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6DD3C" w14:textId="6794CF12" w:rsidR="00292B95" w:rsidRPr="002A11E1" w:rsidRDefault="002A11E1" w:rsidP="002A11E1">
      <w:pPr>
        <w:jc w:val="center"/>
        <w:rPr>
          <w:sz w:val="48"/>
          <w:szCs w:val="48"/>
          <w:lang w:val="en-GB"/>
        </w:rPr>
      </w:pPr>
      <w:r w:rsidRPr="002A11E1">
        <w:rPr>
          <w:sz w:val="48"/>
          <w:szCs w:val="48"/>
          <w:lang w:val="en-GB"/>
        </w:rPr>
        <w:t>GATE PASS</w:t>
      </w:r>
    </w:p>
    <w:p w14:paraId="2A1D4898" w14:textId="77777777" w:rsidR="002A11E1" w:rsidRDefault="002A11E1">
      <w:pPr>
        <w:rPr>
          <w:lang w:val="en-GB"/>
        </w:rPr>
      </w:pPr>
    </w:p>
    <w:p w14:paraId="62E1BF00" w14:textId="20FD2265" w:rsidR="002A11E1" w:rsidRDefault="002A11E1">
      <w:pPr>
        <w:rPr>
          <w:lang w:val="en-GB"/>
        </w:rPr>
      </w:pPr>
      <w:r>
        <w:rPr>
          <w:lang w:val="en-GB"/>
        </w:rPr>
        <w:t>NAME: ______________________________________</w:t>
      </w:r>
      <w:r>
        <w:rPr>
          <w:lang w:val="en-GB"/>
        </w:rPr>
        <w:tab/>
      </w:r>
      <w:r>
        <w:rPr>
          <w:lang w:val="en-GB"/>
        </w:rPr>
        <w:tab/>
        <w:t>SIGNATURE: ________________</w:t>
      </w:r>
    </w:p>
    <w:p w14:paraId="58C88E04" w14:textId="77777777" w:rsidR="002A11E1" w:rsidRDefault="002A11E1">
      <w:pPr>
        <w:rPr>
          <w:lang w:val="en-GB"/>
        </w:rPr>
      </w:pPr>
    </w:p>
    <w:p w14:paraId="2B090AD1" w14:textId="0E79268C" w:rsidR="002A11E1" w:rsidRDefault="002A11E1">
      <w:pPr>
        <w:rPr>
          <w:lang w:val="en-GB"/>
        </w:rPr>
      </w:pPr>
      <w:r>
        <w:rPr>
          <w:lang w:val="en-GB"/>
        </w:rPr>
        <w:t>DATE: ________________________</w:t>
      </w:r>
      <w:r>
        <w:rPr>
          <w:lang w:val="en-GB"/>
        </w:rPr>
        <w:tab/>
        <w:t>DEPARTMENT: __________________________________</w:t>
      </w:r>
    </w:p>
    <w:p w14:paraId="2E0DB58F" w14:textId="77777777" w:rsidR="002A11E1" w:rsidRDefault="002A11E1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2132"/>
        <w:gridCol w:w="1801"/>
        <w:gridCol w:w="662"/>
        <w:gridCol w:w="579"/>
        <w:gridCol w:w="3166"/>
      </w:tblGrid>
      <w:tr w:rsidR="002A11E1" w14:paraId="215B0F51" w14:textId="1C60F720" w:rsidTr="002A11E1">
        <w:trPr>
          <w:trHeight w:val="567"/>
        </w:trPr>
        <w:tc>
          <w:tcPr>
            <w:tcW w:w="676" w:type="dxa"/>
          </w:tcPr>
          <w:p w14:paraId="251F481F" w14:textId="7DEB1408" w:rsidR="002A11E1" w:rsidRDefault="002A11E1">
            <w:pPr>
              <w:rPr>
                <w:lang w:val="en-GB"/>
              </w:rPr>
            </w:pPr>
            <w:r>
              <w:rPr>
                <w:lang w:val="en-GB"/>
              </w:rPr>
              <w:t>ITEM NO.</w:t>
            </w:r>
          </w:p>
        </w:tc>
        <w:tc>
          <w:tcPr>
            <w:tcW w:w="2133" w:type="dxa"/>
          </w:tcPr>
          <w:p w14:paraId="3C1E8AC7" w14:textId="5A77AC94" w:rsidR="002A11E1" w:rsidRDefault="002A11E1">
            <w:pPr>
              <w:rPr>
                <w:lang w:val="en-GB"/>
              </w:rPr>
            </w:pPr>
            <w:r>
              <w:rPr>
                <w:lang w:val="en-GB"/>
              </w:rPr>
              <w:t>ITEM</w:t>
            </w:r>
          </w:p>
        </w:tc>
        <w:tc>
          <w:tcPr>
            <w:tcW w:w="1801" w:type="dxa"/>
          </w:tcPr>
          <w:p w14:paraId="7ABED300" w14:textId="62B255EA" w:rsidR="002A11E1" w:rsidRDefault="002A11E1">
            <w:pPr>
              <w:rPr>
                <w:lang w:val="en-GB"/>
              </w:rPr>
            </w:pPr>
            <w:r>
              <w:rPr>
                <w:lang w:val="en-GB"/>
              </w:rPr>
              <w:t>SERIAL NO.</w:t>
            </w:r>
          </w:p>
        </w:tc>
        <w:tc>
          <w:tcPr>
            <w:tcW w:w="662" w:type="dxa"/>
          </w:tcPr>
          <w:p w14:paraId="05B1979F" w14:textId="774CAD1A" w:rsidR="002A11E1" w:rsidRDefault="002A11E1">
            <w:pPr>
              <w:rPr>
                <w:lang w:val="en-GB"/>
              </w:rPr>
            </w:pPr>
            <w:r>
              <w:rPr>
                <w:lang w:val="en-GB"/>
              </w:rPr>
              <w:t>UNIT</w:t>
            </w:r>
          </w:p>
        </w:tc>
        <w:tc>
          <w:tcPr>
            <w:tcW w:w="576" w:type="dxa"/>
          </w:tcPr>
          <w:p w14:paraId="0912628A" w14:textId="6736DBED" w:rsidR="002A11E1" w:rsidRDefault="002A11E1">
            <w:pPr>
              <w:rPr>
                <w:lang w:val="en-GB"/>
              </w:rPr>
            </w:pPr>
            <w:r>
              <w:rPr>
                <w:lang w:val="en-GB"/>
              </w:rPr>
              <w:t>QTY</w:t>
            </w:r>
          </w:p>
        </w:tc>
        <w:tc>
          <w:tcPr>
            <w:tcW w:w="3168" w:type="dxa"/>
          </w:tcPr>
          <w:p w14:paraId="4EF55A2B" w14:textId="131F62B1" w:rsidR="002A11E1" w:rsidRDefault="002A11E1">
            <w:pPr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2A11E1" w14:paraId="5481C31A" w14:textId="359111C4" w:rsidTr="002A11E1">
        <w:trPr>
          <w:trHeight w:val="567"/>
        </w:trPr>
        <w:tc>
          <w:tcPr>
            <w:tcW w:w="676" w:type="dxa"/>
          </w:tcPr>
          <w:p w14:paraId="3D675F55" w14:textId="123583A8" w:rsidR="002A11E1" w:rsidRDefault="00404F4F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2133" w:type="dxa"/>
          </w:tcPr>
          <w:p w14:paraId="41C10F9A" w14:textId="1E693854" w:rsidR="002A11E1" w:rsidRDefault="00404F4F">
            <w:pPr>
              <w:rPr>
                <w:lang w:val="en-GB"/>
              </w:rPr>
            </w:pPr>
            <w:r>
              <w:rPr>
                <w:lang w:val="en-GB"/>
              </w:rPr>
              <w:t>Monochrome Printer</w:t>
            </w:r>
            <w:r w:rsidR="001F4764">
              <w:rPr>
                <w:lang w:val="en-GB"/>
              </w:rPr>
              <w:t xml:space="preserve"> + Power Cable + USB Cable</w:t>
            </w:r>
          </w:p>
        </w:tc>
        <w:tc>
          <w:tcPr>
            <w:tcW w:w="1801" w:type="dxa"/>
          </w:tcPr>
          <w:p w14:paraId="26806AFA" w14:textId="399D7410" w:rsidR="002A11E1" w:rsidRDefault="005D183C">
            <w:pPr>
              <w:rPr>
                <w:lang w:val="en-GB"/>
              </w:rPr>
            </w:pPr>
            <w:r>
              <w:rPr>
                <w:lang w:val="en-GB"/>
              </w:rPr>
              <w:t>PHC6P27950</w:t>
            </w:r>
          </w:p>
        </w:tc>
        <w:tc>
          <w:tcPr>
            <w:tcW w:w="662" w:type="dxa"/>
          </w:tcPr>
          <w:p w14:paraId="2794BF1B" w14:textId="375F9118" w:rsidR="002A11E1" w:rsidRDefault="002A11E1">
            <w:pPr>
              <w:rPr>
                <w:lang w:val="en-GB"/>
              </w:rPr>
            </w:pPr>
          </w:p>
        </w:tc>
        <w:tc>
          <w:tcPr>
            <w:tcW w:w="576" w:type="dxa"/>
          </w:tcPr>
          <w:p w14:paraId="107430D3" w14:textId="684E2088" w:rsidR="002A11E1" w:rsidRDefault="005D18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68" w:type="dxa"/>
          </w:tcPr>
          <w:p w14:paraId="1963667F" w14:textId="77777777" w:rsidR="002A11E1" w:rsidRDefault="002A11E1">
            <w:pPr>
              <w:rPr>
                <w:lang w:val="en-GB"/>
              </w:rPr>
            </w:pPr>
          </w:p>
        </w:tc>
      </w:tr>
      <w:tr w:rsidR="002A11E1" w14:paraId="416C8F7A" w14:textId="155FC4E5" w:rsidTr="002A11E1">
        <w:trPr>
          <w:trHeight w:val="567"/>
        </w:trPr>
        <w:tc>
          <w:tcPr>
            <w:tcW w:w="676" w:type="dxa"/>
          </w:tcPr>
          <w:p w14:paraId="11269BFB" w14:textId="23619671" w:rsidR="002A11E1" w:rsidRDefault="00404F4F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2133" w:type="dxa"/>
          </w:tcPr>
          <w:p w14:paraId="113AB65E" w14:textId="244AB217" w:rsidR="002A11E1" w:rsidRDefault="00593C3F">
            <w:pPr>
              <w:rPr>
                <w:lang w:val="en-GB"/>
              </w:rPr>
            </w:pPr>
            <w:r>
              <w:rPr>
                <w:lang w:val="en-GB"/>
              </w:rPr>
              <w:t>Projector</w:t>
            </w:r>
            <w:r w:rsidR="004623D9">
              <w:rPr>
                <w:lang w:val="en-GB"/>
              </w:rPr>
              <w:t xml:space="preserve"> + Power Cable + </w:t>
            </w:r>
            <w:r w:rsidR="001F4764">
              <w:rPr>
                <w:lang w:val="en-GB"/>
              </w:rPr>
              <w:t>HDMI</w:t>
            </w:r>
          </w:p>
        </w:tc>
        <w:tc>
          <w:tcPr>
            <w:tcW w:w="1801" w:type="dxa"/>
          </w:tcPr>
          <w:p w14:paraId="1472E0E2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162A0270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576" w:type="dxa"/>
          </w:tcPr>
          <w:p w14:paraId="64AC4F56" w14:textId="04C58570" w:rsidR="002A11E1" w:rsidRDefault="00593C3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68" w:type="dxa"/>
          </w:tcPr>
          <w:p w14:paraId="161145DB" w14:textId="77777777" w:rsidR="002A11E1" w:rsidRDefault="002A11E1">
            <w:pPr>
              <w:rPr>
                <w:lang w:val="en-GB"/>
              </w:rPr>
            </w:pPr>
          </w:p>
        </w:tc>
      </w:tr>
      <w:tr w:rsidR="002A11E1" w14:paraId="145A8B04" w14:textId="2FB1B308" w:rsidTr="002A11E1">
        <w:trPr>
          <w:trHeight w:val="567"/>
        </w:trPr>
        <w:tc>
          <w:tcPr>
            <w:tcW w:w="676" w:type="dxa"/>
          </w:tcPr>
          <w:p w14:paraId="7CC9111C" w14:textId="1B196C84" w:rsidR="002A11E1" w:rsidRDefault="00404F4F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</w:tc>
        <w:tc>
          <w:tcPr>
            <w:tcW w:w="2133" w:type="dxa"/>
          </w:tcPr>
          <w:p w14:paraId="48A25E8D" w14:textId="7B4C2C08" w:rsidR="002A11E1" w:rsidRDefault="00593C3F">
            <w:pPr>
              <w:rPr>
                <w:lang w:val="en-GB"/>
              </w:rPr>
            </w:pPr>
            <w:r>
              <w:rPr>
                <w:lang w:val="en-GB"/>
              </w:rPr>
              <w:t>HP Envy X360</w:t>
            </w:r>
            <w:r w:rsidR="00B4276B">
              <w:rPr>
                <w:lang w:val="en-GB"/>
              </w:rPr>
              <w:br/>
              <w:t>&amp; Charger</w:t>
            </w:r>
          </w:p>
        </w:tc>
        <w:tc>
          <w:tcPr>
            <w:tcW w:w="1801" w:type="dxa"/>
          </w:tcPr>
          <w:p w14:paraId="181218F9" w14:textId="599001E5" w:rsidR="002A11E1" w:rsidRDefault="00593C3F">
            <w:pPr>
              <w:rPr>
                <w:lang w:val="en-GB"/>
              </w:rPr>
            </w:pPr>
            <w:r>
              <w:rPr>
                <w:lang w:val="en-GB"/>
              </w:rPr>
              <w:t>CND1423</w:t>
            </w:r>
            <w:r w:rsidR="00606549">
              <w:rPr>
                <w:lang w:val="en-GB"/>
              </w:rPr>
              <w:t>67Z</w:t>
            </w:r>
          </w:p>
        </w:tc>
        <w:tc>
          <w:tcPr>
            <w:tcW w:w="662" w:type="dxa"/>
          </w:tcPr>
          <w:p w14:paraId="0954C275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576" w:type="dxa"/>
          </w:tcPr>
          <w:p w14:paraId="13B4A63F" w14:textId="04A5935A" w:rsidR="002A11E1" w:rsidRDefault="0060654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68" w:type="dxa"/>
          </w:tcPr>
          <w:p w14:paraId="4F2E16E4" w14:textId="77777777" w:rsidR="002A11E1" w:rsidRDefault="002A11E1">
            <w:pPr>
              <w:rPr>
                <w:lang w:val="en-GB"/>
              </w:rPr>
            </w:pPr>
          </w:p>
        </w:tc>
      </w:tr>
      <w:tr w:rsidR="002A11E1" w14:paraId="4E6EC071" w14:textId="363112A1" w:rsidTr="002A11E1">
        <w:trPr>
          <w:trHeight w:val="567"/>
        </w:trPr>
        <w:tc>
          <w:tcPr>
            <w:tcW w:w="676" w:type="dxa"/>
          </w:tcPr>
          <w:p w14:paraId="7093E0E8" w14:textId="69423898" w:rsidR="002A11E1" w:rsidRDefault="00404F4F">
            <w:pPr>
              <w:rPr>
                <w:lang w:val="en-GB"/>
              </w:rPr>
            </w:pPr>
            <w:r>
              <w:rPr>
                <w:lang w:val="en-GB"/>
              </w:rPr>
              <w:t>4.</w:t>
            </w:r>
          </w:p>
        </w:tc>
        <w:tc>
          <w:tcPr>
            <w:tcW w:w="2133" w:type="dxa"/>
          </w:tcPr>
          <w:p w14:paraId="742816EB" w14:textId="70CAA52E" w:rsidR="004623D9" w:rsidRDefault="00606549">
            <w:pPr>
              <w:rPr>
                <w:lang w:val="en-GB"/>
              </w:rPr>
            </w:pPr>
            <w:r>
              <w:rPr>
                <w:lang w:val="en-GB"/>
              </w:rPr>
              <w:t xml:space="preserve">HP </w:t>
            </w:r>
            <w:proofErr w:type="spellStart"/>
            <w:r>
              <w:rPr>
                <w:lang w:val="en-GB"/>
              </w:rPr>
              <w:t>Elitebook</w:t>
            </w:r>
            <w:proofErr w:type="spellEnd"/>
            <w:r>
              <w:rPr>
                <w:lang w:val="en-GB"/>
              </w:rPr>
              <w:t xml:space="preserve"> 830 G7</w:t>
            </w:r>
            <w:r w:rsidR="00B4276B">
              <w:rPr>
                <w:lang w:val="en-GB"/>
              </w:rPr>
              <w:br/>
              <w:t>&amp; Charger</w:t>
            </w:r>
          </w:p>
        </w:tc>
        <w:tc>
          <w:tcPr>
            <w:tcW w:w="1801" w:type="dxa"/>
          </w:tcPr>
          <w:p w14:paraId="41043247" w14:textId="65C541D0" w:rsidR="002A11E1" w:rsidRDefault="00FD6DD6">
            <w:pPr>
              <w:rPr>
                <w:lang w:val="en-GB"/>
              </w:rPr>
            </w:pPr>
            <w:r>
              <w:rPr>
                <w:lang w:val="en-GB"/>
              </w:rPr>
              <w:t>5CG11408SN</w:t>
            </w:r>
          </w:p>
        </w:tc>
        <w:tc>
          <w:tcPr>
            <w:tcW w:w="662" w:type="dxa"/>
          </w:tcPr>
          <w:p w14:paraId="59099FD7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576" w:type="dxa"/>
          </w:tcPr>
          <w:p w14:paraId="6145D0F9" w14:textId="5B7AAB5B" w:rsidR="002A11E1" w:rsidRDefault="00FD6DD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68" w:type="dxa"/>
          </w:tcPr>
          <w:p w14:paraId="13A47040" w14:textId="77777777" w:rsidR="002A11E1" w:rsidRDefault="002A11E1">
            <w:pPr>
              <w:rPr>
                <w:lang w:val="en-GB"/>
              </w:rPr>
            </w:pPr>
          </w:p>
        </w:tc>
      </w:tr>
      <w:tr w:rsidR="002A11E1" w14:paraId="6EAF5A1D" w14:textId="2672FED9" w:rsidTr="002A11E1">
        <w:trPr>
          <w:trHeight w:val="567"/>
        </w:trPr>
        <w:tc>
          <w:tcPr>
            <w:tcW w:w="676" w:type="dxa"/>
          </w:tcPr>
          <w:p w14:paraId="09D97CAE" w14:textId="151399E5" w:rsidR="002A11E1" w:rsidRDefault="00404F4F">
            <w:pPr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</w:tc>
        <w:tc>
          <w:tcPr>
            <w:tcW w:w="2133" w:type="dxa"/>
          </w:tcPr>
          <w:p w14:paraId="7790D994" w14:textId="50FD71AD" w:rsidR="002A11E1" w:rsidRDefault="00FD6DD6">
            <w:pPr>
              <w:rPr>
                <w:lang w:val="en-GB"/>
              </w:rPr>
            </w:pPr>
            <w:r>
              <w:rPr>
                <w:lang w:val="en-GB"/>
              </w:rPr>
              <w:t xml:space="preserve">HP </w:t>
            </w:r>
            <w:proofErr w:type="spellStart"/>
            <w:r>
              <w:rPr>
                <w:lang w:val="en-GB"/>
              </w:rPr>
              <w:t>Elitebook</w:t>
            </w:r>
            <w:proofErr w:type="spellEnd"/>
            <w:r>
              <w:rPr>
                <w:lang w:val="en-GB"/>
              </w:rPr>
              <w:t xml:space="preserve"> 820</w:t>
            </w:r>
            <w:r w:rsidR="004623D9">
              <w:rPr>
                <w:lang w:val="en-GB"/>
              </w:rPr>
              <w:br/>
              <w:t>&amp; Charger</w:t>
            </w:r>
          </w:p>
        </w:tc>
        <w:tc>
          <w:tcPr>
            <w:tcW w:w="1801" w:type="dxa"/>
          </w:tcPr>
          <w:p w14:paraId="0AF7EFB7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64B3F726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576" w:type="dxa"/>
          </w:tcPr>
          <w:p w14:paraId="671D6B6E" w14:textId="7EB895BB" w:rsidR="002A11E1" w:rsidRDefault="00FD6DD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68" w:type="dxa"/>
          </w:tcPr>
          <w:p w14:paraId="24A79C22" w14:textId="77777777" w:rsidR="002A11E1" w:rsidRDefault="002A11E1">
            <w:pPr>
              <w:rPr>
                <w:lang w:val="en-GB"/>
              </w:rPr>
            </w:pPr>
          </w:p>
        </w:tc>
      </w:tr>
      <w:tr w:rsidR="002A11E1" w14:paraId="737BBD3D" w14:textId="77777777" w:rsidTr="002A11E1">
        <w:trPr>
          <w:trHeight w:val="567"/>
        </w:trPr>
        <w:tc>
          <w:tcPr>
            <w:tcW w:w="676" w:type="dxa"/>
          </w:tcPr>
          <w:p w14:paraId="68D87725" w14:textId="5465EDE5" w:rsidR="002A11E1" w:rsidRDefault="00404F4F">
            <w:pPr>
              <w:rPr>
                <w:lang w:val="en-GB"/>
              </w:rPr>
            </w:pPr>
            <w:r>
              <w:rPr>
                <w:lang w:val="en-GB"/>
              </w:rPr>
              <w:t>6.</w:t>
            </w:r>
          </w:p>
        </w:tc>
        <w:tc>
          <w:tcPr>
            <w:tcW w:w="2133" w:type="dxa"/>
          </w:tcPr>
          <w:p w14:paraId="535FA706" w14:textId="58A0B223" w:rsidR="002A11E1" w:rsidRDefault="003972F2">
            <w:pPr>
              <w:rPr>
                <w:lang w:val="en-GB"/>
              </w:rPr>
            </w:pPr>
            <w:r>
              <w:rPr>
                <w:lang w:val="en-GB"/>
              </w:rPr>
              <w:t>Extension Cable</w:t>
            </w:r>
          </w:p>
        </w:tc>
        <w:tc>
          <w:tcPr>
            <w:tcW w:w="1801" w:type="dxa"/>
          </w:tcPr>
          <w:p w14:paraId="17977031" w14:textId="3B7E9076" w:rsidR="002A11E1" w:rsidRDefault="003972F2">
            <w:pPr>
              <w:rPr>
                <w:lang w:val="en-GB"/>
              </w:rPr>
            </w:pPr>
            <w:r>
              <w:rPr>
                <w:lang w:val="en-GB"/>
              </w:rPr>
              <w:t>2Z</w:t>
            </w:r>
            <w:r w:rsidR="000D5DB9">
              <w:rPr>
                <w:lang w:val="en-GB"/>
              </w:rPr>
              <w:t>2024P28703</w:t>
            </w:r>
          </w:p>
        </w:tc>
        <w:tc>
          <w:tcPr>
            <w:tcW w:w="662" w:type="dxa"/>
          </w:tcPr>
          <w:p w14:paraId="27B7C791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576" w:type="dxa"/>
          </w:tcPr>
          <w:p w14:paraId="506FCF41" w14:textId="0178D9FC" w:rsidR="002A11E1" w:rsidRDefault="000D5DB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68" w:type="dxa"/>
          </w:tcPr>
          <w:p w14:paraId="6C6ED8B0" w14:textId="77777777" w:rsidR="002A11E1" w:rsidRDefault="002A11E1">
            <w:pPr>
              <w:rPr>
                <w:lang w:val="en-GB"/>
              </w:rPr>
            </w:pPr>
          </w:p>
        </w:tc>
      </w:tr>
      <w:tr w:rsidR="002A11E1" w14:paraId="0634519F" w14:textId="77777777" w:rsidTr="002A11E1">
        <w:trPr>
          <w:trHeight w:val="567"/>
        </w:trPr>
        <w:tc>
          <w:tcPr>
            <w:tcW w:w="676" w:type="dxa"/>
          </w:tcPr>
          <w:p w14:paraId="62C0ECC0" w14:textId="51E64056" w:rsidR="002A11E1" w:rsidRDefault="00404F4F">
            <w:pPr>
              <w:rPr>
                <w:lang w:val="en-GB"/>
              </w:rPr>
            </w:pPr>
            <w:r>
              <w:rPr>
                <w:lang w:val="en-GB"/>
              </w:rPr>
              <w:t>7.</w:t>
            </w:r>
          </w:p>
        </w:tc>
        <w:tc>
          <w:tcPr>
            <w:tcW w:w="2133" w:type="dxa"/>
          </w:tcPr>
          <w:p w14:paraId="1E476C73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1801" w:type="dxa"/>
          </w:tcPr>
          <w:p w14:paraId="3518446E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7F0602D4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576" w:type="dxa"/>
          </w:tcPr>
          <w:p w14:paraId="24A77B2C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3168" w:type="dxa"/>
          </w:tcPr>
          <w:p w14:paraId="482D2013" w14:textId="77777777" w:rsidR="002A11E1" w:rsidRDefault="002A11E1">
            <w:pPr>
              <w:rPr>
                <w:lang w:val="en-GB"/>
              </w:rPr>
            </w:pPr>
          </w:p>
        </w:tc>
      </w:tr>
      <w:tr w:rsidR="002A11E1" w14:paraId="0F7563B5" w14:textId="77777777" w:rsidTr="002A11E1">
        <w:trPr>
          <w:trHeight w:val="567"/>
        </w:trPr>
        <w:tc>
          <w:tcPr>
            <w:tcW w:w="676" w:type="dxa"/>
          </w:tcPr>
          <w:p w14:paraId="3C99100D" w14:textId="52FE0397" w:rsidR="002A11E1" w:rsidRDefault="00404F4F">
            <w:pPr>
              <w:rPr>
                <w:lang w:val="en-GB"/>
              </w:rPr>
            </w:pPr>
            <w:r>
              <w:rPr>
                <w:lang w:val="en-GB"/>
              </w:rPr>
              <w:t>8.</w:t>
            </w:r>
          </w:p>
        </w:tc>
        <w:tc>
          <w:tcPr>
            <w:tcW w:w="2133" w:type="dxa"/>
          </w:tcPr>
          <w:p w14:paraId="5709996A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1801" w:type="dxa"/>
          </w:tcPr>
          <w:p w14:paraId="264F62E2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4E9136BE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576" w:type="dxa"/>
          </w:tcPr>
          <w:p w14:paraId="33EDEB2B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3168" w:type="dxa"/>
          </w:tcPr>
          <w:p w14:paraId="4963A9C9" w14:textId="77777777" w:rsidR="002A11E1" w:rsidRDefault="002A11E1">
            <w:pPr>
              <w:rPr>
                <w:lang w:val="en-GB"/>
              </w:rPr>
            </w:pPr>
          </w:p>
        </w:tc>
      </w:tr>
      <w:tr w:rsidR="002A11E1" w14:paraId="5DC85A28" w14:textId="77777777" w:rsidTr="002A11E1">
        <w:trPr>
          <w:trHeight w:val="567"/>
        </w:trPr>
        <w:tc>
          <w:tcPr>
            <w:tcW w:w="676" w:type="dxa"/>
          </w:tcPr>
          <w:p w14:paraId="0ECB7B6C" w14:textId="2A9D2207" w:rsidR="002A11E1" w:rsidRDefault="00404F4F">
            <w:pPr>
              <w:rPr>
                <w:lang w:val="en-GB"/>
              </w:rPr>
            </w:pPr>
            <w:r>
              <w:rPr>
                <w:lang w:val="en-GB"/>
              </w:rPr>
              <w:t>9.</w:t>
            </w:r>
          </w:p>
        </w:tc>
        <w:tc>
          <w:tcPr>
            <w:tcW w:w="2133" w:type="dxa"/>
          </w:tcPr>
          <w:p w14:paraId="2F4A86C6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1801" w:type="dxa"/>
          </w:tcPr>
          <w:p w14:paraId="592117AB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6595EEBC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576" w:type="dxa"/>
          </w:tcPr>
          <w:p w14:paraId="43F4868D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3168" w:type="dxa"/>
          </w:tcPr>
          <w:p w14:paraId="16DAAA6A" w14:textId="77777777" w:rsidR="002A11E1" w:rsidRDefault="002A11E1">
            <w:pPr>
              <w:rPr>
                <w:lang w:val="en-GB"/>
              </w:rPr>
            </w:pPr>
          </w:p>
        </w:tc>
      </w:tr>
      <w:tr w:rsidR="002A11E1" w14:paraId="1B167CC5" w14:textId="77777777" w:rsidTr="002A11E1">
        <w:trPr>
          <w:trHeight w:val="567"/>
        </w:trPr>
        <w:tc>
          <w:tcPr>
            <w:tcW w:w="676" w:type="dxa"/>
          </w:tcPr>
          <w:p w14:paraId="5DDAD1C5" w14:textId="110F455F" w:rsidR="002A11E1" w:rsidRDefault="00404F4F">
            <w:pPr>
              <w:rPr>
                <w:lang w:val="en-GB"/>
              </w:rPr>
            </w:pPr>
            <w:r>
              <w:rPr>
                <w:lang w:val="en-GB"/>
              </w:rPr>
              <w:t>10.</w:t>
            </w:r>
          </w:p>
        </w:tc>
        <w:tc>
          <w:tcPr>
            <w:tcW w:w="2133" w:type="dxa"/>
          </w:tcPr>
          <w:p w14:paraId="2EAE50D4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1801" w:type="dxa"/>
          </w:tcPr>
          <w:p w14:paraId="705F9BD2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1EE9BA15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576" w:type="dxa"/>
          </w:tcPr>
          <w:p w14:paraId="07947599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3168" w:type="dxa"/>
          </w:tcPr>
          <w:p w14:paraId="65702A5F" w14:textId="77777777" w:rsidR="002A11E1" w:rsidRDefault="002A11E1">
            <w:pPr>
              <w:rPr>
                <w:lang w:val="en-GB"/>
              </w:rPr>
            </w:pPr>
          </w:p>
        </w:tc>
      </w:tr>
      <w:tr w:rsidR="002A11E1" w14:paraId="490803C2" w14:textId="77777777" w:rsidTr="002A11E1">
        <w:trPr>
          <w:trHeight w:val="567"/>
        </w:trPr>
        <w:tc>
          <w:tcPr>
            <w:tcW w:w="676" w:type="dxa"/>
          </w:tcPr>
          <w:p w14:paraId="71180342" w14:textId="1E333749" w:rsidR="002A11E1" w:rsidRDefault="00404F4F">
            <w:pPr>
              <w:rPr>
                <w:lang w:val="en-GB"/>
              </w:rPr>
            </w:pPr>
            <w:r>
              <w:rPr>
                <w:lang w:val="en-GB"/>
              </w:rPr>
              <w:t>11.</w:t>
            </w:r>
          </w:p>
        </w:tc>
        <w:tc>
          <w:tcPr>
            <w:tcW w:w="2133" w:type="dxa"/>
          </w:tcPr>
          <w:p w14:paraId="4141F808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1801" w:type="dxa"/>
          </w:tcPr>
          <w:p w14:paraId="1AD52AE4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7EDB3A73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576" w:type="dxa"/>
          </w:tcPr>
          <w:p w14:paraId="3B5E54E0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3168" w:type="dxa"/>
          </w:tcPr>
          <w:p w14:paraId="2CEADC09" w14:textId="77777777" w:rsidR="002A11E1" w:rsidRDefault="002A11E1">
            <w:pPr>
              <w:rPr>
                <w:lang w:val="en-GB"/>
              </w:rPr>
            </w:pPr>
          </w:p>
        </w:tc>
      </w:tr>
      <w:tr w:rsidR="002A11E1" w14:paraId="1E34B4BA" w14:textId="77777777" w:rsidTr="002A11E1">
        <w:trPr>
          <w:trHeight w:val="567"/>
        </w:trPr>
        <w:tc>
          <w:tcPr>
            <w:tcW w:w="676" w:type="dxa"/>
          </w:tcPr>
          <w:p w14:paraId="261B83D8" w14:textId="0941D6E3" w:rsidR="002A11E1" w:rsidRDefault="00404F4F">
            <w:pPr>
              <w:rPr>
                <w:lang w:val="en-GB"/>
              </w:rPr>
            </w:pPr>
            <w:r>
              <w:rPr>
                <w:lang w:val="en-GB"/>
              </w:rPr>
              <w:t>12.</w:t>
            </w:r>
          </w:p>
        </w:tc>
        <w:tc>
          <w:tcPr>
            <w:tcW w:w="2133" w:type="dxa"/>
          </w:tcPr>
          <w:p w14:paraId="089DB204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1801" w:type="dxa"/>
          </w:tcPr>
          <w:p w14:paraId="24C2EDF1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652EE9A6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576" w:type="dxa"/>
          </w:tcPr>
          <w:p w14:paraId="53C680DC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3168" w:type="dxa"/>
          </w:tcPr>
          <w:p w14:paraId="014A65EC" w14:textId="77777777" w:rsidR="002A11E1" w:rsidRDefault="002A11E1">
            <w:pPr>
              <w:rPr>
                <w:lang w:val="en-GB"/>
              </w:rPr>
            </w:pPr>
          </w:p>
        </w:tc>
      </w:tr>
      <w:tr w:rsidR="002A11E1" w14:paraId="0B05108D" w14:textId="77777777" w:rsidTr="002A11E1">
        <w:trPr>
          <w:trHeight w:val="567"/>
        </w:trPr>
        <w:tc>
          <w:tcPr>
            <w:tcW w:w="676" w:type="dxa"/>
          </w:tcPr>
          <w:p w14:paraId="6A2F503F" w14:textId="72516A8F" w:rsidR="002A11E1" w:rsidRDefault="00404F4F">
            <w:pPr>
              <w:rPr>
                <w:lang w:val="en-GB"/>
              </w:rPr>
            </w:pPr>
            <w:r>
              <w:rPr>
                <w:lang w:val="en-GB"/>
              </w:rPr>
              <w:t>13.</w:t>
            </w:r>
          </w:p>
        </w:tc>
        <w:tc>
          <w:tcPr>
            <w:tcW w:w="2133" w:type="dxa"/>
          </w:tcPr>
          <w:p w14:paraId="34266810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1801" w:type="dxa"/>
          </w:tcPr>
          <w:p w14:paraId="40730C39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18A8BB74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576" w:type="dxa"/>
          </w:tcPr>
          <w:p w14:paraId="1C2C1554" w14:textId="77777777" w:rsidR="002A11E1" w:rsidRDefault="002A11E1">
            <w:pPr>
              <w:rPr>
                <w:lang w:val="en-GB"/>
              </w:rPr>
            </w:pPr>
          </w:p>
        </w:tc>
        <w:tc>
          <w:tcPr>
            <w:tcW w:w="3168" w:type="dxa"/>
          </w:tcPr>
          <w:p w14:paraId="623AF63B" w14:textId="77777777" w:rsidR="002A11E1" w:rsidRDefault="002A11E1">
            <w:pPr>
              <w:rPr>
                <w:lang w:val="en-GB"/>
              </w:rPr>
            </w:pPr>
          </w:p>
        </w:tc>
      </w:tr>
    </w:tbl>
    <w:p w14:paraId="2D9C538E" w14:textId="32AD28E1" w:rsidR="002A11E1" w:rsidRDefault="002A11E1">
      <w:pPr>
        <w:rPr>
          <w:lang w:val="en-GB"/>
        </w:rPr>
      </w:pPr>
    </w:p>
    <w:p w14:paraId="5E0D090E" w14:textId="5CFE9262" w:rsidR="002A11E1" w:rsidRDefault="002A11E1">
      <w:pPr>
        <w:rPr>
          <w:lang w:val="en-GB"/>
        </w:rPr>
      </w:pPr>
      <w:r>
        <w:rPr>
          <w:lang w:val="en-GB"/>
        </w:rPr>
        <w:t>APPROVED BY:</w:t>
      </w:r>
    </w:p>
    <w:p w14:paraId="0C54FD15" w14:textId="77777777" w:rsidR="002A11E1" w:rsidRDefault="002A11E1">
      <w:pPr>
        <w:rPr>
          <w:lang w:val="en-GB"/>
        </w:rPr>
      </w:pPr>
    </w:p>
    <w:p w14:paraId="6D672FFF" w14:textId="7C8B7002" w:rsidR="002A11E1" w:rsidRDefault="002A11E1">
      <w:pPr>
        <w:rPr>
          <w:lang w:val="en-GB"/>
        </w:rPr>
      </w:pPr>
      <w:r>
        <w:rPr>
          <w:lang w:val="en-GB"/>
        </w:rPr>
        <w:t>NAME: __________________________</w:t>
      </w:r>
      <w:r>
        <w:rPr>
          <w:lang w:val="en-GB"/>
        </w:rPr>
        <w:tab/>
        <w:t>SIGNATURE: ________________</w:t>
      </w:r>
      <w:r>
        <w:rPr>
          <w:lang w:val="en-GB"/>
        </w:rPr>
        <w:tab/>
        <w:t>DATE: ___________</w:t>
      </w:r>
    </w:p>
    <w:p w14:paraId="7B6C8D64" w14:textId="77777777" w:rsidR="002A11E1" w:rsidRDefault="002A11E1">
      <w:pPr>
        <w:rPr>
          <w:lang w:val="en-GB"/>
        </w:rPr>
      </w:pPr>
    </w:p>
    <w:p w14:paraId="23CC9A4C" w14:textId="337DC7F3" w:rsidR="002A11E1" w:rsidRPr="002A11E1" w:rsidRDefault="002A11E1">
      <w:pPr>
        <w:rPr>
          <w:lang w:val="en-GB"/>
        </w:rPr>
      </w:pPr>
      <w:r>
        <w:rPr>
          <w:lang w:val="en-GB"/>
        </w:rPr>
        <w:t>DEPARTMENT: ____________________________</w:t>
      </w:r>
    </w:p>
    <w:sectPr w:rsidR="002A11E1" w:rsidRPr="002A1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E1"/>
    <w:rsid w:val="000D5DB9"/>
    <w:rsid w:val="001F4764"/>
    <w:rsid w:val="00292B95"/>
    <w:rsid w:val="002A11E1"/>
    <w:rsid w:val="003972F2"/>
    <w:rsid w:val="00404F4F"/>
    <w:rsid w:val="004623D9"/>
    <w:rsid w:val="00593C3F"/>
    <w:rsid w:val="005D183C"/>
    <w:rsid w:val="00606549"/>
    <w:rsid w:val="008B5703"/>
    <w:rsid w:val="00B4276B"/>
    <w:rsid w:val="00D47960"/>
    <w:rsid w:val="00F74592"/>
    <w:rsid w:val="00FD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A96E"/>
  <w15:chartTrackingRefBased/>
  <w15:docId w15:val="{610ED0B6-5678-4492-AB3E-FB50D0C2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1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1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1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1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1E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A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Mwaura</dc:creator>
  <cp:keywords/>
  <dc:description/>
  <cp:lastModifiedBy>Joshua Mwaura</cp:lastModifiedBy>
  <cp:revision>11</cp:revision>
  <dcterms:created xsi:type="dcterms:W3CDTF">2025-04-29T07:55:00Z</dcterms:created>
  <dcterms:modified xsi:type="dcterms:W3CDTF">2025-04-29T08:13:00Z</dcterms:modified>
</cp:coreProperties>
</file>