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452" w:rsidRPr="00A81452" w:rsidRDefault="00A81452" w:rsidP="00A8145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The instructions below are provided to facilitate the creation of a subproject within </w:t>
      </w:r>
      <w:proofErr w:type="spellStart"/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>GOPluginProject</w:t>
      </w:r>
      <w:proofErr w:type="spellEnd"/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solution that allows the development of custom </w:t>
      </w:r>
      <w:proofErr w:type="spellStart"/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>GOPlugins</w:t>
      </w:r>
      <w:proofErr w:type="spellEnd"/>
    </w:p>
    <w:p w:rsidR="00A81452" w:rsidRPr="00A81452" w:rsidRDefault="00A81452" w:rsidP="00A8145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>Step 1: Initialize plugin project</w:t>
      </w:r>
    </w:p>
    <w:p w:rsidR="00A81452" w:rsidRPr="00A81452" w:rsidRDefault="00A81452" w:rsidP="00A814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color w:val="333333"/>
          <w:sz w:val="21"/>
          <w:szCs w:val="21"/>
        </w:rPr>
        <w:t> If you have plugin SDK as a zip file extract it to a folder           </w:t>
      </w:r>
    </w:p>
    <w:p w:rsidR="00A81452" w:rsidRPr="00A81452" w:rsidRDefault="00A81452" w:rsidP="00A814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color w:val="333333"/>
          <w:sz w:val="21"/>
          <w:szCs w:val="21"/>
        </w:rPr>
        <w:t>Open the folder and open the GOPluginProject.sln file (with Visual Studio 2013+)</w:t>
      </w:r>
    </w:p>
    <w:p w:rsidR="00A81452" w:rsidRPr="00A81452" w:rsidRDefault="00A81452" w:rsidP="00A81452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>Step 2: Create plugin subproject</w:t>
      </w:r>
    </w:p>
    <w:p w:rsidR="00A81452" w:rsidRPr="00A81452" w:rsidRDefault="00A81452" w:rsidP="00A814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>RESTRICTION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t>: For now a plugin project must contain </w:t>
      </w:r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>ONLY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t> one plugin.</w:t>
      </w:r>
    </w:p>
    <w:p w:rsidR="00A81452" w:rsidRPr="00A81452" w:rsidRDefault="00A81452" w:rsidP="00A814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color w:val="333333"/>
          <w:sz w:val="21"/>
          <w:szCs w:val="21"/>
        </w:rPr>
        <w:t>Open the solution explorer</w:t>
      </w:r>
    </w:p>
    <w:p w:rsidR="00A81452" w:rsidRPr="00A81452" w:rsidRDefault="00A81452" w:rsidP="00A814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color w:val="333333"/>
          <w:sz w:val="21"/>
          <w:szCs w:val="21"/>
        </w:rPr>
        <w:t>From the solution explorer select folder </w:t>
      </w:r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Windows8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t> for Windows 8 plugin or </w:t>
      </w:r>
      <w:proofErr w:type="spellStart"/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WindowsPhone</w:t>
      </w:r>
      <w:proofErr w:type="spellEnd"/>
      <w:r w:rsidRPr="00A81452">
        <w:rPr>
          <w:rFonts w:ascii="Arial" w:eastAsia="Times New Roman" w:hAnsi="Arial" w:cs="Arial"/>
          <w:color w:val="333333"/>
          <w:sz w:val="21"/>
          <w:szCs w:val="21"/>
        </w:rPr>
        <w:t> for Windows Phone 8 plugin</w:t>
      </w:r>
    </w:p>
    <w:p w:rsidR="00A81452" w:rsidRPr="00A81452" w:rsidRDefault="00A81452" w:rsidP="00A814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color w:val="333333"/>
          <w:sz w:val="21"/>
          <w:szCs w:val="21"/>
        </w:rPr>
        <w:t>Right click at the selected folder and 'Add' --&gt; 'New Project'</w:t>
      </w:r>
    </w:p>
    <w:p w:rsidR="00A81452" w:rsidRPr="00A81452" w:rsidRDefault="00A81452" w:rsidP="00A814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color w:val="333333"/>
          <w:sz w:val="21"/>
          <w:szCs w:val="21"/>
        </w:rPr>
        <w:t xml:space="preserve">Select 'Class </w:t>
      </w:r>
      <w:proofErr w:type="gramStart"/>
      <w:r w:rsidRPr="00A81452">
        <w:rPr>
          <w:rFonts w:ascii="Arial" w:eastAsia="Times New Roman" w:hAnsi="Arial" w:cs="Arial"/>
          <w:color w:val="333333"/>
          <w:sz w:val="21"/>
          <w:szCs w:val="21"/>
        </w:rPr>
        <w:t>Library(</w:t>
      </w:r>
      <w:proofErr w:type="gramEnd"/>
      <w:r w:rsidRPr="00A81452">
        <w:rPr>
          <w:rFonts w:ascii="Arial" w:eastAsia="Times New Roman" w:hAnsi="Arial" w:cs="Arial"/>
          <w:color w:val="333333"/>
          <w:sz w:val="21"/>
          <w:szCs w:val="21"/>
        </w:rPr>
        <w:t>Windows)' template for Windows 8 or 'Class Library(Windows Phone)' template for Windows Phone 8.</w:t>
      </w:r>
    </w:p>
    <w:p w:rsidR="00A81452" w:rsidRPr="00A81452" w:rsidRDefault="00A81452" w:rsidP="00A814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color w:val="333333"/>
          <w:sz w:val="21"/>
          <w:szCs w:val="21"/>
        </w:rPr>
        <w:t>Fill the 'Name'. For this example will use </w:t>
      </w:r>
      <w:proofErr w:type="spellStart"/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MyPlugin</w:t>
      </w:r>
      <w:proofErr w:type="spellEnd"/>
      <w:r w:rsidRPr="00A8145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81452" w:rsidRPr="00A81452" w:rsidRDefault="00A81452" w:rsidP="00A814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color w:val="333333"/>
          <w:sz w:val="21"/>
          <w:szCs w:val="21"/>
        </w:rPr>
        <w:t>The location of the project must be under folder &lt;</w:t>
      </w:r>
      <w:proofErr w:type="spellStart"/>
      <w:r w:rsidRPr="00A81452">
        <w:rPr>
          <w:rFonts w:ascii="Arial" w:eastAsia="Times New Roman" w:hAnsi="Arial" w:cs="Arial"/>
          <w:color w:val="333333"/>
          <w:sz w:val="21"/>
          <w:szCs w:val="21"/>
        </w:rPr>
        <w:t>YourPath</w:t>
      </w:r>
      <w:proofErr w:type="spellEnd"/>
      <w:r w:rsidRPr="00A81452">
        <w:rPr>
          <w:rFonts w:ascii="Arial" w:eastAsia="Times New Roman" w:hAnsi="Arial" w:cs="Arial"/>
          <w:color w:val="333333"/>
          <w:sz w:val="21"/>
          <w:szCs w:val="21"/>
        </w:rPr>
        <w:t>&gt;\</w:t>
      </w:r>
      <w:proofErr w:type="spellStart"/>
      <w:r w:rsidRPr="00A81452">
        <w:rPr>
          <w:rFonts w:ascii="Arial" w:eastAsia="Times New Roman" w:hAnsi="Arial" w:cs="Arial"/>
          <w:color w:val="333333"/>
          <w:sz w:val="21"/>
          <w:szCs w:val="21"/>
        </w:rPr>
        <w:t>GOPlugin</w:t>
      </w:r>
      <w:proofErr w:type="spellEnd"/>
      <w:r w:rsidRPr="00A81452">
        <w:rPr>
          <w:rFonts w:ascii="Arial" w:eastAsia="Times New Roman" w:hAnsi="Arial" w:cs="Arial"/>
          <w:color w:val="333333"/>
          <w:sz w:val="21"/>
          <w:szCs w:val="21"/>
        </w:rPr>
        <w:t>\Windows8 for Windows 8 or &lt;</w:t>
      </w:r>
      <w:proofErr w:type="spellStart"/>
      <w:r w:rsidRPr="00A81452">
        <w:rPr>
          <w:rFonts w:ascii="Arial" w:eastAsia="Times New Roman" w:hAnsi="Arial" w:cs="Arial"/>
          <w:color w:val="333333"/>
          <w:sz w:val="21"/>
          <w:szCs w:val="21"/>
        </w:rPr>
        <w:t>YourPath</w:t>
      </w:r>
      <w:proofErr w:type="spellEnd"/>
      <w:r w:rsidRPr="00A81452">
        <w:rPr>
          <w:rFonts w:ascii="Arial" w:eastAsia="Times New Roman" w:hAnsi="Arial" w:cs="Arial"/>
          <w:color w:val="333333"/>
          <w:sz w:val="21"/>
          <w:szCs w:val="21"/>
        </w:rPr>
        <w:t>&gt;\</w:t>
      </w:r>
      <w:proofErr w:type="spellStart"/>
      <w:r w:rsidRPr="00A81452">
        <w:rPr>
          <w:rFonts w:ascii="Arial" w:eastAsia="Times New Roman" w:hAnsi="Arial" w:cs="Arial"/>
          <w:color w:val="333333"/>
          <w:sz w:val="21"/>
          <w:szCs w:val="21"/>
        </w:rPr>
        <w:t>GOPlugin</w:t>
      </w:r>
      <w:proofErr w:type="spellEnd"/>
      <w:r w:rsidRPr="00A81452">
        <w:rPr>
          <w:rFonts w:ascii="Arial" w:eastAsia="Times New Roman" w:hAnsi="Arial" w:cs="Arial"/>
          <w:color w:val="333333"/>
          <w:sz w:val="21"/>
          <w:szCs w:val="21"/>
        </w:rPr>
        <w:t>\WindowsPhone8 for Windows Phone 8</w:t>
      </w:r>
    </w:p>
    <w:p w:rsidR="00A81452" w:rsidRPr="00A81452" w:rsidRDefault="00A81452" w:rsidP="00A81452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>Step 3: Set project references</w:t>
      </w:r>
    </w:p>
    <w:p w:rsidR="00A81452" w:rsidRPr="00A81452" w:rsidRDefault="00A81452" w:rsidP="00A8145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>Windows 8</w:t>
      </w:r>
    </w:p>
    <w:p w:rsidR="00A81452" w:rsidRPr="00A81452" w:rsidRDefault="00A81452" w:rsidP="00A8145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color w:val="333333"/>
          <w:sz w:val="21"/>
          <w:szCs w:val="21"/>
        </w:rPr>
        <w:t>Add </w:t>
      </w:r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PluginSDKWin8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t> &amp; </w:t>
      </w:r>
      <w:proofErr w:type="spellStart"/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MyToolkit</w:t>
      </w:r>
      <w:proofErr w:type="spellEnd"/>
      <w:r w:rsidRPr="00A81452">
        <w:rPr>
          <w:rFonts w:ascii="Arial" w:eastAsia="Times New Roman" w:hAnsi="Arial" w:cs="Arial"/>
          <w:color w:val="333333"/>
          <w:sz w:val="21"/>
          <w:szCs w:val="21"/>
        </w:rPr>
        <w:t> references </w:t>
      </w:r>
    </w:p>
    <w:p w:rsidR="00A81452" w:rsidRPr="00A81452" w:rsidRDefault="00A81452" w:rsidP="00A814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color w:val="333333"/>
          <w:sz w:val="21"/>
          <w:szCs w:val="21"/>
        </w:rPr>
        <w:t>Right click at </w:t>
      </w:r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References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t> and select </w:t>
      </w:r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Add Reference</w:t>
      </w:r>
    </w:p>
    <w:p w:rsidR="00A81452" w:rsidRPr="00A81452" w:rsidRDefault="00A81452" w:rsidP="00A814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color w:val="333333"/>
          <w:sz w:val="21"/>
          <w:szCs w:val="21"/>
        </w:rPr>
        <w:t>Select </w:t>
      </w:r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Browse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t> and browse to the directory that exists at the root level of the solution directory </w:t>
      </w:r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SDK\Win8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t> and select </w:t>
      </w:r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MyToolkit.dll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PluginSDKWin8.dll</w:t>
      </w:r>
    </w:p>
    <w:p w:rsidR="00A81452" w:rsidRPr="00A81452" w:rsidRDefault="00A81452" w:rsidP="00A8145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>Windows Phone 8</w:t>
      </w:r>
    </w:p>
    <w:p w:rsidR="00A81452" w:rsidRPr="00A81452" w:rsidRDefault="00A81452" w:rsidP="00A8145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color w:val="333333"/>
          <w:sz w:val="21"/>
          <w:szCs w:val="21"/>
        </w:rPr>
        <w:t>Add </w:t>
      </w:r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PluginSDKWP8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t> reference</w:t>
      </w:r>
    </w:p>
    <w:p w:rsidR="00A81452" w:rsidRPr="00A81452" w:rsidRDefault="00A81452" w:rsidP="00A814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color w:val="333333"/>
          <w:sz w:val="21"/>
          <w:szCs w:val="21"/>
        </w:rPr>
        <w:t>Right click </w:t>
      </w:r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References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t> and select </w:t>
      </w:r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Add Reference</w:t>
      </w:r>
    </w:p>
    <w:p w:rsidR="00A81452" w:rsidRPr="00A81452" w:rsidRDefault="00A81452" w:rsidP="00A814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color w:val="333333"/>
          <w:sz w:val="21"/>
          <w:szCs w:val="21"/>
        </w:rPr>
        <w:t>Select </w:t>
      </w:r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Browse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t> and browse to the directory that exists at the root level of the solution directory </w:t>
      </w:r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SDK\WP8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t> and select </w:t>
      </w:r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PluginSDKWP8.dll</w:t>
      </w:r>
    </w:p>
    <w:p w:rsidR="00A81452" w:rsidRPr="00A81452" w:rsidRDefault="00A81452" w:rsidP="00A81452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>Step 4: Add initialization code</w:t>
      </w:r>
    </w:p>
    <w:p w:rsidR="00A81452" w:rsidRPr="00A81452" w:rsidRDefault="00A81452" w:rsidP="00A814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color w:val="333333"/>
          <w:sz w:val="21"/>
          <w:szCs w:val="21"/>
        </w:rPr>
        <w:t>Right click on project </w:t>
      </w:r>
      <w:proofErr w:type="spellStart"/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MyPlugin</w:t>
      </w:r>
      <w:proofErr w:type="spellEnd"/>
      <w:r w:rsidRPr="00A81452">
        <w:rPr>
          <w:rFonts w:ascii="Arial" w:eastAsia="Times New Roman" w:hAnsi="Arial" w:cs="Arial"/>
          <w:color w:val="333333"/>
          <w:sz w:val="21"/>
          <w:szCs w:val="21"/>
        </w:rPr>
        <w:t> ,select </w:t>
      </w:r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Add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t> , </w:t>
      </w:r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New Item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t> and choose </w:t>
      </w:r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Class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t> from the list of items</w:t>
      </w:r>
    </w:p>
    <w:p w:rsidR="00A81452" w:rsidRPr="00A81452" w:rsidRDefault="00A81452" w:rsidP="00A814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color w:val="333333"/>
          <w:sz w:val="21"/>
          <w:szCs w:val="21"/>
        </w:rPr>
        <w:t>Add name to the Class (e.g. </w:t>
      </w:r>
      <w:proofErr w:type="spellStart"/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MyContactsPluginAction</w:t>
      </w:r>
      <w:proofErr w:type="spellEnd"/>
      <w:r w:rsidRPr="00A81452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A81452" w:rsidRPr="00A81452" w:rsidRDefault="00A81452" w:rsidP="00A814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color w:val="333333"/>
          <w:sz w:val="21"/>
          <w:szCs w:val="21"/>
        </w:rPr>
        <w:t>The Action class of the </w:t>
      </w:r>
      <w:proofErr w:type="spellStart"/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MyContactsPluginAction</w:t>
      </w:r>
      <w:proofErr w:type="spellEnd"/>
      <w:r w:rsidRPr="00A81452">
        <w:rPr>
          <w:rFonts w:ascii="Arial" w:eastAsia="Times New Roman" w:hAnsi="Arial" w:cs="Arial"/>
          <w:color w:val="333333"/>
          <w:sz w:val="21"/>
          <w:szCs w:val="21"/>
        </w:rPr>
        <w:t> must set a constructor as shown below</w:t>
      </w:r>
    </w:p>
    <w:p w:rsidR="00A81452" w:rsidRPr="00A81452" w:rsidRDefault="00A81452" w:rsidP="00A8145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>Windows 8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public</w:t>
      </w:r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MyContactsPluginAction</w:t>
      </w:r>
      <w:proofErr w:type="spell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MyToolkit.Paging.Page</w:t>
      </w:r>
      <w:proofErr w:type="spell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page, </w:t>
      </w:r>
      <w:proofErr w:type="spell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Windows.UI.Xaml.Controls.WebView</w:t>
      </w:r>
      <w:proofErr w:type="spell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webBrowser</w:t>
      </w:r>
      <w:proofErr w:type="spell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: </w:t>
      </w:r>
      <w:proofErr w:type="gram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base(</w:t>
      </w:r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page, </w:t>
      </w:r>
      <w:proofErr w:type="spell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webBrowser</w:t>
      </w:r>
      <w:proofErr w:type="spell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A81452" w:rsidRPr="00A81452" w:rsidRDefault="00A81452" w:rsidP="00A8145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>Windows Phone 8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MyContactsPluginAction(Microsoft.Phone.Controls.PhoneApplicationPage page, </w:t>
      </w:r>
      <w:proofErr w:type="spell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Microsoft.Phone.Controls.WebBrowser</w:t>
      </w:r>
      <w:proofErr w:type="spell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webBrowser</w:t>
      </w:r>
      <w:proofErr w:type="spell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: </w:t>
      </w:r>
      <w:proofErr w:type="gram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base(</w:t>
      </w:r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page, </w:t>
      </w:r>
      <w:proofErr w:type="spell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webBrowser</w:t>
      </w:r>
      <w:proofErr w:type="spell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81452" w:rsidRPr="00A81452" w:rsidRDefault="00A81452" w:rsidP="00A814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color w:val="333333"/>
          <w:sz w:val="21"/>
          <w:szCs w:val="21"/>
        </w:rPr>
        <w:t>The Action class of the </w:t>
      </w:r>
      <w:proofErr w:type="spellStart"/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MyContactsPluginAction</w:t>
      </w:r>
      <w:proofErr w:type="spellEnd"/>
      <w:r w:rsidRPr="00A81452">
        <w:rPr>
          <w:rFonts w:ascii="Arial" w:eastAsia="Times New Roman" w:hAnsi="Arial" w:cs="Arial"/>
          <w:color w:val="333333"/>
          <w:sz w:val="21"/>
          <w:szCs w:val="21"/>
        </w:rPr>
        <w:t> must implement the </w:t>
      </w:r>
      <w:proofErr w:type="spellStart"/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GOPluginAction</w:t>
      </w:r>
      <w:proofErr w:type="spellEnd"/>
      <w:r w:rsidRPr="00A81452">
        <w:rPr>
          <w:rFonts w:ascii="Arial" w:eastAsia="Times New Roman" w:hAnsi="Arial" w:cs="Arial"/>
          <w:color w:val="333333"/>
          <w:sz w:val="21"/>
          <w:szCs w:val="21"/>
        </w:rPr>
        <w:t> interface and override the following method: </w:t>
      </w:r>
    </w:p>
    <w:p w:rsidR="00A81452" w:rsidRPr="00A81452" w:rsidRDefault="00A81452" w:rsidP="00A8145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>Windows 8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t>/</w:t>
      </w:r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>Windows Phone 8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override void execute(string action, string parameters, string callback)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{    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} </w:t>
      </w:r>
    </w:p>
    <w:p w:rsidR="00A81452" w:rsidRPr="00A81452" w:rsidRDefault="00A81452" w:rsidP="00A814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color w:val="333333"/>
          <w:sz w:val="21"/>
          <w:szCs w:val="21"/>
        </w:rPr>
        <w:t>Right click on project </w:t>
      </w:r>
      <w:proofErr w:type="spellStart"/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MyPlugin</w:t>
      </w:r>
      <w:proofErr w:type="spellEnd"/>
      <w:r w:rsidRPr="00A81452">
        <w:rPr>
          <w:rFonts w:ascii="Arial" w:eastAsia="Times New Roman" w:hAnsi="Arial" w:cs="Arial"/>
          <w:color w:val="333333"/>
          <w:sz w:val="21"/>
          <w:szCs w:val="21"/>
        </w:rPr>
        <w:t> and select </w:t>
      </w:r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Add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New Item</w:t>
      </w:r>
    </w:p>
    <w:p w:rsidR="00A81452" w:rsidRPr="00A81452" w:rsidRDefault="00A81452" w:rsidP="00A814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color w:val="333333"/>
          <w:sz w:val="21"/>
          <w:szCs w:val="21"/>
        </w:rPr>
        <w:t>Add name to the class (e.g. </w:t>
      </w:r>
      <w:proofErr w:type="spellStart"/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MyContactsPlugin</w:t>
      </w:r>
      <w:proofErr w:type="spellEnd"/>
      <w:r w:rsidRPr="00A81452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A81452" w:rsidRPr="00A81452" w:rsidRDefault="00A81452" w:rsidP="00A814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color w:val="333333"/>
          <w:sz w:val="21"/>
          <w:szCs w:val="21"/>
        </w:rPr>
        <w:t>The </w:t>
      </w:r>
      <w:proofErr w:type="spellStart"/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MyContactsPlugin</w:t>
      </w:r>
      <w:proofErr w:type="spellEnd"/>
      <w:r w:rsidRPr="00A81452">
        <w:rPr>
          <w:rFonts w:ascii="Arial" w:eastAsia="Times New Roman" w:hAnsi="Arial" w:cs="Arial"/>
          <w:color w:val="333333"/>
          <w:sz w:val="21"/>
          <w:szCs w:val="21"/>
        </w:rPr>
        <w:t> class must contain the constructor </w:t>
      </w:r>
    </w:p>
    <w:p w:rsidR="00A81452" w:rsidRPr="00A81452" w:rsidRDefault="00A81452" w:rsidP="00A8145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>Windows 8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MyContactsPlugin</w:t>
      </w:r>
      <w:proofErr w:type="spell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MyToolkit.Paging.Frame</w:t>
      </w:r>
      <w:proofErr w:type="spell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frame) 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: </w:t>
      </w:r>
      <w:proofErr w:type="gram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base(</w:t>
      </w:r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frame)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A81452" w:rsidRPr="00A81452" w:rsidRDefault="00A81452" w:rsidP="00A8145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>Windows Phone 8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MyContactsPlugin</w:t>
      </w:r>
      <w:proofErr w:type="spell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Microsoft.Phone.Controls.PhoneApplicationFrame</w:t>
      </w:r>
      <w:proofErr w:type="spell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frame)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: </w:t>
      </w:r>
      <w:proofErr w:type="gram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base(</w:t>
      </w:r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frame)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A81452" w:rsidRPr="00A81452" w:rsidRDefault="00A81452" w:rsidP="00A8145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color w:val="333333"/>
          <w:sz w:val="21"/>
          <w:szCs w:val="21"/>
        </w:rPr>
        <w:t>The </w:t>
      </w:r>
      <w:proofErr w:type="spellStart"/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MyContactsPlugin</w:t>
      </w:r>
      <w:proofErr w:type="spellEnd"/>
      <w:r w:rsidRPr="00A81452">
        <w:rPr>
          <w:rFonts w:ascii="Arial" w:eastAsia="Times New Roman" w:hAnsi="Arial" w:cs="Arial"/>
          <w:color w:val="333333"/>
          <w:sz w:val="21"/>
          <w:szCs w:val="21"/>
        </w:rPr>
        <w:t> class must implement the </w:t>
      </w:r>
      <w:proofErr w:type="spellStart"/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GOPlugin</w:t>
      </w:r>
      <w:proofErr w:type="spellEnd"/>
      <w:r w:rsidRPr="00A81452">
        <w:rPr>
          <w:rFonts w:ascii="Arial" w:eastAsia="Times New Roman" w:hAnsi="Arial" w:cs="Arial"/>
          <w:color w:val="333333"/>
          <w:sz w:val="21"/>
          <w:szCs w:val="21"/>
        </w:rPr>
        <w:t> interface and override the following methods: </w:t>
      </w:r>
    </w:p>
    <w:p w:rsidR="00A81452" w:rsidRPr="00A81452" w:rsidRDefault="00A81452" w:rsidP="00A8145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>Windows 8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t>/</w:t>
      </w:r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>Windows Phone 8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override void </w:t>
      </w:r>
      <w:proofErr w:type="spell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Application_Launching</w:t>
      </w:r>
      <w:proofErr w:type="spell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override void </w:t>
      </w:r>
      <w:proofErr w:type="spell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Application_Activated</w:t>
      </w:r>
      <w:proofErr w:type="spell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override void </w:t>
      </w:r>
      <w:proofErr w:type="spell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Application_Deactivated</w:t>
      </w:r>
      <w:proofErr w:type="spell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override void </w:t>
      </w:r>
      <w:proofErr w:type="spell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Application_Closing</w:t>
      </w:r>
      <w:proofErr w:type="spell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A81452" w:rsidRPr="00A81452" w:rsidRDefault="00A81452" w:rsidP="00A81452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>Step 5: Add </w:t>
      </w:r>
      <w:r w:rsidRPr="00A81452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>‘Plugins.xml’</w:t>
      </w:r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> entry and add </w:t>
      </w:r>
      <w:r w:rsidRPr="00A81452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>‘Plugin.xml’</w:t>
      </w:r>
    </w:p>
    <w:p w:rsidR="00A81452" w:rsidRPr="00A81452" w:rsidRDefault="00A81452" w:rsidP="00A8145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color w:val="333333"/>
          <w:sz w:val="21"/>
          <w:szCs w:val="21"/>
        </w:rPr>
        <w:t>1) To be able to test the specific plugin go to </w:t>
      </w:r>
      <w:proofErr w:type="gramStart"/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GOPluginProjectWin8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>Windows8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t>)/</w:t>
      </w:r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GOPluginProjectWP8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>WindowsPhone8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t>) project add the xml node info of the plugin to the node </w:t>
      </w:r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plugins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t> of </w:t>
      </w:r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‘plugins.xml’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t> file as shown below 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81452">
        <w:rPr>
          <w:rFonts w:ascii="Courier New" w:eastAsia="Times New Roman" w:hAnsi="Courier New" w:cs="Courier New"/>
          <w:color w:val="999999"/>
          <w:sz w:val="20"/>
          <w:szCs w:val="20"/>
        </w:rPr>
        <w:t>&lt;?xml</w:t>
      </w:r>
      <w:proofErr w:type="gramEnd"/>
      <w:r w:rsidRPr="00A81452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version="1.0" encoding="utf-8" ?&gt;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gramStart"/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plugins</w:t>
      </w:r>
      <w:proofErr w:type="gramEnd"/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...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...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...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gramStart"/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plugin</w:t>
      </w:r>
      <w:proofErr w:type="gramEnd"/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gramStart"/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platform&gt;</w:t>
      </w:r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Windows8/WindowsPhone8</w:t>
      </w:r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&lt;/platform&gt;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gramStart"/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description&gt;</w:t>
      </w:r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Get contacts</w:t>
      </w:r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&lt;/description&gt;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&lt;version&gt;</w:t>
      </w: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1.0.0</w:t>
      </w:r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&lt;/version&gt;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gramStart"/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assembly&gt;</w:t>
      </w:r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PluginExampleWin8</w:t>
      </w:r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&lt;/assembly&gt;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gramStart"/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name&gt;</w:t>
      </w:r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Contacts plugin</w:t>
      </w:r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&lt;/name&gt;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gramStart"/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class&gt;</w:t>
      </w:r>
      <w:proofErr w:type="spellStart"/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PluginExample.ContactsPlugin</w:t>
      </w:r>
      <w:proofErr w:type="spellEnd"/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&lt;/class&gt;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gramStart"/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action&gt;</w:t>
      </w:r>
      <w:proofErr w:type="spellStart"/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PluginExample.ContactsAction</w:t>
      </w:r>
      <w:proofErr w:type="spellEnd"/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&lt;/action&gt;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gramStart"/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startup&gt;</w:t>
      </w:r>
      <w:proofErr w:type="spellStart"/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onDemand</w:t>
      </w:r>
      <w:proofErr w:type="spellEnd"/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&lt;/startup&gt;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&lt;/plugin&gt;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...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...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...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000080"/>
          <w:sz w:val="20"/>
          <w:szCs w:val="20"/>
        </w:rPr>
        <w:t>&lt;/plugins&gt;</w:t>
      </w:r>
    </w:p>
    <w:p w:rsidR="00A81452" w:rsidRPr="00A81452" w:rsidRDefault="00A81452" w:rsidP="00A8145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color w:val="333333"/>
          <w:sz w:val="21"/>
          <w:szCs w:val="21"/>
        </w:rPr>
        <w:t>2) Also add </w:t>
      </w:r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‘Plugin.xml’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t> file under the project </w:t>
      </w:r>
      <w:proofErr w:type="spellStart"/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MyPlugin</w:t>
      </w:r>
      <w:proofErr w:type="spellEnd"/>
      <w:r w:rsidRPr="00A8145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&lt;?xml</w:t>
      </w:r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version="1.0" encoding="utf-8" ?&gt;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&lt;</w:t>
      </w:r>
      <w:proofErr w:type="gram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plugin</w:t>
      </w:r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&lt;</w:t>
      </w:r>
      <w:proofErr w:type="gram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platform&gt;</w:t>
      </w:r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Windows8/WindowsPhone8&lt;/platform&gt;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&lt;</w:t>
      </w:r>
      <w:proofErr w:type="gram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description&gt;</w:t>
      </w:r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Get contacts&lt;/description&gt;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&lt;version&gt;1.0.0&lt;/version&gt;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&lt;</w:t>
      </w:r>
      <w:proofErr w:type="gram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assembly&gt;</w:t>
      </w:r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PluginExampleWin8&lt;/assembly&gt;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&lt;</w:t>
      </w:r>
      <w:proofErr w:type="gram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name&gt;</w:t>
      </w:r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Contacts plugin&lt;/name&gt;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&lt;</w:t>
      </w:r>
      <w:proofErr w:type="gram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class&gt;</w:t>
      </w:r>
      <w:proofErr w:type="spellStart"/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PluginExample.ContactsPlugin</w:t>
      </w:r>
      <w:proofErr w:type="spell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&lt;/class&gt;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&lt;</w:t>
      </w:r>
      <w:proofErr w:type="gram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action&gt;</w:t>
      </w:r>
      <w:proofErr w:type="spellStart"/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PluginExample.ContactsAction</w:t>
      </w:r>
      <w:proofErr w:type="spell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&lt;/action&gt;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&lt;</w:t>
      </w:r>
      <w:proofErr w:type="gramStart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startup&gt;</w:t>
      </w:r>
      <w:proofErr w:type="spellStart"/>
      <w:proofErr w:type="gram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onDemand</w:t>
      </w:r>
      <w:proofErr w:type="spellEnd"/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>&lt;/startup&gt;</w:t>
      </w:r>
    </w:p>
    <w:p w:rsidR="00A81452" w:rsidRPr="00A81452" w:rsidRDefault="00A81452" w:rsidP="00A814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14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&lt;/plugin&gt;</w:t>
      </w:r>
    </w:p>
    <w:p w:rsidR="00A81452" w:rsidRPr="00A81452" w:rsidRDefault="00A81452" w:rsidP="00A8145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Note: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t> Currently Plugin.xml </w:t>
      </w:r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>MUST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t> contain only one plugin.</w:t>
      </w:r>
    </w:p>
    <w:p w:rsidR="00A81452" w:rsidRPr="00A81452" w:rsidRDefault="00A81452" w:rsidP="00A81452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>Step 6: Build and run</w:t>
      </w:r>
    </w:p>
    <w:p w:rsidR="00A81452" w:rsidRPr="00A81452" w:rsidRDefault="00A81452" w:rsidP="00A8145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color w:val="333333"/>
          <w:sz w:val="21"/>
          <w:szCs w:val="21"/>
        </w:rPr>
        <w:t>The </w:t>
      </w:r>
      <w:proofErr w:type="spellStart"/>
      <w:r w:rsidRPr="00A81452">
        <w:rPr>
          <w:rFonts w:ascii="Arial" w:eastAsia="Times New Roman" w:hAnsi="Arial" w:cs="Arial"/>
          <w:i/>
          <w:iCs/>
          <w:color w:val="333333"/>
          <w:sz w:val="21"/>
          <w:szCs w:val="21"/>
        </w:rPr>
        <w:t>MyPlugin</w:t>
      </w:r>
      <w:proofErr w:type="spellEnd"/>
      <w:r w:rsidRPr="00A81452">
        <w:rPr>
          <w:rFonts w:ascii="Arial" w:eastAsia="Times New Roman" w:hAnsi="Arial" w:cs="Arial"/>
          <w:color w:val="333333"/>
          <w:sz w:val="21"/>
          <w:szCs w:val="21"/>
        </w:rPr>
        <w:t> project can now be built and run. If everything has been configured appropriately, the runtime must be selected and ready to run.</w:t>
      </w:r>
    </w:p>
    <w:p w:rsidR="00A81452" w:rsidRPr="00A81452" w:rsidRDefault="00A81452" w:rsidP="00A814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color w:val="333333"/>
          <w:sz w:val="21"/>
          <w:szCs w:val="21"/>
        </w:rPr>
        <w:lastRenderedPageBreak/>
        <w:t>  Build solution. Right click at solution from solution explorer and select 'Rebuild' solution</w:t>
      </w:r>
    </w:p>
    <w:p w:rsidR="00A81452" w:rsidRPr="00A81452" w:rsidRDefault="00A81452" w:rsidP="00A814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color w:val="333333"/>
          <w:sz w:val="21"/>
          <w:szCs w:val="21"/>
        </w:rPr>
        <w:t>  Select startup project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br/>
        <w:t>   </w:t>
      </w:r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>Windows 8 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br/>
        <w:t>   From solution explorer right click at Windows8\GOPluginProjectWin8 and select 'set as startup project'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81452">
        <w:rPr>
          <w:rFonts w:ascii="Arial" w:eastAsia="Times New Roman" w:hAnsi="Arial" w:cs="Arial"/>
          <w:b/>
          <w:bCs/>
          <w:color w:val="333333"/>
          <w:sz w:val="21"/>
          <w:szCs w:val="21"/>
        </w:rPr>
        <w:t>   Windows Phone 8 </w:t>
      </w:r>
      <w:r w:rsidRPr="00A81452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From solution explorer right click at </w:t>
      </w:r>
      <w:proofErr w:type="spellStart"/>
      <w:r w:rsidRPr="00A81452">
        <w:rPr>
          <w:rFonts w:ascii="Arial" w:eastAsia="Times New Roman" w:hAnsi="Arial" w:cs="Arial"/>
          <w:color w:val="333333"/>
          <w:sz w:val="21"/>
          <w:szCs w:val="21"/>
        </w:rPr>
        <w:t>WindowsPhone</w:t>
      </w:r>
      <w:proofErr w:type="spellEnd"/>
      <w:r w:rsidRPr="00A81452">
        <w:rPr>
          <w:rFonts w:ascii="Arial" w:eastAsia="Times New Roman" w:hAnsi="Arial" w:cs="Arial"/>
          <w:color w:val="333333"/>
          <w:sz w:val="21"/>
          <w:szCs w:val="21"/>
        </w:rPr>
        <w:t>\GOPluginProjectWP8 and select 'set as startup project'</w:t>
      </w:r>
    </w:p>
    <w:p w:rsidR="00A81452" w:rsidRPr="00A81452" w:rsidRDefault="00A81452" w:rsidP="00A81452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81452">
        <w:rPr>
          <w:rFonts w:ascii="Arial" w:eastAsia="Times New Roman" w:hAnsi="Arial" w:cs="Arial"/>
          <w:color w:val="333333"/>
          <w:sz w:val="21"/>
          <w:szCs w:val="21"/>
        </w:rPr>
        <w:t>For further instructions on how to build plugins and plugin actions, please consult the </w:t>
      </w:r>
      <w:hyperlink r:id="rId5" w:history="1">
        <w:r w:rsidRPr="00A81452">
          <w:rPr>
            <w:rFonts w:ascii="Arial" w:eastAsia="Times New Roman" w:hAnsi="Arial" w:cs="Arial"/>
            <w:color w:val="0000FF"/>
            <w:sz w:val="21"/>
            <w:szCs w:val="21"/>
          </w:rPr>
          <w:t>Windows Plugin Development</w:t>
        </w:r>
      </w:hyperlink>
      <w:r w:rsidRPr="00A81452">
        <w:rPr>
          <w:rFonts w:ascii="Arial" w:eastAsia="Times New Roman" w:hAnsi="Arial" w:cs="Arial"/>
          <w:color w:val="333333"/>
          <w:sz w:val="21"/>
          <w:szCs w:val="21"/>
        </w:rPr>
        <w:t> document.</w:t>
      </w:r>
    </w:p>
    <w:p w:rsidR="00A81452" w:rsidRPr="00A81452" w:rsidRDefault="00A81452" w:rsidP="00A81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45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std="t" o:hrnoshade="t" o:hr="t" fillcolor="#333" stroked="f"/>
        </w:pict>
      </w:r>
    </w:p>
    <w:p w:rsidR="001A66D0" w:rsidRDefault="00A81452">
      <w:bookmarkStart w:id="0" w:name="_GoBack"/>
      <w:bookmarkEnd w:id="0"/>
    </w:p>
    <w:sectPr w:rsidR="001A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642B"/>
    <w:multiLevelType w:val="multilevel"/>
    <w:tmpl w:val="1D16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7E79F1"/>
    <w:multiLevelType w:val="multilevel"/>
    <w:tmpl w:val="E510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FA59F9"/>
    <w:multiLevelType w:val="multilevel"/>
    <w:tmpl w:val="004A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9857CB"/>
    <w:multiLevelType w:val="multilevel"/>
    <w:tmpl w:val="883C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F95F5F"/>
    <w:multiLevelType w:val="multilevel"/>
    <w:tmpl w:val="35CA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FB764D"/>
    <w:multiLevelType w:val="multilevel"/>
    <w:tmpl w:val="83FA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BB2C5C"/>
    <w:multiLevelType w:val="multilevel"/>
    <w:tmpl w:val="03DE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A07369"/>
    <w:multiLevelType w:val="multilevel"/>
    <w:tmpl w:val="A1B8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45109B"/>
    <w:multiLevelType w:val="multilevel"/>
    <w:tmpl w:val="6DD8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E0"/>
    <w:rsid w:val="00515E42"/>
    <w:rsid w:val="009C23E0"/>
    <w:rsid w:val="00A81452"/>
    <w:rsid w:val="00E5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2C978-A2C8-4011-A4BA-5B7A23D9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814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8145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14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8145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8145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4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1452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A81452"/>
  </w:style>
  <w:style w:type="character" w:customStyle="1" w:styleId="nt">
    <w:name w:val="nt"/>
    <w:basedOn w:val="DefaultParagraphFont"/>
    <w:rsid w:val="00A81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0.213:8090/display/GOAP/Windows+Plugi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Demetrios Vasilakis</dc:creator>
  <cp:keywords/>
  <dc:description/>
  <cp:lastModifiedBy>Demetrios Vasilakis</cp:lastModifiedBy>
  <cp:revision>2</cp:revision>
  <dcterms:created xsi:type="dcterms:W3CDTF">2015-07-02T08:18:00Z</dcterms:created>
  <dcterms:modified xsi:type="dcterms:W3CDTF">2015-07-02T08:18:00Z</dcterms:modified>
</cp:coreProperties>
</file>