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BE0C2" w14:textId="77777777" w:rsidR="00D15B2C" w:rsidRPr="00D15B2C" w:rsidRDefault="00D15B2C" w:rsidP="00D15B2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D15B2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what is YOLO v2 (aka YOLO 9000)</w:t>
      </w:r>
    </w:p>
    <w:p w14:paraId="4A5A3F81" w14:textId="77777777" w:rsidR="00D15B2C" w:rsidRPr="00D15B2C" w:rsidRDefault="00D15B2C" w:rsidP="00D15B2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YOLO9000 is a high speed, real time detection algorithm that can detect on </w:t>
      </w:r>
      <w:r w:rsidRPr="00D15B2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OVER 9000!</w:t>
      </w: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(object categories)</w:t>
      </w:r>
    </w:p>
    <w:p w14:paraId="03430737" w14:textId="77777777" w:rsidR="00D15B2C" w:rsidRPr="00D15B2C" w:rsidRDefault="00D15B2C" w:rsidP="00D15B2C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you can read more about it here (</w:t>
      </w:r>
      <w:hyperlink r:id="rId5" w:history="1">
        <w:r w:rsidRPr="00D15B2C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en-IN"/>
          </w:rPr>
          <w:t>https://arxiv.org/pdf/1612.08242.pdf</w:t>
        </w:r>
      </w:hyperlink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</w:t>
      </w:r>
    </w:p>
    <w:p w14:paraId="3D788A2B" w14:textId="77777777" w:rsidR="00D15B2C" w:rsidRPr="00D15B2C" w:rsidRDefault="00D15B2C" w:rsidP="00D15B2C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watch a talk on it here (</w:t>
      </w:r>
      <w:hyperlink r:id="rId6" w:history="1">
        <w:r w:rsidRPr="00D15B2C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en-IN"/>
          </w:rPr>
          <w:t>https://www.youtube.com/watch?v=NM6lrxy0bxs</w:t>
        </w:r>
      </w:hyperlink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</w:t>
      </w:r>
    </w:p>
    <w:p w14:paraId="54596E83" w14:textId="77777777" w:rsidR="00D15B2C" w:rsidRPr="00D15B2C" w:rsidRDefault="00D15B2C" w:rsidP="00D15B2C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and another talk here (</w:t>
      </w:r>
      <w:hyperlink r:id="rId7" w:history="1">
        <w:r w:rsidRPr="00D15B2C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en-IN"/>
          </w:rPr>
          <w:t>https://www.youtube.com/watch?v=4eIBisqx9_g</w:t>
        </w:r>
      </w:hyperlink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</w:t>
      </w:r>
    </w:p>
    <w:p w14:paraId="05F16EBC" w14:textId="77777777" w:rsidR="00D15B2C" w:rsidRPr="00D15B2C" w:rsidRDefault="00D15B2C" w:rsidP="00D15B2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D15B2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Step1 - Requirements</w:t>
      </w:r>
    </w:p>
    <w:p w14:paraId="1A31DF4B" w14:textId="77777777" w:rsidR="00D15B2C" w:rsidRPr="00D15B2C" w:rsidRDefault="00D15B2C" w:rsidP="00D15B2C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Python 3.5 or 3.6</w:t>
      </w: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 Anaconda (install tutorial </w:t>
      </w:r>
      <w:hyperlink r:id="rId8" w:history="1">
        <w:r w:rsidRPr="00D15B2C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en-IN"/>
          </w:rPr>
          <w:t>https://www.youtube.com/watch?v=T8wK5loXkXg</w:t>
        </w:r>
      </w:hyperlink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</w:t>
      </w:r>
    </w:p>
    <w:p w14:paraId="064FEE2E" w14:textId="1F0181AD" w:rsidR="00D15B2C" w:rsidRPr="00D15B2C" w:rsidRDefault="00D15B2C" w:rsidP="00D15B2C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D15B2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Tensorflow</w:t>
      </w:r>
      <w:proofErr w:type="spellEnd"/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 (tutorial GPU </w:t>
      </w:r>
      <w:proofErr w:type="spellStart"/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verions</w:t>
      </w:r>
      <w:proofErr w:type="spellEnd"/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="00BF5B2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</w:t>
      </w:r>
      <w:hyperlink r:id="rId9" w:history="1">
        <w:r w:rsidR="00BF5B2F" w:rsidRPr="00F22536">
          <w:rPr>
            <w:rStyle w:val="Hyperlink"/>
            <w:rFonts w:ascii="Helvetica" w:eastAsia="Times New Roman" w:hAnsi="Helvetica" w:cs="Helvetica"/>
            <w:sz w:val="21"/>
            <w:szCs w:val="21"/>
            <w:lang w:eastAsia="en-IN"/>
          </w:rPr>
          <w:t>https://www.youtube.com/watch?v=RplXYjxgZbw&amp;t=91s</w:t>
        </w:r>
      </w:hyperlink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</w:t>
      </w:r>
    </w:p>
    <w:p w14:paraId="43711B73" w14:textId="3A6DC68A" w:rsidR="00D15B2C" w:rsidRDefault="00D15B2C" w:rsidP="00D15B2C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D15B2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openCV</w:t>
      </w:r>
      <w:proofErr w:type="spellEnd"/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(</w:t>
      </w:r>
      <w:hyperlink r:id="rId10" w:history="1">
        <w:r w:rsidRPr="00D15B2C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en-IN"/>
          </w:rPr>
          <w:t>https://www.lfd.uci.edu/~gohlke/pythonlibs/</w:t>
        </w:r>
      </w:hyperlink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</w:t>
      </w:r>
    </w:p>
    <w:p w14:paraId="20667C6B" w14:textId="0EAF9C78" w:rsidR="00D15B2C" w:rsidRPr="00D15B2C" w:rsidRDefault="00D15B2C" w:rsidP="00D15B2C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Cython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</w:t>
      </w:r>
      <w:r w:rsidRPr="00D15B2C">
        <w:rPr>
          <w:rFonts w:ascii="Helvetica" w:eastAsia="Times New Roman" w:hAnsi="Helvetica" w:cs="Helvetica"/>
          <w:color w:val="2E74B5" w:themeColor="accent5" w:themeShade="BF"/>
          <w:sz w:val="21"/>
          <w:szCs w:val="21"/>
          <w:u w:val="single"/>
          <w:lang w:eastAsia="en-IN"/>
        </w:rPr>
        <w:t xml:space="preserve">(pip install </w:t>
      </w:r>
      <w:proofErr w:type="spellStart"/>
      <w:r w:rsidRPr="00D15B2C">
        <w:rPr>
          <w:rFonts w:ascii="Helvetica" w:eastAsia="Times New Roman" w:hAnsi="Helvetica" w:cs="Helvetica"/>
          <w:color w:val="2E74B5" w:themeColor="accent5" w:themeShade="BF"/>
          <w:sz w:val="21"/>
          <w:szCs w:val="21"/>
          <w:u w:val="single"/>
          <w:lang w:eastAsia="en-IN"/>
        </w:rPr>
        <w:t>cython</w:t>
      </w:r>
      <w:proofErr w:type="spellEnd"/>
      <w:r w:rsidRPr="00D15B2C">
        <w:rPr>
          <w:rFonts w:ascii="Helvetica" w:eastAsia="Times New Roman" w:hAnsi="Helvetica" w:cs="Helvetica"/>
          <w:color w:val="2E74B5" w:themeColor="accent5" w:themeShade="BF"/>
          <w:sz w:val="21"/>
          <w:szCs w:val="21"/>
          <w:u w:val="single"/>
          <w:lang w:eastAsia="en-IN"/>
        </w:rPr>
        <w:t>)</w:t>
      </w:r>
    </w:p>
    <w:p w14:paraId="6536E237" w14:textId="77777777" w:rsidR="00D15B2C" w:rsidRPr="00D15B2C" w:rsidRDefault="00D15B2C" w:rsidP="00D15B2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D15B2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Step2 - Download the </w:t>
      </w:r>
      <w:proofErr w:type="spellStart"/>
      <w:r w:rsidRPr="00D15B2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Darkflow</w:t>
      </w:r>
      <w:proofErr w:type="spellEnd"/>
      <w:r w:rsidRPr="00D15B2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repo</w:t>
      </w:r>
    </w:p>
    <w:p w14:paraId="05915736" w14:textId="77777777" w:rsidR="00D15B2C" w:rsidRPr="00D15B2C" w:rsidRDefault="00D15B2C" w:rsidP="00D15B2C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hyperlink r:id="rId11" w:history="1">
        <w:r w:rsidRPr="00D15B2C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en-IN"/>
          </w:rPr>
          <w:t>https://github.com/thtrieu/darkflow</w:t>
        </w:r>
      </w:hyperlink>
    </w:p>
    <w:p w14:paraId="33CB766E" w14:textId="77777777" w:rsidR="00D15B2C" w:rsidRPr="00D15B2C" w:rsidRDefault="00D15B2C" w:rsidP="00D15B2C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extract the files somewhere locally</w:t>
      </w:r>
    </w:p>
    <w:p w14:paraId="1F8B1C33" w14:textId="77777777" w:rsidR="00D15B2C" w:rsidRPr="00D15B2C" w:rsidRDefault="00D15B2C" w:rsidP="00D15B2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D15B2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Step3 - Build the library</w:t>
      </w:r>
    </w:p>
    <w:p w14:paraId="36C599E2" w14:textId="7456BA65" w:rsidR="00D15B2C" w:rsidRPr="00D15B2C" w:rsidRDefault="00D15B2C" w:rsidP="00D15B2C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open a </w:t>
      </w:r>
      <w:proofErr w:type="spellStart"/>
      <w:r w:rsidRPr="00D15B2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cmd</w:t>
      </w:r>
      <w:proofErr w:type="spellEnd"/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window and type</w:t>
      </w:r>
    </w:p>
    <w:p w14:paraId="55AD4645" w14:textId="77777777" w:rsidR="00D15B2C" w:rsidRPr="00D15B2C" w:rsidRDefault="00D15B2C" w:rsidP="00D15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</w:pPr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python</w:t>
      </w:r>
      <w:r w:rsidRPr="00D15B2C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 xml:space="preserve"> </w:t>
      </w:r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setup.py</w:t>
      </w:r>
      <w:r w:rsidRPr="00D15B2C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 xml:space="preserve"> </w:t>
      </w:r>
      <w:proofErr w:type="spellStart"/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build_ext</w:t>
      </w:r>
      <w:proofErr w:type="spellEnd"/>
      <w:r w:rsidRPr="00D15B2C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 xml:space="preserve"> </w:t>
      </w:r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--</w:t>
      </w:r>
      <w:proofErr w:type="spellStart"/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inplace</w:t>
      </w:r>
      <w:proofErr w:type="spellEnd"/>
    </w:p>
    <w:p w14:paraId="736DB6BB" w14:textId="77777777" w:rsidR="00D15B2C" w:rsidRPr="00D15B2C" w:rsidRDefault="00D15B2C" w:rsidP="00D15B2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OR</w:t>
      </w:r>
    </w:p>
    <w:p w14:paraId="530812D4" w14:textId="77777777" w:rsidR="00D15B2C" w:rsidRPr="00D15B2C" w:rsidRDefault="00D15B2C" w:rsidP="00D15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5B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pip install </w:t>
      </w:r>
      <w:r w:rsidRPr="00D15B2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-</w:t>
      </w:r>
      <w:proofErr w:type="gramStart"/>
      <w:r w:rsidRPr="00D15B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 </w:t>
      </w:r>
      <w:r w:rsidRPr="00D15B2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proofErr w:type="gramEnd"/>
    </w:p>
    <w:p w14:paraId="77C72242" w14:textId="77777777" w:rsidR="00D15B2C" w:rsidRPr="00D15B2C" w:rsidRDefault="00D15B2C" w:rsidP="00D15B2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D15B2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Step 4 - Download a weights file</w:t>
      </w:r>
    </w:p>
    <w:p w14:paraId="2D7A369D" w14:textId="77777777" w:rsidR="00D15B2C" w:rsidRPr="00D15B2C" w:rsidRDefault="00D15B2C" w:rsidP="00D15B2C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Download the YOLOv2 608x608 weights file here </w:t>
      </w:r>
      <w:bookmarkStart w:id="0" w:name="_GoBack"/>
      <w:bookmarkEnd w:id="0"/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</w:t>
      </w:r>
      <w:hyperlink r:id="rId12" w:history="1">
        <w:r w:rsidRPr="00D15B2C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en-IN"/>
          </w:rPr>
          <w:t>https://pjreddie.com/darknet/yolov2/</w:t>
        </w:r>
      </w:hyperlink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</w:t>
      </w:r>
    </w:p>
    <w:p w14:paraId="448DE998" w14:textId="77777777" w:rsidR="00D15B2C" w:rsidRPr="00D15B2C" w:rsidRDefault="00D15B2C" w:rsidP="00D15B2C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NOTE: there are other weights files you can try if you like</w:t>
      </w:r>
    </w:p>
    <w:p w14:paraId="13474DC7" w14:textId="77777777" w:rsidR="00D15B2C" w:rsidRPr="00D15B2C" w:rsidRDefault="00D15B2C" w:rsidP="00D15B2C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create a </w:t>
      </w:r>
      <w:r w:rsidRPr="00D15B2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bin</w:t>
      </w: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folder within the </w:t>
      </w:r>
      <w:proofErr w:type="spellStart"/>
      <w:r w:rsidRPr="00D15B2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darkflow</w:t>
      </w:r>
      <w:proofErr w:type="spellEnd"/>
      <w:r w:rsidRPr="00D15B2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-master</w:t>
      </w: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folder</w:t>
      </w:r>
    </w:p>
    <w:p w14:paraId="317F91CD" w14:textId="77777777" w:rsidR="00D15B2C" w:rsidRPr="00D15B2C" w:rsidRDefault="00D15B2C" w:rsidP="00D15B2C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put the weights file in the bin folder</w:t>
      </w:r>
    </w:p>
    <w:p w14:paraId="06093C65" w14:textId="77777777" w:rsidR="00D15B2C" w:rsidRPr="00D15B2C" w:rsidRDefault="00D15B2C" w:rsidP="00D15B2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D15B2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Processing a video file</w:t>
      </w:r>
    </w:p>
    <w:p w14:paraId="2B5E96C8" w14:textId="77777777" w:rsidR="00D15B2C" w:rsidRPr="00D15B2C" w:rsidRDefault="00D15B2C" w:rsidP="00D15B2C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move the video file into the ``</w:t>
      </w:r>
      <w:proofErr w:type="spellStart"/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darkflow</w:t>
      </w:r>
      <w:proofErr w:type="spellEnd"/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-master```</w:t>
      </w:r>
    </w:p>
    <w:p w14:paraId="66CB30F3" w14:textId="77777777" w:rsidR="00D15B2C" w:rsidRPr="00D15B2C" w:rsidRDefault="00D15B2C" w:rsidP="00D15B2C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from there, open a </w:t>
      </w:r>
      <w:proofErr w:type="spellStart"/>
      <w:r w:rsidRPr="00D15B2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cmd</w:t>
      </w:r>
      <w:proofErr w:type="spellEnd"/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window</w:t>
      </w:r>
    </w:p>
    <w:p w14:paraId="1C21C042" w14:textId="77777777" w:rsidR="00D15B2C" w:rsidRPr="00D15B2C" w:rsidRDefault="00D15B2C" w:rsidP="00D15B2C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use the command</w:t>
      </w:r>
    </w:p>
    <w:p w14:paraId="55D95F9E" w14:textId="77777777" w:rsidR="00D15B2C" w:rsidRPr="00D15B2C" w:rsidRDefault="00D15B2C" w:rsidP="00D15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</w:pPr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python</w:t>
      </w:r>
      <w:r w:rsidRPr="00D15B2C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 xml:space="preserve"> </w:t>
      </w:r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flow</w:t>
      </w:r>
      <w:r w:rsidRPr="00D15B2C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 xml:space="preserve"> </w:t>
      </w:r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--model</w:t>
      </w:r>
      <w:r w:rsidRPr="00D15B2C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 xml:space="preserve"> </w:t>
      </w:r>
      <w:proofErr w:type="spellStart"/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cfg</w:t>
      </w:r>
      <w:proofErr w:type="spellEnd"/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/</w:t>
      </w:r>
      <w:proofErr w:type="spellStart"/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yolo.cfg</w:t>
      </w:r>
      <w:proofErr w:type="spellEnd"/>
      <w:r w:rsidRPr="00D15B2C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 xml:space="preserve"> </w:t>
      </w:r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--load</w:t>
      </w:r>
      <w:r w:rsidRPr="00D15B2C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 xml:space="preserve"> </w:t>
      </w:r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bin/yolov2.weights</w:t>
      </w:r>
      <w:r w:rsidRPr="00D15B2C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 xml:space="preserve"> </w:t>
      </w:r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--demo</w:t>
      </w:r>
      <w:r w:rsidRPr="00D15B2C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 xml:space="preserve"> </w:t>
      </w:r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videofile.mp4</w:t>
      </w:r>
      <w:r w:rsidRPr="00D15B2C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 xml:space="preserve"> </w:t>
      </w:r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--</w:t>
      </w:r>
      <w:proofErr w:type="spellStart"/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gpu</w:t>
      </w:r>
      <w:proofErr w:type="spellEnd"/>
      <w:r w:rsidRPr="00D15B2C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 xml:space="preserve"> </w:t>
      </w:r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1.0</w:t>
      </w:r>
      <w:r w:rsidRPr="00D15B2C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 xml:space="preserve"> </w:t>
      </w:r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--</w:t>
      </w:r>
      <w:proofErr w:type="spellStart"/>
      <w:r w:rsidRPr="00C0439D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saveVideo</w:t>
      </w:r>
      <w:proofErr w:type="spellEnd"/>
    </w:p>
    <w:p w14:paraId="0F3620B8" w14:textId="77777777" w:rsidR="00D15B2C" w:rsidRPr="00D15B2C" w:rsidRDefault="00D15B2C" w:rsidP="00D15B2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videofile.mp4</w:t>
      </w: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is the name of your video.</w:t>
      </w:r>
    </w:p>
    <w:p w14:paraId="2A91F109" w14:textId="77777777" w:rsidR="00D15B2C" w:rsidRPr="00D15B2C" w:rsidRDefault="00D15B2C" w:rsidP="00D15B2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NOTE: if you do not have the GPU version of </w:t>
      </w:r>
      <w:proofErr w:type="spellStart"/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tensorflow</w:t>
      </w:r>
      <w:proofErr w:type="spellEnd"/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leave off the </w:t>
      </w:r>
      <w:r w:rsidRPr="00D15B2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--</w:t>
      </w:r>
      <w:proofErr w:type="spellStart"/>
      <w:r w:rsidRPr="00D15B2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gpu</w:t>
      </w:r>
      <w:proofErr w:type="spellEnd"/>
      <w:r w:rsidRPr="00D15B2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1.0</w:t>
      </w:r>
    </w:p>
    <w:p w14:paraId="3BD8B6F8" w14:textId="77777777" w:rsidR="00D15B2C" w:rsidRPr="00D15B2C" w:rsidRDefault="00D15B2C" w:rsidP="00D15B2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15B2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--</w:t>
      </w:r>
      <w:proofErr w:type="spellStart"/>
      <w:r w:rsidRPr="00D15B2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saveVideo</w:t>
      </w:r>
      <w:proofErr w:type="spellEnd"/>
      <w:r w:rsidRPr="00D15B2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indicates to save a name video file, which has the boxes around objects</w:t>
      </w:r>
    </w:p>
    <w:p w14:paraId="624261F9" w14:textId="77777777" w:rsidR="006A55CB" w:rsidRDefault="006A55CB"/>
    <w:sectPr w:rsidR="006A5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F4700"/>
    <w:multiLevelType w:val="multilevel"/>
    <w:tmpl w:val="12EA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F96F23"/>
    <w:multiLevelType w:val="multilevel"/>
    <w:tmpl w:val="C8C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2D79EF"/>
    <w:multiLevelType w:val="multilevel"/>
    <w:tmpl w:val="484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166E9D"/>
    <w:multiLevelType w:val="multilevel"/>
    <w:tmpl w:val="A94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54358C"/>
    <w:multiLevelType w:val="multilevel"/>
    <w:tmpl w:val="0542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440EB1"/>
    <w:multiLevelType w:val="multilevel"/>
    <w:tmpl w:val="AFF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EA"/>
    <w:rsid w:val="000F29CC"/>
    <w:rsid w:val="006A55CB"/>
    <w:rsid w:val="00B579EA"/>
    <w:rsid w:val="00BF5B2F"/>
    <w:rsid w:val="00C0439D"/>
    <w:rsid w:val="00D1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A368"/>
  <w15:chartTrackingRefBased/>
  <w15:docId w15:val="{39EF01E2-1911-4E8B-B336-30B6A100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B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D15B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5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5B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B2C"/>
    <w:rPr>
      <w:rFonts w:ascii="Courier New" w:eastAsia="Times New Roman" w:hAnsi="Courier New" w:cs="Courier New"/>
      <w:sz w:val="20"/>
      <w:lang w:eastAsia="en-IN"/>
    </w:rPr>
  </w:style>
  <w:style w:type="character" w:customStyle="1" w:styleId="n">
    <w:name w:val="n"/>
    <w:basedOn w:val="DefaultParagraphFont"/>
    <w:rsid w:val="00D15B2C"/>
  </w:style>
  <w:style w:type="character" w:customStyle="1" w:styleId="o">
    <w:name w:val="o"/>
    <w:basedOn w:val="DefaultParagraphFont"/>
    <w:rsid w:val="00D15B2C"/>
  </w:style>
  <w:style w:type="character" w:customStyle="1" w:styleId="nb">
    <w:name w:val="nb"/>
    <w:basedOn w:val="DefaultParagraphFont"/>
    <w:rsid w:val="00D15B2C"/>
  </w:style>
  <w:style w:type="character" w:customStyle="1" w:styleId="mf">
    <w:name w:val="mf"/>
    <w:basedOn w:val="DefaultParagraphFont"/>
    <w:rsid w:val="00D15B2C"/>
  </w:style>
  <w:style w:type="character" w:styleId="UnresolvedMention">
    <w:name w:val="Unresolved Mention"/>
    <w:basedOn w:val="DefaultParagraphFont"/>
    <w:uiPriority w:val="99"/>
    <w:semiHidden/>
    <w:unhideWhenUsed/>
    <w:rsid w:val="000F2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0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5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8wK5loXkX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eIBisqx9_g" TargetMode="External"/><Relationship Id="rId12" Type="http://schemas.openxmlformats.org/officeDocument/2006/relationships/hyperlink" Target="https://pjreddie.com/darknet/yolov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M6lrxy0bxs" TargetMode="External"/><Relationship Id="rId11" Type="http://schemas.openxmlformats.org/officeDocument/2006/relationships/hyperlink" Target="https://github.com/thtrieu/darkflow" TargetMode="External"/><Relationship Id="rId5" Type="http://schemas.openxmlformats.org/officeDocument/2006/relationships/hyperlink" Target="https://arxiv.org/pdf/1612.08242.pdf" TargetMode="External"/><Relationship Id="rId10" Type="http://schemas.openxmlformats.org/officeDocument/2006/relationships/hyperlink" Target="https://www.lfd.uci.edu/~gohlke/pythonli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plXYjxgZbw&amp;t=91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11</cp:revision>
  <dcterms:created xsi:type="dcterms:W3CDTF">2018-09-14T04:12:00Z</dcterms:created>
  <dcterms:modified xsi:type="dcterms:W3CDTF">2018-09-14T04:17:00Z</dcterms:modified>
</cp:coreProperties>
</file>