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EB7C" w14:textId="0E921605" w:rsidR="008466F3" w:rsidRPr="008A6CEA" w:rsidRDefault="008A6CEA">
      <w:pPr>
        <w:rPr>
          <w:b/>
          <w:bCs/>
        </w:rPr>
      </w:pPr>
      <w:r w:rsidRPr="008A6CEA">
        <w:rPr>
          <w:b/>
          <w:bCs/>
        </w:rPr>
        <w:t>Dijkstra’s Algorithm</w:t>
      </w:r>
    </w:p>
    <w:p w14:paraId="15637BEF" w14:textId="7D538518" w:rsidR="008A6CEA" w:rsidRDefault="008A6CEA">
      <w:r>
        <w:t>When a graph is weighted, to solve single source problem we need Dijkstra’s algorithm</w:t>
      </w:r>
    </w:p>
    <w:p w14:paraId="6D21DFC2" w14:textId="3E555293" w:rsidR="008A6CEA" w:rsidRDefault="008F4476">
      <w:r>
        <w:rPr>
          <w:noProof/>
        </w:rPr>
        <w:drawing>
          <wp:inline distT="0" distB="0" distL="0" distR="0" wp14:anchorId="6A4DAEC3" wp14:editId="19E312D6">
            <wp:extent cx="5562193" cy="289519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521" cy="29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81D4" w14:textId="08AC6031" w:rsidR="008A6CEA" w:rsidRDefault="008A6CEA"/>
    <w:p w14:paraId="467B3166" w14:textId="77777777" w:rsidR="008F4476" w:rsidRDefault="008A6CEA" w:rsidP="008F4476">
      <w:pPr>
        <w:pStyle w:val="ListParagraph"/>
        <w:numPr>
          <w:ilvl w:val="0"/>
          <w:numId w:val="2"/>
        </w:numPr>
      </w:pPr>
      <w:r>
        <w:t>Starting point is A</w:t>
      </w:r>
      <w:r w:rsidR="008F4476">
        <w:t>, so cost of vertex A is 0 and rest are marked to infinity.</w:t>
      </w:r>
    </w:p>
    <w:p w14:paraId="6F6A3F39" w14:textId="294950B2" w:rsidR="008A6CEA" w:rsidRDefault="008F4476" w:rsidP="008F4476">
      <w:pPr>
        <w:pStyle w:val="ListParagraph"/>
        <w:numPr>
          <w:ilvl w:val="0"/>
          <w:numId w:val="2"/>
        </w:numPr>
      </w:pPr>
      <w:r>
        <w:t>N</w:t>
      </w:r>
      <w:r w:rsidR="008A6CEA">
        <w:t>ext unexplored</w:t>
      </w:r>
      <w:r>
        <w:t xml:space="preserve"> neighboring</w:t>
      </w:r>
      <w:r w:rsidR="008A6CEA">
        <w:t xml:space="preserve"> points </w:t>
      </w:r>
      <w:r>
        <w:t>are</w:t>
      </w:r>
      <w:r w:rsidR="008A6CEA">
        <w:t xml:space="preserve"> B and C</w:t>
      </w:r>
    </w:p>
    <w:p w14:paraId="6C073740" w14:textId="191CCC8D" w:rsidR="008F4476" w:rsidRPr="007D3757" w:rsidRDefault="008F4476" w:rsidP="008F4476">
      <w:pPr>
        <w:rPr>
          <w:b/>
          <w:bCs/>
        </w:rPr>
      </w:pPr>
      <w:r w:rsidRPr="007D3757">
        <w:rPr>
          <w:b/>
          <w:bCs/>
        </w:rPr>
        <w:t xml:space="preserve">Final </w:t>
      </w:r>
      <w:r w:rsidR="007D3757">
        <w:rPr>
          <w:b/>
          <w:bCs/>
        </w:rPr>
        <w:t>output</w:t>
      </w:r>
      <w:r w:rsidRPr="007D3757">
        <w:rPr>
          <w:b/>
          <w:bCs/>
        </w:rPr>
        <w:t xml:space="preserve"> is as shown below:</w:t>
      </w:r>
    </w:p>
    <w:p w14:paraId="5882FD0C" w14:textId="03F82C13" w:rsidR="008A6CEA" w:rsidRDefault="008A6CEA" w:rsidP="003A7FCF"/>
    <w:p w14:paraId="62BF8694" w14:textId="085DFC8C" w:rsidR="003A7FCF" w:rsidRDefault="008F4476" w:rsidP="003A7FCF">
      <w:r>
        <w:rPr>
          <w:noProof/>
        </w:rPr>
        <w:drawing>
          <wp:inline distT="0" distB="0" distL="0" distR="0" wp14:anchorId="18AE30AC" wp14:editId="0EBE0263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288"/>
    <w:multiLevelType w:val="hybridMultilevel"/>
    <w:tmpl w:val="4C62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116E"/>
    <w:multiLevelType w:val="hybridMultilevel"/>
    <w:tmpl w:val="A9C0B72C"/>
    <w:lvl w:ilvl="0" w:tplc="2042D2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EA"/>
    <w:rsid w:val="003A7FCF"/>
    <w:rsid w:val="005F72A1"/>
    <w:rsid w:val="007D3757"/>
    <w:rsid w:val="008A6CEA"/>
    <w:rsid w:val="008F4476"/>
    <w:rsid w:val="00E028D8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B7EE"/>
  <w15:chartTrackingRefBased/>
  <w15:docId w15:val="{C09CCEF2-8185-4371-9B98-85323726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Vijayakumar</dc:creator>
  <cp:keywords/>
  <dc:description/>
  <cp:lastModifiedBy>Seena Vijayakumar</cp:lastModifiedBy>
  <cp:revision>3</cp:revision>
  <dcterms:created xsi:type="dcterms:W3CDTF">2021-08-03T05:41:00Z</dcterms:created>
  <dcterms:modified xsi:type="dcterms:W3CDTF">2021-08-03T13:00:00Z</dcterms:modified>
</cp:coreProperties>
</file>