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3DF21" w14:textId="3E58212C" w:rsidR="00137C8F" w:rsidRPr="006E06FB" w:rsidRDefault="00137C8F" w:rsidP="006E06FB">
      <w:pPr>
        <w:pStyle w:val="Heading2"/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Summary</w:t>
      </w:r>
    </w:p>
    <w:p w14:paraId="2D03C2D7" w14:textId="77777777" w:rsidR="00137C8F" w:rsidRPr="006E06FB" w:rsidRDefault="00137C8F" w:rsidP="006E06FB">
      <w:pPr>
        <w:spacing w:line="480" w:lineRule="auto"/>
        <w:rPr>
          <w:rStyle w:val="SubtleEmphasis"/>
          <w:rFonts w:ascii="Times New Roman" w:hAnsi="Times New Roman" w:cs="Times New Roman"/>
        </w:rPr>
      </w:pPr>
      <w:r w:rsidRPr="006E06FB">
        <w:rPr>
          <w:rStyle w:val="SubtleEmphasis"/>
          <w:rFonts w:ascii="Times New Roman" w:hAnsi="Times New Roman" w:cs="Times New Roman"/>
        </w:rPr>
        <w:t>Unit Testing Approach</w:t>
      </w:r>
    </w:p>
    <w:p w14:paraId="04568162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For Project One at Grand Strand Systems, my role was to implement and test the Contact, Task, and Appointment services for a mobile application. To ensure reliability, I employed JUnit testing to validate core functionalities, enforce data constraints, and assess system behavior under varying conditions.</w:t>
      </w:r>
    </w:p>
    <w:p w14:paraId="05AE46D3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09DFC54D" w14:textId="77777777" w:rsidR="00137C8F" w:rsidRPr="006E06FB" w:rsidRDefault="00137C8F" w:rsidP="006E06FB">
      <w:pPr>
        <w:spacing w:line="480" w:lineRule="auto"/>
        <w:rPr>
          <w:rStyle w:val="SubtleEmphasis"/>
          <w:rFonts w:ascii="Times New Roman" w:hAnsi="Times New Roman" w:cs="Times New Roman"/>
        </w:rPr>
      </w:pPr>
      <w:r w:rsidRPr="006E06FB">
        <w:rPr>
          <w:rStyle w:val="SubtleEmphasis"/>
          <w:rFonts w:ascii="Times New Roman" w:hAnsi="Times New Roman" w:cs="Times New Roman"/>
        </w:rPr>
        <w:t>Alignment to Software Requirements</w:t>
      </w:r>
    </w:p>
    <w:p w14:paraId="68A0DABC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Each test was designed to align directly with the project’s functional requirements:</w:t>
      </w:r>
    </w:p>
    <w:p w14:paraId="7DF44E3C" w14:textId="77777777" w:rsidR="00137C8F" w:rsidRPr="006E06FB" w:rsidRDefault="00137C8F" w:rsidP="006E06FB">
      <w:pPr>
        <w:spacing w:line="480" w:lineRule="auto"/>
        <w:ind w:left="144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 Appointments: Enforced a rule that prevented scheduling appointments in the past.</w:t>
      </w:r>
    </w:p>
    <w:p w14:paraId="206A623D" w14:textId="77777777" w:rsidR="00137C8F" w:rsidRPr="006E06FB" w:rsidRDefault="00137C8F" w:rsidP="006E06FB">
      <w:pPr>
        <w:spacing w:line="480" w:lineRule="auto"/>
        <w:ind w:left="144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- Contacts: Verified that phone numbers adhered to the </w:t>
      </w:r>
      <w:proofErr w:type="gramStart"/>
      <w:r w:rsidRPr="006E06FB">
        <w:rPr>
          <w:rFonts w:ascii="Times New Roman" w:hAnsi="Times New Roman" w:cs="Times New Roman"/>
        </w:rPr>
        <w:t>10 digit</w:t>
      </w:r>
      <w:proofErr w:type="gramEnd"/>
      <w:r w:rsidRPr="006E06FB">
        <w:rPr>
          <w:rFonts w:ascii="Times New Roman" w:hAnsi="Times New Roman" w:cs="Times New Roman"/>
        </w:rPr>
        <w:t xml:space="preserve"> requirement, names met length constraints, and addresses were within the expected range.</w:t>
      </w:r>
    </w:p>
    <w:p w14:paraId="4D99F7F8" w14:textId="214A46AF" w:rsidR="00137C8F" w:rsidRPr="006E06FB" w:rsidRDefault="00137C8F" w:rsidP="006E06FB">
      <w:pPr>
        <w:spacing w:line="480" w:lineRule="auto"/>
        <w:ind w:left="144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 Tasks: Ensured tasks were correctly instantiated with appropriate identifiers and descriptions.</w:t>
      </w:r>
    </w:p>
    <w:p w14:paraId="26CAD005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These tests mirrored the software specifications, ensuring that improper data entry was systematically rejected. </w:t>
      </w:r>
    </w:p>
    <w:p w14:paraId="4D9B0B02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50023899" w14:textId="77777777" w:rsidR="00137C8F" w:rsidRPr="006E06FB" w:rsidRDefault="00137C8F" w:rsidP="006E06FB">
      <w:pPr>
        <w:spacing w:line="480" w:lineRule="auto"/>
        <w:rPr>
          <w:rStyle w:val="SubtleEmphasis"/>
          <w:rFonts w:ascii="Times New Roman" w:hAnsi="Times New Roman" w:cs="Times New Roman"/>
        </w:rPr>
      </w:pPr>
      <w:r w:rsidRPr="006E06FB">
        <w:rPr>
          <w:rStyle w:val="SubtleEmphasis"/>
          <w:rFonts w:ascii="Times New Roman" w:hAnsi="Times New Roman" w:cs="Times New Roman"/>
        </w:rPr>
        <w:t>Effectiveness of JUnit Tests</w:t>
      </w:r>
    </w:p>
    <w:p w14:paraId="00421C81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lastRenderedPageBreak/>
        <w:t>The effectiveness of my JUnit tests was measured by achieving over 80% code coverage, ensuring that:</w:t>
      </w:r>
    </w:p>
    <w:p w14:paraId="034C28F4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-Each feature was rigorously tested through positive and negative test cases.</w:t>
      </w:r>
    </w:p>
    <w:p w14:paraId="1BCBD2F0" w14:textId="77777777" w:rsidR="00137C8F" w:rsidRPr="006E06FB" w:rsidRDefault="00137C8F" w:rsidP="006E06FB">
      <w:pPr>
        <w:spacing w:line="480" w:lineRule="auto"/>
        <w:ind w:left="144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-Assertions like `</w:t>
      </w:r>
      <w:proofErr w:type="spellStart"/>
      <w:proofErr w:type="gramStart"/>
      <w:r w:rsidRPr="006E06FB">
        <w:rPr>
          <w:rFonts w:ascii="Times New Roman" w:hAnsi="Times New Roman" w:cs="Times New Roman"/>
        </w:rPr>
        <w:t>assertEquals</w:t>
      </w:r>
      <w:proofErr w:type="spellEnd"/>
      <w:r w:rsidRPr="006E06FB">
        <w:rPr>
          <w:rFonts w:ascii="Times New Roman" w:hAnsi="Times New Roman" w:cs="Times New Roman"/>
        </w:rPr>
        <w:t>(</w:t>
      </w:r>
      <w:proofErr w:type="gramEnd"/>
      <w:r w:rsidRPr="006E06FB">
        <w:rPr>
          <w:rFonts w:ascii="Times New Roman" w:hAnsi="Times New Roman" w:cs="Times New Roman"/>
        </w:rPr>
        <w:t>)`, `</w:t>
      </w:r>
      <w:proofErr w:type="spellStart"/>
      <w:r w:rsidRPr="006E06FB">
        <w:rPr>
          <w:rFonts w:ascii="Times New Roman" w:hAnsi="Times New Roman" w:cs="Times New Roman"/>
        </w:rPr>
        <w:t>assertNotNull</w:t>
      </w:r>
      <w:proofErr w:type="spellEnd"/>
      <w:r w:rsidRPr="006E06FB">
        <w:rPr>
          <w:rFonts w:ascii="Times New Roman" w:hAnsi="Times New Roman" w:cs="Times New Roman"/>
        </w:rPr>
        <w:t>()`, and `</w:t>
      </w:r>
      <w:proofErr w:type="spellStart"/>
      <w:r w:rsidRPr="006E06FB">
        <w:rPr>
          <w:rFonts w:ascii="Times New Roman" w:hAnsi="Times New Roman" w:cs="Times New Roman"/>
        </w:rPr>
        <w:t>assertThrows</w:t>
      </w:r>
      <w:proofErr w:type="spellEnd"/>
      <w:r w:rsidRPr="006E06FB">
        <w:rPr>
          <w:rFonts w:ascii="Times New Roman" w:hAnsi="Times New Roman" w:cs="Times New Roman"/>
        </w:rPr>
        <w:t>()` were employed to validate correct behavior and exception handling.</w:t>
      </w:r>
    </w:p>
    <w:p w14:paraId="341B0EAC" w14:textId="06B1F99B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-Boundary conditions were examined to prevent unintended input acceptance.</w:t>
      </w:r>
    </w:p>
    <w:p w14:paraId="06EE716B" w14:textId="7A885216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For example, to validate phone number constraints in `ContactTest.java`:</w:t>
      </w:r>
    </w:p>
    <w:p w14:paraId="0481B9EA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  <w:proofErr w:type="gramStart"/>
      <w:r w:rsidRPr="006E06FB">
        <w:rPr>
          <w:rFonts w:ascii="Times New Roman" w:hAnsi="Times New Roman" w:cs="Times New Roman"/>
        </w:rPr>
        <w:t>@Test</w:t>
      </w:r>
      <w:proofErr w:type="gramEnd"/>
    </w:p>
    <w:p w14:paraId="7FC607A4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E06FB">
        <w:rPr>
          <w:rFonts w:ascii="Times New Roman" w:hAnsi="Times New Roman" w:cs="Times New Roman"/>
        </w:rPr>
        <w:t>testInvalidPhoneNumber</w:t>
      </w:r>
      <w:proofErr w:type="spellEnd"/>
      <w:r w:rsidRPr="006E06FB">
        <w:rPr>
          <w:rFonts w:ascii="Times New Roman" w:hAnsi="Times New Roman" w:cs="Times New Roman"/>
        </w:rPr>
        <w:t>(</w:t>
      </w:r>
      <w:proofErr w:type="gramEnd"/>
      <w:r w:rsidRPr="006E06FB">
        <w:rPr>
          <w:rFonts w:ascii="Times New Roman" w:hAnsi="Times New Roman" w:cs="Times New Roman"/>
        </w:rPr>
        <w:t>) {</w:t>
      </w:r>
    </w:p>
    <w:p w14:paraId="6B202346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06FB">
        <w:rPr>
          <w:rFonts w:ascii="Times New Roman" w:hAnsi="Times New Roman" w:cs="Times New Roman"/>
        </w:rPr>
        <w:t>assertThrows</w:t>
      </w:r>
      <w:proofErr w:type="spellEnd"/>
      <w:r w:rsidRPr="006E06FB">
        <w:rPr>
          <w:rFonts w:ascii="Times New Roman" w:hAnsi="Times New Roman" w:cs="Times New Roman"/>
        </w:rPr>
        <w:t>(</w:t>
      </w:r>
      <w:proofErr w:type="spellStart"/>
      <w:proofErr w:type="gramEnd"/>
      <w:r w:rsidRPr="006E06FB">
        <w:rPr>
          <w:rFonts w:ascii="Times New Roman" w:hAnsi="Times New Roman" w:cs="Times New Roman"/>
        </w:rPr>
        <w:t>IllegalArgumentException.class</w:t>
      </w:r>
      <w:proofErr w:type="spellEnd"/>
      <w:r w:rsidRPr="006E06FB">
        <w:rPr>
          <w:rFonts w:ascii="Times New Roman" w:hAnsi="Times New Roman" w:cs="Times New Roman"/>
        </w:rPr>
        <w:t>, () -&gt; {</w:t>
      </w:r>
    </w:p>
    <w:p w14:paraId="4AF628A5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        new </w:t>
      </w:r>
      <w:proofErr w:type="gramStart"/>
      <w:r w:rsidRPr="006E06FB">
        <w:rPr>
          <w:rFonts w:ascii="Times New Roman" w:hAnsi="Times New Roman" w:cs="Times New Roman"/>
        </w:rPr>
        <w:t>Contact(</w:t>
      </w:r>
      <w:proofErr w:type="gramEnd"/>
      <w:r w:rsidRPr="006E06FB">
        <w:rPr>
          <w:rFonts w:ascii="Times New Roman" w:hAnsi="Times New Roman" w:cs="Times New Roman"/>
        </w:rPr>
        <w:t>"1234567890", "John", "Doe", "12345", "123 Main St");</w:t>
      </w:r>
    </w:p>
    <w:p w14:paraId="6082114A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    });</w:t>
      </w:r>
    </w:p>
    <w:p w14:paraId="78DE2B6E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}</w:t>
      </w:r>
    </w:p>
    <w:p w14:paraId="7E351C35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56882A31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This ensured invalid numbers were immediately rejected, maintaining data integrity.</w:t>
      </w:r>
    </w:p>
    <w:p w14:paraId="40C78D44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42834005" w14:textId="77777777" w:rsidR="00137C8F" w:rsidRPr="006E06FB" w:rsidRDefault="00137C8F" w:rsidP="006E06FB">
      <w:pPr>
        <w:spacing w:line="480" w:lineRule="auto"/>
        <w:rPr>
          <w:rStyle w:val="IntenseEmphasis"/>
          <w:rFonts w:ascii="Times New Roman" w:hAnsi="Times New Roman" w:cs="Times New Roman"/>
        </w:rPr>
      </w:pPr>
      <w:r w:rsidRPr="006E06FB">
        <w:rPr>
          <w:rStyle w:val="IntenseEmphasis"/>
          <w:rFonts w:ascii="Times New Roman" w:hAnsi="Times New Roman" w:cs="Times New Roman"/>
        </w:rPr>
        <w:t>Experience Writing JUnit Tests</w:t>
      </w:r>
    </w:p>
    <w:p w14:paraId="403BE33F" w14:textId="77777777" w:rsidR="00137C8F" w:rsidRPr="006E06FB" w:rsidRDefault="00137C8F" w:rsidP="006E06FB">
      <w:pPr>
        <w:spacing w:line="480" w:lineRule="auto"/>
        <w:rPr>
          <w:rStyle w:val="SubtleEmphasis"/>
          <w:rFonts w:ascii="Times New Roman" w:hAnsi="Times New Roman" w:cs="Times New Roman"/>
        </w:rPr>
      </w:pPr>
      <w:r w:rsidRPr="006E06FB">
        <w:rPr>
          <w:rStyle w:val="SubtleEmphasis"/>
          <w:rFonts w:ascii="Times New Roman" w:hAnsi="Times New Roman" w:cs="Times New Roman"/>
        </w:rPr>
        <w:t>Ensuring Technically Sound Code</w:t>
      </w:r>
    </w:p>
    <w:p w14:paraId="5489C326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lastRenderedPageBreak/>
        <w:t>Each test case was designed to verify both valid inputs and edge cases. For example, appointment scheduling tests included conditions where:</w:t>
      </w:r>
    </w:p>
    <w:p w14:paraId="44106BC9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 A valid appointment could be created successfully.</w:t>
      </w:r>
    </w:p>
    <w:p w14:paraId="4503D5D6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- Invalid dates (past appointments) </w:t>
      </w:r>
      <w:proofErr w:type="gramStart"/>
      <w:r w:rsidRPr="006E06FB">
        <w:rPr>
          <w:rFonts w:ascii="Times New Roman" w:hAnsi="Times New Roman" w:cs="Times New Roman"/>
        </w:rPr>
        <w:t>triggered</w:t>
      </w:r>
      <w:proofErr w:type="gramEnd"/>
      <w:r w:rsidRPr="006E06FB">
        <w:rPr>
          <w:rFonts w:ascii="Times New Roman" w:hAnsi="Times New Roman" w:cs="Times New Roman"/>
        </w:rPr>
        <w:t xml:space="preserve"> an exception.</w:t>
      </w:r>
    </w:p>
    <w:p w14:paraId="3F2F4816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13ED4990" w14:textId="77777777" w:rsidR="00137C8F" w:rsidRPr="006E06FB" w:rsidRDefault="00137C8F" w:rsidP="006E06FB">
      <w:pPr>
        <w:spacing w:line="480" w:lineRule="auto"/>
        <w:rPr>
          <w:rStyle w:val="SubtleEmphasis"/>
          <w:rFonts w:ascii="Times New Roman" w:hAnsi="Times New Roman" w:cs="Times New Roman"/>
        </w:rPr>
      </w:pPr>
      <w:r w:rsidRPr="006E06FB">
        <w:rPr>
          <w:rStyle w:val="SubtleEmphasis"/>
          <w:rFonts w:ascii="Times New Roman" w:hAnsi="Times New Roman" w:cs="Times New Roman"/>
        </w:rPr>
        <w:t>Code Efficiency</w:t>
      </w:r>
    </w:p>
    <w:p w14:paraId="112BDD6D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To enhance efficiency, I optimized tests by:</w:t>
      </w:r>
    </w:p>
    <w:p w14:paraId="5ADA5658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-Minimizing redundant code by using reusable test data.</w:t>
      </w:r>
    </w:p>
    <w:p w14:paraId="052F4D35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-Employing exception handling to reduce unnecessary computations.</w:t>
      </w:r>
    </w:p>
    <w:p w14:paraId="02B19890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-Eliminating redundant instantiations, conserving memory usage.</w:t>
      </w:r>
    </w:p>
    <w:p w14:paraId="72368987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086EE158" w14:textId="5E562B13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Example from `AppointmentTest.java`:</w:t>
      </w:r>
    </w:p>
    <w:p w14:paraId="20C79D13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Date </w:t>
      </w:r>
      <w:proofErr w:type="spellStart"/>
      <w:r w:rsidRPr="006E06FB">
        <w:rPr>
          <w:rFonts w:ascii="Times New Roman" w:hAnsi="Times New Roman" w:cs="Times New Roman"/>
        </w:rPr>
        <w:t>futureDate</w:t>
      </w:r>
      <w:proofErr w:type="spellEnd"/>
      <w:r w:rsidRPr="006E06FB">
        <w:rPr>
          <w:rFonts w:ascii="Times New Roman" w:hAnsi="Times New Roman" w:cs="Times New Roman"/>
        </w:rPr>
        <w:t xml:space="preserve"> = new </w:t>
      </w:r>
      <w:proofErr w:type="gramStart"/>
      <w:r w:rsidRPr="006E06FB">
        <w:rPr>
          <w:rFonts w:ascii="Times New Roman" w:hAnsi="Times New Roman" w:cs="Times New Roman"/>
        </w:rPr>
        <w:t>Date(</w:t>
      </w:r>
      <w:proofErr w:type="spellStart"/>
      <w:proofErr w:type="gramEnd"/>
      <w:r w:rsidRPr="006E06FB">
        <w:rPr>
          <w:rFonts w:ascii="Times New Roman" w:hAnsi="Times New Roman" w:cs="Times New Roman"/>
        </w:rPr>
        <w:t>System.currentTimeMillis</w:t>
      </w:r>
      <w:proofErr w:type="spellEnd"/>
      <w:r w:rsidRPr="006E06FB">
        <w:rPr>
          <w:rFonts w:ascii="Times New Roman" w:hAnsi="Times New Roman" w:cs="Times New Roman"/>
        </w:rPr>
        <w:t>() + 100000);</w:t>
      </w:r>
    </w:p>
    <w:p w14:paraId="24E1ACE8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Appointment </w:t>
      </w:r>
      <w:proofErr w:type="spellStart"/>
      <w:r w:rsidRPr="006E06FB">
        <w:rPr>
          <w:rFonts w:ascii="Times New Roman" w:hAnsi="Times New Roman" w:cs="Times New Roman"/>
        </w:rPr>
        <w:t>appointment</w:t>
      </w:r>
      <w:proofErr w:type="spellEnd"/>
      <w:r w:rsidRPr="006E06FB">
        <w:rPr>
          <w:rFonts w:ascii="Times New Roman" w:hAnsi="Times New Roman" w:cs="Times New Roman"/>
        </w:rPr>
        <w:t xml:space="preserve"> = new </w:t>
      </w:r>
      <w:proofErr w:type="gramStart"/>
      <w:r w:rsidRPr="006E06FB">
        <w:rPr>
          <w:rFonts w:ascii="Times New Roman" w:hAnsi="Times New Roman" w:cs="Times New Roman"/>
        </w:rPr>
        <w:t>Appointment(</w:t>
      </w:r>
      <w:proofErr w:type="gramEnd"/>
      <w:r w:rsidRPr="006E06FB">
        <w:rPr>
          <w:rFonts w:ascii="Times New Roman" w:hAnsi="Times New Roman" w:cs="Times New Roman"/>
        </w:rPr>
        <w:t xml:space="preserve">"1234567890", </w:t>
      </w:r>
      <w:proofErr w:type="spellStart"/>
      <w:r w:rsidRPr="006E06FB">
        <w:rPr>
          <w:rFonts w:ascii="Times New Roman" w:hAnsi="Times New Roman" w:cs="Times New Roman"/>
        </w:rPr>
        <w:t>futureDate</w:t>
      </w:r>
      <w:proofErr w:type="spellEnd"/>
      <w:r w:rsidRPr="006E06FB">
        <w:rPr>
          <w:rFonts w:ascii="Times New Roman" w:hAnsi="Times New Roman" w:cs="Times New Roman"/>
        </w:rPr>
        <w:t>, "Doctor Visit");</w:t>
      </w:r>
    </w:p>
    <w:p w14:paraId="00B3134E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  <w:proofErr w:type="spellStart"/>
      <w:r w:rsidRPr="006E06FB">
        <w:rPr>
          <w:rFonts w:ascii="Times New Roman" w:hAnsi="Times New Roman" w:cs="Times New Roman"/>
        </w:rPr>
        <w:t>assertNotNull</w:t>
      </w:r>
      <w:proofErr w:type="spellEnd"/>
      <w:r w:rsidRPr="006E06FB">
        <w:rPr>
          <w:rFonts w:ascii="Times New Roman" w:hAnsi="Times New Roman" w:cs="Times New Roman"/>
        </w:rPr>
        <w:t>(appointment</w:t>
      </w:r>
      <w:proofErr w:type="gramStart"/>
      <w:r w:rsidRPr="006E06FB">
        <w:rPr>
          <w:rFonts w:ascii="Times New Roman" w:hAnsi="Times New Roman" w:cs="Times New Roman"/>
        </w:rPr>
        <w:t>);</w:t>
      </w:r>
      <w:proofErr w:type="gramEnd"/>
    </w:p>
    <w:p w14:paraId="70F854B3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01D64E2B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This prevents inefficient memory allocation by ensuring objects are created only when necessary.</w:t>
      </w:r>
    </w:p>
    <w:p w14:paraId="15817F4C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446DE962" w14:textId="0C7AA64D" w:rsidR="00137C8F" w:rsidRPr="006E06FB" w:rsidRDefault="00137C8F" w:rsidP="006E06FB">
      <w:pPr>
        <w:pStyle w:val="Heading2"/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lastRenderedPageBreak/>
        <w:t>Reflection</w:t>
      </w:r>
    </w:p>
    <w:p w14:paraId="479F2EBD" w14:textId="77777777" w:rsidR="00137C8F" w:rsidRPr="006E06FB" w:rsidRDefault="00137C8F" w:rsidP="006E06FB">
      <w:pPr>
        <w:spacing w:line="480" w:lineRule="auto"/>
        <w:rPr>
          <w:rStyle w:val="SubtleEmphasis"/>
          <w:rFonts w:ascii="Times New Roman" w:hAnsi="Times New Roman" w:cs="Times New Roman"/>
        </w:rPr>
      </w:pPr>
      <w:r w:rsidRPr="006E06FB">
        <w:rPr>
          <w:rStyle w:val="SubtleEmphasis"/>
          <w:rFonts w:ascii="Times New Roman" w:hAnsi="Times New Roman" w:cs="Times New Roman"/>
        </w:rPr>
        <w:t>Testing Techniques</w:t>
      </w:r>
    </w:p>
    <w:p w14:paraId="40D0F635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I employed multiple testing techniques to ensure reliability:</w:t>
      </w:r>
    </w:p>
    <w:p w14:paraId="2B821829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-Unit Testing: Each feature was tested in isolation to confirm correct behavior.</w:t>
      </w:r>
    </w:p>
    <w:p w14:paraId="38E5AC9E" w14:textId="77777777" w:rsidR="00137C8F" w:rsidRPr="006E06FB" w:rsidRDefault="00137C8F" w:rsidP="006E06FB">
      <w:pPr>
        <w:spacing w:line="480" w:lineRule="auto"/>
        <w:ind w:left="144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-Black Box Testing: Tests focused solely on expected input/output behavior rather than internal logic.</w:t>
      </w:r>
    </w:p>
    <w:p w14:paraId="753BFB3E" w14:textId="3E02FC65" w:rsidR="00137C8F" w:rsidRPr="006E06FB" w:rsidRDefault="00137C8F" w:rsidP="006E06FB">
      <w:pPr>
        <w:spacing w:line="480" w:lineRule="auto"/>
        <w:ind w:left="144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-Boundary Testing: Examined edge cases (e.g., maximum/minimum string lengths, invalid dates).</w:t>
      </w:r>
    </w:p>
    <w:p w14:paraId="01BED61C" w14:textId="77777777" w:rsidR="00C246B0" w:rsidRPr="006E06FB" w:rsidRDefault="00C246B0" w:rsidP="006E06FB">
      <w:pPr>
        <w:spacing w:line="480" w:lineRule="auto"/>
        <w:ind w:left="1440"/>
        <w:rPr>
          <w:rFonts w:ascii="Times New Roman" w:hAnsi="Times New Roman" w:cs="Times New Roman"/>
        </w:rPr>
      </w:pPr>
    </w:p>
    <w:p w14:paraId="192261E7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Techniques not used but valuable for future iterations include:</w:t>
      </w:r>
    </w:p>
    <w:p w14:paraId="57128F71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-Integration Testing: Would test interactions between different components.</w:t>
      </w:r>
    </w:p>
    <w:p w14:paraId="7E15C88D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-System Testing: Would validate the entire application workflow.</w:t>
      </w:r>
    </w:p>
    <w:p w14:paraId="24BBB5A5" w14:textId="77777777" w:rsidR="00137C8F" w:rsidRPr="006E06FB" w:rsidRDefault="00137C8F" w:rsidP="006E06FB">
      <w:pPr>
        <w:spacing w:line="480" w:lineRule="auto"/>
        <w:ind w:left="144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-Regression Testing: Would ensure that changes did not break existing functionality.</w:t>
      </w:r>
    </w:p>
    <w:p w14:paraId="50344E7C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01B3D932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Each technique plays a crucial role in the software </w:t>
      </w:r>
      <w:proofErr w:type="gramStart"/>
      <w:r w:rsidRPr="006E06FB">
        <w:rPr>
          <w:rFonts w:ascii="Times New Roman" w:hAnsi="Times New Roman" w:cs="Times New Roman"/>
        </w:rPr>
        <w:t>development</w:t>
      </w:r>
      <w:proofErr w:type="gramEnd"/>
      <w:r w:rsidRPr="006E06FB">
        <w:rPr>
          <w:rFonts w:ascii="Times New Roman" w:hAnsi="Times New Roman" w:cs="Times New Roman"/>
        </w:rPr>
        <w:t xml:space="preserve"> lifecycle. For example, regression testing is essential when releasing updates to prevent unintended breakages.</w:t>
      </w:r>
    </w:p>
    <w:p w14:paraId="6BA00716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753CD279" w14:textId="77777777" w:rsidR="00137C8F" w:rsidRPr="006E06FB" w:rsidRDefault="00137C8F" w:rsidP="006E06FB">
      <w:pPr>
        <w:spacing w:line="480" w:lineRule="auto"/>
        <w:rPr>
          <w:rStyle w:val="IntenseEmphasis"/>
          <w:rFonts w:ascii="Times New Roman" w:hAnsi="Times New Roman" w:cs="Times New Roman"/>
        </w:rPr>
      </w:pPr>
      <w:r w:rsidRPr="006E06FB">
        <w:rPr>
          <w:rStyle w:val="IntenseEmphasis"/>
          <w:rFonts w:ascii="Times New Roman" w:hAnsi="Times New Roman" w:cs="Times New Roman"/>
        </w:rPr>
        <w:t>Mindset Reflection</w:t>
      </w:r>
    </w:p>
    <w:p w14:paraId="39636A10" w14:textId="77777777" w:rsidR="00137C8F" w:rsidRPr="006E06FB" w:rsidRDefault="00137C8F" w:rsidP="006E06FB">
      <w:pPr>
        <w:spacing w:line="480" w:lineRule="auto"/>
        <w:rPr>
          <w:rStyle w:val="SubtleEmphasis"/>
          <w:rFonts w:ascii="Times New Roman" w:hAnsi="Times New Roman" w:cs="Times New Roman"/>
        </w:rPr>
      </w:pPr>
      <w:r w:rsidRPr="006E06FB">
        <w:rPr>
          <w:rStyle w:val="SubtleEmphasis"/>
          <w:rFonts w:ascii="Times New Roman" w:hAnsi="Times New Roman" w:cs="Times New Roman"/>
        </w:rPr>
        <w:lastRenderedPageBreak/>
        <w:t>Caution in Software Testing</w:t>
      </w:r>
    </w:p>
    <w:p w14:paraId="3BA508FF" w14:textId="207E821E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Being meticulous in testing was essential to catch potential issues before deployment. By focusing on boundary conditions and negative test cases, I ensured that invalid inputs were handled gracefully rather than causing unexpected system failures.</w:t>
      </w:r>
    </w:p>
    <w:p w14:paraId="65620D0E" w14:textId="77777777" w:rsidR="000B3F8A" w:rsidRPr="006E06FB" w:rsidRDefault="000B3F8A" w:rsidP="006E06F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557049D" w14:textId="77777777" w:rsidR="00137C8F" w:rsidRPr="006E06FB" w:rsidRDefault="00137C8F" w:rsidP="006E06FB">
      <w:pPr>
        <w:spacing w:line="480" w:lineRule="auto"/>
        <w:rPr>
          <w:rStyle w:val="SubtleEmphasis"/>
          <w:rFonts w:ascii="Times New Roman" w:hAnsi="Times New Roman" w:cs="Times New Roman"/>
        </w:rPr>
      </w:pPr>
      <w:r w:rsidRPr="006E06FB">
        <w:rPr>
          <w:rStyle w:val="SubtleEmphasis"/>
          <w:rFonts w:ascii="Times New Roman" w:hAnsi="Times New Roman" w:cs="Times New Roman"/>
        </w:rPr>
        <w:t>Bias in Testing</w:t>
      </w:r>
    </w:p>
    <w:p w14:paraId="3658DD0B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Bias is a natural challenge in </w:t>
      </w:r>
      <w:proofErr w:type="spellStart"/>
      <w:r w:rsidRPr="006E06FB">
        <w:rPr>
          <w:rFonts w:ascii="Times New Roman" w:hAnsi="Times New Roman" w:cs="Times New Roman"/>
        </w:rPr>
        <w:t>self testing</w:t>
      </w:r>
      <w:proofErr w:type="spellEnd"/>
      <w:r w:rsidRPr="006E06FB">
        <w:rPr>
          <w:rFonts w:ascii="Times New Roman" w:hAnsi="Times New Roman" w:cs="Times New Roman"/>
        </w:rPr>
        <w:t>. To mitigate this, I:</w:t>
      </w:r>
    </w:p>
    <w:p w14:paraId="0A24B8F4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 xml:space="preserve">-Relied on </w:t>
      </w:r>
      <w:proofErr w:type="spellStart"/>
      <w:r w:rsidRPr="006E06FB">
        <w:rPr>
          <w:rFonts w:ascii="Times New Roman" w:hAnsi="Times New Roman" w:cs="Times New Roman"/>
        </w:rPr>
        <w:t>well defined</w:t>
      </w:r>
      <w:proofErr w:type="spellEnd"/>
      <w:r w:rsidRPr="006E06FB">
        <w:rPr>
          <w:rFonts w:ascii="Times New Roman" w:hAnsi="Times New Roman" w:cs="Times New Roman"/>
        </w:rPr>
        <w:t xml:space="preserve"> software requirements rather than assumptions.</w:t>
      </w:r>
    </w:p>
    <w:p w14:paraId="3DD826D5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-Tested unexpected edge cases rather than just confirming expected functionality.</w:t>
      </w:r>
    </w:p>
    <w:p w14:paraId="28568A14" w14:textId="77777777" w:rsidR="00137C8F" w:rsidRPr="006E06FB" w:rsidRDefault="00137C8F" w:rsidP="006E06FB">
      <w:pPr>
        <w:spacing w:line="480" w:lineRule="auto"/>
        <w:ind w:left="144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-Ensured exceptions were actively validated rather than assuming correct execution.</w:t>
      </w:r>
    </w:p>
    <w:p w14:paraId="1AFBECCC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4DB8052E" w14:textId="77777777" w:rsidR="00137C8F" w:rsidRPr="006E06FB" w:rsidRDefault="00137C8F" w:rsidP="006E06FB">
      <w:pPr>
        <w:spacing w:line="480" w:lineRule="auto"/>
        <w:rPr>
          <w:rStyle w:val="SubtleEmphasis"/>
          <w:rFonts w:ascii="Times New Roman" w:hAnsi="Times New Roman" w:cs="Times New Roman"/>
        </w:rPr>
      </w:pPr>
      <w:r w:rsidRPr="006E06FB">
        <w:rPr>
          <w:rStyle w:val="SubtleEmphasis"/>
          <w:rFonts w:ascii="Times New Roman" w:hAnsi="Times New Roman" w:cs="Times New Roman"/>
        </w:rPr>
        <w:t>Discipline in Software Development</w:t>
      </w:r>
    </w:p>
    <w:p w14:paraId="27ABA2F5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Maintaining discipline in testing is critical to avoiding technical debt. Cutting corners in validation can lead to significant maintenance costs down the line. I addressed this by:</w:t>
      </w:r>
    </w:p>
    <w:p w14:paraId="7E976465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-Strictly adhering to error handling principles.</w:t>
      </w:r>
    </w:p>
    <w:p w14:paraId="10F37D44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-Writing clear, reusable tests to ensure maintainability.</w:t>
      </w:r>
    </w:p>
    <w:p w14:paraId="681955DE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-Prioritizing correctness over speed, ensuring tests covered real-world scenarios.</w:t>
      </w:r>
    </w:p>
    <w:p w14:paraId="2F002062" w14:textId="77777777" w:rsidR="00137C8F" w:rsidRPr="006E06FB" w:rsidRDefault="00137C8F" w:rsidP="006E06FB">
      <w:pPr>
        <w:spacing w:line="480" w:lineRule="auto"/>
        <w:rPr>
          <w:rFonts w:ascii="Times New Roman" w:hAnsi="Times New Roman" w:cs="Times New Roman"/>
        </w:rPr>
      </w:pPr>
    </w:p>
    <w:p w14:paraId="32E7174F" w14:textId="77777777" w:rsidR="00137C8F" w:rsidRPr="006E06FB" w:rsidRDefault="00137C8F" w:rsidP="006E06FB">
      <w:pPr>
        <w:pStyle w:val="Heading2"/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lastRenderedPageBreak/>
        <w:t>Conclusion</w:t>
      </w:r>
    </w:p>
    <w:p w14:paraId="66760504" w14:textId="77777777" w:rsidR="00137C8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The JUnit tests for Project One ensured that each feature adhered to strict validation rules, preventing invalid data from corrupting the system. Future improvements could include:</w:t>
      </w:r>
    </w:p>
    <w:p w14:paraId="58AB6A0E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-Expanding negative test cases for more robust validation.</w:t>
      </w:r>
    </w:p>
    <w:p w14:paraId="431081BD" w14:textId="77777777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-Incorporating integration testing to confirm inter-service communication.</w:t>
      </w:r>
    </w:p>
    <w:p w14:paraId="2AEF0F43" w14:textId="4335A750" w:rsidR="00137C8F" w:rsidRPr="006E06FB" w:rsidRDefault="00137C8F" w:rsidP="006E06FB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-Automating test execution for continuous validation in future iterations.</w:t>
      </w:r>
    </w:p>
    <w:p w14:paraId="297BAB7B" w14:textId="1D7E2B6E" w:rsidR="00B85E0F" w:rsidRPr="006E06FB" w:rsidRDefault="00137C8F" w:rsidP="006E06FB">
      <w:pPr>
        <w:spacing w:line="480" w:lineRule="auto"/>
        <w:ind w:firstLine="720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With rigorous testing in place, the system remains reliable, efficient, and scalable for real</w:t>
      </w:r>
      <w:r w:rsidR="001E176A" w:rsidRPr="006E06FB">
        <w:rPr>
          <w:rFonts w:ascii="Times New Roman" w:hAnsi="Times New Roman" w:cs="Times New Roman"/>
        </w:rPr>
        <w:t xml:space="preserve"> </w:t>
      </w:r>
      <w:r w:rsidRPr="006E06FB">
        <w:rPr>
          <w:rFonts w:ascii="Times New Roman" w:hAnsi="Times New Roman" w:cs="Times New Roman"/>
        </w:rPr>
        <w:t>world deployment.</w:t>
      </w:r>
    </w:p>
    <w:p w14:paraId="0A160136" w14:textId="77777777" w:rsidR="00293464" w:rsidRPr="006E06FB" w:rsidRDefault="00293464" w:rsidP="006E06FB">
      <w:pPr>
        <w:spacing w:line="480" w:lineRule="auto"/>
        <w:rPr>
          <w:rFonts w:ascii="Times New Roman" w:hAnsi="Times New Roman" w:cs="Times New Roman"/>
        </w:rPr>
      </w:pPr>
    </w:p>
    <w:p w14:paraId="6796A326" w14:textId="27BD4C47" w:rsidR="00293464" w:rsidRPr="006E06FB" w:rsidRDefault="00293464" w:rsidP="006E06FB">
      <w:pPr>
        <w:pStyle w:val="Heading2"/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References</w:t>
      </w:r>
    </w:p>
    <w:p w14:paraId="5FD2640B" w14:textId="2386D644" w:rsidR="00293464" w:rsidRPr="006E06FB" w:rsidRDefault="00293464" w:rsidP="006E06FB">
      <w:pPr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-JUnit. (n.d.). JUnit 5 user guide. JUnit. Retrieved from https://junit.org/junit5/docs/current/user-guide/</w:t>
      </w:r>
    </w:p>
    <w:p w14:paraId="6EF0F4CE" w14:textId="2554E7FE" w:rsidR="00293464" w:rsidRPr="006E06FB" w:rsidRDefault="00293464" w:rsidP="006E06FB">
      <w:pPr>
        <w:spacing w:line="480" w:lineRule="auto"/>
        <w:rPr>
          <w:rFonts w:ascii="Times New Roman" w:hAnsi="Times New Roman" w:cs="Times New Roman"/>
        </w:rPr>
      </w:pPr>
      <w:r w:rsidRPr="006E06FB">
        <w:rPr>
          <w:rFonts w:ascii="Times New Roman" w:hAnsi="Times New Roman" w:cs="Times New Roman"/>
        </w:rPr>
        <w:t>-Institute of Electrical and Electronics Engineers. (2008). IEEE standard for software and system test documentation (IEEE Std 829-2008). IEEE. Retrieved from https://standards.ieee.org/standard/829-2008.html</w:t>
      </w:r>
    </w:p>
    <w:sectPr w:rsidR="00293464" w:rsidRPr="006E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EC"/>
    <w:rsid w:val="000B3F8A"/>
    <w:rsid w:val="00137C8F"/>
    <w:rsid w:val="001757E2"/>
    <w:rsid w:val="001D4EA8"/>
    <w:rsid w:val="001E176A"/>
    <w:rsid w:val="00293464"/>
    <w:rsid w:val="006036EC"/>
    <w:rsid w:val="006E06FB"/>
    <w:rsid w:val="00B2586C"/>
    <w:rsid w:val="00B85E0F"/>
    <w:rsid w:val="00C246B0"/>
    <w:rsid w:val="00E0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D8D"/>
  <w15:chartTrackingRefBased/>
  <w15:docId w15:val="{0AEB9DA4-C16B-48E9-9036-27563CD2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E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1757E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9" ma:contentTypeDescription="Create a new document." ma:contentTypeScope="" ma:versionID="3928e68ad720f3aa1a2a67fd8ab19bcc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fff43381f915bfa8fc96fe7fd81f65bc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60ED9E51-70EC-49C6-978D-AAF0AFFCD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574AE9-1759-4065-86E1-718E158C8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10DD5-6750-4355-9743-D1A9DCE12C3F}">
  <ds:schemaRefs>
    <ds:schemaRef ds:uri="http://schemas.microsoft.com/office/2006/metadata/properties"/>
    <ds:schemaRef ds:uri="http://schemas.microsoft.com/office/infopath/2007/PartnerControls"/>
    <ds:schemaRef ds:uri="5b6f9183-fe11-4f01-a40a-1f42919571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Brianna</dc:creator>
  <cp:keywords/>
  <dc:description/>
  <cp:lastModifiedBy>Reed, Brianna</cp:lastModifiedBy>
  <cp:revision>2</cp:revision>
  <dcterms:created xsi:type="dcterms:W3CDTF">2025-02-24T05:51:00Z</dcterms:created>
  <dcterms:modified xsi:type="dcterms:W3CDTF">2025-02-24T05:51:00Z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