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049A" w14:textId="1821DBBF" w:rsidR="00904719" w:rsidRDefault="00904719" w:rsidP="009047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Curriculum Vitae</w:t>
      </w:r>
      <w:r w:rsidR="00000000">
        <w:rPr>
          <w:rFonts w:ascii="Times New Roman" w:hAnsi="Times New Roman" w:cs="Times New Roman"/>
          <w:sz w:val="24"/>
          <w:szCs w:val="24"/>
        </w:rPr>
        <w:pict w14:anchorId="6840DF01">
          <v:rect id="_x0000_i1025" style="width:0;height:1.5pt" o:hralign="center" o:hrstd="t" o:hr="t" fillcolor="#a0a0a0" stroked="f"/>
        </w:pict>
      </w:r>
    </w:p>
    <w:p w14:paraId="494592B6" w14:textId="330F2C46" w:rsidR="00904719" w:rsidRDefault="00904719" w:rsidP="009047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56"/>
        <w:gridCol w:w="8594"/>
      </w:tblGrid>
      <w:tr w:rsidR="007622F0" w:rsidRPr="00E93B96" w14:paraId="22D6C39F" w14:textId="77777777" w:rsidTr="000A3AA3">
        <w:tc>
          <w:tcPr>
            <w:tcW w:w="9350" w:type="dxa"/>
            <w:gridSpan w:val="2"/>
            <w:shd w:val="clear" w:color="auto" w:fill="FFFFFF" w:themeFill="background1"/>
            <w:vAlign w:val="center"/>
          </w:tcPr>
          <w:p w14:paraId="01D9FD4A" w14:textId="7FB04C17" w:rsidR="007622F0" w:rsidRPr="00E93B96" w:rsidRDefault="0039422E" w:rsidP="000A3A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LUIZITO DE JESUS </w:t>
            </w:r>
            <w:r w:rsidR="003B03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COSTA DOS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SANTOS</w:t>
            </w:r>
          </w:p>
        </w:tc>
      </w:tr>
      <w:tr w:rsidR="007622F0" w14:paraId="347510B2" w14:textId="77777777" w:rsidTr="000A3AA3">
        <w:trPr>
          <w:trHeight w:val="20"/>
        </w:trPr>
        <w:tc>
          <w:tcPr>
            <w:tcW w:w="756" w:type="dxa"/>
            <w:shd w:val="clear" w:color="auto" w:fill="FFFFFF" w:themeFill="background1"/>
            <w:vAlign w:val="center"/>
          </w:tcPr>
          <w:p w14:paraId="241B6609" w14:textId="77777777" w:rsidR="007622F0" w:rsidRDefault="007622F0" w:rsidP="000A3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8135D7" wp14:editId="22FB3773">
                  <wp:extent cx="241300" cy="241300"/>
                  <wp:effectExtent l="0" t="0" r="6350" b="6350"/>
                  <wp:docPr id="1215206845" name="Imagem 6" descr="Home - Free web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ome - Free web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65" cy="24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4" w:type="dxa"/>
            <w:shd w:val="clear" w:color="auto" w:fill="FFFFFF" w:themeFill="background1"/>
            <w:vAlign w:val="center"/>
          </w:tcPr>
          <w:p w14:paraId="4A262563" w14:textId="77777777" w:rsidR="007622F0" w:rsidRDefault="007622F0" w:rsidP="000A3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Comoro, Kampung-Baru</w:t>
            </w:r>
          </w:p>
        </w:tc>
      </w:tr>
      <w:tr w:rsidR="007622F0" w14:paraId="4ACA7407" w14:textId="77777777" w:rsidTr="000A3AA3">
        <w:trPr>
          <w:trHeight w:val="20"/>
        </w:trPr>
        <w:tc>
          <w:tcPr>
            <w:tcW w:w="756" w:type="dxa"/>
            <w:shd w:val="clear" w:color="auto" w:fill="FFFFFF" w:themeFill="background1"/>
            <w:vAlign w:val="center"/>
          </w:tcPr>
          <w:p w14:paraId="0A0E4C51" w14:textId="77777777" w:rsidR="007622F0" w:rsidRDefault="007622F0" w:rsidP="000A3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8AEF0D" wp14:editId="5F018902">
                  <wp:extent cx="215153" cy="233176"/>
                  <wp:effectExtent l="0" t="0" r="0" b="0"/>
                  <wp:docPr id="756806753" name="Imagem 4" descr="Phone Icon Png Images - Free Download on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hone Icon Png Images - Free Download on Freepi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49" t="14235" r="13879" b="12100"/>
                          <a:stretch/>
                        </pic:blipFill>
                        <pic:spPr bwMode="auto">
                          <a:xfrm>
                            <a:off x="0" y="0"/>
                            <a:ext cx="222107" cy="240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4" w:type="dxa"/>
            <w:shd w:val="clear" w:color="auto" w:fill="FFFFFF" w:themeFill="background1"/>
            <w:vAlign w:val="center"/>
          </w:tcPr>
          <w:p w14:paraId="6192761F" w14:textId="009AFDA3" w:rsidR="007622F0" w:rsidRDefault="007622F0" w:rsidP="000A3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+ 670 7</w:t>
            </w:r>
            <w:r w:rsidR="008267E2">
              <w:rPr>
                <w:rFonts w:ascii="Times New Roman" w:hAnsi="Times New Roman" w:cs="Times New Roman"/>
                <w:sz w:val="24"/>
                <w:szCs w:val="24"/>
              </w:rPr>
              <w:t>4544844</w:t>
            </w:r>
          </w:p>
        </w:tc>
      </w:tr>
      <w:tr w:rsidR="007622F0" w14:paraId="4A833B27" w14:textId="77777777" w:rsidTr="000A3AA3">
        <w:trPr>
          <w:trHeight w:val="20"/>
        </w:trPr>
        <w:tc>
          <w:tcPr>
            <w:tcW w:w="756" w:type="dxa"/>
            <w:shd w:val="clear" w:color="auto" w:fill="FFFFFF" w:themeFill="background1"/>
            <w:vAlign w:val="center"/>
          </w:tcPr>
          <w:p w14:paraId="53D2188B" w14:textId="77777777" w:rsidR="007622F0" w:rsidRDefault="007622F0" w:rsidP="000A3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F1EFE9" wp14:editId="548DA3D9">
                  <wp:extent cx="335280" cy="335280"/>
                  <wp:effectExtent l="0" t="0" r="7620" b="0"/>
                  <wp:docPr id="1468432674" name="Gráfico 2" descr="Envelope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432674" name="Gráfico 1468432674" descr="Envelope com preenchiment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4" w:type="dxa"/>
            <w:shd w:val="clear" w:color="auto" w:fill="FFFFFF" w:themeFill="background1"/>
            <w:vAlign w:val="center"/>
          </w:tcPr>
          <w:p w14:paraId="3E046AD5" w14:textId="0EF34CD4" w:rsidR="007622F0" w:rsidRPr="008267E2" w:rsidRDefault="008267E2" w:rsidP="000A3AA3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  <w:color w:val="0070C0"/>
                <w:u w:val="single"/>
              </w:rPr>
              <w:t>l</w:t>
            </w:r>
            <w:r w:rsidR="003B039B" w:rsidRPr="008267E2">
              <w:rPr>
                <w:rFonts w:cstheme="minorHAnsi"/>
                <w:color w:val="0070C0"/>
                <w:u w:val="single"/>
              </w:rPr>
              <w:t>uizi.</w:t>
            </w:r>
            <w:r w:rsidR="00EE0E3D" w:rsidRPr="008267E2">
              <w:rPr>
                <w:rFonts w:cstheme="minorHAnsi"/>
                <w:color w:val="0070C0"/>
                <w:u w:val="single"/>
              </w:rPr>
              <w:t>21</w:t>
            </w:r>
            <w:r w:rsidR="00EE0E3D" w:rsidRPr="008267E2">
              <w:rPr>
                <w:rFonts w:cstheme="minorHAnsi"/>
                <w:color w:val="0070C0"/>
                <w:u w:val="single"/>
              </w:rPr>
              <w:t>055</w:t>
            </w:r>
            <w:hyperlink r:id="rId9" w:history="1">
              <w:r w:rsidR="007622F0" w:rsidRPr="008267E2">
                <w:rPr>
                  <w:rStyle w:val="Hyperlink"/>
                  <w:rFonts w:cstheme="minorHAnsi"/>
                  <w:color w:val="0070C0"/>
                </w:rPr>
                <w:t>@</w:t>
              </w:r>
              <w:r w:rsidR="007622F0" w:rsidRPr="008267E2">
                <w:rPr>
                  <w:rStyle w:val="Hyperlink"/>
                  <w:rFonts w:cstheme="minorHAnsi"/>
                  <w:color w:val="0070C0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gmail</w:t>
              </w:r>
              <w:r w:rsidR="007622F0" w:rsidRPr="008267E2">
                <w:rPr>
                  <w:rStyle w:val="Hyperlink"/>
                  <w:rFonts w:cstheme="minorHAnsi"/>
                  <w:color w:val="0070C0"/>
                </w:rPr>
                <w:t>.com</w:t>
              </w:r>
            </w:hyperlink>
          </w:p>
        </w:tc>
      </w:tr>
    </w:tbl>
    <w:p w14:paraId="4519B0A4" w14:textId="5E87266D" w:rsidR="00E349D5" w:rsidRDefault="00000000" w:rsidP="00904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B81B08">
          <v:rect id="_x0000_i1026" style="width:0;height:1.5pt" o:hralign="center" o:hrstd="t" o:hr="t" fillcolor="#a0a0a0" stroked="f"/>
        </w:pict>
      </w:r>
    </w:p>
    <w:p w14:paraId="64C99035" w14:textId="77777777" w:rsidR="008267E2" w:rsidRDefault="00E349D5" w:rsidP="009047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9D5">
        <w:rPr>
          <w:rFonts w:ascii="Times New Roman" w:hAnsi="Times New Roman" w:cs="Times New Roman"/>
          <w:b/>
          <w:bCs/>
          <w:sz w:val="24"/>
          <w:szCs w:val="24"/>
        </w:rPr>
        <w:t>Perfil Pessoal</w:t>
      </w:r>
    </w:p>
    <w:p w14:paraId="25D30687" w14:textId="23FABA4B" w:rsidR="00E349D5" w:rsidRPr="008267E2" w:rsidRDefault="00E349D5" w:rsidP="009047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9D5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437B3">
        <w:rPr>
          <w:rFonts w:ascii="Times New Roman" w:hAnsi="Times New Roman" w:cs="Times New Roman"/>
          <w:sz w:val="24"/>
          <w:szCs w:val="24"/>
        </w:rPr>
        <w:t>Ha’u e</w:t>
      </w:r>
      <w:r w:rsidR="009437B3" w:rsidRPr="009437B3">
        <w:rPr>
          <w:rFonts w:ascii="Times New Roman" w:hAnsi="Times New Roman" w:cs="Times New Roman"/>
          <w:sz w:val="24"/>
          <w:szCs w:val="24"/>
        </w:rPr>
        <w:t xml:space="preserve">studante </w:t>
      </w:r>
      <w:r w:rsidR="009437B3">
        <w:rPr>
          <w:rFonts w:ascii="Times New Roman" w:hAnsi="Times New Roman" w:cs="Times New Roman"/>
          <w:sz w:val="24"/>
          <w:szCs w:val="24"/>
        </w:rPr>
        <w:t xml:space="preserve">finalista </w:t>
      </w:r>
      <w:r w:rsidR="009437B3" w:rsidRPr="009437B3">
        <w:rPr>
          <w:rFonts w:ascii="Times New Roman" w:hAnsi="Times New Roman" w:cs="Times New Roman"/>
          <w:sz w:val="24"/>
          <w:szCs w:val="24"/>
        </w:rPr>
        <w:t>Engenharia Informátika ne’ebé iha esperiénsia iha instalasaun sistema operativu, reparasaun hardware no software, no rezolve problema tekniku iha laptop no komputador. Motivadus no prontu atu aprende buat foun.</w:t>
      </w:r>
      <w:r w:rsidR="009437B3">
        <w:rPr>
          <w:rFonts w:ascii="Times New Roman" w:hAnsi="Times New Roman" w:cs="Times New Roman"/>
          <w:sz w:val="24"/>
          <w:szCs w:val="24"/>
        </w:rPr>
        <w:t xml:space="preserve"> </w:t>
      </w:r>
      <w:r w:rsidRPr="00E349D5">
        <w:rPr>
          <w:rFonts w:ascii="Times New Roman" w:hAnsi="Times New Roman" w:cs="Times New Roman"/>
          <w:sz w:val="24"/>
          <w:szCs w:val="24"/>
        </w:rPr>
        <w:t>Ha’u sempre buka oportunidade atu aprende liu tan, hodi aumenta kapasidade no kontribui efetivamente iha ambiente servisu.</w:t>
      </w:r>
    </w:p>
    <w:p w14:paraId="60AF4DA1" w14:textId="451F251B" w:rsidR="00D571AC" w:rsidRPr="00E349D5" w:rsidRDefault="00000000" w:rsidP="00904719">
      <w:r>
        <w:rPr>
          <w:rFonts w:ascii="Times New Roman" w:hAnsi="Times New Roman" w:cs="Times New Roman"/>
          <w:sz w:val="24"/>
          <w:szCs w:val="24"/>
        </w:rPr>
        <w:pict w14:anchorId="00F1CA71">
          <v:rect id="_x0000_i1027" style="width:0;height:1.5pt" o:hralign="center" o:hrstd="t" o:hr="t" fillcolor="#a0a0a0" stroked="f"/>
        </w:pict>
      </w:r>
      <w:r w:rsidR="00904719" w:rsidRPr="00FE3A7F">
        <w:rPr>
          <w:rFonts w:ascii="Times New Roman" w:hAnsi="Times New Roman" w:cs="Times New Roman"/>
          <w:b/>
          <w:bCs/>
          <w:sz w:val="24"/>
          <w:szCs w:val="24"/>
        </w:rPr>
        <w:t>Ed</w:t>
      </w:r>
      <w:r w:rsidR="00E349D5">
        <w:rPr>
          <w:rFonts w:ascii="Times New Roman" w:hAnsi="Times New Roman" w:cs="Times New Roman"/>
          <w:b/>
          <w:bCs/>
          <w:sz w:val="24"/>
          <w:szCs w:val="24"/>
        </w:rPr>
        <w:t>ukasaun</w:t>
      </w:r>
    </w:p>
    <w:p w14:paraId="46108D26" w14:textId="2176BA65" w:rsidR="00185EAA" w:rsidRPr="009437B3" w:rsidRDefault="00E349D5" w:rsidP="00904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Engenharia Informatika</w:t>
      </w:r>
      <w:r w:rsidR="00904719" w:rsidRPr="00FE3A7F">
        <w:rPr>
          <w:rFonts w:ascii="Times New Roman" w:hAnsi="Times New Roman" w:cs="Times New Roman"/>
          <w:sz w:val="24"/>
          <w:szCs w:val="24"/>
        </w:rPr>
        <w:br/>
      </w:r>
      <w:r w:rsidR="00904719">
        <w:rPr>
          <w:rFonts w:ascii="Times New Roman" w:hAnsi="Times New Roman" w:cs="Times New Roman"/>
          <w:sz w:val="24"/>
          <w:szCs w:val="24"/>
        </w:rPr>
        <w:t>UNTL</w:t>
      </w:r>
      <w:r w:rsidR="00904719" w:rsidRPr="00FE3A7F">
        <w:rPr>
          <w:rFonts w:ascii="Times New Roman" w:hAnsi="Times New Roman" w:cs="Times New Roman"/>
          <w:sz w:val="24"/>
          <w:szCs w:val="24"/>
        </w:rPr>
        <w:br/>
        <w:t>2021 – Present</w:t>
      </w:r>
      <w:r>
        <w:rPr>
          <w:rFonts w:ascii="Times New Roman" w:hAnsi="Times New Roman" w:cs="Times New Roman"/>
          <w:sz w:val="24"/>
          <w:szCs w:val="24"/>
        </w:rPr>
        <w:t>e</w:t>
      </w:r>
      <w:r w:rsidR="00000000">
        <w:rPr>
          <w:rFonts w:ascii="Times New Roman" w:hAnsi="Times New Roman" w:cs="Times New Roman"/>
          <w:sz w:val="24"/>
          <w:szCs w:val="24"/>
        </w:rPr>
        <w:pict w14:anchorId="25629AF4">
          <v:rect id="_x0000_i1028" style="width:0;height:1.5pt" o:hralign="center" o:hrstd="t" o:hr="t" fillcolor="#a0a0a0" stroked="f"/>
        </w:pict>
      </w:r>
      <w:r w:rsidR="008E4E91">
        <w:rPr>
          <w:rFonts w:ascii="Times New Roman" w:hAnsi="Times New Roman" w:cs="Times New Roman"/>
          <w:b/>
          <w:bCs/>
          <w:sz w:val="24"/>
          <w:szCs w:val="24"/>
        </w:rPr>
        <w:t>Esperensia</w:t>
      </w:r>
    </w:p>
    <w:p w14:paraId="6BE8BE9C" w14:textId="283A5AAB" w:rsidR="0039422E" w:rsidRPr="0039422E" w:rsidRDefault="0039422E" w:rsidP="0039422E">
      <w:pPr>
        <w:rPr>
          <w:rFonts w:ascii="Times New Roman" w:hAnsi="Times New Roman" w:cs="Times New Roman"/>
          <w:sz w:val="24"/>
          <w:szCs w:val="24"/>
        </w:rPr>
      </w:pPr>
      <w:r w:rsidRPr="0039422E">
        <w:rPr>
          <w:rFonts w:ascii="Times New Roman" w:hAnsi="Times New Roman" w:cs="Times New Roman"/>
          <w:sz w:val="24"/>
          <w:szCs w:val="24"/>
        </w:rPr>
        <w:t>Tékniku Komputador (Freelance)</w:t>
      </w:r>
      <w:r w:rsidRPr="0039422E">
        <w:rPr>
          <w:rFonts w:ascii="Times New Roman" w:hAnsi="Times New Roman" w:cs="Times New Roman"/>
          <w:sz w:val="24"/>
          <w:szCs w:val="24"/>
        </w:rPr>
        <w:br/>
      </w:r>
      <w:r w:rsidRPr="0039422E">
        <w:rPr>
          <w:rFonts w:ascii="Times New Roman" w:hAnsi="Times New Roman" w:cs="Times New Roman"/>
          <w:i/>
          <w:iCs/>
          <w:sz w:val="24"/>
          <w:szCs w:val="24"/>
        </w:rPr>
        <w:t>(20</w:t>
      </w:r>
      <w:r>
        <w:rPr>
          <w:rFonts w:ascii="Times New Roman" w:hAnsi="Times New Roman" w:cs="Times New Roman"/>
          <w:i/>
          <w:iCs/>
          <w:sz w:val="24"/>
          <w:szCs w:val="24"/>
        </w:rPr>
        <w:t>19</w:t>
      </w:r>
      <w:r w:rsidRPr="0039422E">
        <w:rPr>
          <w:rFonts w:ascii="Times New Roman" w:hAnsi="Times New Roman" w:cs="Times New Roman"/>
          <w:i/>
          <w:iCs/>
          <w:sz w:val="24"/>
          <w:szCs w:val="24"/>
        </w:rPr>
        <w:t xml:space="preserve"> – To'o Agora)</w:t>
      </w:r>
    </w:p>
    <w:p w14:paraId="5AE54827" w14:textId="77777777" w:rsidR="0039422E" w:rsidRPr="0039422E" w:rsidRDefault="0039422E" w:rsidP="0039422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9422E">
        <w:rPr>
          <w:rFonts w:ascii="Times New Roman" w:hAnsi="Times New Roman" w:cs="Times New Roman"/>
          <w:sz w:val="24"/>
          <w:szCs w:val="24"/>
        </w:rPr>
        <w:t>Instala sistema operativu foun ba laptop no PC.</w:t>
      </w:r>
    </w:p>
    <w:p w14:paraId="290DE626" w14:textId="77777777" w:rsidR="0039422E" w:rsidRPr="0039422E" w:rsidRDefault="0039422E" w:rsidP="0039422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9422E">
        <w:rPr>
          <w:rFonts w:ascii="Times New Roman" w:hAnsi="Times New Roman" w:cs="Times New Roman"/>
          <w:sz w:val="24"/>
          <w:szCs w:val="24"/>
        </w:rPr>
        <w:t>Repara parte hardware iha laptop/komputador.</w:t>
      </w:r>
    </w:p>
    <w:p w14:paraId="1542FB73" w14:textId="77777777" w:rsidR="0039422E" w:rsidRPr="0039422E" w:rsidRDefault="0039422E" w:rsidP="0039422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9422E">
        <w:rPr>
          <w:rFonts w:ascii="Times New Roman" w:hAnsi="Times New Roman" w:cs="Times New Roman"/>
          <w:sz w:val="24"/>
          <w:szCs w:val="24"/>
        </w:rPr>
        <w:t>Fo ajuda ba kolega no familia atu rezolve problema IT.</w:t>
      </w:r>
    </w:p>
    <w:p w14:paraId="45B534BB" w14:textId="77777777" w:rsidR="0039422E" w:rsidRPr="0039422E" w:rsidRDefault="0039422E" w:rsidP="0039422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9422E">
        <w:rPr>
          <w:rFonts w:ascii="Times New Roman" w:hAnsi="Times New Roman" w:cs="Times New Roman"/>
          <w:sz w:val="24"/>
          <w:szCs w:val="24"/>
        </w:rPr>
        <w:t>Fo edukasaun simples kona-ba manutensaun no seguransa dadus iha komputador.</w:t>
      </w:r>
    </w:p>
    <w:p w14:paraId="7A436F10" w14:textId="0403C805" w:rsidR="00904719" w:rsidRPr="00D571AC" w:rsidRDefault="00000000" w:rsidP="00904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3780FE">
          <v:rect id="_x0000_i1029" style="width:0;height:1.5pt" o:hralign="center" o:hrstd="t" o:hr="t" fillcolor="#a0a0a0" stroked="f"/>
        </w:pict>
      </w:r>
      <w:r w:rsidR="00904719" w:rsidRPr="00FE3A7F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76544A9C" w14:textId="77777777" w:rsidR="0039422E" w:rsidRDefault="0039422E" w:rsidP="0039422E">
      <w:pPr>
        <w:pStyle w:val="NormalWeb"/>
        <w:ind w:left="720"/>
      </w:pPr>
      <w:r>
        <w:rPr>
          <w:rFonts w:hAnsi="Symbol"/>
        </w:rPr>
        <w:t></w:t>
      </w:r>
      <w:r>
        <w:t xml:space="preserve">  Instalasaun Sistema Operativu (Windows, Linux)</w:t>
      </w:r>
    </w:p>
    <w:p w14:paraId="1ABF4BB8" w14:textId="034BF1B0" w:rsidR="0039422E" w:rsidRDefault="0039422E" w:rsidP="0039422E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r w:rsidR="009437B3">
        <w:t xml:space="preserve">Identifika no fo solusaun ba problema hardware </w:t>
      </w:r>
    </w:p>
    <w:p w14:paraId="23F71DB8" w14:textId="77777777" w:rsidR="0039422E" w:rsidRDefault="0039422E" w:rsidP="0039422E">
      <w:pPr>
        <w:pStyle w:val="NormalWeb"/>
        <w:ind w:left="720"/>
      </w:pPr>
      <w:r>
        <w:rPr>
          <w:rFonts w:hAnsi="Symbol"/>
        </w:rPr>
        <w:t></w:t>
      </w:r>
      <w:r>
        <w:t xml:space="preserve">  Backup no restore dadus</w:t>
      </w:r>
    </w:p>
    <w:p w14:paraId="5A3BEBCA" w14:textId="77777777" w:rsidR="0039422E" w:rsidRDefault="0039422E" w:rsidP="0039422E">
      <w:pPr>
        <w:pStyle w:val="NormalWeb"/>
        <w:ind w:left="720"/>
      </w:pPr>
      <w:r>
        <w:rPr>
          <w:rFonts w:hAnsi="Symbol"/>
        </w:rPr>
        <w:t></w:t>
      </w:r>
      <w:r>
        <w:t xml:space="preserve">  Instalasaun driver no aplikasaun</w:t>
      </w:r>
    </w:p>
    <w:p w14:paraId="47D19D51" w14:textId="77777777" w:rsidR="0039422E" w:rsidRDefault="0039422E" w:rsidP="0039422E">
      <w:pPr>
        <w:pStyle w:val="NormalWeb"/>
        <w:ind w:left="720"/>
      </w:pPr>
      <w:r>
        <w:rPr>
          <w:rFonts w:hAnsi="Symbol"/>
        </w:rPr>
        <w:t></w:t>
      </w:r>
      <w:r>
        <w:t xml:space="preserve">  Atitude prontu atu ajuda no aprende buat foun</w:t>
      </w:r>
    </w:p>
    <w:p w14:paraId="036B1DB9" w14:textId="05F07F67" w:rsidR="00EF2FA0" w:rsidRPr="00EF2FA0" w:rsidRDefault="00EF2FA0" w:rsidP="0039422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C83188D" w14:textId="77777777" w:rsidR="00904719" w:rsidRPr="00FE3A7F" w:rsidRDefault="00000000" w:rsidP="00904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ED8C19">
          <v:rect id="_x0000_i1030" style="width:0;height:1.5pt" o:hralign="center" o:hrstd="t" o:hr="t" fillcolor="#a0a0a0" stroked="f"/>
        </w:pict>
      </w:r>
    </w:p>
    <w:p w14:paraId="4C51DC6C" w14:textId="3884F67F" w:rsidR="00904719" w:rsidRPr="00FE3A7F" w:rsidRDefault="00904719" w:rsidP="009047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A7F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8E4E91">
        <w:rPr>
          <w:rFonts w:ascii="Times New Roman" w:hAnsi="Times New Roman" w:cs="Times New Roman"/>
          <w:b/>
          <w:bCs/>
          <w:sz w:val="24"/>
          <w:szCs w:val="24"/>
        </w:rPr>
        <w:t>ingua</w:t>
      </w:r>
    </w:p>
    <w:p w14:paraId="7B81F72B" w14:textId="370BB9A0" w:rsidR="00904719" w:rsidRDefault="00904719" w:rsidP="0090471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3A7F">
        <w:rPr>
          <w:rFonts w:ascii="Times New Roman" w:hAnsi="Times New Roman" w:cs="Times New Roman"/>
          <w:b/>
          <w:bCs/>
          <w:sz w:val="24"/>
          <w:szCs w:val="24"/>
        </w:rPr>
        <w:t>Tetu</w:t>
      </w:r>
      <w:r w:rsidR="00C1332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3F427F4" w14:textId="4282E9CB" w:rsidR="00904719" w:rsidRPr="004A3653" w:rsidRDefault="00904719" w:rsidP="0090471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Bahasa Indonesia </w:t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8AD94E2" w14:textId="0BCE6584" w:rsidR="00904719" w:rsidRDefault="00904719" w:rsidP="0090471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3A7F">
        <w:rPr>
          <w:rFonts w:ascii="Times New Roman" w:hAnsi="Times New Roman" w:cs="Times New Roman"/>
          <w:b/>
          <w:bCs/>
          <w:sz w:val="24"/>
          <w:szCs w:val="24"/>
        </w:rPr>
        <w:t>English</w:t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6356265" w14:textId="6193E7A0" w:rsidR="00904719" w:rsidRPr="00FE3A7F" w:rsidRDefault="00904719" w:rsidP="0090471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Portugues </w:t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D662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90C6A53" w14:textId="11C1C269" w:rsidR="00904719" w:rsidRPr="00FE3A7F" w:rsidRDefault="00904719" w:rsidP="00904719">
      <w:pPr>
        <w:rPr>
          <w:rFonts w:ascii="Times New Roman" w:hAnsi="Times New Roman" w:cs="Times New Roman"/>
          <w:sz w:val="24"/>
          <w:szCs w:val="24"/>
        </w:rPr>
      </w:pPr>
    </w:p>
    <w:p w14:paraId="20A0BF0F" w14:textId="77777777" w:rsidR="009F26B4" w:rsidRPr="009F26B4" w:rsidRDefault="009F26B4" w:rsidP="009F26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89B8F8" w14:textId="77777777" w:rsidR="00EA6D9C" w:rsidRDefault="00EA6D9C" w:rsidP="00EA6D9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DF93EE" w14:textId="77777777" w:rsidR="00EA6D9C" w:rsidRPr="00EA6D9C" w:rsidRDefault="00EA6D9C" w:rsidP="00EA6D9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7E6FE4" w14:textId="77777777" w:rsidR="00904719" w:rsidRPr="00FE3A7F" w:rsidRDefault="00904719" w:rsidP="00904719">
      <w:pPr>
        <w:rPr>
          <w:rFonts w:ascii="Times New Roman" w:hAnsi="Times New Roman" w:cs="Times New Roman"/>
          <w:sz w:val="24"/>
          <w:szCs w:val="24"/>
        </w:rPr>
      </w:pPr>
    </w:p>
    <w:p w14:paraId="27976827" w14:textId="77777777" w:rsidR="00904719" w:rsidRPr="00FE3A7F" w:rsidRDefault="00904719" w:rsidP="00904719">
      <w:pPr>
        <w:rPr>
          <w:rFonts w:ascii="Times New Roman" w:hAnsi="Times New Roman" w:cs="Times New Roman"/>
          <w:vanish/>
          <w:sz w:val="24"/>
          <w:szCs w:val="24"/>
        </w:rPr>
      </w:pPr>
      <w:r w:rsidRPr="00FE3A7F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76837057" w14:textId="77777777" w:rsidR="00904719" w:rsidRPr="00FE3A7F" w:rsidRDefault="00904719" w:rsidP="00904719">
      <w:pPr>
        <w:rPr>
          <w:rFonts w:ascii="Times New Roman" w:hAnsi="Times New Roman" w:cs="Times New Roman"/>
          <w:sz w:val="24"/>
          <w:szCs w:val="24"/>
        </w:rPr>
      </w:pPr>
    </w:p>
    <w:p w14:paraId="2B79A115" w14:textId="77777777" w:rsidR="00904719" w:rsidRDefault="00904719" w:rsidP="00904719"/>
    <w:p w14:paraId="650EBC0D" w14:textId="77777777" w:rsidR="00414E01" w:rsidRDefault="00414E01"/>
    <w:p w14:paraId="416F6441" w14:textId="77777777" w:rsidR="00B36EED" w:rsidRDefault="00B36EED"/>
    <w:sectPr w:rsidR="00B36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48F"/>
    <w:multiLevelType w:val="hybridMultilevel"/>
    <w:tmpl w:val="6D12E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6CF3"/>
    <w:multiLevelType w:val="multilevel"/>
    <w:tmpl w:val="DA2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3863"/>
    <w:multiLevelType w:val="multilevel"/>
    <w:tmpl w:val="F45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C5719"/>
    <w:multiLevelType w:val="multilevel"/>
    <w:tmpl w:val="38C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E75CB"/>
    <w:multiLevelType w:val="hybridMultilevel"/>
    <w:tmpl w:val="602E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159EC"/>
    <w:multiLevelType w:val="hybridMultilevel"/>
    <w:tmpl w:val="DFF8B8D8"/>
    <w:lvl w:ilvl="0" w:tplc="B3F8B0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02D01"/>
    <w:multiLevelType w:val="hybridMultilevel"/>
    <w:tmpl w:val="5DE2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D26A3"/>
    <w:multiLevelType w:val="hybridMultilevel"/>
    <w:tmpl w:val="DC961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50FA6"/>
    <w:multiLevelType w:val="hybridMultilevel"/>
    <w:tmpl w:val="F9468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60839"/>
    <w:multiLevelType w:val="hybridMultilevel"/>
    <w:tmpl w:val="2256B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35997"/>
    <w:multiLevelType w:val="multilevel"/>
    <w:tmpl w:val="98F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0685">
    <w:abstractNumId w:val="10"/>
  </w:num>
  <w:num w:numId="2" w16cid:durableId="1873760458">
    <w:abstractNumId w:val="2"/>
  </w:num>
  <w:num w:numId="3" w16cid:durableId="1523855546">
    <w:abstractNumId w:val="3"/>
  </w:num>
  <w:num w:numId="4" w16cid:durableId="556475303">
    <w:abstractNumId w:val="0"/>
  </w:num>
  <w:num w:numId="5" w16cid:durableId="1991516133">
    <w:abstractNumId w:val="7"/>
  </w:num>
  <w:num w:numId="6" w16cid:durableId="1869641944">
    <w:abstractNumId w:val="5"/>
  </w:num>
  <w:num w:numId="7" w16cid:durableId="1447507692">
    <w:abstractNumId w:val="4"/>
  </w:num>
  <w:num w:numId="8" w16cid:durableId="103691712">
    <w:abstractNumId w:val="6"/>
  </w:num>
  <w:num w:numId="9" w16cid:durableId="755203476">
    <w:abstractNumId w:val="9"/>
  </w:num>
  <w:num w:numId="10" w16cid:durableId="299654288">
    <w:abstractNumId w:val="8"/>
  </w:num>
  <w:num w:numId="11" w16cid:durableId="174518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19"/>
    <w:rsid w:val="00007CE6"/>
    <w:rsid w:val="00055CDD"/>
    <w:rsid w:val="000E2BDC"/>
    <w:rsid w:val="001123EC"/>
    <w:rsid w:val="00185EAA"/>
    <w:rsid w:val="001A1940"/>
    <w:rsid w:val="001C4E36"/>
    <w:rsid w:val="002D4F97"/>
    <w:rsid w:val="002D6621"/>
    <w:rsid w:val="002E5899"/>
    <w:rsid w:val="00352263"/>
    <w:rsid w:val="00386A1A"/>
    <w:rsid w:val="0039422E"/>
    <w:rsid w:val="003B039B"/>
    <w:rsid w:val="00414E01"/>
    <w:rsid w:val="00443F45"/>
    <w:rsid w:val="00462BD3"/>
    <w:rsid w:val="00472EEA"/>
    <w:rsid w:val="00477A05"/>
    <w:rsid w:val="004B7CE6"/>
    <w:rsid w:val="004B7E75"/>
    <w:rsid w:val="00506C86"/>
    <w:rsid w:val="00567190"/>
    <w:rsid w:val="005C787C"/>
    <w:rsid w:val="00672722"/>
    <w:rsid w:val="006730D1"/>
    <w:rsid w:val="006F100F"/>
    <w:rsid w:val="007622F0"/>
    <w:rsid w:val="00797677"/>
    <w:rsid w:val="008267E2"/>
    <w:rsid w:val="008D012E"/>
    <w:rsid w:val="008E4E91"/>
    <w:rsid w:val="008F57D0"/>
    <w:rsid w:val="00904719"/>
    <w:rsid w:val="009437B3"/>
    <w:rsid w:val="0097595C"/>
    <w:rsid w:val="009863D4"/>
    <w:rsid w:val="009A1496"/>
    <w:rsid w:val="009F26B4"/>
    <w:rsid w:val="00A2348C"/>
    <w:rsid w:val="00A60104"/>
    <w:rsid w:val="00A73137"/>
    <w:rsid w:val="00AE5128"/>
    <w:rsid w:val="00B26AA8"/>
    <w:rsid w:val="00B36EED"/>
    <w:rsid w:val="00B631F1"/>
    <w:rsid w:val="00C1332A"/>
    <w:rsid w:val="00D571AC"/>
    <w:rsid w:val="00D6478A"/>
    <w:rsid w:val="00DB49FF"/>
    <w:rsid w:val="00DD01F0"/>
    <w:rsid w:val="00DE4ACD"/>
    <w:rsid w:val="00E34713"/>
    <w:rsid w:val="00E349D5"/>
    <w:rsid w:val="00E57CBE"/>
    <w:rsid w:val="00EA2353"/>
    <w:rsid w:val="00EA6D9C"/>
    <w:rsid w:val="00EE0E3D"/>
    <w:rsid w:val="00EE313C"/>
    <w:rsid w:val="00EF2FA0"/>
    <w:rsid w:val="00F7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07A9"/>
  <w15:chartTrackingRefBased/>
  <w15:docId w15:val="{CC30C778-708A-4A5D-B58A-FB5A7318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47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0471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A6D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6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rianousfin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Leonel</cp:lastModifiedBy>
  <cp:revision>3</cp:revision>
  <cp:lastPrinted>2025-05-22T05:45:00Z</cp:lastPrinted>
  <dcterms:created xsi:type="dcterms:W3CDTF">2025-06-18T06:00:00Z</dcterms:created>
  <dcterms:modified xsi:type="dcterms:W3CDTF">2025-06-18T01:27:00Z</dcterms:modified>
</cp:coreProperties>
</file>