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6E0F" w14:textId="0BCC070B" w:rsidR="00FD4183" w:rsidRDefault="00FD4183" w:rsidP="00FD4183">
      <w:pPr>
        <w:jc w:val="center"/>
        <w:rPr>
          <w:b/>
          <w:bCs/>
          <w:sz w:val="28"/>
          <w:szCs w:val="28"/>
        </w:rPr>
      </w:pPr>
      <w:r w:rsidRPr="0050157A">
        <w:rPr>
          <w:b/>
          <w:bCs/>
          <w:sz w:val="28"/>
          <w:szCs w:val="28"/>
        </w:rPr>
        <w:t>Writers Signature agreement(s)</w:t>
      </w:r>
      <w:r>
        <w:rPr>
          <w:b/>
          <w:bCs/>
          <w:sz w:val="28"/>
          <w:szCs w:val="28"/>
        </w:rPr>
        <w:br/>
        <w:t xml:space="preserve">(Writers Intro Edition) </w:t>
      </w:r>
    </w:p>
    <w:p w14:paraId="23A90CC2" w14:textId="77777777" w:rsidR="00FD4183" w:rsidRDefault="00FD4183" w:rsidP="00FD4183">
      <w:pPr>
        <w:rPr>
          <w:sz w:val="28"/>
          <w:szCs w:val="28"/>
        </w:rPr>
      </w:pPr>
    </w:p>
    <w:p w14:paraId="0859B8FF" w14:textId="77777777" w:rsidR="00FD4183" w:rsidRDefault="00FD4183" w:rsidP="00FD4183">
      <w:pPr>
        <w:rPr>
          <w:sz w:val="28"/>
          <w:szCs w:val="28"/>
        </w:rPr>
      </w:pPr>
    </w:p>
    <w:p w14:paraId="275B2C85" w14:textId="751ABA64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>At this current point in Scares of Berkeley Square No.50 VR development cycle Charlie Alastair Macdonald, Founder and Chief Executive Officer of S</w:t>
      </w:r>
      <w:r w:rsidRPr="005861C8">
        <w:rPr>
          <w:b/>
          <w:bCs/>
          <w:sz w:val="28"/>
          <w:szCs w:val="28"/>
        </w:rPr>
        <w:t xml:space="preserve">OURCE MOOSE </w:t>
      </w:r>
      <w:r>
        <w:rPr>
          <w:sz w:val="28"/>
          <w:szCs w:val="28"/>
        </w:rPr>
        <w:t xml:space="preserve">LTD and </w:t>
      </w:r>
      <w:r w:rsidRPr="005861C8">
        <w:rPr>
          <w:b/>
          <w:bCs/>
          <w:sz w:val="28"/>
          <w:szCs w:val="28"/>
        </w:rPr>
        <w:t>OXYMOXIEMOOSE LTD</w:t>
      </w:r>
      <w:r>
        <w:rPr>
          <w:sz w:val="28"/>
          <w:szCs w:val="28"/>
        </w:rPr>
        <w:t xml:space="preserve"> is the </w:t>
      </w:r>
      <w:r w:rsidRPr="0050157A">
        <w:rPr>
          <w:b/>
          <w:bCs/>
          <w:i/>
          <w:iCs/>
          <w:sz w:val="28"/>
          <w:szCs w:val="28"/>
        </w:rPr>
        <w:t>SOLE</w:t>
      </w:r>
      <w:r>
        <w:rPr>
          <w:sz w:val="28"/>
          <w:szCs w:val="28"/>
        </w:rPr>
        <w:t xml:space="preserve"> writer for the video game in question. </w:t>
      </w:r>
    </w:p>
    <w:p w14:paraId="6FC7AD13" w14:textId="77777777" w:rsidR="00FD4183" w:rsidRDefault="00FD4183" w:rsidP="00FD4183">
      <w:pPr>
        <w:rPr>
          <w:sz w:val="28"/>
          <w:szCs w:val="28"/>
        </w:rPr>
      </w:pPr>
    </w:p>
    <w:p w14:paraId="5A47AC09" w14:textId="77777777" w:rsidR="00FD4183" w:rsidRPr="00106305" w:rsidRDefault="00FD4183" w:rsidP="00FD4183">
      <w:pPr>
        <w:rPr>
          <w:b/>
          <w:bCs/>
          <w:sz w:val="28"/>
          <w:szCs w:val="28"/>
        </w:rPr>
      </w:pPr>
    </w:p>
    <w:p w14:paraId="0A9FB21C" w14:textId="77777777" w:rsidR="00FD4183" w:rsidRPr="00106305" w:rsidRDefault="00FD4183" w:rsidP="00FD4183">
      <w:pPr>
        <w:rPr>
          <w:b/>
          <w:bCs/>
          <w:sz w:val="28"/>
          <w:szCs w:val="28"/>
        </w:rPr>
      </w:pPr>
      <w:r w:rsidRPr="00106305">
        <w:rPr>
          <w:b/>
          <w:bCs/>
          <w:sz w:val="28"/>
          <w:szCs w:val="28"/>
        </w:rPr>
        <w:t>AI DECLARATION</w:t>
      </w:r>
    </w:p>
    <w:p w14:paraId="2B8091AC" w14:textId="77777777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 xml:space="preserve">All written material is original content. AI use is permitted but only for: fact checking, structural and grammatical errors, pacing and tone direction. </w:t>
      </w:r>
    </w:p>
    <w:p w14:paraId="7E61417B" w14:textId="2BBF5043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 xml:space="preserve">Rewrites of whole entire sections and levels using AI 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s not permitted.  </w:t>
      </w:r>
    </w:p>
    <w:p w14:paraId="741A0F41" w14:textId="77777777" w:rsidR="00FD4183" w:rsidRDefault="00FD4183" w:rsidP="00FD4183">
      <w:pPr>
        <w:rPr>
          <w:sz w:val="28"/>
          <w:szCs w:val="28"/>
        </w:rPr>
      </w:pPr>
    </w:p>
    <w:p w14:paraId="26C82F52" w14:textId="77777777" w:rsidR="00FD4183" w:rsidRPr="005861C8" w:rsidRDefault="00FD4183" w:rsidP="00FD4183">
      <w:pPr>
        <w:rPr>
          <w:b/>
          <w:bCs/>
          <w:sz w:val="28"/>
          <w:szCs w:val="28"/>
        </w:rPr>
      </w:pPr>
      <w:r w:rsidRPr="005861C8">
        <w:rPr>
          <w:b/>
          <w:bCs/>
          <w:sz w:val="28"/>
          <w:szCs w:val="28"/>
        </w:rPr>
        <w:t xml:space="preserve">INTRO OF WRITERS SUPPORT </w:t>
      </w:r>
    </w:p>
    <w:p w14:paraId="68CC1642" w14:textId="2D888F49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>Although, Charlie Macdonald is sole writer it</w:t>
      </w:r>
      <w:r>
        <w:rPr>
          <w:sz w:val="28"/>
          <w:szCs w:val="28"/>
        </w:rPr>
        <w:t xml:space="preserve"> </w:t>
      </w:r>
      <w:r w:rsidRPr="00FD4183">
        <w:rPr>
          <w:sz w:val="28"/>
          <w:szCs w:val="28"/>
        </w:rPr>
        <w:t>does not rule out</w:t>
      </w:r>
      <w:r>
        <w:rPr>
          <w:sz w:val="28"/>
          <w:szCs w:val="28"/>
        </w:rPr>
        <w:t xml:space="preserve"> the introduction of additional writers. (Please see Freelance contractual agreements on GitHub link).</w:t>
      </w:r>
    </w:p>
    <w:p w14:paraId="787EC807" w14:textId="77777777" w:rsidR="00FD4183" w:rsidRDefault="00FD4183" w:rsidP="00FD4183">
      <w:pPr>
        <w:rPr>
          <w:sz w:val="28"/>
          <w:szCs w:val="28"/>
        </w:rPr>
      </w:pPr>
    </w:p>
    <w:p w14:paraId="32CC9D85" w14:textId="66E23E32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 xml:space="preserve">Any freelance writers that have taken up the position must sign this agreement too. This updated signature for the potential freelancers can be found on the GitHub repo link </w:t>
      </w:r>
      <w:r>
        <w:rPr>
          <w:sz w:val="28"/>
          <w:szCs w:val="28"/>
        </w:rPr>
        <w:t>above</w:t>
      </w:r>
      <w:r>
        <w:rPr>
          <w:sz w:val="28"/>
          <w:szCs w:val="28"/>
        </w:rPr>
        <w:t xml:space="preserve">). With NDAs and any required documentations for the position. </w:t>
      </w:r>
    </w:p>
    <w:p w14:paraId="6EC3BD39" w14:textId="77777777" w:rsidR="00FD4183" w:rsidRDefault="00FD4183" w:rsidP="00FD4183">
      <w:pPr>
        <w:rPr>
          <w:sz w:val="28"/>
          <w:szCs w:val="28"/>
        </w:rPr>
      </w:pPr>
    </w:p>
    <w:p w14:paraId="663F1F9A" w14:textId="77777777" w:rsidR="00FD4183" w:rsidRDefault="00FD4183" w:rsidP="00FD4183">
      <w:pPr>
        <w:rPr>
          <w:sz w:val="28"/>
          <w:szCs w:val="28"/>
        </w:rPr>
      </w:pPr>
    </w:p>
    <w:p w14:paraId="1EAC465E" w14:textId="77777777" w:rsidR="00FD4183" w:rsidRDefault="00FD4183" w:rsidP="00FD4183">
      <w:pPr>
        <w:rPr>
          <w:sz w:val="28"/>
          <w:szCs w:val="28"/>
        </w:rPr>
      </w:pPr>
    </w:p>
    <w:p w14:paraId="52143B72" w14:textId="77777777" w:rsidR="00FD4183" w:rsidRDefault="00FD4183" w:rsidP="00FD4183">
      <w:pPr>
        <w:rPr>
          <w:sz w:val="28"/>
          <w:szCs w:val="28"/>
        </w:rPr>
      </w:pPr>
    </w:p>
    <w:p w14:paraId="6D396033" w14:textId="77777777" w:rsidR="00FD4183" w:rsidRDefault="00FD4183" w:rsidP="00FD4183">
      <w:pPr>
        <w:rPr>
          <w:sz w:val="28"/>
          <w:szCs w:val="28"/>
        </w:rPr>
      </w:pPr>
    </w:p>
    <w:p w14:paraId="4D2C71EC" w14:textId="77777777" w:rsidR="00FD4183" w:rsidRDefault="00FD4183" w:rsidP="00FD4183">
      <w:pPr>
        <w:rPr>
          <w:sz w:val="28"/>
          <w:szCs w:val="28"/>
        </w:rPr>
      </w:pPr>
    </w:p>
    <w:p w14:paraId="3D1B4C11" w14:textId="77777777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>Charlie Alastair Macdonald</w:t>
      </w:r>
      <w:r>
        <w:rPr>
          <w:sz w:val="28"/>
          <w:szCs w:val="28"/>
        </w:rPr>
        <w:br/>
        <w:t>Writer</w:t>
      </w:r>
    </w:p>
    <w:p w14:paraId="5B420024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pict w14:anchorId="170572DB">
          <v:shape id="_x0000_s1026" style="position:absolute;margin-left:-2.5pt;margin-top:26.45pt;width:190.6pt;height:53.25pt;z-index:251659264" coordsize="3812,1065" path="m438,251hdc374,272,282,276,225,314v-48,32,-23,21,-75,37c125,368,100,384,75,401v-13,8,-38,25,-38,25c24,445,,475,,501,,653,126,708,250,752,424,739,563,730,664,576v28,-86,-8,14,37,-75c720,464,729,416,739,376v4,-33,12,-66,12,-100c751,259,739,209,739,226v,161,19,276,37,426c789,644,805,639,814,627v33,-41,-22,-84,62,-113c928,496,903,508,952,476v21,4,44,1,62,13c1025,496,1023,514,1027,526v31,91,21,54,37,138c1083,610,1095,561,1127,514v18,-57,33,-58,88,-75c1515,456,1467,440,1352,476v-25,17,-50,33,-75,50c1265,534,1240,551,1240,551v-32,92,10,-18,-38,76c1185,661,1177,703,1164,739v26,100,69,61,176,50c1414,771,1366,785,1427,764v25,-9,76,-25,76,-25c1520,714,1536,689,1553,664v8,-12,25,-37,25,-37c1590,589,1602,552,1615,514v4,-13,13,-38,13,-38hcl1603,551hdc1582,492,1563,503,1503,489v46,-4,91,-13,137,-13c1661,476,1688,474,1703,489v19,19,25,75,25,75c1724,606,1721,648,1715,689v-2,13,-9,25,-12,38c1694,760,1668,860,1678,827v4,-13,6,-26,12,-38c1697,776,1709,766,1715,752v29,-65,25,-89,76,-138c1814,541,1785,607,1841,551v58,-57,-11,-24,62,-50c1928,505,1956,501,1978,514v11,6,13,24,13,37c1991,589,1982,626,1978,664v23,68,16,88,151,25c2156,676,2179,614,2179,614v4,-13,6,-26,12,-38c2205,550,2241,501,2241,501v-15,80,-62,192,38,226c2304,723,2333,729,2354,714v23,-16,68,-105,100,-138c2458,564,2461,550,2467,539v15,-26,50,-75,50,-75c2528,428,2537,385,2554,351v52,-106,2,29,38,-75c2573,425,2547,537,2579,689v3,15,25,17,38,25c2645,711,2728,711,2767,689v26,-15,75,-50,75,-50c2867,602,2880,564,2905,526v-4,-21,5,-50,-13,-62c2865,446,2812,488,2792,501v-8,13,-15,27,-25,38c2748,561,2705,602,2705,602v-17,48,-62,82,-25,137c2681,741,2753,763,2755,764v54,-4,109,-2,162,-12c2934,749,2962,696,2968,689v51,-62,93,-131,150,-188c3144,420,3208,354,3243,276v33,-75,54,-157,100,-225c3324,110,3308,171,3281,226v-7,13,-19,23,-25,37c3199,393,3262,295,3205,376v-24,76,-50,151,-75,226c3126,614,3122,627,3118,639v-4,13,-26,41,-13,38c3122,673,3138,668,3155,664,3332,491,3480,281,3619,76v3,-9,20,-76,37,-76c3669,,3665,25,3669,38v-51,152,-81,310,-125,463c3531,547,3520,593,3506,639v-8,25,-17,50,-25,75c3477,727,3468,752,3468,752v,,6,-27,13,-38c3498,689,3518,666,3531,639v8,-17,15,-34,25,-50c3630,466,3690,327,3794,226v18,52,-3,71,-13,125c3771,405,3764,460,3756,514v-18,119,-46,234,-75,350c3665,928,3631,999,3631,1065hae" filled="f">
            <v:path arrowok="t"/>
          </v:shape>
        </w:pict>
      </w:r>
      <w:r w:rsidRPr="004408EC">
        <w:rPr>
          <w:b/>
          <w:bCs/>
          <w:i/>
          <w:iCs/>
          <w:sz w:val="28"/>
          <w:szCs w:val="28"/>
        </w:rPr>
        <w:t xml:space="preserve">Signature </w:t>
      </w:r>
    </w:p>
    <w:p w14:paraId="0E0C485D" w14:textId="77777777" w:rsidR="00FD4183" w:rsidRPr="00FE4625" w:rsidRDefault="00FD4183" w:rsidP="00FD4183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7140C55">
          <v:shape id="_x0000_s1027" style="position:absolute;margin-left:110.65pt;margin-top:8.5pt;width:4.3pt;height:4.65pt;z-index:251660288" coordsize="86,93" path="m53,18hdc41,26,21,29,16,43,,84,47,87,66,93,3,,58,91,78,81,86,77,56,24,53,18xe">
            <v:path arrowok="t"/>
          </v:shape>
        </w:pict>
      </w:r>
    </w:p>
    <w:p w14:paraId="0840BEC0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______________________</w:t>
      </w:r>
    </w:p>
    <w:p w14:paraId="36E2909C" w14:textId="77777777" w:rsidR="00FD4183" w:rsidRPr="004408EC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>Date Signed: (03/10/2026)</w:t>
      </w:r>
    </w:p>
    <w:p w14:paraId="2CD287BD" w14:textId="77777777" w:rsidR="00FD4183" w:rsidRDefault="00FD4183" w:rsidP="00FD4183">
      <w:pPr>
        <w:rPr>
          <w:sz w:val="28"/>
          <w:szCs w:val="28"/>
        </w:rPr>
      </w:pPr>
    </w:p>
    <w:p w14:paraId="23AE3A0C" w14:textId="77777777" w:rsidR="00FD4183" w:rsidRDefault="00FD4183" w:rsidP="00FD4183">
      <w:pPr>
        <w:rPr>
          <w:sz w:val="28"/>
          <w:szCs w:val="28"/>
        </w:rPr>
      </w:pPr>
    </w:p>
    <w:p w14:paraId="6DF5B6C6" w14:textId="77777777" w:rsidR="00FD4183" w:rsidRDefault="00FD4183" w:rsidP="00FD4183">
      <w:pPr>
        <w:rPr>
          <w:sz w:val="28"/>
          <w:szCs w:val="28"/>
        </w:rPr>
      </w:pPr>
      <w:r>
        <w:rPr>
          <w:sz w:val="28"/>
          <w:szCs w:val="28"/>
        </w:rPr>
        <w:t>Charlie Alastair Macdonald</w:t>
      </w:r>
      <w:r>
        <w:rPr>
          <w:sz w:val="28"/>
          <w:szCs w:val="28"/>
        </w:rPr>
        <w:br/>
        <w:t xml:space="preserve">Chief Executive Officer </w:t>
      </w:r>
    </w:p>
    <w:p w14:paraId="0671B0A9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 w:rsidRPr="00FE4625">
        <w:rPr>
          <w:b/>
          <w:bCs/>
          <w:i/>
          <w:iCs/>
          <w:sz w:val="28"/>
          <w:szCs w:val="28"/>
        </w:rPr>
        <w:t xml:space="preserve">Signature </w:t>
      </w:r>
    </w:p>
    <w:p w14:paraId="5292F811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pict w14:anchorId="6729EB5F">
          <v:shape id="_x0000_s1028" style="position:absolute;margin-left:-1.3pt;margin-top:25.25pt;width:190.6pt;height:53.25pt;z-index:251661312" coordsize="3812,1065" path="m438,251hdc374,272,282,276,225,314v-48,32,-23,21,-75,37c125,368,100,384,75,401v-13,8,-38,25,-38,25c24,445,,475,,501,,653,126,708,250,752,424,739,563,730,664,576v28,-86,-8,14,37,-75c720,464,729,416,739,376v4,-33,12,-66,12,-100c751,259,739,209,739,226v,161,19,276,37,426c789,644,805,639,814,627v33,-41,-22,-84,62,-113c928,496,903,508,952,476v21,4,44,1,62,13c1025,496,1023,514,1027,526v31,91,21,54,37,138c1083,610,1095,561,1127,514v18,-57,33,-58,88,-75c1515,456,1467,440,1352,476v-25,17,-50,33,-75,50c1265,534,1240,551,1240,551v-32,92,10,-18,-38,76c1185,661,1177,703,1164,739v26,100,69,61,176,50c1414,771,1366,785,1427,764v25,-9,76,-25,76,-25c1520,714,1536,689,1553,664v8,-12,25,-37,25,-37c1590,589,1602,552,1615,514v4,-13,13,-38,13,-38hcl1603,551hdc1582,492,1563,503,1503,489v46,-4,91,-13,137,-13c1661,476,1688,474,1703,489v19,19,25,75,25,75c1724,606,1721,648,1715,689v-2,13,-9,25,-12,38c1694,760,1668,860,1678,827v4,-13,6,-26,12,-38c1697,776,1709,766,1715,752v29,-65,25,-89,76,-138c1814,541,1785,607,1841,551v58,-57,-11,-24,62,-50c1928,505,1956,501,1978,514v11,6,13,24,13,37c1991,589,1982,626,1978,664v23,68,16,88,151,25c2156,676,2179,614,2179,614v4,-13,6,-26,12,-38c2205,550,2241,501,2241,501v-15,80,-62,192,38,226c2304,723,2333,729,2354,714v23,-16,68,-105,100,-138c2458,564,2461,550,2467,539v15,-26,50,-75,50,-75c2528,428,2537,385,2554,351v52,-106,2,29,38,-75c2573,425,2547,537,2579,689v3,15,25,17,38,25c2645,711,2728,711,2767,689v26,-15,75,-50,75,-50c2867,602,2880,564,2905,526v-4,-21,5,-50,-13,-62c2865,446,2812,488,2792,501v-8,13,-15,27,-25,38c2748,561,2705,602,2705,602v-17,48,-62,82,-25,137c2681,741,2753,763,2755,764v54,-4,109,-2,162,-12c2934,749,2962,696,2968,689v51,-62,93,-131,150,-188c3144,420,3208,354,3243,276v33,-75,54,-157,100,-225c3324,110,3308,171,3281,226v-7,13,-19,23,-25,37c3199,393,3262,295,3205,376v-24,76,-50,151,-75,226c3126,614,3122,627,3118,639v-4,13,-26,41,-13,38c3122,673,3138,668,3155,664,3332,491,3480,281,3619,76v3,-9,20,-76,37,-76c3669,,3665,25,3669,38v-51,152,-81,310,-125,463c3531,547,3520,593,3506,639v-8,25,-17,50,-25,75c3477,727,3468,752,3468,752v,,6,-27,13,-38c3498,689,3518,666,3531,639v8,-17,15,-34,25,-50c3630,466,3690,327,3794,226v18,52,-3,71,-13,125c3771,405,3764,460,3756,514v-18,119,-46,234,-75,350c3665,928,3631,999,3631,1065hae" filled="f">
            <v:path arrowok="t"/>
          </v:shape>
        </w:pict>
      </w:r>
    </w:p>
    <w:p w14:paraId="6B43989D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pict w14:anchorId="4E379B30">
          <v:shape id="_x0000_s1029" style="position:absolute;margin-left:105.35pt;margin-top:12.3pt;width:4.3pt;height:4.65pt;z-index:251662336" coordsize="86,93" path="m53,18hdc41,26,21,29,16,43,,84,47,87,66,93,3,,58,91,78,81,86,77,56,24,53,18xe">
            <v:path arrowok="t"/>
          </v:shape>
        </w:pict>
      </w:r>
    </w:p>
    <w:p w14:paraId="1B42A338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_____________________</w:t>
      </w:r>
    </w:p>
    <w:p w14:paraId="667C4946" w14:textId="77777777" w:rsidR="00FD4183" w:rsidRPr="004130F2" w:rsidRDefault="00FD4183" w:rsidP="00FD4183">
      <w:pPr>
        <w:rPr>
          <w:sz w:val="28"/>
          <w:szCs w:val="28"/>
        </w:rPr>
      </w:pPr>
      <w:r w:rsidRPr="004130F2">
        <w:rPr>
          <w:sz w:val="28"/>
          <w:szCs w:val="28"/>
        </w:rPr>
        <w:t>Date Signed: (03/10/2026</w:t>
      </w:r>
    </w:p>
    <w:p w14:paraId="72A02946" w14:textId="77777777" w:rsidR="00C56064" w:rsidRDefault="00C56064"/>
    <w:p w14:paraId="28E0F752" w14:textId="13D9332A" w:rsidR="00FD4183" w:rsidRPr="00FD4183" w:rsidRDefault="00FD4183" w:rsidP="00FD4183">
      <w:pPr>
        <w:rPr>
          <w:sz w:val="28"/>
          <w:szCs w:val="28"/>
        </w:rPr>
      </w:pPr>
      <w:r w:rsidRPr="00FD4183">
        <w:rPr>
          <w:sz w:val="28"/>
          <w:szCs w:val="28"/>
        </w:rPr>
        <w:t xml:space="preserve">(Enter Writers Name here) </w:t>
      </w:r>
      <w:r w:rsidRPr="00FD4183">
        <w:rPr>
          <w:sz w:val="28"/>
          <w:szCs w:val="28"/>
        </w:rPr>
        <w:br/>
        <w:t xml:space="preserve">Writer </w:t>
      </w:r>
    </w:p>
    <w:p w14:paraId="426312E8" w14:textId="66A4E3C9" w:rsidR="00FD4183" w:rsidRPr="00FD4183" w:rsidRDefault="00FD4183" w:rsidP="00FD4183">
      <w:pPr>
        <w:rPr>
          <w:sz w:val="28"/>
          <w:szCs w:val="28"/>
        </w:rPr>
      </w:pPr>
      <w:r w:rsidRPr="00FD4183">
        <w:rPr>
          <w:sz w:val="28"/>
          <w:szCs w:val="28"/>
        </w:rPr>
        <w:t xml:space="preserve">Signature </w:t>
      </w:r>
    </w:p>
    <w:p w14:paraId="23A6F87E" w14:textId="77777777" w:rsidR="00FD4183" w:rsidRDefault="00FD4183" w:rsidP="00FD4183">
      <w:pPr>
        <w:rPr>
          <w:b/>
          <w:bCs/>
          <w:i/>
          <w:iCs/>
          <w:sz w:val="28"/>
          <w:szCs w:val="28"/>
        </w:rPr>
      </w:pPr>
    </w:p>
    <w:p w14:paraId="13A1E902" w14:textId="597CCBE5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_____________________</w:t>
      </w:r>
    </w:p>
    <w:p w14:paraId="0DBD9908" w14:textId="0755614C" w:rsidR="00FD4183" w:rsidRDefault="00FD4183" w:rsidP="00FD418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Date: </w:t>
      </w:r>
    </w:p>
    <w:p w14:paraId="1FB23B84" w14:textId="77777777" w:rsidR="00FD4183" w:rsidRDefault="00FD4183"/>
    <w:sectPr w:rsidR="00FD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183"/>
    <w:rsid w:val="00024E44"/>
    <w:rsid w:val="004E05C4"/>
    <w:rsid w:val="00713496"/>
    <w:rsid w:val="00956171"/>
    <w:rsid w:val="00AA42CA"/>
    <w:rsid w:val="00B0228D"/>
    <w:rsid w:val="00C56064"/>
    <w:rsid w:val="00FD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21EB0FD"/>
  <w15:chartTrackingRefBased/>
  <w15:docId w15:val="{1CBD1128-D86C-4306-A801-793AE2C5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183"/>
  </w:style>
  <w:style w:type="paragraph" w:styleId="Heading1">
    <w:name w:val="heading 1"/>
    <w:basedOn w:val="Normal"/>
    <w:next w:val="Normal"/>
    <w:link w:val="Heading1Char"/>
    <w:uiPriority w:val="9"/>
    <w:qFormat/>
    <w:rsid w:val="00FD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Macdonald</dc:creator>
  <cp:keywords/>
  <dc:description/>
  <cp:lastModifiedBy>Charlie Macdonald</cp:lastModifiedBy>
  <cp:revision>1</cp:revision>
  <dcterms:created xsi:type="dcterms:W3CDTF">2026-10-04T13:08:00Z</dcterms:created>
  <dcterms:modified xsi:type="dcterms:W3CDTF">2026-10-04T13:14:00Z</dcterms:modified>
</cp:coreProperties>
</file>