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760" w:type="dxa"/>
        <w:tblLayout w:type="fixed"/>
        <w:tblInd w:w="60" w:type="dxa"/>
        <w:tblCellMar>
          <w:left w:w="60" w:type="dxa"/>
          <w:right w:w="60" w:type="dxa"/>
        </w:tblCellMar>
      </w:tblPr>
      <w:tblGrid>
        <w:gridCol w:w="14760"/>
      </w:tblGrid>
      <w:tr>
        <w:tblPrEx/>
        <w:trPr>
          <w:trHeight w:val="6176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pStyle w:val="CoverHeading1"/>
              <w:numId w:val="0"/>
              <w:ilvl w:val="0"/>
              <w:jc w:val="right"/>
              <w:spacing w:before="0" w:after="0" w:line="240"/>
              <w:rPr>
                <w:rFonts w:hint="default"/>
                <w:sz w:val="72"/>
                <w:szCs w:val="72"/>
                <w:b/>
              </w:rPr>
            </w:pPr>
            <w:r>
              <w:rPr>
                <w:rFonts w:ascii="Calibri" w:eastAsia="Calibri" w:hAnsi="Calibri" w:cs="Calibri"/>
                <w:sz w:val="72"/>
                <w:szCs w:val="72"/>
                <w:b/>
              </w:rPr>
              <w:t xml:space="preserve">Model Report</w:t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</w:r>
          </w:p>
          <w:p>
            <w:pPr>
              <w:pStyle w:val="CoverHeading2"/>
              <w:numId w:val="0"/>
              <w:ilvl w:val="0"/>
              <w:jc w:val="right"/>
              <w:spacing w:before="0" w:after="0" w:line="240"/>
              <w:tabs>
                <w:tab w:val="left" w:pos="810"/>
              </w:tabs>
              <w:rPr>
                <w:rFonts w:hint="default"/>
                <w:sz w:val="60"/>
                <w:szCs w:val="60"/>
                <w:color w:val="800000"/>
              </w:rPr>
            </w:pPr>
            <w:r>
              <w:rPr>
                <w:rFonts w:ascii="Calibri" w:eastAsia="Calibri" w:hAnsi="Calibri" w:cs="Calibri"/>
                <w:sz w:val="60"/>
                <w:szCs w:val="60"/>
                <w:color w:val="800000"/>
              </w:rPr>
              <w:t xml:space="preserve">Selected Elements</w:t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</w:r>
          </w:p>
          <w:p>
            <w:pPr>
              <w:pStyle w:val="CoverText1"/>
              <w:numId w:val="0"/>
              <w:ilvl w:val="0"/>
              <w:jc w:val="right"/>
              <w:spacing w:before="0" w:after="0" w:line="240"/>
              <w:ind w:right="90"/>
              <w:rPr>
                <w:rFonts w:hint="default"/>
                <w:sz w:val="28"/>
                <w:szCs w:val="28"/>
              </w:rPr>
            </w:pP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Version   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  <w:color w:val="800000"/>
              </w:rPr>
              <w:t xml:space="preserve">●</w:t>
            </w:r>
            <w:r>
              <w:rPr>
                <w:rFonts w:ascii="Liberation Sans Narrow" w:eastAsia="Liberation Sans Narrow" w:hAnsi="Liberation Sans Narrow" w:cs="Liberation Sans Narrow"/>
                <w:sz w:val="28"/>
                <w:szCs w:val="28"/>
              </w:rPr>
              <w:t xml:space="preserve">  </w:t>
            </w:r>
          </w:p>
        </w:tc>
      </w:tr>
      <w:tr>
        <w:tblPrEx/>
        <w:trPr>
          <w:trHeight w:val="235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  <w:vAlign w:val="bottom"/>
          </w:tcPr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</w:r>
          </w:p>
          <w:tbl>
            <w:tblPr>
              <w:tblW w:w="8565" w:type="dxa"/>
              <w:tblLayout w:type="fixed"/>
              <w:tblInd w:w="6120" w:type="dxa"/>
              <w:tblCellMar>
                <w:left w:w="60" w:type="dxa"/>
                <w:right w:w="60" w:type="dxa"/>
              </w:tblCellMar>
            </w:tblPr>
            <w:tblGrid>
              <w:gridCol w:w="1287"/>
              <w:gridCol w:w="2853"/>
              <w:gridCol w:w="4425"/>
            </w:tblGrid>
            <w:tr>
              <w:tblPrEx/>
              <w:trPr>
                <w:trHeight w:val="451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restart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2"/>
                      <w:szCs w:val="22"/>
                    </w:rPr>
                  </w:pPr>
                  <w:r>
                    <w:rPr/>
                    <w:drawing>
                      <wp:inline distT="0" distB="0" distL="0" distR="0">
                        <wp:extent cx="706755" cy="510540"/>
                        <wp:effectExtent l="0" t="0" r="0" b="0"/>
                        <wp:docPr id="6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"/>
                                <pic:cNvPicPr/>
                              </pic:nvPicPr>
                              <pic:blipFill>
                                <a:blip r:embed="img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6755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Date/Time 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Generated: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06/11/2025 15:18:54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  <w:tr>
              <w:tblPrEx/>
              <w:trPr>
                <w:trHeight w:val="435" w:hRule="atLeast"/>
              </w:trPr>
              <w:tc>
                <w:tcPr>
                  <w:tcW w:w="1287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  <w:vMerge w:val="continue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r>
                </w:p>
              </w:tc>
              <w:tc>
                <w:tcPr>
                  <w:tcW w:w="2853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left"/>
                    <w:spacing w:before="0" w:after="0" w:line="240"/>
                    <w:ind w:left="9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Author:</w:t>
                  </w:r>
                </w:p>
              </w:tc>
              <w:tc>
                <w:tcPr>
                  <w:tcW w:w="4425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1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8"/>
                      <w:szCs w:val="28"/>
                    </w:rPr>
                  </w:pP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  <w:t xml:space="preserve">LENOVO</w:t>
                  </w:r>
                  <w:r>
                    <w:rPr>
                      <w:rFonts w:ascii="Liberation Sans Narrow" w:eastAsia="Liberation Sans Narrow" w:hAnsi="Liberation Sans Narrow" w:cs="Liberation Sans Narrow"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</w:r>
          </w:p>
          <w:p>
            <w:pPr>
              <w:pStyle w:val="CoverText2"/>
              <w:numId w:val="0"/>
              <w:ilvl w:val="0"/>
              <w:jc w:val="right"/>
              <w:spacing w:before="0" w:after="0" w:line="240"/>
              <w:rPr>
                <w:rFonts w:hint="default"/>
                <w:sz w:val="20"/>
                <w:szCs w:val="20"/>
                <w:color w:val="7f7f7f"/>
              </w:rPr>
            </w:pPr>
            <w:r>
              <w:rPr>
                <w:rFonts w:ascii="Liberation Sans Narrow" w:eastAsia="Liberation Sans Narrow" w:hAnsi="Liberation Sans Narrow" w:cs="Liberation Sans Narrow"/>
                <w:sz w:val="20"/>
                <w:szCs w:val="20"/>
                <w:color w:val="7f7f7f"/>
              </w:rPr>
              <w:t xml:space="preserve">EA Repository : C:\Users\LENOVO\Documents\JavaBackEnd </w:t>
              <w:t>&amp;</w:t>
              <w:t xml:space="preserve"> DevOps\Batch 28.EAP </w:t>
            </w:r>
          </w:p>
        </w:tc>
      </w:tr>
      <w:tr>
        <w:tblPrEx/>
        <w:trPr>
          <w:trHeight w:val="541" w:hRule="atLeast"/>
        </w:trPr>
        <w:tc>
          <w:tcPr>
            <w:tcW w:w="14760" w:type="dxa"/>
            <w:tcMar>
              <w:left w:w="3" w:type="dxa"/>
              <w:right w:w="60" w:type="dxa"/>
              <w:top w:w="0" w:type="dxa"/>
              <w:bottom w:w="0" w:type="dxa"/>
            </w:tcMar>
            <w:tcBorders>
              <w:left w:val="nil"/>
              <w:right w:val="nil"/>
              <w:top w:val="nil"/>
              <w:bottom w:val="nil"/>
            </w:tcBorders>
          </w:tcPr>
          <w:tbl>
            <w:tblPr>
              <w:tblW w:w="3538" w:type="dxa"/>
              <w:tblLayout w:type="fixed"/>
              <w:tblInd w:w="11159" w:type="dxa"/>
              <w:tblCellMar>
                <w:left w:w="60" w:type="dxa"/>
                <w:right w:w="60" w:type="dxa"/>
              </w:tblCellMar>
            </w:tblPr>
            <w:tblGrid>
              <w:gridCol w:w="1530"/>
              <w:gridCol w:w="2008"/>
            </w:tblGrid>
            <w:tr>
              <w:tblPrEx/>
              <w:trPr>
                <w:trHeight w:val="706" w:hRule="atLeast"/>
              </w:trPr>
              <w:tc>
                <w:tcPr>
                  <w:tcW w:w="1530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CoverText3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0"/>
                      <w:szCs w:val="20"/>
                      <w:b/>
                      <w:color w:val="00408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  <w:b/>
                      <w:color w:val="004080"/>
                    </w:rPr>
                    <w:t xml:space="preserve">CREATED WITH</w:t>
                  </w:r>
                </w:p>
              </w:tc>
              <w:tc>
                <w:tcPr>
                  <w:tcW w:w="2008" w:type="dxa"/>
                  <w:tcMar>
                    <w:left w:w="3" w:type="dxa"/>
                    <w:right w:w="60" w:type="dxa"/>
                    <w:top w:w="0" w:type="dxa"/>
                    <w:bottom w:w="0" w:type="dxa"/>
                  </w:tcMar>
                  <w:tcBorders>
                    <w:left w:val="nil"/>
                    <w:right w:val="nil"/>
                    <w:top w:val="nil"/>
                    <w:bottom w:val="nil"/>
                  </w:tcBorders>
                  <w:vAlign w:val="center"/>
                </w:tcPr>
                <w:p>
                  <w:pPr>
                    <w:pStyle w:val="Normal"/>
                    <w:numId w:val="0"/>
                    <w:ilvl w:val="0"/>
                    <w:jc w:val="right"/>
                    <w:spacing w:before="0" w:after="0" w:line="240"/>
                    <w:rPr>
                      <w:rFonts w:hint="default"/>
                      <w:sz w:val="22"/>
                      <w:szCs w:val="22"/>
                    </w:rPr>
                  </w:pPr>
                  <w:r>
                    <w:rPr/>
                    <w:drawing>
                      <wp:inline distT="0" distB="0" distL="0" distR="0">
                        <wp:extent cx="1106170" cy="314325"/>
                        <wp:effectExtent l="0" t="0" r="0" b="0"/>
                        <wp:docPr id="10" descr="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"/>
                                <pic:cNvPicPr/>
                              </pic:nvPicPr>
                              <pic:blipFill>
                                <a:blip r:embed="img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6170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numId w:val="0"/>
              <w:ilvl w:val="0"/>
              <w:spacing w:before="0" w:after="0" w:line="240"/>
              <w:rPr>
                <w:rFonts w:hint="default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  <w:sectPr>
          <w:pgSz w:w="16835" w:h="11902" w:orient="landscape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TOCHeading"/>
        <w:numId w:val="0"/>
        <w:ilvl w:val="0"/>
        <w:spacing w:before="240" w:after="80" w:line="240"/>
        <w:rPr>
          <w:rFonts w:hint="default"/>
          <w:sz w:val="36"/>
          <w:szCs w:val="36"/>
          <w:b/>
        </w:rPr>
      </w:pPr>
      <w:r>
        <w:rPr>
          <w:rFonts w:ascii="Calibri" w:eastAsia="Calibri" w:hAnsi="Calibri" w:cs="Calibri"/>
          <w:sz w:val="36"/>
          <w:szCs w:val="36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fldChar w:fldCharType="begin"/>
        <w:instrText xml:space="preserve">TOC \o "1-9"</w:instrText>
        <w:fldChar w:fldCharType="separate"/>
        <w:t xml:space="preserve">projectz.LogGroupMenu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3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projectz.LogMstAkses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3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projectz.LogMstMenu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4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projectz.LogSupplier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5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projectz.MapAksesMenu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6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projectz.MstAkses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6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projectz.MstCustomer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7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projectz.MstGroupMenu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8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projectz.MstKategori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9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projectz.MstMenu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10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projectz.MstProduk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11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projectz.MstSupplier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12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projectz.MstUser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13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projectz.ProdukSupplier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14</w:t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2"/>
          <w:szCs w:val="22"/>
          <w:b/>
        </w:rPr>
      </w:pP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projectz.TrxCart	</w:t>
      </w:r>
      <w:r>
        <w:rPr>
          <w:rFonts w:ascii="Times New Roman" w:eastAsia="Times New Roman" w:hAnsi="Times New Roman" w:cs="Times New Roman"/>
          <w:sz w:val="22"/>
          <w:szCs w:val="22"/>
          <w:b/>
        </w:rPr>
        <w:t xml:space="preserve">15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  <w:sectPr>
          <w:pgSz w:w="16835" w:h="11902" w:orient="landscape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  <w:color w:val="000000"/>
        </w:rPr>
      </w:pPr>
      <w:bookmarkStart w:id="3" w:name="BKM_7539E185_A906_4463_A870_FD251CB7CFB1_START"/>
      <w:bookmarkEnd w:id="3"/>
      <w:r>
        <w:rPr>
          <w:rFonts w:ascii="Calibri" w:eastAsia="Calibri" w:hAnsi="Calibri" w:cs="Calibri"/>
          <w:sz w:val="48"/>
          <w:szCs w:val="48"/>
          <w:b/>
          <w:color w:val="000000"/>
        </w:rPr>
        <w:t xml:space="preserve">projectz.LogGroupMenu</w:t>
      </w:r>
      <w:r>
        <w:rPr>
          <w:rFonts w:ascii="Calibri" w:eastAsia="Calibri" w:hAnsi="Calibri" w:cs="Calibri"/>
          <w:sz w:val="48"/>
          <w:szCs w:val="48"/>
          <w:b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  <w:color w:val="000000"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LogGroupMenu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4" w:name="BKM_242FD969_A746_44A8_B634_F7B2B0CB41B4_START"/>
      <w:bookmarkEnd w:id="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5" w:name="Pkg_Element_Att_FeatTagVal_TITLE_Begin"/>
            <w:bookmarkEnd w:id="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6" w:name="Pkg_Element_Att_FeatTagVal_TITLE_End"/>
            <w:bookmarkEnd w:id="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8" w:name="BKM_4189347A_6AEF_44B7_A36B_0B0D92AED0B8_START"/>
            <w:bookmarkEnd w:id="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0" w:name="BKM_BBA2437A_937D_4B4F_9CA2_9103EB7148E3_START"/>
            <w:bookmarkEnd w:id="1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2" w:name="BKM_AE989553_829C_4323_985B_EBCD984F7308_START"/>
            <w:bookmarkEnd w:id="12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4" w:name="BKM_21106F27_45C9_45BE_8878_5C8715B6D614_START"/>
            <w:bookmarkEnd w:id="1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Flag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6" w:name="BKM_C40F3F05_A49F_48B8_8A4C_A1058ADBF978_START"/>
            <w:bookmarkEnd w:id="1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bookmarkStart w:id="18" w:name="BKM_2E4E477D_E6F6_464D_997F_99DF6516C976_START"/>
            <w:bookmarkEnd w:id="18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0" w:name="BKM_CB958BB2_966D_4A95_B040_82C0F6291AD3_START"/>
      <w:bookmarkEnd w:id="2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  PK__LogGroup__3214EC27631C874A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2" w:name="BKM_7539E185_A906_4463_A870_FD251CB7CFB1_END"/>
      <w:bookmarkEnd w:id="2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23" w:name="BKM_9F660E21_E2E3_4374_B395_FA6512F0F581_START"/>
      <w:bookmarkEnd w:id="23"/>
      <w:r>
        <w:rPr>
          <w:rFonts w:ascii="Calibri" w:eastAsia="Calibri" w:hAnsi="Calibri" w:cs="Calibri"/>
          <w:sz w:val="48"/>
          <w:szCs w:val="48"/>
          <w:b/>
        </w:rPr>
        <w:t xml:space="preserve">projectz.LogMstAkses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LogMstAkses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" w:name="BKM_BE3752D7_1E9A_42BE_BC0B_480558B75D73_START"/>
      <w:bookmarkEnd w:id="2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5" w:name="Pkg_Element_Att_FeatTagVal_TITLE_Begin"/>
            <w:bookmarkEnd w:id="2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6" w:name="Pkg_Element_Att_FeatTagVal_TITLE_End"/>
            <w:bookmarkEnd w:id="2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8" w:name="BKM_901366EC_20AB_41B1_9FCD_F0C5BCDBDC10_START"/>
            <w:bookmarkEnd w:id="2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0" w:name="BKM_E5840971_1F7D_4DF8_81DC_74383A456F1F_START"/>
            <w:bookmarkEnd w:id="3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2" w:name="BKM_BF371437_C01E_4099_8BA8_E4D611EDB901_START"/>
            <w:bookmarkEnd w:id="3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4" w:name="BKM_31AFF994_6869_47A7_BFA8_530E2830DD4A_START"/>
            <w:bookmarkEnd w:id="3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Flag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6" w:name="BKM_695CBCF7_7F94_463F_A4E9_F8E3C520B7C9_START"/>
            <w:bookmarkEnd w:id="3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38" w:name="BKM_B002D312_81CC_4ECE_9872_EB7CC81B406C_START"/>
            <w:bookmarkEnd w:id="3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40" w:name="BKM_909801FF_E1FC_4A4A_97CF_510781587104_START"/>
      <w:bookmarkEnd w:id="4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PK__LogMstAk__3214EC27585CD2D6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42" w:name="BKM_9F660E21_E2E3_4374_B395_FA6512F0F581_END"/>
      <w:bookmarkEnd w:id="4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43" w:name="BKM_1DA1999F_6FA1_46A1_80A2_D1B9C08471EC_START"/>
      <w:bookmarkEnd w:id="43"/>
      <w:r>
        <w:rPr>
          <w:rFonts w:ascii="Calibri" w:eastAsia="Calibri" w:hAnsi="Calibri" w:cs="Calibri"/>
          <w:sz w:val="48"/>
          <w:szCs w:val="48"/>
          <w:b/>
        </w:rPr>
        <w:t xml:space="preserve">projectz.LogMstMenu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LogMstMenu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44" w:name="BKM_DCA2B25E_2B93_4AB3_8F33_9ABB9AC03DA1_START"/>
      <w:bookmarkEnd w:id="4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45" w:name="Pkg_Element_Att_FeatTagVal_TITLE_Begin"/>
            <w:bookmarkEnd w:id="4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46" w:name="Pkg_Element_Att_FeatTagVal_TITLE_End"/>
            <w:bookmarkEnd w:id="4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48" w:name="BKM_BAC32AEB_B8D9_43CF_BF5C_032C450A095F_START"/>
            <w:bookmarkEnd w:id="4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0" w:name="BKM_5FF69503_3CEB_4DD4_89E0_78B80C8BC466_START"/>
            <w:bookmarkEnd w:id="5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2" w:name="BKM_D86BAFE5_2E96_447C_9D08_375F33A914F6_START"/>
            <w:bookmarkEnd w:id="5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4" w:name="BKM_25AE7610_B25C_4A9A_854C_328176D10012_START"/>
            <w:bookmarkEnd w:id="5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Flag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6" w:name="BKM_57329802_9E50_417C_9A7E_920B5B5414E1_START"/>
            <w:bookmarkEnd w:id="5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58" w:name="BKM_60076678_0BED_4E37_8986_7EF393236D8C_START"/>
            <w:bookmarkEnd w:id="5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60" w:name="BKM_BAC482A3_33EF_4C3B_943B_07EDE2DB5BC7_START"/>
            <w:bookmarkEnd w:id="6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62" w:name="BKM_3CA83CE5_EE18_482E_8976_26396377C378_START"/>
            <w:bookmarkEnd w:id="6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Path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64" w:name="BKM_864CA686_E1FB_40AF_B93C_A19392FEFB09_START"/>
      <w:bookmarkEnd w:id="6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PK__LogMstMe__3214EC274FC0D86A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66" w:name="BKM_1DA1999F_6FA1_46A1_80A2_D1B9C08471EC_END"/>
      <w:bookmarkEnd w:id="66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67" w:name="BKM_93C0EF61_B236_478A_97DE_52797BE106EA_START"/>
      <w:bookmarkEnd w:id="67"/>
      <w:r>
        <w:rPr>
          <w:rFonts w:ascii="Calibri" w:eastAsia="Calibri" w:hAnsi="Calibri" w:cs="Calibri"/>
          <w:sz w:val="48"/>
          <w:szCs w:val="48"/>
          <w:b/>
        </w:rPr>
        <w:t xml:space="preserve">projectz.LogSupplier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LogSupplier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68" w:name="BKM_5D09310E_8E0C_4675_9531_2D9415B1A09F_START"/>
      <w:bookmarkEnd w:id="6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69" w:name="Pkg_Element_Att_FeatTagVal_TITLE_Begin"/>
            <w:bookmarkEnd w:id="69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70" w:name="Pkg_Element_Att_FeatTagVal_TITLE_End"/>
            <w:bookmarkEnd w:id="70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72" w:name="BKM_80B62AA3_0678_4EC8_82B8_3B2D01BDF2DC_START"/>
            <w:bookmarkEnd w:id="7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74" w:name="BKM_7EE8AE17_5C27_479B_9B5D_620011EBAFF1_START"/>
            <w:bookmarkEnd w:id="7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76" w:name="BKM_1F1E6C90_FA78_47C2_8689_CF093EFD74B2_START"/>
            <w:bookmarkEnd w:id="7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Activity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char(1)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78" w:name="BKM_623A5E76_27D5_4846_B142_7E5775496CE1_START"/>
            <w:bookmarkEnd w:id="7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IDSupplier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80" w:name="BKM_48EEF7F3_2F1B_47CF_BE35_5F035F4A6076_START"/>
            <w:bookmarkEnd w:id="8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82" w:name="BKM_93172203_E0AA_4790_8AAB_08F85FEE703D_START"/>
      <w:bookmarkEnd w:id="8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PK__LogSuppl__3214EC275EDB456C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84" w:name="BKM_93C0EF61_B236_478A_97DE_52797BE106EA_END"/>
      <w:bookmarkEnd w:id="8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85" w:name="BKM_1B91100F_DB65_49EE_BEB2_DDCC0CFEF148_START"/>
      <w:bookmarkEnd w:id="85"/>
      <w:r>
        <w:rPr>
          <w:rFonts w:ascii="Calibri" w:eastAsia="Calibri" w:hAnsi="Calibri" w:cs="Calibri"/>
          <w:sz w:val="48"/>
          <w:szCs w:val="48"/>
          <w:b/>
        </w:rPr>
        <w:t xml:space="preserve">projectz.MapAksesMenu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MapAksesMenu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86" w:name="BKM_0F46A482_B9BF_41D8_90C2_49B6F4F4FB48_START"/>
      <w:bookmarkEnd w:id="8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88" w:name="BKM_11CE893C_60DB_4BCB_A90D_9263B10A73D5_START"/>
            <w:bookmarkEnd w:id="8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fk-toAkses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projectz.MstAkses(ID)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fk-toMenu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projectz.MstMenu(ID)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90" w:name="BKM_1B91100F_DB65_49EE_BEB2_DDCC0CFEF148_END"/>
      <w:bookmarkEnd w:id="90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91" w:name="BKM_93737C29_958B_4C6B_821C_DA70C729AB10_START"/>
      <w:bookmarkEnd w:id="91"/>
      <w:r>
        <w:rPr>
          <w:rFonts w:ascii="Calibri" w:eastAsia="Calibri" w:hAnsi="Calibri" w:cs="Calibri"/>
          <w:sz w:val="48"/>
          <w:szCs w:val="48"/>
          <w:b/>
        </w:rPr>
        <w:t xml:space="preserve">projectz.MstAkses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MstAkses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92" w:name="BKM_96609387_54D4_404A_8C22_76D415603EDA_START"/>
      <w:bookmarkEnd w:id="9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93" w:name="Pkg_Element_Att_FeatTagVal_TITLE_Begin"/>
            <w:bookmarkEnd w:id="93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94" w:name="Pkg_Element_Att_FeatTagVal_TITLE_End"/>
            <w:bookmarkEnd w:id="9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96" w:name="BKM_E7552989_7CD0_4EED_8482_3F0EEC66DA27_START"/>
            <w:bookmarkEnd w:id="9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98" w:name="BKM_4EA35356_DFC1_4721_8AE6_019E9EC85208_START"/>
            <w:bookmarkEnd w:id="9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0" w:name="BKM_EEA7D82C_2712_4EF5_994E_3127B412A9DF_START"/>
            <w:bookmarkEnd w:id="10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2" w:name="BKM_DF30AA79_4F4E_48BF_AB49_B59B84993B34_START"/>
            <w:bookmarkEnd w:id="10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4" w:name="BKM_AE86B09C_4D8B_48D2_B966_0F782110D416_START"/>
            <w:bookmarkEnd w:id="10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06" w:name="BKM_44971A51_63FF_4E4B_9C58_4FEA5F49F738_START"/>
            <w:bookmarkEnd w:id="10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08" w:name="BKM_6F039327_0C77_4670_8E7A_942850DA762C_START"/>
      <w:bookmarkEnd w:id="10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PK__MstAkses__3214EC27424846FF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10" w:name="BKM_93737C29_958B_4C6B_821C_DA70C729AB10_END"/>
      <w:bookmarkEnd w:id="110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111" w:name="BKM_D0DCAE50_E40D_46C7_82F8_10CFFD162AE6_START"/>
      <w:bookmarkEnd w:id="111"/>
      <w:r>
        <w:rPr>
          <w:rFonts w:ascii="Calibri" w:eastAsia="Calibri" w:hAnsi="Calibri" w:cs="Calibri"/>
          <w:sz w:val="48"/>
          <w:szCs w:val="48"/>
          <w:b/>
        </w:rPr>
        <w:t xml:space="preserve">projectz.MstCustomer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MstCustomer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12" w:name="BKM_9B0482F6_BBA2_45FD_B5A0_0604E1A40F97_START"/>
      <w:bookmarkEnd w:id="11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13" w:name="Pkg_Element_Att_FeatTagVal_TITLE_Begin"/>
            <w:bookmarkEnd w:id="113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14" w:name="Pkg_Element_Att_FeatTagVal_TITLE_End"/>
            <w:bookmarkEnd w:id="11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16" w:name="BKM_D4F73687_F38A_41B5_B111_388A26F6A07E_START"/>
            <w:bookmarkEnd w:id="11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Alamat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18" w:name="BKM_81926319_D85D_4D83_B605_E2948C9CF4D0_START"/>
            <w:bookmarkEnd w:id="11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0" w:name="BKM_1F228CDB_29D0_4C39_9DFF_3BEA563C9235_START"/>
            <w:bookmarkEnd w:id="12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2" w:name="BKM_BBD7AF96_42EF_40D0_B4B3_071DC35914F8_START"/>
            <w:bookmarkEnd w:id="12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4" w:name="BKM_5E06164D_7504_4A93_B3CF_76BA016A1168_START"/>
            <w:bookmarkEnd w:id="12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KodePos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char(5)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6" w:name="BKM_22F679B8_4B93_42BB_A07B_9969CD01B9FF_START"/>
            <w:bookmarkEnd w:id="12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28" w:name="BKM_80DA7DC7_D002_44E8_B99A_D5CC94D9A78A_START"/>
            <w:bookmarkEnd w:id="12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0" w:name="BKM_212F6C41_F791_40AC_A798_BE638DF3C9AB_START"/>
            <w:bookmarkEnd w:id="13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varchar(70)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2" w:name="BKM_3F633C7C_6BEB_4D7D_BD1C_F84186098181_START"/>
            <w:bookmarkEnd w:id="13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Saldo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numeric(10,2)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34" w:name="BKM_128719AF_AD24_41A5_AA53_947CA1315FF2_START"/>
            <w:bookmarkEnd w:id="13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TanggalLahir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36" w:name="BKM_CD17A2D2_3A7C_483D_A268_14D17DEC01DF_START"/>
      <w:bookmarkEnd w:id="13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PK__MstCusto__3214EC27E8B5E994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38" w:name="BKM_E01BA067_4D88_4FAB_8B6B_3C09768248AF_START"/>
      <w:bookmarkEnd w:id="13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TYPE /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index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idx_email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Email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40" w:name="BKM_D0DCAE50_E40D_46C7_82F8_10CFFD162AE6_END"/>
      <w:bookmarkEnd w:id="140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141" w:name="BKM_03EFD8C9_DB46_4AB9_9DDF_1B923A3C6C82_START"/>
      <w:bookmarkEnd w:id="141"/>
      <w:r>
        <w:rPr>
          <w:rFonts w:ascii="Calibri" w:eastAsia="Calibri" w:hAnsi="Calibri" w:cs="Calibri"/>
          <w:sz w:val="48"/>
          <w:szCs w:val="48"/>
          <w:b/>
        </w:rPr>
        <w:t xml:space="preserve">projectz.MstGroupMenu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MstGroupMenu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42" w:name="BKM_89272499_FC20_4422_AFAC_773E9055BAF3_START"/>
      <w:bookmarkEnd w:id="14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43" w:name="Pkg_Element_Att_FeatTagVal_TITLE_Begin"/>
            <w:bookmarkEnd w:id="143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44" w:name="Pkg_Element_Att_FeatTagVal_TITLE_End"/>
            <w:bookmarkEnd w:id="14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46" w:name="BKM_B4961233_CFF4_479D_A03E_FA4BDE768D2B_START"/>
            <w:bookmarkEnd w:id="14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48" w:name="BKM_5B54320A_6D62_4879_9E62_A055638E73EC_START"/>
            <w:bookmarkEnd w:id="14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0" w:name="BKM_6FC36695_E7DA_4616_A2E9_948B300AD1E2_START"/>
            <w:bookmarkEnd w:id="15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2" w:name="BKM_3503D9DA_25BC_454C_813C_A079C79672A9_START"/>
            <w:bookmarkEnd w:id="15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4" w:name="BKM_F0A25AA6_977C_4407_8747_573E68D6FFA2_START"/>
            <w:bookmarkEnd w:id="15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56" w:name="BKM_47191C1F_5DC6_4552_809D_05FD579B3C86_START"/>
            <w:bookmarkEnd w:id="15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58" w:name="BKM_5053E022_694B_47BE_9500_4AB2386BDB33_START"/>
      <w:bookmarkEnd w:id="15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PK__MstGroup__3214EC27421E2717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60" w:name="BKM_03EFD8C9_DB46_4AB9_9DDF_1B923A3C6C82_END"/>
      <w:bookmarkEnd w:id="160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161" w:name="BKM_6A6620DA_C54B_4782_985A_D6AB6A6CC578_START"/>
      <w:bookmarkEnd w:id="161"/>
      <w:r>
        <w:rPr>
          <w:rFonts w:ascii="Calibri" w:eastAsia="Calibri" w:hAnsi="Calibri" w:cs="Calibri"/>
          <w:sz w:val="48"/>
          <w:szCs w:val="48"/>
          <w:b/>
        </w:rPr>
        <w:t xml:space="preserve">projectz.MstKategori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MstKategori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62" w:name="BKM_11777966_E9FD_4BA1_B4EB_03108A83043A_START"/>
      <w:bookmarkEnd w:id="16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63" w:name="Pkg_Element_Att_FeatTagVal_TITLE_Begin"/>
            <w:bookmarkEnd w:id="163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64" w:name="Pkg_Element_Att_FeatTagVal_TITLE_End"/>
            <w:bookmarkEnd w:id="164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66" w:name="BKM_9E1B4F9A_A69B_48B4_A560_DA5A762AC854_START"/>
            <w:bookmarkEnd w:id="16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68" w:name="BKM_B016E5EB_3164_472B_90B7_BC2D65475307_START"/>
            <w:bookmarkEnd w:id="16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0" w:name="BKM_26E5F94F_0A1C_4E17_AC97_146549F669B4_START"/>
            <w:bookmarkEnd w:id="17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2" w:name="BKM_588C39A8_D52E_45C3_83A1_60300E32B82A_START"/>
            <w:bookmarkEnd w:id="17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74" w:name="BKM_C867668D_5847_4269_898F_43B09F75C280_START"/>
            <w:bookmarkEnd w:id="17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76" w:name="BKM_D960FB2C_6E16_4C45_9B5D_DB931720AE7E_START"/>
      <w:bookmarkEnd w:id="17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PK__MstKateg__3214EC27A58571C7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178" w:name="BKM_6A6620DA_C54B_4782_985A_D6AB6A6CC578_END"/>
      <w:bookmarkEnd w:id="178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179" w:name="BKM_339A9A73_640E_4F0A_A6C9_F6162905C4E5_START"/>
      <w:bookmarkEnd w:id="179"/>
      <w:r>
        <w:rPr>
          <w:rFonts w:ascii="Calibri" w:eastAsia="Calibri" w:hAnsi="Calibri" w:cs="Calibri"/>
          <w:sz w:val="48"/>
          <w:szCs w:val="48"/>
          <w:b/>
        </w:rPr>
        <w:t xml:space="preserve">projectz.MstMenu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MstMenu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180" w:name="BKM_57D8DE87_3B89_4110_AF4B_7D3934F7AF4C_START"/>
      <w:bookmarkEnd w:id="18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181" w:name="Pkg_Element_Att_FeatTagVal_TITLE_Begin"/>
            <w:bookmarkEnd w:id="181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182" w:name="Pkg_Element_Att_FeatTagVal_TITLE_End"/>
            <w:bookmarkEnd w:id="182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84" w:name="BKM_49AB1359_7C87_4CCA_A290_4AE90905D539_START"/>
            <w:bookmarkEnd w:id="18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86" w:name="BKM_3AA3F071_C519_4E12_96DF_D5616B210C3A_START"/>
            <w:bookmarkEnd w:id="18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88" w:name="BKM_D5062922_0946_406D_805D_CEDCEEF34CCA_START"/>
            <w:bookmarkEnd w:id="18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Deskripsi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0" w:name="BKM_8D57881F_855B_4799_97FE_0F5BA944E1DE_START"/>
            <w:bookmarkEnd w:id="19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2" w:name="BKM_10B1B61F_CE06_4D5B_88CD_3079BE8163DF_START"/>
            <w:bookmarkEnd w:id="19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4" w:name="BKM_95ABE749_53FA_45EB_889B_1BA3F518B4E4_START"/>
            <w:bookmarkEnd w:id="19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6" w:name="BKM_C7283407_D146_4B4A_95E6_4FC19592C488_START"/>
            <w:bookmarkEnd w:id="19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Path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198" w:name="BKM_7E63CD71_534C_4DD0_8BD8_8DC7D6115834_START"/>
            <w:bookmarkEnd w:id="19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00" w:name="BKM_762CD1FF_2F39_46B9_867B_2DD2690ABE06_START"/>
      <w:bookmarkEnd w:id="20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PK__MstMenu__3214EC27D99F5ECE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fk-to-groupmenu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IDGroupMenu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projectz.MstGroupMenu(ID)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02" w:name="BKM_339A9A73_640E_4F0A_A6C9_F6162905C4E5_END"/>
      <w:bookmarkEnd w:id="20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203" w:name="BKM_89868AC6_DB9B_4508_8EE0_1E4115E93455_START"/>
      <w:bookmarkEnd w:id="203"/>
      <w:r>
        <w:rPr>
          <w:rFonts w:ascii="Calibri" w:eastAsia="Calibri" w:hAnsi="Calibri" w:cs="Calibri"/>
          <w:sz w:val="48"/>
          <w:szCs w:val="48"/>
          <w:b/>
        </w:rPr>
        <w:t xml:space="preserve">projectz.MstProduk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MstProduk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04" w:name="BKM_9579AEA7_B332_4BB6_A4BB_D995F4ACEAFB_START"/>
      <w:bookmarkEnd w:id="20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05" w:name="Pkg_Element_Att_FeatTagVal_TITLE_Begin"/>
            <w:bookmarkEnd w:id="20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06" w:name="Pkg_Element_Att_FeatTagVal_TITLE_End"/>
            <w:bookmarkEnd w:id="20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08" w:name="BKM_9A3E79B7_3F01_4F17_B6EB_B4AD6FDF6EB7_START"/>
            <w:bookmarkEnd w:id="20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0" w:name="BKM_3E44DBC8_1808_4AB2_96D6_F656E400B5D4_START"/>
            <w:bookmarkEnd w:id="21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2" w:name="BKM_83EAB2DF_62C7_4E98_AF46_1F97E914A096_START"/>
            <w:bookmarkEnd w:id="21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4" w:name="BKM_5A44E7D1_4FE4_4023_B62B_792E1C823E6C_START"/>
            <w:bookmarkEnd w:id="21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6" w:name="BKM_BA2D6EC5_01DB_4C2C_B4CE_F19A0CD74CCD_START"/>
            <w:bookmarkEnd w:id="21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18" w:name="BKM_0393681C_11BB_4280_9C7B_ADD85D5923B9_START"/>
            <w:bookmarkEnd w:id="21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IDKategoriProduk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20" w:name="BKM_7E85B6AB_F989_473F_B9C5_4212F282DD50_START"/>
      <w:bookmarkEnd w:id="22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PK__MstProdu__3214EC27D2A03FA3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fk-to-kategori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IDKategoriProduk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projectz.MstKategori(ID)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22" w:name="BKM_89868AC6_DB9B_4508_8EE0_1E4115E93455_END"/>
      <w:bookmarkEnd w:id="22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223" w:name="BKM_5B9AE689_1781_4EE6_9C6B_E3C9C60C86A6_START"/>
      <w:bookmarkEnd w:id="223"/>
      <w:r>
        <w:rPr>
          <w:rFonts w:ascii="Calibri" w:eastAsia="Calibri" w:hAnsi="Calibri" w:cs="Calibri"/>
          <w:sz w:val="48"/>
          <w:szCs w:val="48"/>
          <w:b/>
        </w:rPr>
        <w:t xml:space="preserve">projectz.MstSupplier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MstSupplier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24" w:name="BKM_7F2DDCDB_4D87_4112_A03C_2103872AF4B3_START"/>
      <w:bookmarkEnd w:id="22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25" w:name="Pkg_Element_Att_FeatTagVal_TITLE_Begin"/>
            <w:bookmarkEnd w:id="22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26" w:name="Pkg_Element_Att_FeatTagVal_TITLE_End"/>
            <w:bookmarkEnd w:id="22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28" w:name="BKM_2129F597_5004_47F7_963F_374B78C156C6_START"/>
            <w:bookmarkEnd w:id="22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0" w:name="BKM_8A275C8F_A0CB_460A_BA64_BB80717CABFF_START"/>
            <w:bookmarkEnd w:id="23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2" w:name="BKM_3894EA27_84B8_429B_9DF8_1FD2FCC5F7E4_START"/>
            <w:bookmarkEnd w:id="23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4" w:name="BKM_EB869391_B5D6_4B00_830B_0022997AF897_START"/>
            <w:bookmarkEnd w:id="23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img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36" w:name="BKM_C0871478_AC78_4559_98B7_DECC41CDA780_START"/>
            <w:bookmarkEnd w:id="23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/>
                          <pic:cNvPicPr/>
                        </pic:nvPicPr>
                        <pic:blipFill>
                          <a:blip r:embed="img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varchar(50)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38" w:name="BKM_5179265C_2916_42B0_9656_6D1421D83430_START"/>
      <w:bookmarkEnd w:id="238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img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PK__MstSuppl__3214EC271899E56B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0" w:name="BKM_7F2026FC_E923_4555_85E1_8953968E5AE9_START"/>
      <w:bookmarkEnd w:id="24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TYPE /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img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index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UK91bvd4vdp3dhjl7owxaco0h9g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Nama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42" w:name="BKM_5B9AE689_1781_4EE6_9C6B_E3C9C60C86A6_END"/>
      <w:bookmarkEnd w:id="24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243" w:name="BKM_DA7088DF_565A_454A_8EFA_147C5F29D55E_START"/>
      <w:bookmarkEnd w:id="243"/>
      <w:r>
        <w:rPr>
          <w:rFonts w:ascii="Calibri" w:eastAsia="Calibri" w:hAnsi="Calibri" w:cs="Calibri"/>
          <w:sz w:val="48"/>
          <w:szCs w:val="48"/>
          <w:b/>
        </w:rPr>
        <w:t xml:space="preserve">projectz.MstUser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MstUser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44" w:name="BKM_1C0AA4B0_FD9B_4DF6_AABD_91C410ADE3CC_START"/>
      <w:bookmarkEnd w:id="244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img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360" w:right="270"/>
              <w:rPr>
                <w:rFonts w:hint="default"/>
                <w:sz w:val="20"/>
                <w:szCs w:val="20"/>
                <w:color w:val="008000"/>
              </w:rPr>
            </w:pPr>
            <w:bookmarkStart w:id="245" w:name="Pkg_Element_Att_FeatTagVal_TITLE_Begin"/>
            <w:bookmarkEnd w:id="245"/>
            <w:r>
              <w:rPr>
                <w:rStyle w:val="TableFieldLabel"/>
                <w:rFonts w:ascii="Times New Roman" w:eastAsia="Times New Roman" w:hAnsi="Times New Roman" w:cs="Times New Roman"/>
                <w:sz w:val="20"/>
                <w:szCs w:val="20"/>
                <w:color w:val="6f6f6f"/>
              </w:rPr>
              <w:t xml:space="preserve">Properties:</w:t>
            </w:r>
            <w:bookmarkStart w:id="246" w:name="Pkg_Element_Att_FeatTagVal_TITLE_End"/>
            <w:bookmarkEnd w:id="246"/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8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Increment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NotForRep =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property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AutoNum=1;StartNum=1;Increment=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720" w:right="270" w:hanging="180"/>
              <w:rPr>
                <w:rFonts w:hint="default"/>
                <w:sz w:val="20"/>
                <w:szCs w:val="20"/>
                <w:color w:val="0000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StartNum =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0000ff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48" w:name="BKM_A37C2BD9_584C_4AB6_BA37_30488853AB37_START"/>
            <w:bookmarkEnd w:id="24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"/>
                          <pic:cNvPicPr/>
                        </pic:nvPicPr>
                        <pic:blipFill>
                          <a:blip r:embed="img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Alamat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0" w:name="BKM_D04A4D09_8A80_4406_9611_44757FE687BD_START"/>
            <w:bookmarkEnd w:id="25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"/>
                          <pic:cNvPicPr/>
                        </pic:nvPicPr>
                        <pic:blipFill>
                          <a:blip r:embed="img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2" w:name="BKM_FB1366F8_9CB9_4ECA_92F5_B1917C9C7753_START"/>
            <w:bookmarkEnd w:id="25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/>
                          <pic:cNvPicPr/>
                        </pic:nvPicPr>
                        <pic:blipFill>
                          <a:blip r:embed="img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CreatedDate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4" w:name="BKM_24FE5A76_273C_4B45_92A4_94FE912A90B1_START"/>
            <w:bookmarkEnd w:id="25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"/>
                          <pic:cNvPicPr/>
                        </pic:nvPicPr>
                        <pic:blipFill>
                          <a:blip r:embed="img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Email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6" w:name="BKM_BBFBCC15_5A7D_4840_B248_996B72A35815_START"/>
            <w:bookmarkEnd w:id="25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/>
                          <pic:cNvPicPr/>
                        </pic:nvPicPr>
                        <pic:blipFill>
                          <a:blip r:embed="img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IsRegistered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58" w:name="BKM_71BA00AC_41E9_471F_8DE7_47924043C8B1_START"/>
            <w:bookmarkEnd w:id="25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img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LinkImage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0" w:name="BKM_6E9D87F0_BB5D_48D1_989C_74BBD88DFF15_START"/>
            <w:bookmarkEnd w:id="26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img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ModifiedBy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2" w:name="BKM_9EE7481B_5F56_46F7_A84D_FD6DE51543D3_START"/>
            <w:bookmarkEnd w:id="26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img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ModifiedDate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datetime2(6)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4" w:name="BKM_BC69ABEF_C068_4CB2_B94A_21E32DEB5BE8_START"/>
            <w:bookmarkEnd w:id="26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img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NamaLengkap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varchar(70)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6" w:name="BKM_BFABF6F4_4499_4455_8847_4456FB98ED16_START"/>
            <w:bookmarkEnd w:id="26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img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NoHp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varchar(18)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68" w:name="BKM_3942C71F_D40F_4F6B_B8D1_57BB4D30C5AE_START"/>
            <w:bookmarkEnd w:id="26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img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OTP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0" w:name="BKM_EB11006B_5FE2_4A2D_95D8_34E799D237C0_START"/>
            <w:bookmarkEnd w:id="27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img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Password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2" w:name="BKM_418A8A7C_6531_428B_AAB6_42327FC847D3_START"/>
            <w:bookmarkEnd w:id="272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img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PathImage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4" w:name="BKM_FE8E1420_2FA2_4A30_8E2F_CF020F91412A_START"/>
            <w:bookmarkEnd w:id="27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img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TanggalLahir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date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6" w:name="BKM_D17CAAC0_63F2_49E6_8042_52A3BBCF536F_START"/>
            <w:bookmarkEnd w:id="27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/>
                          <pic:cNvPicPr/>
                        </pic:nvPicPr>
                        <pic:blipFill>
                          <a:blip r:embed="img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TokenEstafet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varchar(64)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78" w:name="BKM_4174AC34_7732_4F4C_A517_0743900E9295_START"/>
            <w:bookmarkEnd w:id="27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img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Username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varchar(16)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80" w:name="BKM_D9C875D7_4266_438E_B6B5_7879155AF270_START"/>
            <w:bookmarkEnd w:id="28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img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82" w:name="BKM_1215B57F_6266_4AD8_B827_3E83EDE2116E_START"/>
      <w:bookmarkEnd w:id="28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img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PK__MstUser__3214EC27149C7E2C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img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fk-user-to-akses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IDAkses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projectz.MstAkses(ID)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84" w:name="BKM_DA7088DF_565A_454A_8EFA_147C5F29D55E_END"/>
      <w:bookmarkEnd w:id="284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285" w:name="BKM_D6490BEB_8BEB_4D4B_A283_E48E41047211_START"/>
      <w:bookmarkEnd w:id="285"/>
      <w:r>
        <w:rPr>
          <w:rFonts w:ascii="Calibri" w:eastAsia="Calibri" w:hAnsi="Calibri" w:cs="Calibri"/>
          <w:sz w:val="48"/>
          <w:szCs w:val="48"/>
          <w:b/>
        </w:rPr>
        <w:t xml:space="preserve">projectz.ProdukSupplier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ProdukSupplier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86" w:name="BKM_8CD19744_B576_4B2D_9594_E94A76464E09_START"/>
      <w:bookmarkEnd w:id="286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img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88" w:name="BKM_C7118B66_2470_4E20_B8E6_1E0031799623_START"/>
            <w:bookmarkEnd w:id="28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img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IDSupplier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img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fk-map-supplier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IDSupplier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projectz.MstSupplier(ID)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img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fk-map-produk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projectz.MstProduk(ID)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290" w:name="BKM_D6490BEB_8BEB_4D4B_A283_E48E41047211_END"/>
      <w:bookmarkEnd w:id="290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Heading1"/>
        <w:numId w:val="0"/>
        <w:ilvl w:val="0"/>
        <w:spacing w:before="0" w:after="80" w:line="240"/>
        <w:rPr>
          <w:rFonts w:hint="default"/>
          <w:sz w:val="48"/>
          <w:szCs w:val="48"/>
          <w:b/>
        </w:rPr>
      </w:pPr>
      <w:bookmarkStart w:id="291" w:name="BKM_FFEAF770_307D_402F_A683_75D6FE94954F_START"/>
      <w:bookmarkEnd w:id="291"/>
      <w:r>
        <w:rPr>
          <w:rFonts w:ascii="Calibri" w:eastAsia="Calibri" w:hAnsi="Calibri" w:cs="Calibri"/>
          <w:sz w:val="48"/>
          <w:szCs w:val="48"/>
          <w:b/>
        </w:rPr>
        <w:t xml:space="preserve">projectz.TrxCart</w:t>
      </w:r>
      <w:r>
        <w:rPr>
          <w:rFonts w:ascii="Calibri" w:eastAsia="Calibri" w:hAnsi="Calibri" w:cs="Calibri"/>
          <w:sz w:val="48"/>
          <w:szCs w:val="48"/>
          <w:b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Style w:val="Italics"/>
          <w:rFonts w:ascii="Times New Roman" w:eastAsia="Times New Roman" w:hAnsi="Times New Roman" w:cs="Times New Roman"/>
          <w:sz w:val="22"/>
          <w:szCs w:val="22"/>
          <w:i/>
        </w:rPr>
        <w:t xml:space="preserve">Database table in package 'BEB28_ERD'</w:t>
      </w:r>
      <w:r>
        <w:rPr>
          <w:rFonts w:ascii="Times New Roman" w:eastAsia="Times New Roman" w:hAnsi="Times New Roman" w:cs="Times New Roman"/>
          <w:sz w:val="22"/>
          <w:szCs w:val="22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TrxCart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LENOVO created on 06/11/2025.  Last modified 06/11/2025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2"/>
          <w:szCs w:val="22"/>
          <w:color w:val="5f5f5f"/>
        </w:rPr>
      </w:pPr>
      <w:r>
        <w:rPr>
          <w:rFonts w:ascii="Times New Roman" w:eastAsia="Times New Roman" w:hAnsi="Times New Roman" w:cs="Times New Roman"/>
          <w:sz w:val="22"/>
          <w:szCs w:val="22"/>
          <w:color w:val="5f5f5f"/>
        </w:rPr>
        <w:t xml:space="preserve">DBMS SQL Server 2012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292" w:name="BKM_D04FE321_340B_43B6_B3AC_C00705524D14_START"/>
      <w:bookmarkEnd w:id="292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>
          <w:tblHeader/>
        </w:trPr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 NAME</w:t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DATATYPE</w:t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NOT NULL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"/>
                          <pic:cNvPicPr/>
                        </pic:nvPicPr>
                        <pic:blipFill>
                          <a:blip r:embed="img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varchar(255)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94" w:name="BKM_4C5179FA_2004_46FE_8874_A17786CFFEAF_START"/>
            <w:bookmarkEnd w:id="294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img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JumlahBarang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96" w:name="BKM_835D8124_3B0B_45A2_8234_C80393AC9C2F_START"/>
            <w:bookmarkEnd w:id="296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img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2340"/>
        <w:gridCol w:w="1980"/>
        <w:gridCol w:w="1260"/>
        <w:gridCol w:w="4140"/>
      </w:tblGrid>
      <w:tr>
        <w:tblPrEx/>
        <w:trPr/>
        <w:tc>
          <w:tcPr>
            <w:tcW w:w="23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bookmarkStart w:id="298" w:name="BKM_48C24FBB_A98E_452E_8C4F_25BFE882E83E_START"/>
            <w:bookmarkEnd w:id="298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img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IDUser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98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bigint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26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False</w:t>
            </w:r>
          </w:p>
        </w:tc>
        <w:tc>
          <w:tcPr>
            <w:tcW w:w="414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bookmarkStart w:id="300" w:name="BKM_BBAFA1AF_65E3_4294_AA3F_8FC61B835E9F_START"/>
      <w:bookmarkEnd w:id="300"/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PRIMARY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COMMENTS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"/>
                          <pic:cNvPicPr/>
                        </pic:nvPicPr>
                        <pic:blipFill>
                          <a:blip r:embed="img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PK__TrxCart__3213E83FE1EEA5D3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>
          <w:trHeight w:val="341" w:hRule="atLeast"/>
        </w:trPr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FOREIGN KEY NAME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COLUMNS</w:t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90" w:after="45" w:line="240"/>
              <w:ind w:left="90" w:right="90"/>
              <w:rPr>
                <w:rFonts w:hint="default"/>
                <w:sz w:val="20"/>
                <w:szCs w:val="20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b/>
                <w:color w:val="4f4f4f"/>
              </w:rPr>
              <w:t xml:space="preserve">REFERENCES</w:t>
            </w:r>
          </w:p>
        </w:tc>
      </w:tr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img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FK67km2ohpve2vwnmjjfr2kogpd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IDUser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projectz.MstUser(ID)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4320"/>
        <w:gridCol w:w="2250"/>
        <w:gridCol w:w="3150"/>
      </w:tblGrid>
      <w:tr>
        <w:tblPrEx/>
        <w:trPr/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img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color w:val="4f4f4f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FKa99jg7iv67hn8cx3v9v20yfpm</w:t>
            </w:r>
          </w:p>
        </w:tc>
        <w:tc>
          <w:tcPr>
            <w:tcW w:w="22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IDProduk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315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projectz.MstProduk(ID)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bookmarkStart w:id="302" w:name="BKM_FFEAF770_307D_402F_A683_75D6FE94954F_END"/>
      <w:bookmarkEnd w:id="302"/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Calibri">
    <w:charset w:val="0"/>
    <w:family w:val="swiss"/>
  </w:font>
  <w:font w:name="Liberation Sans Narrow">
    <w:charset w:val="0"/>
    <w:family w:val="swiss"/>
  </w:font>
  <w:font w:name="Times New Roman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Page 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  <w:instrText xml:space="preserve">PAGE </w:instrText>
      <w:fldChar w:fldCharType="separate"/>
      <w:t xml:space="preserve">15</w:t>
    </w:r>
    <w:r>
      <w:fldChar w:fldCharType="end"/>
    </w:r>
    <w:r>
      <w:rPr>
        <w:rFonts w:ascii="Times New Roman" w:eastAsia="Times New Roman" w:hAnsi="Times New Roman" w:cs="Times New Roman"/>
        <w:sz w:val="18"/>
        <w:szCs w:val="18"/>
      </w:rPr>
      <w:t xml:space="preserve"> of 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  <w:instrText xml:space="preserve">NUMPAGES </w:instrText>
      <w:fldChar w:fldCharType="separate"/>
      <w:t xml:space="preserve">1</w:t>
    </w:r>
    <w:r>
      <w:fldChar w:fldCharType="end"/>
    </w:r>
    <w:r>
      <w:rPr>
        <w:rFonts w:ascii="Times New Roman" w:eastAsia="Times New Roman" w:hAnsi="Times New Roman" w:cs="Times New Roman"/>
        <w:sz w:val="18"/>
        <w:szCs w:val="18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 xml:space="preserve">Model Report	</w:t>
    </w:r>
    <w:r>
      <w:rPr>
        <w:rFonts w:ascii="Times New Roman" w:eastAsia="Times New Roman" w:hAnsi="Times New Roman" w:cs="Times New Roman"/>
        <w:sz w:val="18"/>
        <w:szCs w:val="18"/>
      </w:rPr>
      <w:fldChar w:fldCharType="begin"/>
      <w:instrText xml:space="preserve">TIME \@ "d MMMM, yyyy"</w:instrText>
      <w:fldChar w:fldCharType="separate"/>
      <w:t xml:space="preserve">6 November, 2025</w:t>
    </w:r>
    <w:r>
      <w:fldChar w:fldCharType="end"/>
    </w:r>
    <w:r>
      <w:rPr>
        <w:rFonts w:ascii="Times New Roman" w:eastAsia="Times New Roman" w:hAnsi="Times New Roman" w:cs="Times New Roman"/>
        <w:sz w:val="18"/>
        <w:szCs w:val="18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</w:pPr>
    <w:rPr>
      <w:rFonts w:ascii="Calibri" w:eastAsia="Calibri" w:hAnsi="Calibri" w:cs="Calibri"/>
      <w:sz w:val="48"/>
      <w:szCs w:val="48"/>
      <w:b/>
    </w:rPr>
  </w:style>
  <w:style w:type="paragraph" w:styleId="Heading2">
    <w:name w:val="Heading 2"/>
    <w:basedOn w:val="Normal"/>
    <w:next w:val="Normal"/>
    <w:pPr>
      <w:spacing w:before="0" w:after="80" w:line="240"/>
    </w:pPr>
    <w:rPr>
      <w:rFonts w:ascii="Calibri" w:eastAsia="Calibri" w:hAnsi="Calibri" w:cs="Calibri"/>
      <w:sz w:val="40"/>
      <w:szCs w:val="40"/>
      <w:b/>
    </w:rPr>
  </w:style>
  <w:style w:type="paragraph" w:styleId="Heading3">
    <w:name w:val="Heading 3"/>
    <w:basedOn w:val="Normal"/>
    <w:next w:val="Normal"/>
    <w:pPr>
      <w:spacing w:before="0" w:after="80" w:line="240"/>
    </w:pPr>
    <w:rPr>
      <w:rFonts w:ascii="Calibri" w:eastAsia="Calibri" w:hAnsi="Calibri" w:cs="Calibri"/>
      <w:sz w:val="36"/>
      <w:szCs w:val="36"/>
      <w:b/>
    </w:rPr>
  </w:style>
  <w:style w:type="paragraph" w:styleId="Heading4">
    <w:name w:val="Heading 4"/>
    <w:basedOn w:val="Normal"/>
    <w:next w:val="Normal"/>
    <w:pPr>
      <w:spacing w:before="0" w:after="80" w:line="240"/>
    </w:pPr>
    <w:rPr>
      <w:rFonts w:ascii="Calibri" w:eastAsia="Calibri" w:hAnsi="Calibri" w:cs="Calibri"/>
      <w:sz w:val="32"/>
      <w:szCs w:val="32"/>
      <w:b/>
      <w:i w:val="false"/>
    </w:rPr>
  </w:style>
  <w:style w:type="paragraph" w:styleId="Heading5">
    <w:name w:val="Heading 5"/>
    <w:basedOn w:val="Normal"/>
    <w:next w:val="Normal"/>
    <w:pPr>
      <w:spacing w:before="0" w:after="80" w:line="240"/>
    </w:pPr>
    <w:rPr>
      <w:rFonts w:ascii="Calibri" w:eastAsia="Calibri" w:hAnsi="Calibri" w:cs="Calibri"/>
      <w:sz w:val="28"/>
      <w:szCs w:val="28"/>
      <w:b/>
    </w:rPr>
  </w:style>
  <w:style w:type="paragraph" w:styleId="Heading6">
    <w:name w:val="Heading 6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Heading7">
    <w:name w:val="Heading 7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Heading8">
    <w:name w:val="Heading 8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</w:pPr>
    <w:rPr>
      <w:rFonts w:ascii="Calibri" w:eastAsia="Calibri" w:hAnsi="Calibri" w:cs="Calibri"/>
      <w:sz w:val="24"/>
      <w:szCs w:val="24"/>
      <w:b/>
      <w:i w:val="false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6"/>
      <w:szCs w:val="36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2"/>
      <w:szCs w:val="22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8"/>
      <w:szCs w:val="18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2"/>
      <w:szCs w:val="22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2"/>
      <w:szCs w:val="22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ilvl w:val="0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8"/>
      <w:szCs w:val="18"/>
    </w:rPr>
  </w:style>
  <w:style w:type="paragraph" w:styleId="TableHeading">
    <w:name w:val="Table Heading"/>
    <w:basedOn w:val="Normal"/>
    <w:next w:val="Normal"/>
    <w:pPr>
      <w:spacing w:before="90" w:after="45" w:line="240"/>
      <w:ind w:left="90" w:right="9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4"/>
      <w:szCs w:val="24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20"/>
      <w:szCs w:val="20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20"/>
      <w:szCs w:val="20"/>
      <w:u w:val="single" w:color="000000"/>
    </w:rPr>
  </w:style>
  <w:style w:type="paragraph" w:styleId="TableTextNormal">
    <w:name w:val="Table Text Normal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ableTextLight">
    <w:name w:val="Table Text Light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20"/>
      <w:szCs w:val="20"/>
      <w:color w:val="2f2f2f"/>
    </w:rPr>
  </w:style>
  <w:style w:type="paragraph" w:styleId="TableTextBold">
    <w:name w:val="Table Text Bold"/>
    <w:basedOn w:val="Normal"/>
    <w:next w:val="Normal"/>
    <w:pPr>
      <w:ind w:left="270" w:right="27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8"/>
      <w:szCs w:val="18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2"/>
      <w:szCs w:val="22"/>
    </w:rPr>
  </w:style>
  <w:style w:type="paragraph" w:styleId="TableHeadingLight">
    <w:name w:val="Table Heading Light"/>
    <w:basedOn w:val="Normal"/>
    <w:next w:val="Normal"/>
    <w:pPr>
      <w:spacing w:before="90" w:after="45" w:line="240"/>
      <w:ind w:left="90" w:right="90" w:firstLine="0"/>
    </w:pPr>
    <w:rPr>
      <w:rFonts w:ascii="Times New Roman" w:eastAsia="Times New Roman" w:hAnsi="Times New Roman" w:cs="Times New Roman"/>
      <w:sz w:val="20"/>
      <w:szCs w:val="20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character" w:styleId="AllCaps">
    <w:name w:val="All Caps"/>
    <w:basedOn w:val="Normal"/>
    <w:rPr>
      <w:caps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img6" Type="http://schemas.openxmlformats.org/officeDocument/2006/relationships/image" Target="media/document_img6.png"/><Relationship Id="img10" Type="http://schemas.openxmlformats.org/officeDocument/2006/relationships/image" Target="media/document_img10.png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26" Type="http://schemas.openxmlformats.org/officeDocument/2006/relationships/image" Target="media/document_img26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Relationship Id="img131" Type="http://schemas.openxmlformats.org/officeDocument/2006/relationships/image" Target="media/document_img131.png"/><Relationship Id="img132" Type="http://schemas.openxmlformats.org/officeDocument/2006/relationships/image" Target="media/document_img132.png"/><Relationship Id="img133" Type="http://schemas.openxmlformats.org/officeDocument/2006/relationships/image" Target="media/document_img133.png"/><Relationship Id="img134" Type="http://schemas.openxmlformats.org/officeDocument/2006/relationships/image" Target="media/document_img134.png"/><Relationship Id="img135" Type="http://schemas.openxmlformats.org/officeDocument/2006/relationships/image" Target="media/document_img135.png"/><Relationship Id="img136" Type="http://schemas.openxmlformats.org/officeDocument/2006/relationships/image" Target="media/document_img136.png"/><Relationship Id="img137" Type="http://schemas.openxmlformats.org/officeDocument/2006/relationships/image" Target="media/document_img137.png"/><Relationship Id="img138" Type="http://schemas.openxmlformats.org/officeDocument/2006/relationships/image" Target="media/document_img138.png"/><Relationship Id="img139" Type="http://schemas.openxmlformats.org/officeDocument/2006/relationships/image" Target="media/document_img139.png"/><Relationship Id="img140" Type="http://schemas.openxmlformats.org/officeDocument/2006/relationships/image" Target="media/document_img140.png"/><Relationship Id="img141" Type="http://schemas.openxmlformats.org/officeDocument/2006/relationships/image" Target="media/document_img141.png"/><Relationship Id="img142" Type="http://schemas.openxmlformats.org/officeDocument/2006/relationships/image" Target="media/document_img142.png"/><Relationship Id="img143" Type="http://schemas.openxmlformats.org/officeDocument/2006/relationships/image" Target="media/document_img143.png"/><Relationship Id="img144" Type="http://schemas.openxmlformats.org/officeDocument/2006/relationships/image" Target="media/document_img144.png"/><Relationship Id="img145" Type="http://schemas.openxmlformats.org/officeDocument/2006/relationships/image" Target="media/document_img145.png"/><Relationship Id="img146" Type="http://schemas.openxmlformats.org/officeDocument/2006/relationships/image" Target="media/document_img146.png"/><Relationship Id="img147" Type="http://schemas.openxmlformats.org/officeDocument/2006/relationships/image" Target="media/document_img147.png"/><Relationship Id="img148" Type="http://schemas.openxmlformats.org/officeDocument/2006/relationships/image" Target="media/document_img148.png"/><Relationship Id="img149" Type="http://schemas.openxmlformats.org/officeDocument/2006/relationships/image" Target="media/document_img149.png"/><Relationship Id="img150" Type="http://schemas.openxmlformats.org/officeDocument/2006/relationships/image" Target="media/document_img150.png"/><Relationship Id="img151" Type="http://schemas.openxmlformats.org/officeDocument/2006/relationships/image" Target="media/document_img151.png"/><Relationship Id="img152" Type="http://schemas.openxmlformats.org/officeDocument/2006/relationships/image" Target="media/document_img152.png"/><Relationship Id="img153" Type="http://schemas.openxmlformats.org/officeDocument/2006/relationships/image" Target="media/document_img153.png"/><Relationship Id="img154" Type="http://schemas.openxmlformats.org/officeDocument/2006/relationships/image" Target="media/document_img154.png"/><Relationship Id="img155" Type="http://schemas.openxmlformats.org/officeDocument/2006/relationships/image" Target="media/document_img155.png"/><Relationship Id="img156" Type="http://schemas.openxmlformats.org/officeDocument/2006/relationships/image" Target="media/document_img156.png"/><Relationship Id="img157" Type="http://schemas.openxmlformats.org/officeDocument/2006/relationships/image" Target="media/document_img157.png"/><Relationship Id="img158" Type="http://schemas.openxmlformats.org/officeDocument/2006/relationships/image" Target="media/document_img158.png"/><Relationship Id="img159" Type="http://schemas.openxmlformats.org/officeDocument/2006/relationships/image" Target="media/document_img159.png"/><Relationship Id="img160" Type="http://schemas.openxmlformats.org/officeDocument/2006/relationships/image" Target="media/document_img160.png"/><Relationship Id="img161" Type="http://schemas.openxmlformats.org/officeDocument/2006/relationships/image" Target="media/document_img161.png"/><Relationship Id="img162" Type="http://schemas.openxmlformats.org/officeDocument/2006/relationships/image" Target="media/document_img162.png"/><Relationship Id="img163" Type="http://schemas.openxmlformats.org/officeDocument/2006/relationships/image" Target="media/document_img163.png"/><Relationship Id="img164" Type="http://schemas.openxmlformats.org/officeDocument/2006/relationships/image" Target="media/document_img164.png"/><Relationship Id="img165" Type="http://schemas.openxmlformats.org/officeDocument/2006/relationships/image" Target="media/document_img165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2025-11-06T15:18:56</dcterms:created>
  <dcterms:modified xsi:type="dcterms:W3CDTF">2025-11-06T15:18:56</dcterms:modified>
</cp:coreProperties>
</file>