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9" w:rsidRDefault="00AD5B17" w:rsidP="00AD5B17">
      <w:r>
        <w:rPr>
          <w:noProof/>
        </w:rPr>
        <w:drawing>
          <wp:inline distT="0" distB="0" distL="0" distR="0" wp14:anchorId="274637A9" wp14:editId="56C629D5">
            <wp:extent cx="5274310" cy="167325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17" w:rsidRDefault="00AD5B17" w:rsidP="00AD5B17">
      <w:r>
        <w:rPr>
          <w:rFonts w:hint="eastAsia"/>
        </w:rPr>
        <w:t>登录页面：</w:t>
      </w:r>
    </w:p>
    <w:p w:rsidR="008545B2" w:rsidRDefault="008545B2" w:rsidP="00AD5B17">
      <w:r>
        <w:rPr>
          <w:rFonts w:hint="eastAsia"/>
        </w:rPr>
        <w:t>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记住密码（常规登录页面）</w:t>
      </w:r>
    </w:p>
    <w:p w:rsidR="008545B2" w:rsidRDefault="008545B2" w:rsidP="00AD5B17"/>
    <w:p w:rsidR="008545B2" w:rsidRDefault="008545B2" w:rsidP="00AD5B17">
      <w:r>
        <w:rPr>
          <w:rFonts w:hint="eastAsia"/>
        </w:rPr>
        <w:t>信息展示页面：</w:t>
      </w:r>
    </w:p>
    <w:p w:rsidR="002A4A24" w:rsidRDefault="002A4A24" w:rsidP="00AD5B17">
      <w:r>
        <w:rPr>
          <w:rFonts w:hint="eastAsia"/>
        </w:rPr>
        <w:t>个人信息展示：姓名、性别、出生日期、照片、职称、邮箱、分管工作共七项</w:t>
      </w:r>
    </w:p>
    <w:p w:rsidR="000879A4" w:rsidRDefault="000879A4" w:rsidP="00AD5B17"/>
    <w:p w:rsidR="000879A4" w:rsidRDefault="000879A4" w:rsidP="00AD5B17">
      <w:r>
        <w:rPr>
          <w:rFonts w:hint="eastAsia"/>
        </w:rPr>
        <w:t>个人总结：</w:t>
      </w:r>
    </w:p>
    <w:p w:rsidR="000879A4" w:rsidRDefault="00B964D2" w:rsidP="00AD5B17">
      <w:r>
        <w:rPr>
          <w:noProof/>
        </w:rPr>
        <w:drawing>
          <wp:inline distT="0" distB="0" distL="0" distR="0" wp14:anchorId="1C52383B" wp14:editId="5E955D19">
            <wp:extent cx="1648148" cy="2414016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168" cy="2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D2" w:rsidRDefault="00B964D2" w:rsidP="00AD5B17"/>
    <w:p w:rsidR="00B964D2" w:rsidRDefault="00F2472F" w:rsidP="00AD5B17">
      <w:r>
        <w:rPr>
          <w:rFonts w:hint="eastAsia"/>
        </w:rPr>
        <w:t>互评：</w:t>
      </w:r>
    </w:p>
    <w:p w:rsidR="00F741F4" w:rsidRDefault="009D33B8" w:rsidP="00AD5B17">
      <w:r>
        <w:rPr>
          <w:noProof/>
        </w:rPr>
        <w:lastRenderedPageBreak/>
        <w:drawing>
          <wp:inline distT="0" distB="0" distL="0" distR="0" wp14:anchorId="7AB54B7C" wp14:editId="4836F185">
            <wp:extent cx="2600000" cy="35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8" w:rsidRDefault="009D33B8" w:rsidP="00AD5B17"/>
    <w:p w:rsidR="009D33B8" w:rsidRDefault="009D33B8" w:rsidP="00AD5B17">
      <w:proofErr w:type="gramStart"/>
      <w:r>
        <w:t>点击进</w:t>
      </w:r>
      <w:proofErr w:type="gramEnd"/>
      <w:r>
        <w:t>每条评价之后</w:t>
      </w:r>
      <w:r>
        <w:rPr>
          <w:rFonts w:hint="eastAsia"/>
        </w:rPr>
        <w:t>：</w:t>
      </w:r>
    </w:p>
    <w:p w:rsidR="009D33B8" w:rsidRDefault="00BC4CA0" w:rsidP="00AD5B17">
      <w:r>
        <w:rPr>
          <w:rFonts w:hint="eastAsia"/>
        </w:rPr>
        <w:t>机关老师可以查看对应老师的相关信息</w:t>
      </w:r>
      <w:r w:rsidR="009B152D">
        <w:rPr>
          <w:rFonts w:hint="eastAsia"/>
        </w:rPr>
        <w:t>，下载个人总结</w:t>
      </w:r>
      <w:r>
        <w:rPr>
          <w:rFonts w:hint="eastAsia"/>
        </w:rPr>
        <w:t>，以及给出评价分数</w:t>
      </w:r>
    </w:p>
    <w:p w:rsidR="00BC4CA0" w:rsidRDefault="00BC4CA0" w:rsidP="00AD5B17">
      <w:pPr>
        <w:rPr>
          <w:color w:val="FF0000"/>
        </w:rPr>
      </w:pPr>
      <w:r>
        <w:rPr>
          <w:rFonts w:hint="eastAsia"/>
        </w:rPr>
        <w:t>评委可以查看对应</w:t>
      </w:r>
      <w:r w:rsidR="00D46060">
        <w:rPr>
          <w:rFonts w:hint="eastAsia"/>
        </w:rPr>
        <w:t>老师的相关信息，下载个人总结，评价分数和</w:t>
      </w:r>
      <w:r w:rsidR="00D46060" w:rsidRPr="00D46060">
        <w:rPr>
          <w:rFonts w:hint="eastAsia"/>
          <w:color w:val="FF0000"/>
        </w:rPr>
        <w:t>个人建议</w:t>
      </w:r>
    </w:p>
    <w:p w:rsidR="00D46060" w:rsidRDefault="00D46060" w:rsidP="00AD5B17"/>
    <w:p w:rsidR="00D46060" w:rsidRPr="007C0158" w:rsidRDefault="00094FFF" w:rsidP="00AD5B17">
      <w:pPr>
        <w:rPr>
          <w:color w:val="FF0000"/>
        </w:rPr>
      </w:pPr>
      <w:r w:rsidRPr="007C0158">
        <w:rPr>
          <w:rFonts w:hint="eastAsia"/>
          <w:color w:val="FF0000"/>
        </w:rPr>
        <w:t>还有一个页面讨论的时候忘记了，就是个人可以看到评委对自己个人工作总结的建议，这需要一个页面。</w:t>
      </w:r>
    </w:p>
    <w:p w:rsidR="00001963" w:rsidRDefault="00001963" w:rsidP="00AD5B17"/>
    <w:p w:rsidR="00001963" w:rsidRDefault="00001963" w:rsidP="00AD5B17"/>
    <w:p w:rsidR="00001963" w:rsidRDefault="00001963" w:rsidP="00AD5B17"/>
    <w:p w:rsidR="00D46060" w:rsidRDefault="00E16DA0" w:rsidP="00AD5B17">
      <w:r>
        <w:t>数据库表</w:t>
      </w:r>
      <w:r>
        <w:rPr>
          <w:rFonts w:hint="eastAsia"/>
        </w:rPr>
        <w:t>：</w:t>
      </w:r>
    </w:p>
    <w:p w:rsidR="00E16DA0" w:rsidRDefault="0073666F" w:rsidP="00AD5B17">
      <w:r>
        <w:rPr>
          <w:rFonts w:hint="eastAsia"/>
        </w:rPr>
        <w:t>机关老师和评委表：</w:t>
      </w:r>
      <w:proofErr w:type="gramStart"/>
      <w:r w:rsidR="00541B6F">
        <w:rPr>
          <w:rFonts w:hint="eastAsia"/>
        </w:rPr>
        <w:t>teacher</w:t>
      </w:r>
      <w:proofErr w:type="gramEnd"/>
    </w:p>
    <w:p w:rsidR="0073666F" w:rsidRDefault="0073666F" w:rsidP="00AD5B17"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、姓名、账号、密码、性别、出生日期、照片、职称、邮箱、分管工作、身份</w:t>
      </w:r>
    </w:p>
    <w:p w:rsidR="0073666F" w:rsidRDefault="00541B6F" w:rsidP="00AD5B17">
      <w:proofErr w:type="gramStart"/>
      <w:r>
        <w:t>Id</w:t>
      </w:r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account  password  gender  birthday  photo  title  email  department type </w:t>
      </w:r>
    </w:p>
    <w:p w:rsidR="0073666F" w:rsidRDefault="0073666F" w:rsidP="00AD5B17">
      <w:r>
        <w:rPr>
          <w:rFonts w:hint="eastAsia"/>
        </w:rPr>
        <w:t>个人总结表：</w:t>
      </w:r>
    </w:p>
    <w:p w:rsidR="0073666F" w:rsidRDefault="0073666F" w:rsidP="00AD5B17"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，对应老师（上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总结）的</w:t>
      </w:r>
      <w:r>
        <w:rPr>
          <w:rFonts w:hint="eastAsia"/>
        </w:rPr>
        <w:t>id</w:t>
      </w:r>
      <w:r>
        <w:rPr>
          <w:rFonts w:hint="eastAsia"/>
        </w:rPr>
        <w:t>，个人总结下载地址</w:t>
      </w:r>
    </w:p>
    <w:p w:rsidR="0073666F" w:rsidRDefault="00541B6F" w:rsidP="00AD5B17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 xml:space="preserve">d  </w:t>
      </w:r>
      <w:proofErr w:type="spellStart"/>
      <w:r>
        <w:rPr>
          <w:rFonts w:hint="eastAsia"/>
        </w:rPr>
        <w:t>tid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pathurl</w:t>
      </w:r>
      <w:proofErr w:type="spellEnd"/>
    </w:p>
    <w:p w:rsidR="00541B6F" w:rsidRDefault="00541B6F" w:rsidP="00AD5B17"/>
    <w:p w:rsidR="0073666F" w:rsidRDefault="0073666F" w:rsidP="00AD5B17">
      <w:r>
        <w:rPr>
          <w:rFonts w:hint="eastAsia"/>
        </w:rPr>
        <w:t>个人总结分数和建议关联表</w:t>
      </w:r>
    </w:p>
    <w:p w:rsidR="007264FF" w:rsidRDefault="00702123" w:rsidP="00AD5B17">
      <w:r>
        <w:rPr>
          <w:rFonts w:hint="eastAsia"/>
        </w:rPr>
        <w:t>老师</w:t>
      </w:r>
      <w:r>
        <w:rPr>
          <w:rFonts w:hint="eastAsia"/>
        </w:rPr>
        <w:t>id</w:t>
      </w:r>
      <w:r>
        <w:rPr>
          <w:rFonts w:hint="eastAsia"/>
        </w:rPr>
        <w:t>，个人总结</w:t>
      </w:r>
      <w:r>
        <w:rPr>
          <w:rFonts w:hint="eastAsia"/>
        </w:rPr>
        <w:t>id</w:t>
      </w:r>
      <w:r>
        <w:rPr>
          <w:rFonts w:hint="eastAsia"/>
        </w:rPr>
        <w:t>，分数，评委建议</w:t>
      </w:r>
    </w:p>
    <w:p w:rsidR="00702123" w:rsidRDefault="005D7915" w:rsidP="00AD5B17">
      <w:proofErr w:type="spellStart"/>
      <w:r>
        <w:t>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score suggestion</w:t>
      </w:r>
      <w:bookmarkStart w:id="0" w:name="_GoBack"/>
      <w:bookmarkEnd w:id="0"/>
    </w:p>
    <w:p w:rsidR="00702123" w:rsidRPr="007264FF" w:rsidRDefault="00702123" w:rsidP="00AD5B17"/>
    <w:sectPr w:rsidR="00702123" w:rsidRPr="0072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4F7F"/>
    <w:multiLevelType w:val="hybridMultilevel"/>
    <w:tmpl w:val="C096B5A6"/>
    <w:lvl w:ilvl="0" w:tplc="F5963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99"/>
    <w:rsid w:val="00001963"/>
    <w:rsid w:val="000879A4"/>
    <w:rsid w:val="00094FFF"/>
    <w:rsid w:val="002A4A24"/>
    <w:rsid w:val="003018B6"/>
    <w:rsid w:val="003B65F0"/>
    <w:rsid w:val="00541B6F"/>
    <w:rsid w:val="00572CD2"/>
    <w:rsid w:val="005D7915"/>
    <w:rsid w:val="006F2999"/>
    <w:rsid w:val="00702123"/>
    <w:rsid w:val="007264FF"/>
    <w:rsid w:val="0073666F"/>
    <w:rsid w:val="007C0158"/>
    <w:rsid w:val="008545B2"/>
    <w:rsid w:val="008D1B5F"/>
    <w:rsid w:val="009B152D"/>
    <w:rsid w:val="009D33B8"/>
    <w:rsid w:val="00A34F0D"/>
    <w:rsid w:val="00A71163"/>
    <w:rsid w:val="00AD5B17"/>
    <w:rsid w:val="00B63AF9"/>
    <w:rsid w:val="00B964D2"/>
    <w:rsid w:val="00BC4CA0"/>
    <w:rsid w:val="00C43D76"/>
    <w:rsid w:val="00D46060"/>
    <w:rsid w:val="00E16DA0"/>
    <w:rsid w:val="00F2472F"/>
    <w:rsid w:val="00F741F4"/>
    <w:rsid w:val="00FC76BB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5B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5B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2017-12-18T12:37:00Z</dcterms:created>
  <dcterms:modified xsi:type="dcterms:W3CDTF">2017-12-18T13:40:00Z</dcterms:modified>
</cp:coreProperties>
</file>