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0050" w14:textId="1255A08D" w:rsidR="006F0A99" w:rsidRPr="006F0A99" w:rsidRDefault="006F0A99" w:rsidP="006F0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English</w:t>
      </w:r>
      <w:r w:rsidR="004D2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="00865F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Memes</w:t>
      </w:r>
      <w:r w:rsidR="004D2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Papers: -</w:t>
      </w:r>
    </w:p>
    <w:p w14:paraId="3736E7B0" w14:textId="0DB44693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MAMA-Memeia: Multi-Agent Multi-Aspect Framework</w:t>
      </w:r>
      <w:r w:rsidR="00324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</w:t>
      </w:r>
      <w:r w:rsidR="00324E29" w:rsidRPr="00324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https://arxiv.org/pdf/2512.25015</w:t>
      </w:r>
      <w:r w:rsidR="00324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03817AC2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194F1389" w14:textId="77777777" w:rsidR="006F0A99" w:rsidRPr="006F0A99" w:rsidRDefault="006F0A99" w:rsidP="006F0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RESTOREx (enhanced RESTORE dataset)</w:t>
      </w:r>
    </w:p>
    <w:p w14:paraId="526F17E7" w14:textId="77777777" w:rsidR="006F0A99" w:rsidRPr="006F0A99" w:rsidRDefault="006F0A99" w:rsidP="006F0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 symptoms: Feeling Down, Lack of Interest, Self-Harm, Eating Disorder, Low Self-Esteem, Concentration Problem, Sleeping Disorder</w:t>
      </w:r>
    </w:p>
    <w:p w14:paraId="0AF4D768" w14:textId="77777777" w:rsidR="006F0A99" w:rsidRPr="006F0A99" w:rsidRDefault="006F0A99" w:rsidP="006F0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LLM-generated explanations + human-annotated gold explanations</w:t>
      </w:r>
    </w:p>
    <w:p w14:paraId="6DF86621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6D72E66A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Unimodal Text (OCR):</w:t>
      </w:r>
    </w:p>
    <w:p w14:paraId="6BFE5609" w14:textId="77777777" w:rsidR="006F0A99" w:rsidRPr="006F0A99" w:rsidRDefault="006F0A99" w:rsidP="006F0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BERT: 62.02% macro-F1</w:t>
      </w:r>
    </w:p>
    <w:p w14:paraId="173775E8" w14:textId="77777777" w:rsidR="006F0A99" w:rsidRPr="006F0A99" w:rsidRDefault="006F0A99" w:rsidP="006F0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MentalBERT: 63.77% macro-F1</w:t>
      </w:r>
    </w:p>
    <w:p w14:paraId="45B308A4" w14:textId="77777777" w:rsidR="006F0A99" w:rsidRPr="006F0A99" w:rsidRDefault="006F0A99" w:rsidP="006F0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BART: 44.71% macro-F1</w:t>
      </w:r>
    </w:p>
    <w:p w14:paraId="005F60BC" w14:textId="77777777" w:rsidR="006F0A99" w:rsidRPr="006F0A99" w:rsidRDefault="006F0A99" w:rsidP="006F0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MentalBART: 61.76% macro-F1</w:t>
      </w:r>
    </w:p>
    <w:p w14:paraId="660EC80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Unimodal Text (LLM Explanations):</w:t>
      </w:r>
    </w:p>
    <w:p w14:paraId="601C1260" w14:textId="77777777" w:rsidR="006F0A99" w:rsidRPr="006F0A99" w:rsidRDefault="006F0A99" w:rsidP="006F0A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BERT: 63.39% macro-F1</w:t>
      </w:r>
    </w:p>
    <w:p w14:paraId="2FF9DBB2" w14:textId="77777777" w:rsidR="006F0A99" w:rsidRPr="006F0A99" w:rsidRDefault="006F0A99" w:rsidP="006F0A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MentalBERT: 64.62% macro-F1</w:t>
      </w:r>
    </w:p>
    <w:p w14:paraId="1F6E07F2" w14:textId="77777777" w:rsidR="006F0A99" w:rsidRPr="006F0A99" w:rsidRDefault="006F0A99" w:rsidP="006F0A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BART: 55.81% macro-F1</w:t>
      </w:r>
    </w:p>
    <w:p w14:paraId="5B337EF1" w14:textId="77777777" w:rsidR="006F0A99" w:rsidRPr="006F0A99" w:rsidRDefault="006F0A99" w:rsidP="006F0A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MentalBART: 64.96% macro-F1</w:t>
      </w:r>
    </w:p>
    <w:p w14:paraId="6199CDF2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Unimodal Image:</w:t>
      </w:r>
    </w:p>
    <w:p w14:paraId="647EBA6B" w14:textId="77777777" w:rsidR="006F0A99" w:rsidRPr="006F0A99" w:rsidRDefault="006F0A99" w:rsidP="006F0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ViT: 34.96% macro-F1</w:t>
      </w:r>
    </w:p>
    <w:p w14:paraId="6CC27E39" w14:textId="77777777" w:rsidR="006F0A99" w:rsidRPr="006F0A99" w:rsidRDefault="006F0A99" w:rsidP="006F0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ResNet: 27.14% macro-F1</w:t>
      </w:r>
    </w:p>
    <w:p w14:paraId="7C714B5C" w14:textId="77777777" w:rsidR="006F0A99" w:rsidRPr="006F0A99" w:rsidRDefault="006F0A99" w:rsidP="006F0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EfficientNet: 25.18% macro-F1</w:t>
      </w:r>
    </w:p>
    <w:p w14:paraId="216515F7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Multimodal (Image + OCR):</w:t>
      </w:r>
    </w:p>
    <w:p w14:paraId="3E085CDA" w14:textId="77777777" w:rsidR="006F0A99" w:rsidRPr="006F0A99" w:rsidRDefault="006F0A99" w:rsidP="006F0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CLIP: 45.83% macro-F1</w:t>
      </w:r>
    </w:p>
    <w:p w14:paraId="61DEF2E8" w14:textId="77777777" w:rsidR="006F0A99" w:rsidRPr="006F0A99" w:rsidRDefault="006F0A99" w:rsidP="006F0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VisualBERT: 62.70% macro-F1</w:t>
      </w:r>
    </w:p>
    <w:p w14:paraId="411994B5" w14:textId="77777777" w:rsidR="006F0A99" w:rsidRPr="006F0A99" w:rsidRDefault="006F0A99" w:rsidP="006F0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 + BERT: 38.57% macro-F1</w:t>
      </w:r>
    </w:p>
    <w:p w14:paraId="0D6AC936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Previous SOTA:</w:t>
      </w:r>
    </w:p>
    <w:p w14:paraId="54B5CDD8" w14:textId="77777777" w:rsidR="006F0A99" w:rsidRPr="006F0A99" w:rsidRDefault="006F0A99" w:rsidP="006F0A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Yadav et al. 2023: 65.18% macro-F1</w:t>
      </w:r>
    </w:p>
    <w:p w14:paraId="5DA6BE4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Single-Agent LLM Baselines:</w:t>
      </w:r>
    </w:p>
    <w:p w14:paraId="60DE3EFF" w14:textId="77777777" w:rsidR="006F0A99" w:rsidRPr="006F0A99" w:rsidRDefault="006F0A99" w:rsidP="006F0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 1.5: 47.00% macro-F1</w:t>
      </w:r>
    </w:p>
    <w:p w14:paraId="4923A5FC" w14:textId="77777777" w:rsidR="006F0A99" w:rsidRPr="006F0A99" w:rsidRDefault="006F0A99" w:rsidP="006F0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LLaVA-NeXT: 59.00% macro-F1</w:t>
      </w:r>
    </w:p>
    <w:p w14:paraId="77A39D38" w14:textId="77777777" w:rsidR="006F0A99" w:rsidRPr="006F0A99" w:rsidRDefault="006F0A99" w:rsidP="006F0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MiniCPM-V: 59.00% macro-F1</w:t>
      </w:r>
    </w:p>
    <w:p w14:paraId="5AD36407" w14:textId="77777777" w:rsidR="006F0A99" w:rsidRPr="006F0A99" w:rsidRDefault="006F0A99" w:rsidP="006F0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GPT-4o (vanilla): 60.00% macro-F1</w:t>
      </w:r>
    </w:p>
    <w:p w14:paraId="7AB155F4" w14:textId="77777777" w:rsidR="006F0A99" w:rsidRPr="006F0A99" w:rsidRDefault="006F0A99" w:rsidP="006F0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Claude 3.5 Sonnet (vanilla): 68.39% macro-F1</w:t>
      </w:r>
    </w:p>
    <w:p w14:paraId="003B63B0" w14:textId="77777777" w:rsidR="006F0A99" w:rsidRPr="006F0A99" w:rsidRDefault="006F0A99" w:rsidP="006F0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Gemini-2.0-flash (vanilla): 62.34% macro-F1</w:t>
      </w:r>
    </w:p>
    <w:p w14:paraId="016BF596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Multi-agent multi-aspect framework with three phases:</w:t>
      </w:r>
    </w:p>
    <w:p w14:paraId="25B93A23" w14:textId="77777777" w:rsidR="006F0A99" w:rsidRPr="006F0A99" w:rsidRDefault="006F0A99" w:rsidP="006F0A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 Ideation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Three agents (GPT-4o, Claude 3.5 Sonnet, Gemini-2.0-flash) generate initial predictions using Aspect-Specific Prompts: </w:t>
      </w:r>
    </w:p>
    <w:p w14:paraId="4DF80CDE" w14:textId="77777777" w:rsidR="006F0A99" w:rsidRPr="006F0A99" w:rsidRDefault="006F0A99" w:rsidP="006F0A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Depression Knowledge (Pd): PHQ-9 symptom definitions</w:t>
      </w:r>
    </w:p>
    <w:p w14:paraId="40128FFE" w14:textId="77777777" w:rsidR="006F0A99" w:rsidRPr="006F0A99" w:rsidRDefault="006F0A99" w:rsidP="006F0A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Cultural Knowledge (Pc): Pop culture and metaphorical references</w:t>
      </w:r>
    </w:p>
    <w:p w14:paraId="232AD9F8" w14:textId="77777777" w:rsidR="006F0A99" w:rsidRPr="006F0A99" w:rsidRDefault="006F0A99" w:rsidP="006F0A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Knowledge (Pe): Emotional state understanding</w:t>
      </w:r>
    </w:p>
    <w:p w14:paraId="3DF8B8A4" w14:textId="77777777" w:rsidR="006F0A99" w:rsidRPr="006F0A99" w:rsidRDefault="006F0A99" w:rsidP="006F0A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Collaborative Discussion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Agents engage in R rounds of discussion, reviewing each other's predictions, explanations, and confidence scores</w:t>
      </w:r>
    </w:p>
    <w:p w14:paraId="09D0323D" w14:textId="77777777" w:rsidR="006F0A99" w:rsidRPr="006F0A99" w:rsidRDefault="006F0A99" w:rsidP="006F0A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Consensus Resolution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Weighted voting based on confidence estimates</w:t>
      </w:r>
    </w:p>
    <w:p w14:paraId="13240CA7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Grounded in Cognitive Analytic Therapy (CAT) competencies from clinical psychology.</w:t>
      </w:r>
    </w:p>
    <w:p w14:paraId="690628E0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2C5AFAC9" w14:textId="77777777" w:rsidR="006F0A99" w:rsidRPr="006F0A99" w:rsidRDefault="006F0A99" w:rsidP="006F0A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MAMA-Memeia: 72.73% macro-F1</w:t>
      </w:r>
    </w:p>
    <w:p w14:paraId="3953A997" w14:textId="77777777" w:rsidR="006F0A99" w:rsidRPr="006F0A99" w:rsidRDefault="006F0A99" w:rsidP="006F0A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 over previous SOTA: +7.55%</w:t>
      </w:r>
    </w:p>
    <w:p w14:paraId="599DE503" w14:textId="77777777" w:rsidR="006F0A99" w:rsidRPr="006F0A99" w:rsidRDefault="006F0A99" w:rsidP="006F0A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aspect-specific prompting: 71.88% macro-F1 (-0.85%)</w:t>
      </w:r>
    </w:p>
    <w:p w14:paraId="18446A8D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8C22B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3B85F05" w14:textId="790CA4B5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M3H: Figurative-cum-Commonsense Knowledge Infusion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WWW 2025</w:t>
      </w:r>
    </w:p>
    <w:p w14:paraId="68A7B047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04228B9B" w14:textId="77777777" w:rsidR="006F0A99" w:rsidRPr="006F0A99" w:rsidRDefault="006F0A99" w:rsidP="006F0A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AxiOM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(Anxiety in Memes)</w:t>
      </w:r>
    </w:p>
    <w:p w14:paraId="3C527DCB" w14:textId="77777777" w:rsidR="006F0A99" w:rsidRPr="006F0A99" w:rsidRDefault="006F0A99" w:rsidP="006F0A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3,582 anxiety memes</w:t>
      </w:r>
    </w:p>
    <w:p w14:paraId="43B0AF56" w14:textId="77777777" w:rsidR="006F0A99" w:rsidRPr="006F0A99" w:rsidRDefault="006F0A99" w:rsidP="006F0A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 GAD-derived symptoms: Nervousness, Lack of Worry Control, Excessive Worry, Difficulty Relaxing, Restlessness, Impending Doom</w:t>
      </w:r>
    </w:p>
    <w:p w14:paraId="6C4340DE" w14:textId="77777777" w:rsidR="006F0A99" w:rsidRPr="006F0A99" w:rsidRDefault="006F0A99" w:rsidP="006F0A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Manually annotated with symptom-level labels</w:t>
      </w:r>
    </w:p>
    <w:p w14:paraId="6B1C818D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3FA2F6A2" w14:textId="77777777" w:rsidR="006F0A99" w:rsidRPr="006F0A99" w:rsidRDefault="006F0A99" w:rsidP="006F0A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CLIP-based multimodal fusion baselines</w:t>
      </w:r>
    </w:p>
    <w:p w14:paraId="69DC7ACB" w14:textId="77777777" w:rsidR="006F0A99" w:rsidRPr="006F0A99" w:rsidRDefault="006F0A99" w:rsidP="006F0A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BART-based text classification</w:t>
      </w:r>
    </w:p>
    <w:p w14:paraId="4A5FA4B2" w14:textId="77777777" w:rsidR="006F0A99" w:rsidRPr="006F0A99" w:rsidRDefault="006F0A99" w:rsidP="006F0A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ResNet + BERT fusion</w:t>
      </w:r>
    </w:p>
    <w:p w14:paraId="523E3088" w14:textId="77777777" w:rsidR="006F0A99" w:rsidRPr="006F0A99" w:rsidRDefault="006F0A99" w:rsidP="006F0A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Fine-tuned vision-language models</w:t>
      </w:r>
    </w:p>
    <w:p w14:paraId="36D8B284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RAG-enhanced framework with two components:</w:t>
      </w:r>
    </w:p>
    <w:p w14:paraId="32453504" w14:textId="77777777" w:rsidR="006F0A99" w:rsidRPr="006F0A99" w:rsidRDefault="006F0A99" w:rsidP="006F0A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Figurative Reasoning Module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(GPT-4o): </w:t>
      </w:r>
    </w:p>
    <w:p w14:paraId="240FA3BC" w14:textId="77777777" w:rsidR="006F0A99" w:rsidRPr="006F0A99" w:rsidRDefault="006F0A99" w:rsidP="004724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Three-attribute commonsense reasoning: </w:t>
      </w:r>
    </w:p>
    <w:p w14:paraId="07092F81" w14:textId="77777777" w:rsidR="006F0A99" w:rsidRPr="006F0A99" w:rsidRDefault="006F0A99" w:rsidP="004724C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Cause-effect relationships</w:t>
      </w:r>
    </w:p>
    <w:p w14:paraId="067010EE" w14:textId="77777777" w:rsidR="006F0A99" w:rsidRPr="006F0A99" w:rsidRDefault="006F0A99" w:rsidP="004724C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Figurative understanding (metaphors, sarcasm, irony)</w:t>
      </w:r>
    </w:p>
    <w:p w14:paraId="14461C42" w14:textId="77777777" w:rsidR="006F0A99" w:rsidRPr="006F0A99" w:rsidRDefault="006F0A99" w:rsidP="004724C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Mental-state inference</w:t>
      </w:r>
    </w:p>
    <w:p w14:paraId="60B6C061" w14:textId="77777777" w:rsidR="006F0A99" w:rsidRPr="006F0A99" w:rsidRDefault="006F0A99" w:rsidP="004724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Retrieves relevant knowledge from knowledge base</w:t>
      </w:r>
    </w:p>
    <w:p w14:paraId="5DFF301D" w14:textId="77777777" w:rsidR="006F0A99" w:rsidRPr="006F0A99" w:rsidRDefault="006F0A99" w:rsidP="006F0A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Classification Module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(BART-based): </w:t>
      </w:r>
    </w:p>
    <w:p w14:paraId="21E5B170" w14:textId="77777777" w:rsidR="006F0A99" w:rsidRPr="006F0A99" w:rsidRDefault="006F0A99" w:rsidP="006F0A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Integrates retrieved knowledge with meme content</w:t>
      </w:r>
    </w:p>
    <w:p w14:paraId="03D4D48E" w14:textId="77777777" w:rsidR="006F0A99" w:rsidRPr="006F0A99" w:rsidRDefault="006F0A99" w:rsidP="006F0A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Multi-label anxiety symptom classification</w:t>
      </w:r>
    </w:p>
    <w:p w14:paraId="16EB0E46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528F603B" w14:textId="77777777" w:rsidR="006F0A99" w:rsidRPr="006F0A99" w:rsidRDefault="006F0A99" w:rsidP="006F0A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4.66% weighted-F1 improvement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best baseline</w:t>
      </w:r>
    </w:p>
    <w:p w14:paraId="616B983D" w14:textId="77777777" w:rsidR="006F0A99" w:rsidRPr="006F0A99" w:rsidRDefault="006F0A99" w:rsidP="006F0A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Knowledge fusion ablation: </w:t>
      </w: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+5.40% improvement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attributed to RAG component</w:t>
      </w:r>
    </w:p>
    <w:p w14:paraId="77BC5012" w14:textId="77777777" w:rsidR="006F0A99" w:rsidRPr="006F0A99" w:rsidRDefault="006F0A99" w:rsidP="006F0A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Struggles with subtle/implied sarcasm where anxious behavior not explicitly stated</w:t>
      </w:r>
    </w:p>
    <w:p w14:paraId="539DC9B7" w14:textId="59A3BEE9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A2F3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75053B6" w14:textId="1DFB842D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Time-Enriched Multimodal Transformers for Depression Detection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ECIR 2023</w:t>
      </w:r>
    </w:p>
    <w:p w14:paraId="46778E0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738FDAE9" w14:textId="77777777" w:rsidR="006F0A99" w:rsidRPr="006F0A99" w:rsidRDefault="006F0A99" w:rsidP="006F0A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Twitter depression corpus</w:t>
      </w:r>
    </w:p>
    <w:p w14:paraId="70CE03F8" w14:textId="77777777" w:rsidR="006F0A99" w:rsidRPr="006F0A99" w:rsidRDefault="006F0A99" w:rsidP="006F0A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Reddit depression corpus</w:t>
      </w:r>
    </w:p>
    <w:p w14:paraId="2A7B2D84" w14:textId="77777777" w:rsidR="006F0A99" w:rsidRPr="006F0A99" w:rsidRDefault="006F0A99" w:rsidP="006F0A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User-level annotations (not single-post)</w:t>
      </w:r>
    </w:p>
    <w:p w14:paraId="528DF47F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2AE99A48" w14:textId="77777777" w:rsidR="006F0A99" w:rsidRPr="006F0A99" w:rsidRDefault="006F0A99" w:rsidP="006F0A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 text-only</w:t>
      </w:r>
    </w:p>
    <w:p w14:paraId="5ED09671" w14:textId="77777777" w:rsidR="006F0A99" w:rsidRPr="006F0A99" w:rsidRDefault="006F0A99" w:rsidP="006F0A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ResNet image-only</w:t>
      </w:r>
    </w:p>
    <w:p w14:paraId="03286889" w14:textId="77777777" w:rsidR="006F0A99" w:rsidRPr="006F0A99" w:rsidRDefault="006F0A99" w:rsidP="006F0A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multimodal fusion (CLIP + BERT)</w:t>
      </w:r>
    </w:p>
    <w:p w14:paraId="403F106F" w14:textId="77777777" w:rsidR="006F0A99" w:rsidRPr="006F0A99" w:rsidRDefault="006F0A99" w:rsidP="006F0A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Temporal models without cross-modal attention</w:t>
      </w:r>
    </w:p>
    <w:p w14:paraId="4E6642CD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</w:p>
    <w:p w14:paraId="441D8019" w14:textId="77777777" w:rsidR="006F0A99" w:rsidRPr="006F0A99" w:rsidRDefault="006F0A99" w:rsidP="006F0A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CLIP embeddings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image representation</w:t>
      </w:r>
    </w:p>
    <w:p w14:paraId="3AC81FD1" w14:textId="77777777" w:rsidR="006F0A99" w:rsidRPr="006F0A99" w:rsidRDefault="006F0A99" w:rsidP="006F0A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EmoBERTa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text embeddings (emotion-aware BERT)</w:t>
      </w:r>
    </w:p>
    <w:p w14:paraId="2A795B83" w14:textId="77777777" w:rsidR="006F0A99" w:rsidRPr="006F0A99" w:rsidRDefault="006F0A99" w:rsidP="006F0A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LXMERT-style cross-encoding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vision-language interaction</w:t>
      </w:r>
    </w:p>
    <w:p w14:paraId="0CB8681D" w14:textId="77777777" w:rsidR="006F0A99" w:rsidRPr="006F0A99" w:rsidRDefault="006F0A99" w:rsidP="006F0A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Time2vec positional embeddings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temporal modeling of user posting patterns</w:t>
      </w:r>
    </w:p>
    <w:p w14:paraId="197EEADE" w14:textId="77777777" w:rsidR="006F0A99" w:rsidRPr="006F0A99" w:rsidRDefault="006F0A99" w:rsidP="006F0A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User-level aggregation across multiple posts</w:t>
      </w:r>
    </w:p>
    <w:p w14:paraId="35050151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1C1062E2" w14:textId="77777777" w:rsidR="006F0A99" w:rsidRPr="006F0A99" w:rsidRDefault="006F0A99" w:rsidP="006F0A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Twitter: F1 = 0.931</w:t>
      </w:r>
    </w:p>
    <w:p w14:paraId="3BAE4581" w14:textId="77777777" w:rsidR="006F0A99" w:rsidRPr="006F0A99" w:rsidRDefault="006F0A99" w:rsidP="006F0A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Reddit: F1 = 0.902</w:t>
      </w:r>
    </w:p>
    <w:p w14:paraId="27AD31B1" w14:textId="77777777" w:rsidR="006F0A99" w:rsidRPr="006F0A99" w:rsidRDefault="006F0A99" w:rsidP="006F0A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Temporal modeling: +8-12% over non-temporal baselines</w:t>
      </w:r>
    </w:p>
    <w:p w14:paraId="3A58263F" w14:textId="77777777" w:rsidR="006F0A99" w:rsidRPr="006F0A99" w:rsidRDefault="006F0A99" w:rsidP="006F0A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Cross-modal attention: +4-6% over concatenation fusion</w:t>
      </w:r>
    </w:p>
    <w:p w14:paraId="62C01BA5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AD307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EF18432" w14:textId="7434D041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MentaLLaMA: Instruction-Following LLM for Mental Health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WWW 2024</w:t>
      </w:r>
    </w:p>
    <w:p w14:paraId="712D3F2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6FDC23F0" w14:textId="77777777" w:rsidR="006F0A99" w:rsidRPr="006F0A99" w:rsidRDefault="006F0A99" w:rsidP="006F0A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IMHI benchmark</w:t>
      </w:r>
    </w:p>
    <w:p w14:paraId="6B5BA28C" w14:textId="77777777" w:rsidR="006F0A99" w:rsidRPr="006F0A99" w:rsidRDefault="006F0A99" w:rsidP="006F0A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19,000 test samples</w:t>
      </w:r>
    </w:p>
    <w:p w14:paraId="3577D882" w14:textId="77777777" w:rsidR="006F0A99" w:rsidRPr="006F0A99" w:rsidRDefault="006F0A99" w:rsidP="006F0A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10 mental health classification tasks</w:t>
      </w:r>
    </w:p>
    <w:p w14:paraId="51B9D29C" w14:textId="77777777" w:rsidR="006F0A99" w:rsidRPr="006F0A99" w:rsidRDefault="006F0A99" w:rsidP="006F0A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Reddit, Twitter sources</w:t>
      </w:r>
    </w:p>
    <w:p w14:paraId="60D18D47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6225B821" w14:textId="77777777" w:rsidR="006F0A99" w:rsidRPr="006F0A99" w:rsidRDefault="006F0A99" w:rsidP="006F0A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LLaMA-2 (base)</w:t>
      </w:r>
    </w:p>
    <w:p w14:paraId="5C15B3EF" w14:textId="5DCE7712" w:rsidR="006F0A99" w:rsidRPr="006F0A99" w:rsidRDefault="001F5666" w:rsidP="006F0A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</w:t>
      </w:r>
    </w:p>
    <w:p w14:paraId="47A4D1E2" w14:textId="77777777" w:rsidR="006F0A99" w:rsidRPr="006F0A99" w:rsidRDefault="006F0A99" w:rsidP="006F0A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GPT-3.5</w:t>
      </w:r>
    </w:p>
    <w:p w14:paraId="1914A0D2" w14:textId="77777777" w:rsidR="006F0A99" w:rsidRPr="006F0A99" w:rsidRDefault="006F0A99" w:rsidP="006F0A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Clinical BERT variants</w:t>
      </w:r>
    </w:p>
    <w:p w14:paraId="476A6A56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</w:p>
    <w:p w14:paraId="587E3B1C" w14:textId="77777777" w:rsidR="006F0A99" w:rsidRPr="006F0A99" w:rsidRDefault="006F0A99" w:rsidP="006F0A99">
      <w:pPr>
        <w:numPr>
          <w:ilvl w:val="0"/>
          <w:numId w:val="26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Instruction-tuning LLaMA-2 on mental health detection tasks</w:t>
      </w:r>
    </w:p>
    <w:p w14:paraId="7DAE8127" w14:textId="77777777" w:rsidR="006F0A99" w:rsidRPr="006F0A99" w:rsidRDefault="006F0A99" w:rsidP="006F0A99">
      <w:pPr>
        <w:numPr>
          <w:ilvl w:val="0"/>
          <w:numId w:val="26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human-level explanations alongside predictions</w:t>
      </w:r>
    </w:p>
    <w:p w14:paraId="2A9DA929" w14:textId="77777777" w:rsidR="006F0A99" w:rsidRPr="006F0A99" w:rsidRDefault="006F0A99" w:rsidP="006F0A99">
      <w:pPr>
        <w:numPr>
          <w:ilvl w:val="0"/>
          <w:numId w:val="26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in 7B, 13B, 33B-LoRA variants</w:t>
      </w:r>
    </w:p>
    <w:p w14:paraId="7D6F444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309AAB49" w14:textId="77777777" w:rsidR="006F0A99" w:rsidRPr="006F0A99" w:rsidRDefault="006F0A99" w:rsidP="006F0A99">
      <w:pPr>
        <w:numPr>
          <w:ilvl w:val="0"/>
          <w:numId w:val="2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Approaches discriminative model performance while generating explanations</w:t>
      </w:r>
    </w:p>
    <w:p w14:paraId="38A9ED68" w14:textId="77777777" w:rsidR="006F0A99" w:rsidRPr="006F0A99" w:rsidRDefault="006F0A99" w:rsidP="006F0A99">
      <w:pPr>
        <w:numPr>
          <w:ilvl w:val="0"/>
          <w:numId w:val="2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13B variant competitive with fine-tuned BERT models</w:t>
      </w:r>
    </w:p>
    <w:p w14:paraId="6A05791C" w14:textId="77777777" w:rsidR="006F0A99" w:rsidRPr="006F0A99" w:rsidRDefault="006F0A99" w:rsidP="006F0A99">
      <w:pPr>
        <w:numPr>
          <w:ilvl w:val="0"/>
          <w:numId w:val="2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Explanations rated comparable to human-written by clinical experts</w:t>
      </w:r>
    </w:p>
    <w:p w14:paraId="6F040834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9E34D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8BB955A" w14:textId="2EE21867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Depression Detection with Chain-of-Thought Prompting</w:t>
      </w:r>
    </w:p>
    <w:p w14:paraId="5822AC20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45321A92" w14:textId="77777777" w:rsidR="006F0A99" w:rsidRPr="006F0A99" w:rsidRDefault="006F0A99" w:rsidP="006F0A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E-DAIC (Extended Distress Analysis Interview Corpus)</w:t>
      </w:r>
    </w:p>
    <w:p w14:paraId="2E322FCD" w14:textId="77777777" w:rsidR="006F0A99" w:rsidRPr="006F0A99" w:rsidRDefault="006F0A99" w:rsidP="006F0A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Clinical interview transcripts</w:t>
      </w:r>
    </w:p>
    <w:p w14:paraId="5660A05E" w14:textId="77777777" w:rsidR="006F0A99" w:rsidRPr="006F0A99" w:rsidRDefault="006F0A99" w:rsidP="006F0A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Depression severity scores (PHQ-8)</w:t>
      </w:r>
    </w:p>
    <w:p w14:paraId="53F5084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7A4B1BE6" w14:textId="63FC60E0" w:rsidR="006F0A99" w:rsidRPr="006F0A99" w:rsidRDefault="006F0A99" w:rsidP="006F0A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GPT-4</w:t>
      </w:r>
      <w:r w:rsidR="001E1E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</w:p>
    <w:p w14:paraId="518827CF" w14:textId="77777777" w:rsidR="001E1EDB" w:rsidRDefault="006F0A99" w:rsidP="006F0A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GPT-</w:t>
      </w:r>
      <w:r w:rsidR="001E1E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o3 mini</w:t>
      </w:r>
    </w:p>
    <w:p w14:paraId="32194833" w14:textId="0892310A" w:rsidR="001E1EDB" w:rsidRDefault="001E1EDB" w:rsidP="006F0A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GPT-o1 preview</w:t>
      </w:r>
    </w:p>
    <w:p w14:paraId="2E7A48C8" w14:textId="66FE4992" w:rsidR="006F0A99" w:rsidRPr="006F0A99" w:rsidRDefault="001E1EDB" w:rsidP="006F0A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Qwen 2.5 Max</w:t>
      </w:r>
      <w:r w:rsidR="006F0A99"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2B5639" w14:textId="77777777" w:rsidR="001E1EDB" w:rsidRPr="001E1EDB" w:rsidRDefault="001E1EDB" w:rsidP="006F0A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QwQ-32b-preview</w:t>
      </w:r>
    </w:p>
    <w:p w14:paraId="503E803E" w14:textId="0077E225" w:rsidR="006F0A99" w:rsidRDefault="006F0A99" w:rsidP="006F0A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DeepSeek R1</w:t>
      </w:r>
    </w:p>
    <w:p w14:paraId="6BE300D0" w14:textId="6F793C56" w:rsidR="001F5666" w:rsidRPr="006F0A99" w:rsidRDefault="001F5666" w:rsidP="006F0A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DeepSeek V3</w:t>
      </w:r>
    </w:p>
    <w:p w14:paraId="08CAA2DE" w14:textId="77777777" w:rsidR="006F0A99" w:rsidRPr="006F0A99" w:rsidRDefault="006F0A99" w:rsidP="006F0A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zero-shot prompting baselines</w:t>
      </w:r>
    </w:p>
    <w:p w14:paraId="60D6D80B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Four-stage Chain-of-Thought framework:</w:t>
      </w:r>
    </w:p>
    <w:p w14:paraId="2D2AFD15" w14:textId="77777777" w:rsidR="006F0A99" w:rsidRPr="006F0A99" w:rsidRDefault="006F0A99" w:rsidP="006F0A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Emotion Analysis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Extract emotion type, intensity, polarity, source</w:t>
      </w:r>
    </w:p>
    <w:p w14:paraId="653BD55C" w14:textId="77777777" w:rsidR="006F0A99" w:rsidRPr="006F0A99" w:rsidRDefault="006F0A99" w:rsidP="006F0A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Classification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Depressed vs. not depressed</w:t>
      </w:r>
    </w:p>
    <w:p w14:paraId="4375163E" w14:textId="77777777" w:rsidR="006F0A99" w:rsidRPr="006F0A99" w:rsidRDefault="006F0A99" w:rsidP="006F0A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Causal Reasoning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Identify underlying causes of depression</w:t>
      </w:r>
    </w:p>
    <w:p w14:paraId="7DE330F8" w14:textId="77777777" w:rsidR="006F0A99" w:rsidRPr="006F0A99" w:rsidRDefault="006F0A99" w:rsidP="006F0A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Severity Assessment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PHQ-8 score prediction</w:t>
      </w:r>
    </w:p>
    <w:p w14:paraId="0FDAA23E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Performance:</w:t>
      </w:r>
    </w:p>
    <w:p w14:paraId="518ED9A6" w14:textId="77777777" w:rsidR="006F0A99" w:rsidRPr="006F0A99" w:rsidRDefault="006F0A99" w:rsidP="006F0A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DeepSeek R1: CCC = 0.708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(Concordance Correlation Coefficient)</w:t>
      </w:r>
    </w:p>
    <w:p w14:paraId="704086D3" w14:textId="77777777" w:rsidR="006F0A99" w:rsidRPr="006F0A99" w:rsidRDefault="006F0A99" w:rsidP="006F0A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GPT-4: CCC = 0.621</w:t>
      </w:r>
    </w:p>
    <w:p w14:paraId="76813E77" w14:textId="77777777" w:rsidR="006F0A99" w:rsidRPr="006F0A99" w:rsidRDefault="006F0A99" w:rsidP="006F0A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Improvement over standard prompting: </w:t>
      </w: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+16.7% relative</w:t>
      </w:r>
    </w:p>
    <w:p w14:paraId="57465823" w14:textId="77777777" w:rsidR="006F0A99" w:rsidRPr="006F0A99" w:rsidRDefault="006F0A99" w:rsidP="006F0A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Successfully captures subtle expressions like anhedonia (through negated positives)</w:t>
      </w:r>
    </w:p>
    <w:p w14:paraId="717C6231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11C2B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BCFF60C" w14:textId="3E0B0775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Cognition Chain for Psychological Stress Detection</w:t>
      </w:r>
    </w:p>
    <w:p w14:paraId="386082A0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69801275" w14:textId="77777777" w:rsidR="006F0A99" w:rsidRPr="006F0A99" w:rsidRDefault="006F0A99" w:rsidP="006F0A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Dreaddit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(Reddit stress corpus)</w:t>
      </w:r>
    </w:p>
    <w:p w14:paraId="715106A4" w14:textId="77777777" w:rsidR="006F0A99" w:rsidRPr="006F0A99" w:rsidRDefault="006F0A99" w:rsidP="006F0A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CEASE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(Chinese emotional stress)</w:t>
      </w:r>
    </w:p>
    <w:p w14:paraId="4C78B03F" w14:textId="77777777" w:rsidR="006F0A99" w:rsidRPr="006F0A99" w:rsidRDefault="006F0A99" w:rsidP="006F0A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CogInstruct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(new instruction tuning dataset)</w:t>
      </w:r>
    </w:p>
    <w:p w14:paraId="4D0E45AA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3793705D" w14:textId="5D745DB8" w:rsidR="006F0A99" w:rsidRDefault="001E1EDB" w:rsidP="006F0A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LLaMA-3</w:t>
      </w:r>
    </w:p>
    <w:p w14:paraId="288D6216" w14:textId="3F88DD94" w:rsidR="001E1EDB" w:rsidRPr="006F0A99" w:rsidRDefault="001E1EDB" w:rsidP="006F0A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GLM-4</w:t>
      </w:r>
    </w:p>
    <w:p w14:paraId="76296ED5" w14:textId="165098B1" w:rsidR="006F0A99" w:rsidRPr="006F0A99" w:rsidRDefault="001E1EDB" w:rsidP="006F0A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Gemini-1.5</w:t>
      </w:r>
    </w:p>
    <w:p w14:paraId="2E8DEA6D" w14:textId="77777777" w:rsidR="006F0A99" w:rsidRPr="006F0A99" w:rsidRDefault="006F0A99" w:rsidP="006F0A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LLaMA-2</w:t>
      </w:r>
    </w:p>
    <w:p w14:paraId="1567139E" w14:textId="77777777" w:rsidR="006F0A99" w:rsidRDefault="006F0A99" w:rsidP="006F0A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GPT-3.5</w:t>
      </w:r>
    </w:p>
    <w:p w14:paraId="396B04F0" w14:textId="171DBD95" w:rsidR="001E1EDB" w:rsidRPr="006F0A99" w:rsidRDefault="001E1EDB" w:rsidP="006F0A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GPT-4o</w:t>
      </w:r>
    </w:p>
    <w:p w14:paraId="2E685AD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Cognition Chain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grounded in cognitive appraisal theory (Lazarus):</w:t>
      </w:r>
    </w:p>
    <w:p w14:paraId="74716D53" w14:textId="77777777" w:rsidR="006F0A99" w:rsidRPr="006F0A99" w:rsidRDefault="006F0A99" w:rsidP="006F0A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Pipeline: Stimulus → Cognitive Evaluation → Emotional Response → Stress State</w:t>
      </w:r>
    </w:p>
    <w:p w14:paraId="3E7C0216" w14:textId="77777777" w:rsidR="006F0A99" w:rsidRPr="006F0A99" w:rsidRDefault="006F0A99" w:rsidP="006F0A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Instruction-tuned LLMs to follow cognitive appraisal process</w:t>
      </w:r>
    </w:p>
    <w:p w14:paraId="3668E647" w14:textId="77777777" w:rsidR="006F0A99" w:rsidRPr="006F0A99" w:rsidRDefault="006F0A99" w:rsidP="006F0A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step-by-step reasoning for stress detection</w:t>
      </w:r>
    </w:p>
    <w:p w14:paraId="7156F4ED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2FFF1EB6" w14:textId="77777777" w:rsidR="006F0A99" w:rsidRPr="006F0A99" w:rsidRDefault="006F0A99" w:rsidP="006F0A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Significant improvement over direct prediction</w:t>
      </w:r>
    </w:p>
    <w:p w14:paraId="6949F445" w14:textId="77777777" w:rsidR="006F0A99" w:rsidRPr="006F0A99" w:rsidRDefault="006F0A99" w:rsidP="006F0A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Instruction-tuned models: +12-15% F1 over base LLMs</w:t>
      </w:r>
    </w:p>
    <w:p w14:paraId="552CF832" w14:textId="77777777" w:rsidR="006F0A99" w:rsidRPr="006F0A99" w:rsidRDefault="006F0A99" w:rsidP="006F0A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Cognitive reasoning improves interpretability</w:t>
      </w:r>
    </w:p>
    <w:p w14:paraId="393A7D0B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F9D3C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3DBD189" w14:textId="0BB91678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3M-Health: Multimodal Multi-Teacher Knowledge Distillation</w:t>
      </w:r>
    </w:p>
    <w:p w14:paraId="3683B6E7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760C88B7" w14:textId="77777777" w:rsidR="006F0A99" w:rsidRPr="006F0A99" w:rsidRDefault="006F0A99" w:rsidP="006F0A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social media mental health datasets</w:t>
      </w:r>
    </w:p>
    <w:p w14:paraId="59E5DBA6" w14:textId="77777777" w:rsidR="006F0A99" w:rsidRPr="006F0A99" w:rsidRDefault="006F0A99" w:rsidP="006F0A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+ image posts</w:t>
      </w:r>
    </w:p>
    <w:p w14:paraId="62286338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4273351C" w14:textId="77777777" w:rsidR="006F0A99" w:rsidRPr="006F0A99" w:rsidRDefault="006F0A99" w:rsidP="006F0A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 + ResNet</w:t>
      </w:r>
    </w:p>
    <w:p w14:paraId="58C93DE0" w14:textId="54C65EB8" w:rsidR="006F0A99" w:rsidRDefault="001E1EDB" w:rsidP="006F0A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MentalBERT</w:t>
      </w:r>
    </w:p>
    <w:p w14:paraId="1D3ADE4D" w14:textId="0BD96683" w:rsidR="001E1EDB" w:rsidRPr="006F0A99" w:rsidRDefault="001E1EDB" w:rsidP="006F0A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RoBERTa</w:t>
      </w:r>
    </w:p>
    <w:p w14:paraId="3B5797E3" w14:textId="77777777" w:rsidR="006F0A99" w:rsidRPr="006F0A99" w:rsidRDefault="006F0A99" w:rsidP="006F0A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</w:t>
      </w:r>
    </w:p>
    <w:p w14:paraId="2A6AAD51" w14:textId="77777777" w:rsidR="006F0A99" w:rsidRPr="006F0A99" w:rsidRDefault="006F0A99" w:rsidP="006F0A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multimodal fusion</w:t>
      </w:r>
    </w:p>
    <w:p w14:paraId="5987CBB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Multi-teacher knowledge distillation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creating synthetic modalities:</w:t>
      </w:r>
    </w:p>
    <w:p w14:paraId="499E729C" w14:textId="77777777" w:rsidR="006F0A99" w:rsidRPr="006F0A99" w:rsidRDefault="006F0A99" w:rsidP="006F0A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Text-to-acoustic modality generation</w:t>
      </w:r>
    </w:p>
    <w:p w14:paraId="5E9FA9AE" w14:textId="77777777" w:rsidR="006F0A99" w:rsidRPr="006F0A99" w:rsidRDefault="006F0A99" w:rsidP="006F0A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teacher models for different modalities</w:t>
      </w:r>
    </w:p>
    <w:p w14:paraId="2E3D5E57" w14:textId="77777777" w:rsidR="006F0A99" w:rsidRPr="006F0A99" w:rsidRDefault="006F0A99" w:rsidP="006F0A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model learns from all teachers</w:t>
      </w:r>
    </w:p>
    <w:p w14:paraId="0358F930" w14:textId="77777777" w:rsidR="006F0A99" w:rsidRPr="006F0A99" w:rsidRDefault="006F0A99" w:rsidP="006F0A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Addresses limited multimodal data availability</w:t>
      </w:r>
    </w:p>
    <w:p w14:paraId="075C6827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7F145F1B" w14:textId="77777777" w:rsidR="006F0A99" w:rsidRPr="006F0A99" w:rsidRDefault="006F0A99" w:rsidP="006F0A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Significant improvement when training data limited</w:t>
      </w:r>
    </w:p>
    <w:p w14:paraId="4B917ED3" w14:textId="77777777" w:rsidR="006F0A99" w:rsidRPr="006F0A99" w:rsidRDefault="006F0A99" w:rsidP="006F0A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 modality augmentation: +8-10% when &lt;1000 training samples</w:t>
      </w:r>
    </w:p>
    <w:p w14:paraId="27BB53C6" w14:textId="77777777" w:rsidR="006F0A99" w:rsidRPr="006F0A99" w:rsidRDefault="006F0A99" w:rsidP="006F0A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Enables multimodal models with text-only data</w:t>
      </w:r>
    </w:p>
    <w:p w14:paraId="588994B7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5B338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11B1CC1" w14:textId="4B8E67C2" w:rsidR="006F0A99" w:rsidRPr="006F0A99" w:rsidRDefault="006F0A99" w:rsidP="006F0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Hindi Meme </w:t>
      </w:r>
      <w:r w:rsidR="00865F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Papers: -</w:t>
      </w:r>
    </w:p>
    <w:p w14:paraId="782ADDA5" w14:textId="76276F49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CM-Off-Meme: Code-Mixed Hindi-English Offensive Detection</w:t>
      </w:r>
    </w:p>
    <w:p w14:paraId="70AF9128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1A608E4A" w14:textId="77777777" w:rsidR="006F0A99" w:rsidRPr="006F0A99" w:rsidRDefault="006F0A99" w:rsidP="006F0A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CM-Off-Meme</w:t>
      </w:r>
    </w:p>
    <w:p w14:paraId="053F6FCC" w14:textId="77777777" w:rsidR="006F0A99" w:rsidRPr="006F0A99" w:rsidRDefault="006F0A99" w:rsidP="006F0A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7,417 Hinglish memes</w:t>
      </w:r>
    </w:p>
    <w:p w14:paraId="6DB0A073" w14:textId="77777777" w:rsidR="006F0A99" w:rsidRPr="006F0A99" w:rsidRDefault="006F0A99" w:rsidP="006F0A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Binary: Offensive / Non-offensive</w:t>
      </w:r>
    </w:p>
    <w:p w14:paraId="2C085696" w14:textId="77777777" w:rsidR="006F0A99" w:rsidRPr="006F0A99" w:rsidRDefault="006F0A99" w:rsidP="006F0A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Subcategories: Explicit / Implicit</w:t>
      </w:r>
    </w:p>
    <w:p w14:paraId="56EE873E" w14:textId="77777777" w:rsidR="006F0A99" w:rsidRPr="006F0A99" w:rsidRDefault="006F0A99" w:rsidP="006F0A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Largest code-mixed Hindi meme dataset</w:t>
      </w:r>
    </w:p>
    <w:p w14:paraId="17C72BB2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4EE3FACB" w14:textId="78A9066F" w:rsidR="006F0A99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L_FT</w:t>
      </w:r>
    </w:p>
    <w:p w14:paraId="57F580BE" w14:textId="1277AF14" w:rsidR="001E1EDB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L_Char</w:t>
      </w:r>
    </w:p>
    <w:p w14:paraId="32183453" w14:textId="570409C0" w:rsidR="001E1EDB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M-BERT</w:t>
      </w:r>
    </w:p>
    <w:p w14:paraId="2B41BFCE" w14:textId="56B3F08E" w:rsidR="001E1EDB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VGG-19</w:t>
      </w:r>
    </w:p>
    <w:p w14:paraId="03B54AB4" w14:textId="43BF7AA8" w:rsidR="001E1EDB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RESNET</w:t>
      </w:r>
    </w:p>
    <w:p w14:paraId="3236EA14" w14:textId="4BFB4BF6" w:rsidR="001E1EDB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</w:t>
      </w:r>
    </w:p>
    <w:p w14:paraId="04033E03" w14:textId="5826B44C" w:rsidR="001E1EDB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LXMERT</w:t>
      </w:r>
    </w:p>
    <w:p w14:paraId="22A8DA49" w14:textId="41564476" w:rsidR="001E1EDB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VisualBERT</w:t>
      </w:r>
    </w:p>
    <w:p w14:paraId="379DDCB5" w14:textId="2F007908" w:rsidR="001E1EDB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M-Clip</w:t>
      </w:r>
    </w:p>
    <w:p w14:paraId="0B0801D9" w14:textId="74C9DA24" w:rsidR="001E1EDB" w:rsidRDefault="001E1EDB" w:rsidP="006F0A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BLIP</w:t>
      </w:r>
    </w:p>
    <w:p w14:paraId="62467116" w14:textId="656DE234" w:rsidR="001E1EDB" w:rsidRPr="006F0A99" w:rsidRDefault="001E1EDB" w:rsidP="001E1E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ALBEF</w:t>
      </w:r>
    </w:p>
    <w:p w14:paraId="7A64A9CD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End-to-end multitask architecture with:</w:t>
      </w:r>
    </w:p>
    <w:p w14:paraId="02D309E6" w14:textId="77777777" w:rsidR="006F0A99" w:rsidRPr="006F0A99" w:rsidRDefault="006F0A99" w:rsidP="006F0A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Self-Supervised Encoders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752F69BC" w14:textId="77777777" w:rsidR="006F0A99" w:rsidRPr="006F0A99" w:rsidRDefault="006F0A99" w:rsidP="006F0A9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Knowledge encoder (contextual knowledge)</w:t>
      </w:r>
    </w:p>
    <w:p w14:paraId="36F83F72" w14:textId="77777777" w:rsidR="006F0A99" w:rsidRPr="006F0A99" w:rsidRDefault="006F0A99" w:rsidP="006F0A9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Fine-grained information encoder (psycho-linguistic features)</w:t>
      </w:r>
    </w:p>
    <w:p w14:paraId="6CA6C344" w14:textId="77777777" w:rsidR="006F0A99" w:rsidRPr="006F0A99" w:rsidRDefault="006F0A99" w:rsidP="006F0A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Supervised Contrastive Learning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integrate encoders</w:t>
      </w:r>
    </w:p>
    <w:p w14:paraId="549DF326" w14:textId="77777777" w:rsidR="006F0A99" w:rsidRPr="006F0A99" w:rsidRDefault="006F0A99" w:rsidP="006F0A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Multi-task objectives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Main offensive detection + subcategory classification</w:t>
      </w:r>
    </w:p>
    <w:p w14:paraId="4A85E4C7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0DA67652" w14:textId="77777777" w:rsidR="006F0A99" w:rsidRPr="006F0A99" w:rsidRDefault="006F0A99" w:rsidP="006F0A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Best model (with technique): </w:t>
      </w: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Significant improvement over baselines</w:t>
      </w:r>
    </w:p>
    <w:p w14:paraId="4615DAF7" w14:textId="77777777" w:rsidR="006F0A99" w:rsidRPr="006F0A99" w:rsidRDefault="006F0A99" w:rsidP="006F0A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MuRIL baseline: ~68% F1</w:t>
      </w:r>
    </w:p>
    <w:p w14:paraId="4F7E11E4" w14:textId="77777777" w:rsidR="006F0A99" w:rsidRPr="006F0A99" w:rsidRDefault="006F0A99" w:rsidP="006F0A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Hinglish-BERT baseline: ~71% F1</w:t>
      </w:r>
    </w:p>
    <w:p w14:paraId="328141B4" w14:textId="77777777" w:rsidR="006F0A99" w:rsidRPr="006F0A99" w:rsidRDefault="006F0A99" w:rsidP="006F0A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Proposed approach: </w:t>
      </w: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~75% F1</w:t>
      </w:r>
    </w:p>
    <w:p w14:paraId="23C2631F" w14:textId="77777777" w:rsidR="006F0A99" w:rsidRPr="006F0A99" w:rsidRDefault="006F0A99" w:rsidP="006F0A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Multi-task learning: +3-4% over single-task</w:t>
      </w:r>
    </w:p>
    <w:p w14:paraId="07FE52F3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50083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2C0DCBD" w14:textId="5E5D19FF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Memotion 3.0: Hinglish Sentiment and Emotion Analysis</w:t>
      </w:r>
    </w:p>
    <w:p w14:paraId="05F4327C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04417C91" w14:textId="77777777" w:rsidR="006F0A99" w:rsidRPr="006F0A99" w:rsidRDefault="006F0A99" w:rsidP="006F0A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Memotion 3.0</w:t>
      </w:r>
    </w:p>
    <w:p w14:paraId="5F547F05" w14:textId="77777777" w:rsidR="006F0A99" w:rsidRPr="006F0A99" w:rsidRDefault="006F0A99" w:rsidP="006F0A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10,000 annotated Hinglish memes</w:t>
      </w:r>
    </w:p>
    <w:p w14:paraId="4799D36F" w14:textId="77777777" w:rsidR="006F0A99" w:rsidRPr="006F0A99" w:rsidRDefault="006F0A99" w:rsidP="006F0A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Three tasks: </w:t>
      </w:r>
    </w:p>
    <w:p w14:paraId="73512363" w14:textId="77777777" w:rsidR="006F0A99" w:rsidRPr="006F0A99" w:rsidRDefault="006F0A99" w:rsidP="006F0A9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Sentiment classification (positive/negative/neutral)</w:t>
      </w:r>
    </w:p>
    <w:p w14:paraId="0AC7738C" w14:textId="77777777" w:rsidR="006F0A99" w:rsidRPr="006F0A99" w:rsidRDefault="006F0A99" w:rsidP="006F0A9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 classification (humorous/sarcastic/offensive/motivational)</w:t>
      </w:r>
    </w:p>
    <w:p w14:paraId="20A86899" w14:textId="77777777" w:rsidR="006F0A99" w:rsidRPr="006F0A99" w:rsidRDefault="006F0A99" w:rsidP="006F0A9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 intensity (0-3 scale)</w:t>
      </w:r>
    </w:p>
    <w:p w14:paraId="77C18BE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5720D9FC" w14:textId="77777777" w:rsidR="006F0A99" w:rsidRPr="006F0A99" w:rsidRDefault="006F0A99" w:rsidP="006F0A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 (visual)</w:t>
      </w:r>
    </w:p>
    <w:p w14:paraId="225773E3" w14:textId="77777777" w:rsidR="006F0A99" w:rsidRPr="006F0A99" w:rsidRDefault="006F0A99" w:rsidP="006F0A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ResNet (visual)</w:t>
      </w:r>
    </w:p>
    <w:p w14:paraId="10058F0E" w14:textId="77777777" w:rsidR="006F0A99" w:rsidRPr="006F0A99" w:rsidRDefault="006F0A99" w:rsidP="006F0A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 (text from OCR)</w:t>
      </w:r>
    </w:p>
    <w:p w14:paraId="404DB96B" w14:textId="77777777" w:rsidR="006F0A99" w:rsidRPr="006F0A99" w:rsidRDefault="006F0A99" w:rsidP="006F0A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Hinglish-BERT (text)</w:t>
      </w:r>
    </w:p>
    <w:p w14:paraId="00CF1398" w14:textId="77777777" w:rsidR="006F0A99" w:rsidRPr="006F0A99" w:rsidRDefault="006F0A99" w:rsidP="006F0A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VisualBERT</w:t>
      </w:r>
    </w:p>
    <w:p w14:paraId="232F59E7" w14:textId="77777777" w:rsidR="006F0A99" w:rsidRPr="006F0A99" w:rsidRDefault="006F0A99" w:rsidP="006F0A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</w:t>
      </w:r>
    </w:p>
    <w:p w14:paraId="6A98C8C9" w14:textId="77777777" w:rsidR="006F0A99" w:rsidRPr="006F0A99" w:rsidRDefault="006F0A99" w:rsidP="006F0A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Multi-modal fusion baselines</w:t>
      </w:r>
    </w:p>
    <w:p w14:paraId="025BB282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(Baselines):</w:t>
      </w:r>
    </w:p>
    <w:p w14:paraId="12DBDB2E" w14:textId="77777777" w:rsidR="006F0A99" w:rsidRPr="006F0A99" w:rsidRDefault="006F0A99" w:rsidP="006F0A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Sentiment: 33.28% weighted-F1</w:t>
      </w:r>
    </w:p>
    <w:p w14:paraId="17741ECD" w14:textId="77777777" w:rsidR="006F0A99" w:rsidRPr="006F0A99" w:rsidRDefault="006F0A99" w:rsidP="006F0A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Emotion: 74.74% weighted-F1</w:t>
      </w:r>
    </w:p>
    <w:p w14:paraId="5CCE5398" w14:textId="77777777" w:rsidR="006F0A99" w:rsidRPr="006F0A99" w:rsidRDefault="006F0A99" w:rsidP="006F0A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Intensity: 52.27% weighted-F1</w:t>
      </w:r>
    </w:p>
    <w:p w14:paraId="7269E61A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Models:</w:t>
      </w:r>
    </w:p>
    <w:p w14:paraId="63AD6542" w14:textId="77777777" w:rsidR="006F0A99" w:rsidRPr="006F0A99" w:rsidRDefault="006F0A99" w:rsidP="006F0A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 + Hinglish-BERT fusion performed best</w:t>
      </w:r>
    </w:p>
    <w:p w14:paraId="0E1291E3" w14:textId="77777777" w:rsidR="006F0A99" w:rsidRPr="006F0A99" w:rsidRDefault="006F0A99" w:rsidP="006F0A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Hinglish-BERT significantly better than generic BERT for code-mixed text</w:t>
      </w:r>
    </w:p>
    <w:p w14:paraId="79735D12" w14:textId="77777777" w:rsidR="006F0A99" w:rsidRPr="006F0A99" w:rsidRDefault="006F0A99" w:rsidP="006F0A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 struggled with code-mixed captions</w:t>
      </w:r>
    </w:p>
    <w:p w14:paraId="297A4326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9399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26EC66F" w14:textId="27DA4E07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DORA: Bengali Hateful Meme Detection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ACL 2024</w:t>
      </w:r>
    </w:p>
    <w:p w14:paraId="0FC495A1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03AD0C7F" w14:textId="77777777" w:rsidR="006F0A99" w:rsidRPr="006F0A99" w:rsidRDefault="006F0A99" w:rsidP="006F0A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BHM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(Bengali Hateful Memes)</w:t>
      </w:r>
    </w:p>
    <w:p w14:paraId="20C510CC" w14:textId="77777777" w:rsidR="006F0A99" w:rsidRPr="006F0A99" w:rsidRDefault="006F0A99" w:rsidP="006F0A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7,148 memes</w:t>
      </w:r>
    </w:p>
    <w:p w14:paraId="43221F7A" w14:textId="77777777" w:rsidR="006F0A99" w:rsidRPr="006F0A99" w:rsidRDefault="006F0A99" w:rsidP="006F0A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Code-mixed Bengali-English captions</w:t>
      </w:r>
    </w:p>
    <w:p w14:paraId="0F1E5C19" w14:textId="77777777" w:rsidR="006F0A99" w:rsidRPr="006F0A99" w:rsidRDefault="006F0A99" w:rsidP="006F0A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 Hateful detection + Target identification (Individual/Organization/Community/Society)</w:t>
      </w:r>
    </w:p>
    <w:p w14:paraId="1ABFD738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4CB0324B" w14:textId="2EE8CF6C" w:rsidR="006F0A99" w:rsidRPr="006F0A99" w:rsidRDefault="008D740E" w:rsidP="008D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A819605" wp14:editId="5A765547">
            <wp:extent cx="3441700" cy="2514600"/>
            <wp:effectExtent l="0" t="0" r="0" b="0"/>
            <wp:docPr id="1283514474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14474" name="Picture 1" descr="A white rectangular object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</w:p>
    <w:p w14:paraId="23BD651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Dual Co-Attention Framework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3DB5DAC" w14:textId="77777777" w:rsidR="006F0A99" w:rsidRPr="006F0A99" w:rsidRDefault="006F0A99" w:rsidP="006F0A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parallel co-attention streams</w:t>
      </w:r>
    </w:p>
    <w:p w14:paraId="01A56C2D" w14:textId="77777777" w:rsidR="006F0A99" w:rsidRPr="006F0A99" w:rsidRDefault="006F0A99" w:rsidP="006F0A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Text-to-Image attention</w:t>
      </w:r>
    </w:p>
    <w:p w14:paraId="4233A1E9" w14:textId="77777777" w:rsidR="006F0A99" w:rsidRPr="006F0A99" w:rsidRDefault="006F0A99" w:rsidP="006F0A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Image-to-Text attention</w:t>
      </w:r>
    </w:p>
    <w:p w14:paraId="51D73DE3" w14:textId="77777777" w:rsidR="006F0A99" w:rsidRPr="006F0A99" w:rsidRDefault="006F0A99" w:rsidP="006F0A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Systematic modality-specific feature extraction</w:t>
      </w:r>
    </w:p>
    <w:p w14:paraId="496E1564" w14:textId="77777777" w:rsidR="006F0A99" w:rsidRPr="006F0A99" w:rsidRDefault="006F0A99" w:rsidP="006F0A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Cross-lingual transferability tested</w:t>
      </w:r>
    </w:p>
    <w:p w14:paraId="1F3774B2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2D84A290" w14:textId="77777777" w:rsidR="006F0A99" w:rsidRPr="006F0A99" w:rsidRDefault="006F0A99" w:rsidP="006F0A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Hateful detection: 82% F1</w:t>
      </w:r>
    </w:p>
    <w:p w14:paraId="545D363E" w14:textId="77777777" w:rsidR="006F0A99" w:rsidRPr="006F0A99" w:rsidRDefault="006F0A99" w:rsidP="006F0A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identification: 76% F1</w:t>
      </w:r>
    </w:p>
    <w:p w14:paraId="16F6D0C0" w14:textId="77777777" w:rsidR="006F0A99" w:rsidRPr="006F0A99" w:rsidRDefault="006F0A99" w:rsidP="006F0A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Dual co-attention: +5-7% over single attention</w:t>
      </w:r>
    </w:p>
    <w:p w14:paraId="15B322A1" w14:textId="77777777" w:rsidR="006F0A99" w:rsidRPr="006F0A99" w:rsidRDefault="006F0A99" w:rsidP="006F0A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cross-lingual transfer to Hindi (when tested)</w:t>
      </w:r>
    </w:p>
    <w:p w14:paraId="4DB8B0FC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33BC6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16A8345" w14:textId="72BAEA36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EmoffMeme: Hindi Offensive + Emotion Detection</w:t>
      </w:r>
    </w:p>
    <w:p w14:paraId="219ACF5E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4B120B29" w14:textId="77777777" w:rsidR="006F0A99" w:rsidRPr="006F0A99" w:rsidRDefault="006F0A99" w:rsidP="006F0A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Large-scale Hindi Devanagari memes</w:t>
      </w:r>
    </w:p>
    <w:p w14:paraId="0E42FEB6" w14:textId="77777777" w:rsidR="006F0A99" w:rsidRPr="006F0A99" w:rsidRDefault="006F0A99" w:rsidP="006F0A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Offensive detection + Emotion analysis</w:t>
      </w:r>
    </w:p>
    <w:p w14:paraId="3B32454A" w14:textId="77777777" w:rsidR="006F0A99" w:rsidRPr="006F0A99" w:rsidRDefault="006F0A99" w:rsidP="006F0A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Multi-task labels</w:t>
      </w:r>
    </w:p>
    <w:p w14:paraId="1298F211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108B22E9" w14:textId="77777777" w:rsidR="006F0A99" w:rsidRPr="006F0A99" w:rsidRDefault="006F0A99" w:rsidP="006F0A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</w:t>
      </w:r>
    </w:p>
    <w:p w14:paraId="44C708FB" w14:textId="77777777" w:rsidR="006F0A99" w:rsidRPr="006F0A99" w:rsidRDefault="006F0A99" w:rsidP="006F0A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MuRIL</w:t>
      </w:r>
    </w:p>
    <w:p w14:paraId="22B051D6" w14:textId="77777777" w:rsidR="006F0A99" w:rsidRPr="006F0A99" w:rsidRDefault="006F0A99" w:rsidP="006F0A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ResNet</w:t>
      </w:r>
    </w:p>
    <w:p w14:paraId="6140519C" w14:textId="77777777" w:rsidR="006F0A99" w:rsidRPr="006F0A99" w:rsidRDefault="006F0A99" w:rsidP="006F0A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CLIP</w:t>
      </w:r>
    </w:p>
    <w:p w14:paraId="7B87C9D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</w:p>
    <w:p w14:paraId="2356A308" w14:textId="77777777" w:rsidR="006F0A99" w:rsidRPr="006F0A99" w:rsidRDefault="006F0A99" w:rsidP="006F0A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CLIP-based multimodal fusion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adapted for Hindi Devanagari</w:t>
      </w:r>
    </w:p>
    <w:p w14:paraId="4DB93BA7" w14:textId="77777777" w:rsidR="006F0A99" w:rsidRPr="006F0A99" w:rsidRDefault="006F0A99" w:rsidP="006F0A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Multimodal Factorized Bilinear Pooling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feature interaction</w:t>
      </w:r>
    </w:p>
    <w:p w14:paraId="56325606" w14:textId="77777777" w:rsidR="006F0A99" w:rsidRPr="006F0A99" w:rsidRDefault="006F0A99" w:rsidP="006F0A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Emotion as auxiliary task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improve offensive detection</w:t>
      </w:r>
    </w:p>
    <w:p w14:paraId="641B14A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7DF3F06E" w14:textId="77777777" w:rsidR="006F0A99" w:rsidRPr="006F0A99" w:rsidRDefault="006F0A99" w:rsidP="006F0A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Multi-task approach: +4-6% over single-task offense detection</w:t>
      </w:r>
    </w:p>
    <w:p w14:paraId="125B9AC8" w14:textId="77777777" w:rsidR="006F0A99" w:rsidRPr="006F0A99" w:rsidRDefault="006F0A99" w:rsidP="006F0A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 adaptation: Better than standard ResNet+BERT fusion</w:t>
      </w:r>
    </w:p>
    <w:p w14:paraId="5F4DB702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DCBFA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372A516" w14:textId="12CBE0C9" w:rsidR="006F0A99" w:rsidRPr="006F0A99" w:rsidRDefault="006F0A99" w:rsidP="006F0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Multimodal Mental Health Detection</w:t>
      </w:r>
    </w:p>
    <w:p w14:paraId="20342346" w14:textId="327B4B39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Multimodal Interpretable Depression Analysis</w:t>
      </w:r>
    </w:p>
    <w:p w14:paraId="472964F6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1A13176C" w14:textId="77777777" w:rsidR="006F0A99" w:rsidRPr="006F0A99" w:rsidRDefault="006F0A99" w:rsidP="006F0A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E-DAIC (Extended Distress Analysis Interview Corpus)</w:t>
      </w:r>
    </w:p>
    <w:p w14:paraId="69764CD8" w14:textId="77777777" w:rsidR="006F0A99" w:rsidRPr="006F0A99" w:rsidRDefault="006F0A99" w:rsidP="006F0A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Clinical interview videos</w:t>
      </w:r>
    </w:p>
    <w:p w14:paraId="7A6EE6A9" w14:textId="77777777" w:rsidR="006F0A99" w:rsidRPr="006F0A99" w:rsidRDefault="006F0A99" w:rsidP="006F0A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Depression severity labels</w:t>
      </w:r>
    </w:p>
    <w:p w14:paraId="0B93ECB1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44EBE930" w14:textId="77777777" w:rsidR="006F0A99" w:rsidRPr="006F0A99" w:rsidRDefault="006F0A99" w:rsidP="006F0A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Audio-only (Wav2Vec 2.0)</w:t>
      </w:r>
    </w:p>
    <w:p w14:paraId="295DBAB1" w14:textId="77777777" w:rsidR="006F0A99" w:rsidRPr="006F0A99" w:rsidRDefault="006F0A99" w:rsidP="006F0A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Video-only (ResNet-18)</w:t>
      </w:r>
    </w:p>
    <w:p w14:paraId="0BCFF37E" w14:textId="77777777" w:rsidR="006F0A99" w:rsidRPr="006F0A99" w:rsidRDefault="006F0A99" w:rsidP="006F0A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Text-only (BERT)</w:t>
      </w:r>
    </w:p>
    <w:p w14:paraId="43BCDE6C" w14:textId="77777777" w:rsidR="006F0A99" w:rsidRPr="006F0A99" w:rsidRDefault="006F0A99" w:rsidP="006F0A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fusion approaches</w:t>
      </w:r>
    </w:p>
    <w:p w14:paraId="3FADB12C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Multi-modal integration with interpretability:</w:t>
      </w:r>
    </w:p>
    <w:p w14:paraId="0572B9F5" w14:textId="77777777" w:rsidR="006F0A99" w:rsidRPr="006F0A99" w:rsidRDefault="006F0A99" w:rsidP="006F0A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ResNet-18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Visual features (facial expressions)</w:t>
      </w:r>
    </w:p>
    <w:p w14:paraId="1D549EBC" w14:textId="77777777" w:rsidR="006F0A99" w:rsidRPr="006F0A99" w:rsidRDefault="006F0A99" w:rsidP="006F0A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Wav2Vec 2.0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Audio features (speech patterns)</w:t>
      </w:r>
    </w:p>
    <w:p w14:paraId="525A44A6" w14:textId="77777777" w:rsidR="006F0A99" w:rsidRPr="006F0A99" w:rsidRDefault="006F0A99" w:rsidP="006F0A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LSTM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Temporal modeling</w:t>
      </w:r>
    </w:p>
    <w:p w14:paraId="6C08708A" w14:textId="77777777" w:rsidR="006F0A99" w:rsidRPr="006F0A99" w:rsidRDefault="006F0A99" w:rsidP="006F0A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rPPG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(remote photoplethysmography): Physiological signals from video</w:t>
      </w:r>
    </w:p>
    <w:p w14:paraId="1AD24EFA" w14:textId="77777777" w:rsidR="006F0A99" w:rsidRPr="006F0A99" w:rsidRDefault="006F0A99" w:rsidP="006F0A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MultiViz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Interpretability framework providing modality attribution scores</w:t>
      </w:r>
    </w:p>
    <w:p w14:paraId="112C956E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766D50CF" w14:textId="77777777" w:rsidR="006F0A99" w:rsidRPr="006F0A99" w:rsidRDefault="006F0A99" w:rsidP="006F0A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F1 = 0.922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E-DAIC</w:t>
      </w:r>
    </w:p>
    <w:p w14:paraId="5AC209B6" w14:textId="77777777" w:rsidR="006F0A99" w:rsidRPr="006F0A99" w:rsidRDefault="006F0A99" w:rsidP="006F0A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modalities: 92.2% vs. best single modality: 78.3%</w:t>
      </w:r>
    </w:p>
    <w:p w14:paraId="60FB7656" w14:textId="77777777" w:rsidR="006F0A99" w:rsidRPr="006F0A99" w:rsidRDefault="006F0A99" w:rsidP="006F0A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rPPG features: +3-5% improvement</w:t>
      </w:r>
    </w:p>
    <w:p w14:paraId="346EFA1E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5D49A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07E1802" w14:textId="7DC26294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Multi-Granular Multimodal Clue Fusion</w:t>
      </w:r>
      <w:r w:rsidR="00E06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E06ED4"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AAAI 2025</w:t>
      </w:r>
    </w:p>
    <w:p w14:paraId="61B13B9A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67486699" w14:textId="77777777" w:rsidR="006F0A99" w:rsidRPr="006F0A99" w:rsidRDefault="006F0A99" w:rsidP="006F0A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Facebook Hateful Memes</w:t>
      </w:r>
    </w:p>
    <w:p w14:paraId="5F94EBC0" w14:textId="77777777" w:rsidR="006F0A99" w:rsidRPr="006F0A99" w:rsidRDefault="006F0A99" w:rsidP="006F0A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MultiOFF (multilingual)</w:t>
      </w:r>
    </w:p>
    <w:p w14:paraId="6F24FB5D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78CC1E16" w14:textId="77777777" w:rsidR="006F0A99" w:rsidRPr="006F0A99" w:rsidRDefault="006F0A99" w:rsidP="006F0A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</w:t>
      </w:r>
    </w:p>
    <w:p w14:paraId="49AB2335" w14:textId="77777777" w:rsidR="006F0A99" w:rsidRPr="006F0A99" w:rsidRDefault="006F0A99" w:rsidP="006F0A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VisualBERT</w:t>
      </w:r>
    </w:p>
    <w:p w14:paraId="457293C7" w14:textId="77777777" w:rsidR="006F0A99" w:rsidRPr="006F0A99" w:rsidRDefault="006F0A99" w:rsidP="006F0A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fusion baselines</w:t>
      </w:r>
    </w:p>
    <w:p w14:paraId="579C05DE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</w:p>
    <w:p w14:paraId="179A07EB" w14:textId="77777777" w:rsidR="006F0A99" w:rsidRPr="006F0A99" w:rsidRDefault="006F0A99" w:rsidP="006F0A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Object-level semantic mining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Extract fine-grained visual objects</w:t>
      </w:r>
    </w:p>
    <w:p w14:paraId="0B2E75ED" w14:textId="77777777" w:rsidR="006F0A99" w:rsidRPr="006F0A99" w:rsidRDefault="006F0A99" w:rsidP="006F0A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Cross-modal attention promotion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Symmetric bidirectional attention</w:t>
      </w:r>
    </w:p>
    <w:p w14:paraId="106EB761" w14:textId="77777777" w:rsidR="006F0A99" w:rsidRPr="006F0A99" w:rsidRDefault="006F0A99" w:rsidP="006F0A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Dual-semantic guided training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Text semantics + visual semantics guide each other</w:t>
      </w:r>
    </w:p>
    <w:p w14:paraId="027DB326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2B4E610B" w14:textId="77777777" w:rsidR="006F0A99" w:rsidRPr="006F0A99" w:rsidRDefault="006F0A99" w:rsidP="006F0A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+8.14% precision improvement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best baseline</w:t>
      </w:r>
    </w:p>
    <w:p w14:paraId="78EDAB3A" w14:textId="77777777" w:rsidR="006F0A99" w:rsidRPr="006F0A99" w:rsidRDefault="006F0A99" w:rsidP="006F0A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Addresses weak text-image correlation in memes</w:t>
      </w:r>
    </w:p>
    <w:p w14:paraId="50CEC4CF" w14:textId="77777777" w:rsidR="006F0A99" w:rsidRPr="006F0A99" w:rsidRDefault="006F0A99" w:rsidP="006F0A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Object-level features: +3-5% over image-level only</w:t>
      </w:r>
    </w:p>
    <w:p w14:paraId="276112E4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CC225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21E7890" w14:textId="7526DF24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Zero-Shot Vision-Language Models for Hate Meme Detection</w:t>
      </w:r>
    </w:p>
    <w:p w14:paraId="1497CA6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Datasets:</w:t>
      </w:r>
    </w:p>
    <w:p w14:paraId="1E3C3120" w14:textId="77777777" w:rsidR="006F0A99" w:rsidRPr="006F0A99" w:rsidRDefault="006F0A99" w:rsidP="006F0A9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Facebook Hateful Memes (English)</w:t>
      </w:r>
    </w:p>
    <w:p w14:paraId="06356774" w14:textId="77777777" w:rsidR="006F0A99" w:rsidRPr="006F0A99" w:rsidRDefault="006F0A99" w:rsidP="006F0A9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MultiOFF (multilingual)</w:t>
      </w:r>
    </w:p>
    <w:p w14:paraId="49CE83EA" w14:textId="77777777" w:rsidR="006F0A99" w:rsidRPr="006F0A99" w:rsidRDefault="006F0A99" w:rsidP="006F0A9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BHM (Bengali)</w:t>
      </w:r>
    </w:p>
    <w:p w14:paraId="12A77962" w14:textId="71148D95" w:rsidR="006F0A99" w:rsidRPr="006F0A99" w:rsidRDefault="006F0A99" w:rsidP="006F0A9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Memotion (Hinglish)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DE8621E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1708F79C" w14:textId="77777777" w:rsidR="006F0A99" w:rsidRPr="006F0A99" w:rsidRDefault="006F0A99" w:rsidP="006F0A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IDEFICS</w:t>
      </w:r>
    </w:p>
    <w:p w14:paraId="4E0FE5ED" w14:textId="77777777" w:rsidR="006F0A99" w:rsidRPr="006F0A99" w:rsidRDefault="006F0A99" w:rsidP="006F0A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LLaVA-1.5</w:t>
      </w:r>
    </w:p>
    <w:p w14:paraId="52F48F29" w14:textId="77777777" w:rsidR="006F0A99" w:rsidRPr="006F0A99" w:rsidRDefault="006F0A99" w:rsidP="006F0A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InstructBLIP</w:t>
      </w:r>
    </w:p>
    <w:p w14:paraId="0B24FE7A" w14:textId="77777777" w:rsidR="006F0A99" w:rsidRPr="006F0A99" w:rsidRDefault="006F0A99" w:rsidP="006F0A9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 different prompt variants tested</w:t>
      </w:r>
    </w:p>
    <w:p w14:paraId="254334FC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</w:p>
    <w:p w14:paraId="1E5476E6" w14:textId="77777777" w:rsidR="006F0A99" w:rsidRPr="006F0A99" w:rsidRDefault="006F0A99" w:rsidP="006F0A9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Superpixel-based occlusion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interpretability</w:t>
      </w:r>
    </w:p>
    <w:p w14:paraId="296216BE" w14:textId="77777777" w:rsidR="006F0A99" w:rsidRPr="006F0A99" w:rsidRDefault="006F0A99" w:rsidP="006F0A9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Systematic prompt engineering</w:t>
      </w:r>
    </w:p>
    <w:p w14:paraId="330F51EA" w14:textId="77777777" w:rsidR="006F0A99" w:rsidRPr="006F0A99" w:rsidRDefault="006F0A99" w:rsidP="006F0A9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Zero-shot transfer evaluation across languages</w:t>
      </w:r>
    </w:p>
    <w:p w14:paraId="6DC63E2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on Hinglish:</w:t>
      </w:r>
    </w:p>
    <w:p w14:paraId="694AFDDC" w14:textId="77777777" w:rsidR="006F0A99" w:rsidRPr="006F0A99" w:rsidRDefault="006F0A99" w:rsidP="006F0A9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zero-shot: ~62% accuracy</w:t>
      </w:r>
    </w:p>
    <w:p w14:paraId="7CF9DAD4" w14:textId="77777777" w:rsidR="006F0A99" w:rsidRPr="006F0A99" w:rsidRDefault="006F0A99" w:rsidP="006F0A9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English → Hinglish transfer: ~10-15% performance drop</w:t>
      </w:r>
    </w:p>
    <w:p w14:paraId="184CE52A" w14:textId="77777777" w:rsidR="006F0A99" w:rsidRPr="006F0A99" w:rsidRDefault="006F0A99" w:rsidP="006F0A9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engineering: +5-8% improvement</w:t>
      </w:r>
    </w:p>
    <w:p w14:paraId="5900302F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Findings:</w:t>
      </w:r>
    </w:p>
    <w:p w14:paraId="77455031" w14:textId="77777777" w:rsidR="006F0A99" w:rsidRPr="006F0A99" w:rsidRDefault="006F0A99" w:rsidP="006F0A9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VLMs struggle with code-mixed text</w:t>
      </w:r>
    </w:p>
    <w:p w14:paraId="39224ED4" w14:textId="77777777" w:rsidR="006F0A99" w:rsidRPr="006F0A99" w:rsidRDefault="006F0A99" w:rsidP="006F0A9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Cultural context missed in zero-shot</w:t>
      </w:r>
    </w:p>
    <w:p w14:paraId="7436EB90" w14:textId="77777777" w:rsidR="006F0A99" w:rsidRPr="006F0A99" w:rsidRDefault="006F0A99" w:rsidP="006F0A9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Hinglish performance significantly below English</w:t>
      </w:r>
    </w:p>
    <w:p w14:paraId="79F7D743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1BBD2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40A3162" w14:textId="0CACA5B7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KID: Knowledge-Injected Dual-Head Learning</w:t>
      </w:r>
    </w:p>
    <w:p w14:paraId="78B0E09A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Datasets:</w:t>
      </w:r>
    </w:p>
    <w:p w14:paraId="34A5793E" w14:textId="77777777" w:rsidR="006F0A99" w:rsidRPr="006F0A99" w:rsidRDefault="006F0A99" w:rsidP="006F0A9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multilingual datasets</w:t>
      </w:r>
    </w:p>
    <w:p w14:paraId="4B291EC2" w14:textId="44CD8C22" w:rsidR="006F0A99" w:rsidRPr="006F0A99" w:rsidRDefault="006F0A99" w:rsidP="006F0A9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Bengali (low-resource)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Transferable to Hindi</w:t>
      </w:r>
    </w:p>
    <w:p w14:paraId="038DCD26" w14:textId="77777777" w:rsidR="006F0A99" w:rsidRPr="006F0A99" w:rsidRDefault="006F0A99" w:rsidP="006F0A9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English, Chinese</w:t>
      </w:r>
    </w:p>
    <w:p w14:paraId="7203E80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1AE8F105" w14:textId="77777777" w:rsidR="006F0A99" w:rsidRPr="006F0A99" w:rsidRDefault="006F0A99" w:rsidP="006F0A9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</w:t>
      </w:r>
    </w:p>
    <w:p w14:paraId="75730130" w14:textId="77777777" w:rsidR="006F0A99" w:rsidRPr="006F0A99" w:rsidRDefault="006F0A99" w:rsidP="006F0A9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VisualBERT</w:t>
      </w:r>
    </w:p>
    <w:p w14:paraId="58018D5D" w14:textId="77777777" w:rsidR="006F0A99" w:rsidRPr="006F0A99" w:rsidRDefault="006F0A99" w:rsidP="006F0A9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knowledge fusion</w:t>
      </w:r>
    </w:p>
    <w:p w14:paraId="4E991D7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Dual-Head Architecture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structured knowledge injection:</w:t>
      </w:r>
    </w:p>
    <w:p w14:paraId="630B977F" w14:textId="77777777" w:rsidR="006F0A99" w:rsidRPr="006F0A99" w:rsidRDefault="006F0A99" w:rsidP="006F0A9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 1: Standard meme classification</w:t>
      </w:r>
    </w:p>
    <w:p w14:paraId="4EBFD15B" w14:textId="77777777" w:rsidR="006F0A99" w:rsidRPr="006F0A99" w:rsidRDefault="006F0A99" w:rsidP="006F0A9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 2: Knowledge-grounded classification</w:t>
      </w:r>
    </w:p>
    <w:p w14:paraId="2FCF7151" w14:textId="77777777" w:rsidR="006F0A99" w:rsidRPr="006F0A99" w:rsidRDefault="006F0A99" w:rsidP="006F0A9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knowledge base (cultural + linguistic)</w:t>
      </w:r>
    </w:p>
    <w:p w14:paraId="443B016C" w14:textId="77777777" w:rsidR="006F0A99" w:rsidRPr="006F0A99" w:rsidRDefault="006F0A99" w:rsidP="006F0A9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knowledge retrieval</w:t>
      </w:r>
    </w:p>
    <w:p w14:paraId="26B273A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270B012B" w14:textId="77777777" w:rsidR="006F0A99" w:rsidRPr="006F0A99" w:rsidRDefault="006F0A99" w:rsidP="006F0A9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+2.1% to +19.7% improvement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datasets</w:t>
      </w:r>
    </w:p>
    <w:p w14:paraId="6C389700" w14:textId="77777777" w:rsidR="006F0A99" w:rsidRPr="006F0A99" w:rsidRDefault="006F0A99" w:rsidP="006F0A9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Bengali (low-resource): +19.7% improvement</w:t>
      </w:r>
    </w:p>
    <w:p w14:paraId="5205C6AC" w14:textId="77777777" w:rsidR="006F0A99" w:rsidRPr="006F0A99" w:rsidRDefault="006F0A99" w:rsidP="006F0A9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injection crucial for implicit toxicity</w:t>
      </w:r>
    </w:p>
    <w:p w14:paraId="42A38F13" w14:textId="77777777" w:rsidR="006F0A99" w:rsidRPr="006F0A99" w:rsidRDefault="006F0A99" w:rsidP="006F0A9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Multi-label discrimination: +15% improvement</w:t>
      </w:r>
    </w:p>
    <w:p w14:paraId="17B49689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Findings:</w:t>
      </w:r>
    </w:p>
    <w:p w14:paraId="05FFB5F4" w14:textId="77777777" w:rsidR="006F0A99" w:rsidRPr="006F0A99" w:rsidRDefault="006F0A99" w:rsidP="006F0A9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knowledge critical for low-resource languages</w:t>
      </w:r>
    </w:p>
    <w:p w14:paraId="3DF3FD40" w14:textId="77777777" w:rsidR="006F0A99" w:rsidRPr="006F0A99" w:rsidRDefault="006F0A99" w:rsidP="006F0A9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Dual-head prevents overfitting to knowledge base</w:t>
      </w:r>
    </w:p>
    <w:p w14:paraId="54474F26" w14:textId="77777777" w:rsidR="006F0A99" w:rsidRPr="006F0A99" w:rsidRDefault="006F0A99" w:rsidP="006F0A9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Structured knowledge better than unstructured</w:t>
      </w:r>
    </w:p>
    <w:p w14:paraId="4EB448E9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A886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55DDFE5" w14:textId="28326FCF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IntMeme: Explainable Hateful Meme Detection with LMMs</w:t>
      </w:r>
      <w:r w:rsidR="00E06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E06ED4"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ICWSM 2025</w:t>
      </w:r>
    </w:p>
    <w:p w14:paraId="5279489A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</w:p>
    <w:p w14:paraId="11E317F6" w14:textId="77777777" w:rsidR="006F0A99" w:rsidRPr="006F0A99" w:rsidRDefault="006F0A99" w:rsidP="006F0A9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Facebook Hateful Memes</w:t>
      </w:r>
    </w:p>
    <w:p w14:paraId="501AEDF1" w14:textId="77777777" w:rsidR="006F0A99" w:rsidRPr="006F0A99" w:rsidRDefault="006F0A99" w:rsidP="006F0A9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explainability annotations</w:t>
      </w:r>
    </w:p>
    <w:p w14:paraId="34270B8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 Benchmarked:</w:t>
      </w:r>
    </w:p>
    <w:p w14:paraId="58F1C668" w14:textId="77777777" w:rsidR="006F0A99" w:rsidRPr="006F0A99" w:rsidRDefault="006F0A99" w:rsidP="006F0A9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GPT-4V</w:t>
      </w:r>
    </w:p>
    <w:p w14:paraId="4E555C7F" w14:textId="77777777" w:rsidR="006F0A99" w:rsidRPr="006F0A99" w:rsidRDefault="006F0A99" w:rsidP="006F0A9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</w:p>
    <w:p w14:paraId="3BCA5060" w14:textId="77777777" w:rsidR="006F0A99" w:rsidRPr="006F0A99" w:rsidRDefault="006F0A99" w:rsidP="006F0A9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CLIP + explanation module</w:t>
      </w:r>
    </w:p>
    <w:p w14:paraId="5B7A3D5A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Novel Technique:</w:t>
      </w:r>
    </w:p>
    <w:p w14:paraId="7B9094A9" w14:textId="77777777" w:rsidR="006F0A99" w:rsidRPr="006F0A99" w:rsidRDefault="006F0A99" w:rsidP="006F0A9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Independent encoding modules for memes and LMM-generated interpretations</w:t>
      </w:r>
    </w:p>
    <w:p w14:paraId="74A417F8" w14:textId="77777777" w:rsidR="006F0A99" w:rsidRPr="006F0A99" w:rsidRDefault="006F0A99" w:rsidP="006F0A9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dependence on implicit model knowledge</w:t>
      </w:r>
    </w:p>
    <w:p w14:paraId="5638799B" w14:textId="77777777" w:rsidR="006F0A99" w:rsidRPr="006F0A99" w:rsidRDefault="006F0A99" w:rsidP="006F0A9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explicit reasoning chains</w:t>
      </w:r>
    </w:p>
    <w:p w14:paraId="4F9E1A88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7F6CAA78" w14:textId="77777777" w:rsidR="006F0A99" w:rsidRPr="006F0A99" w:rsidRDefault="006F0A99" w:rsidP="006F0A9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Comparable to SOTA detection</w:t>
      </w:r>
    </w:p>
    <w:p w14:paraId="06D4C059" w14:textId="77777777" w:rsidR="006F0A99" w:rsidRPr="006F0A99" w:rsidRDefault="006F0A99" w:rsidP="006F0A9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Explanations rated more understandable by humans</w:t>
      </w:r>
    </w:p>
    <w:p w14:paraId="2AE3C876" w14:textId="77777777" w:rsidR="006F0A99" w:rsidRPr="006F0A99" w:rsidRDefault="006F0A99" w:rsidP="006F0A9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hallucination compared to direct LMM prediction</w:t>
      </w:r>
    </w:p>
    <w:p w14:paraId="7F8E1E32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A573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A29615F" w14:textId="7C8352E0" w:rsidR="006F0A99" w:rsidRPr="006F0A99" w:rsidRDefault="006F0A99" w:rsidP="006F0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Multilingual Models for Hindi Applications</w:t>
      </w:r>
    </w:p>
    <w:p w14:paraId="70894111" w14:textId="550F6159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MuRIL: Multilingual Representations for Indian Languages</w:t>
      </w:r>
    </w:p>
    <w:p w14:paraId="5C9214EC" w14:textId="0DD17318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MuRIL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Google Research India (2021</w:t>
      </w:r>
      <w:r w:rsidR="00E06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B398337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Languages: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17 Indian languages + English including Hindi, Bengali, Tamil, Telugu, Marathi, Gujarati, Kannada, Malayalam, Urdu</w:t>
      </w:r>
    </w:p>
    <w:p w14:paraId="186BBAE3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Data:</w:t>
      </w:r>
    </w:p>
    <w:p w14:paraId="77ED4B23" w14:textId="77777777" w:rsidR="006F0A99" w:rsidRPr="006F0A99" w:rsidRDefault="006F0A99" w:rsidP="006F0A9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Translated document pairs</w:t>
      </w:r>
    </w:p>
    <w:p w14:paraId="65687227" w14:textId="77777777" w:rsidR="006F0A99" w:rsidRPr="006F0A99" w:rsidRDefault="006F0A99" w:rsidP="006F0A9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Transliterated (romanized) text pairs</w:t>
      </w:r>
    </w:p>
    <w:p w14:paraId="72F02658" w14:textId="77777777" w:rsidR="006F0A99" w:rsidRPr="006F0A99" w:rsidRDefault="006F0A99" w:rsidP="006F0A9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 cross-lingual training signals</w:t>
      </w:r>
    </w:p>
    <w:p w14:paraId="01FBF88E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Benchmarks:</w:t>
      </w:r>
    </w:p>
    <w:p w14:paraId="3A7B195B" w14:textId="77777777" w:rsidR="006F0A99" w:rsidRPr="006F0A99" w:rsidRDefault="006F0A99" w:rsidP="006F0A9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XTREME: Outperforms mBERT on Indic languages</w:t>
      </w:r>
    </w:p>
    <w:p w14:paraId="1F8893A0" w14:textId="77777777" w:rsidR="006F0A99" w:rsidRPr="006F0A99" w:rsidRDefault="006F0A99" w:rsidP="006F0A9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for transliterated Hindi (social media)</w:t>
      </w:r>
    </w:p>
    <w:p w14:paraId="55942A41" w14:textId="77777777" w:rsidR="006F0A99" w:rsidRPr="006F0A99" w:rsidRDefault="006F0A99" w:rsidP="006F0A9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code-mixing well</w:t>
      </w:r>
    </w:p>
    <w:p w14:paraId="2CB1A78A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4E3FA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67517EC" w14:textId="7DD8E726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IndicBERT v2: Latest Indic Language Model</w:t>
      </w:r>
    </w:p>
    <w:p w14:paraId="45239AD1" w14:textId="0528A10F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Model: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IndicBERT v2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AI4Bharat (2022-2024)</w:t>
      </w:r>
    </w:p>
    <w:p w14:paraId="01F714DA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Specifications:</w:t>
      </w:r>
    </w:p>
    <w:p w14:paraId="7EE7A943" w14:textId="77777777" w:rsidR="006F0A99" w:rsidRPr="006F0A99" w:rsidRDefault="006F0A99" w:rsidP="006F0A9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278M parameters</w:t>
      </w:r>
    </w:p>
    <w:p w14:paraId="185566C8" w14:textId="77777777" w:rsidR="006F0A99" w:rsidRPr="006F0A99" w:rsidRDefault="006F0A99" w:rsidP="006F0A9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 Indic languages</w:t>
      </w:r>
    </w:p>
    <w:p w14:paraId="1F54BF3B" w14:textId="77777777" w:rsidR="006F0A99" w:rsidRPr="006F0A99" w:rsidRDefault="006F0A99" w:rsidP="006F0A9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Pre-trained on IndicCorp v2 (20.9B tokens)</w:t>
      </w:r>
    </w:p>
    <w:p w14:paraId="1138F33C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Variants:</w:t>
      </w:r>
    </w:p>
    <w:p w14:paraId="50D7EC22" w14:textId="77777777" w:rsidR="006F0A99" w:rsidRPr="006F0A99" w:rsidRDefault="006F0A99" w:rsidP="006F0A9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IndicBERT-MLM (standard masked LM)</w:t>
      </w:r>
    </w:p>
    <w:p w14:paraId="068ABC0E" w14:textId="77777777" w:rsidR="006F0A99" w:rsidRPr="006F0A99" w:rsidRDefault="006F0A99" w:rsidP="006F0A9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IndicBERT-SS (script-standardized to Devanagari)</w:t>
      </w:r>
    </w:p>
    <w:p w14:paraId="135D278D" w14:textId="77777777" w:rsidR="006F0A99" w:rsidRPr="006F0A99" w:rsidRDefault="006F0A99" w:rsidP="006F0A9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IndicBERT-Sam-TLM (with parallel corpus)</w:t>
      </w:r>
    </w:p>
    <w:p w14:paraId="77C3041E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Benchmarks:</w:t>
      </w:r>
    </w:p>
    <w:p w14:paraId="0F81E012" w14:textId="77777777" w:rsidR="006F0A99" w:rsidRPr="006F0A99" w:rsidRDefault="006F0A99" w:rsidP="006F0A9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IndicXTREME: 9 NLU tasks, 105 evaluation sets</w:t>
      </w:r>
    </w:p>
    <w:p w14:paraId="047DDF0B" w14:textId="77777777" w:rsidR="006F0A99" w:rsidRPr="006F0A99" w:rsidRDefault="006F0A99" w:rsidP="006F0A9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+2 points average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mBERT/XLM-R</w:t>
      </w:r>
    </w:p>
    <w:p w14:paraId="61A0EB59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51A60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571A26D" w14:textId="06B7E471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PALO: Polyglot Large Multimodal Model</w:t>
      </w:r>
    </w:p>
    <w:p w14:paraId="4535C065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Specifications:</w:t>
      </w:r>
    </w:p>
    <w:p w14:paraId="3A22CB71" w14:textId="77777777" w:rsidR="006F0A99" w:rsidRPr="006F0A99" w:rsidRDefault="006F0A99" w:rsidP="006F0A9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major languages: Hindi, Bengali, Urdu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English, Chinese, French, Spanish, Russian, Japanese, Arabic</w:t>
      </w:r>
    </w:p>
    <w:p w14:paraId="63E38557" w14:textId="77777777" w:rsidR="006F0A99" w:rsidRPr="006F0A99" w:rsidRDefault="006F0A99" w:rsidP="006F0A9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Covers 65% of world population (~5B people)</w:t>
      </w:r>
    </w:p>
    <w:p w14:paraId="2A7F4BE6" w14:textId="77777777" w:rsidR="006F0A99" w:rsidRPr="006F0A99" w:rsidRDefault="006F0A99" w:rsidP="006F0A9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LLaVA-style architecture</w:t>
      </w:r>
    </w:p>
    <w:p w14:paraId="708F829B" w14:textId="77777777" w:rsidR="006F0A99" w:rsidRPr="006F0A99" w:rsidRDefault="006F0A99" w:rsidP="006F0A9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 1.7B, 7B, 13B parameters</w:t>
      </w:r>
    </w:p>
    <w:p w14:paraId="4C925C29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Training:</w:t>
      </w:r>
    </w:p>
    <w:p w14:paraId="25E6614B" w14:textId="77777777" w:rsidR="006F0A99" w:rsidRPr="006F0A99" w:rsidRDefault="006F0A99" w:rsidP="006F0A9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Semi-automated translation (150K instructions per language)</w:t>
      </w:r>
    </w:p>
    <w:p w14:paraId="122F5044" w14:textId="77777777" w:rsidR="006F0A99" w:rsidRPr="006F0A99" w:rsidRDefault="006F0A99" w:rsidP="006F0A9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1,000 human-annotated conversations per language</w:t>
      </w:r>
    </w:p>
    <w:p w14:paraId="3C270843" w14:textId="77777777" w:rsidR="006F0A99" w:rsidRPr="006F0A99" w:rsidRDefault="006F0A99" w:rsidP="006F0A9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control for cultural appropriateness</w:t>
      </w:r>
    </w:p>
    <w:p w14:paraId="17CFB72D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9C611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B2EE8D" w14:textId="65D5E3E4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mBLIP: Efficient Multilingual Vision-LLM</w:t>
      </w:r>
    </w:p>
    <w:p w14:paraId="79E8C906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Specifications:</w:t>
      </w:r>
    </w:p>
    <w:p w14:paraId="7274E862" w14:textId="77777777" w:rsidR="006F0A99" w:rsidRPr="006F0A99" w:rsidRDefault="006F0A99" w:rsidP="006F0A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96 languages</w:t>
      </w: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including comprehensive Indic coverage</w:t>
      </w:r>
    </w:p>
    <w:p w14:paraId="0A03E586" w14:textId="77777777" w:rsidR="006F0A99" w:rsidRPr="006F0A99" w:rsidRDefault="006F0A99" w:rsidP="006F0A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Hindi, Bengali, Tamil, Telugu, Marathi, Gujarati, Kannada, Malayalam, Urdu, Punjabi, Nepali</w:t>
      </w:r>
    </w:p>
    <w:p w14:paraId="52890B23" w14:textId="77777777" w:rsidR="006F0A99" w:rsidRPr="006F0A99" w:rsidRDefault="006F0A99" w:rsidP="006F0A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124M trainable parameters</w:t>
      </w:r>
    </w:p>
    <w:p w14:paraId="6E7D262A" w14:textId="77777777" w:rsidR="006F0A99" w:rsidRPr="006F0A99" w:rsidRDefault="006F0A99" w:rsidP="006F0A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Trained on 2.5M images</w:t>
      </w:r>
    </w:p>
    <w:p w14:paraId="4E4592B7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2F835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1A4FF1" w14:textId="2B8A7CDB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Chitrarth: Indic-Specific Vision-Language Model</w:t>
      </w:r>
    </w:p>
    <w:p w14:paraId="059815CF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Specifications:</w:t>
      </w:r>
    </w:p>
    <w:p w14:paraId="36894C30" w14:textId="77777777" w:rsidR="006F0A99" w:rsidRPr="006F0A99" w:rsidRDefault="006F0A99" w:rsidP="006F0A9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Indic languages (Hindi, Bengali, Tamil, Telugu, Kannada, Malayalam, Marathi, Gujarati, Punjabi, Odia)</w:t>
      </w:r>
    </w:p>
    <w:p w14:paraId="4C3CAACC" w14:textId="77777777" w:rsidR="006F0A99" w:rsidRPr="006F0A99" w:rsidRDefault="006F0A99" w:rsidP="006F0A9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Three-stage training</w:t>
      </w:r>
    </w:p>
    <w:p w14:paraId="4E713A63" w14:textId="77777777" w:rsidR="006F0A99" w:rsidRPr="006F0A99" w:rsidRDefault="006F0A99" w:rsidP="006F0A9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BharatBench evaluation benchmark</w:t>
      </w:r>
    </w:p>
    <w:p w14:paraId="68D9BF7B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Benchmarks:</w:t>
      </w:r>
    </w:p>
    <w:p w14:paraId="0493B185" w14:textId="77777777" w:rsidR="006F0A99" w:rsidRPr="006F0A99" w:rsidRDefault="006F0A99" w:rsidP="006F0A9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Outperforms LLaMA 3.2-11B-V-Instruct on Indic languages</w:t>
      </w:r>
    </w:p>
    <w:p w14:paraId="310DFB02" w14:textId="77777777" w:rsidR="006F0A99" w:rsidRPr="006F0A99" w:rsidRDefault="006F0A99" w:rsidP="006F0A9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Specialized Indian cultural context understanding</w:t>
      </w:r>
    </w:p>
    <w:p w14:paraId="76DABBFC" w14:textId="77777777" w:rsidR="006F0A99" w:rsidRP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39C2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6AA45D" w14:textId="5910112A" w:rsidR="006F0A99" w:rsidRPr="006F0A99" w:rsidRDefault="006F0A99" w:rsidP="006F0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Multilingual CLIP Variants</w:t>
      </w:r>
    </w:p>
    <w:p w14:paraId="56305A54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M-CLIP:</w:t>
      </w:r>
    </w:p>
    <w:p w14:paraId="18061A7D" w14:textId="77777777" w:rsidR="006F0A99" w:rsidRPr="006F0A99" w:rsidRDefault="006F0A99" w:rsidP="006F0A9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48+ languages including Hindi</w:t>
      </w:r>
    </w:p>
    <w:p w14:paraId="3D32FC4F" w14:textId="77777777" w:rsidR="006F0A99" w:rsidRPr="006F0A99" w:rsidRDefault="006F0A99" w:rsidP="006F0A9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XLM-RoBERTa-Large + CLIP ViT-L/14</w:t>
      </w:r>
    </w:p>
    <w:p w14:paraId="680646CD" w14:textId="77777777" w:rsidR="006F0A99" w:rsidRPr="006F0A99" w:rsidRDefault="006F0A99" w:rsidP="006F0A9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Text-only knowledge distillation</w:t>
      </w:r>
    </w:p>
    <w:p w14:paraId="53D71A16" w14:textId="77777777" w:rsidR="006F0A99" w:rsidRPr="006F0A99" w:rsidRDefault="006F0A99" w:rsidP="006F0A9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Hindi performance: ~90% of English performance</w:t>
      </w:r>
    </w:p>
    <w:p w14:paraId="7E10A23E" w14:textId="77777777" w:rsidR="006F0A99" w:rsidRPr="006F0A99" w:rsidRDefault="006F0A99" w:rsidP="006F0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jina-clip-v2 (December 2024):</w:t>
      </w:r>
    </w:p>
    <w:p w14:paraId="5F2D2613" w14:textId="77777777" w:rsidR="006F0A99" w:rsidRPr="006F0A99" w:rsidRDefault="006F0A99" w:rsidP="006F0A9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 languages including Hindi</w:t>
      </w:r>
    </w:p>
    <w:p w14:paraId="621A82FD" w14:textId="77777777" w:rsidR="006F0A99" w:rsidRPr="006F0A99" w:rsidRDefault="006F0A99" w:rsidP="006F0A9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Latest multilingual CLIP</w:t>
      </w:r>
    </w:p>
    <w:p w14:paraId="2E2006D1" w14:textId="77777777" w:rsidR="006F0A99" w:rsidRPr="006F0A99" w:rsidRDefault="006F0A99" w:rsidP="006F0A9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Native OCR support for text-in-images</w:t>
      </w:r>
    </w:p>
    <w:p w14:paraId="1DB250C7" w14:textId="77777777" w:rsidR="006F0A99" w:rsidRPr="006F0A99" w:rsidRDefault="006F0A99" w:rsidP="006F0A9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for image-text retrieval</w:t>
      </w:r>
    </w:p>
    <w:p w14:paraId="54E818C5" w14:textId="3F438CFD" w:rsidR="006F0A99" w:rsidRDefault="00560A14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7859A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C32C33" w14:textId="77777777" w:rsidR="00324E29" w:rsidRPr="006F0A99" w:rsidRDefault="00324E29" w:rsidP="006F0A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324E29" w:rsidRPr="006F0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C77"/>
    <w:multiLevelType w:val="multilevel"/>
    <w:tmpl w:val="E3389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657E"/>
    <w:multiLevelType w:val="multilevel"/>
    <w:tmpl w:val="C0AE72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82E1E"/>
    <w:multiLevelType w:val="multilevel"/>
    <w:tmpl w:val="E8B878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176A6"/>
    <w:multiLevelType w:val="multilevel"/>
    <w:tmpl w:val="40FA0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9313D"/>
    <w:multiLevelType w:val="multilevel"/>
    <w:tmpl w:val="7A327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A51A9"/>
    <w:multiLevelType w:val="multilevel"/>
    <w:tmpl w:val="F2AA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025D2"/>
    <w:multiLevelType w:val="multilevel"/>
    <w:tmpl w:val="5D8E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F6C7A"/>
    <w:multiLevelType w:val="multilevel"/>
    <w:tmpl w:val="AC363F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23152"/>
    <w:multiLevelType w:val="multilevel"/>
    <w:tmpl w:val="9004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21ACA"/>
    <w:multiLevelType w:val="multilevel"/>
    <w:tmpl w:val="C43009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E7073"/>
    <w:multiLevelType w:val="multilevel"/>
    <w:tmpl w:val="871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81B6C"/>
    <w:multiLevelType w:val="multilevel"/>
    <w:tmpl w:val="815663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91C08"/>
    <w:multiLevelType w:val="multilevel"/>
    <w:tmpl w:val="3B10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E45FC"/>
    <w:multiLevelType w:val="multilevel"/>
    <w:tmpl w:val="15D6F4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04BCF"/>
    <w:multiLevelType w:val="multilevel"/>
    <w:tmpl w:val="0D802A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542E1"/>
    <w:multiLevelType w:val="multilevel"/>
    <w:tmpl w:val="F67EF0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60B89"/>
    <w:multiLevelType w:val="multilevel"/>
    <w:tmpl w:val="859E8A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C7C39"/>
    <w:multiLevelType w:val="multilevel"/>
    <w:tmpl w:val="BCA80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B2829"/>
    <w:multiLevelType w:val="multilevel"/>
    <w:tmpl w:val="D9A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D756BB"/>
    <w:multiLevelType w:val="multilevel"/>
    <w:tmpl w:val="247A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669BF"/>
    <w:multiLevelType w:val="multilevel"/>
    <w:tmpl w:val="30EACE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A2727"/>
    <w:multiLevelType w:val="multilevel"/>
    <w:tmpl w:val="A0464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E67EE"/>
    <w:multiLevelType w:val="multilevel"/>
    <w:tmpl w:val="A51EEA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2136AB"/>
    <w:multiLevelType w:val="multilevel"/>
    <w:tmpl w:val="075A86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37CDF"/>
    <w:multiLevelType w:val="multilevel"/>
    <w:tmpl w:val="84DE97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174B6"/>
    <w:multiLevelType w:val="multilevel"/>
    <w:tmpl w:val="790E6B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66670A"/>
    <w:multiLevelType w:val="multilevel"/>
    <w:tmpl w:val="8124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B82A33"/>
    <w:multiLevelType w:val="multilevel"/>
    <w:tmpl w:val="23EC9C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51C4F"/>
    <w:multiLevelType w:val="multilevel"/>
    <w:tmpl w:val="8B5EF9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020C89"/>
    <w:multiLevelType w:val="multilevel"/>
    <w:tmpl w:val="1BE44F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F914B8"/>
    <w:multiLevelType w:val="multilevel"/>
    <w:tmpl w:val="242ABC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23CC7"/>
    <w:multiLevelType w:val="multilevel"/>
    <w:tmpl w:val="E30E28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43D47"/>
    <w:multiLevelType w:val="multilevel"/>
    <w:tmpl w:val="1CA8D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7F747A"/>
    <w:multiLevelType w:val="multilevel"/>
    <w:tmpl w:val="8760EC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67334"/>
    <w:multiLevelType w:val="multilevel"/>
    <w:tmpl w:val="E87460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C4470E"/>
    <w:multiLevelType w:val="multilevel"/>
    <w:tmpl w:val="443067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363972"/>
    <w:multiLevelType w:val="multilevel"/>
    <w:tmpl w:val="1F7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52585C"/>
    <w:multiLevelType w:val="multilevel"/>
    <w:tmpl w:val="103AF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D3F18"/>
    <w:multiLevelType w:val="multilevel"/>
    <w:tmpl w:val="8C5E6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CD208D"/>
    <w:multiLevelType w:val="multilevel"/>
    <w:tmpl w:val="0FD2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05161E"/>
    <w:multiLevelType w:val="multilevel"/>
    <w:tmpl w:val="15B05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B443D4"/>
    <w:multiLevelType w:val="multilevel"/>
    <w:tmpl w:val="DCD0A8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4760FB"/>
    <w:multiLevelType w:val="multilevel"/>
    <w:tmpl w:val="7A768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823A48"/>
    <w:multiLevelType w:val="multilevel"/>
    <w:tmpl w:val="2D00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9F04BF"/>
    <w:multiLevelType w:val="multilevel"/>
    <w:tmpl w:val="6C6CF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F55E23"/>
    <w:multiLevelType w:val="multilevel"/>
    <w:tmpl w:val="4D3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814757"/>
    <w:multiLevelType w:val="multilevel"/>
    <w:tmpl w:val="3B5210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C1449B"/>
    <w:multiLevelType w:val="multilevel"/>
    <w:tmpl w:val="6AEA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3600E"/>
    <w:multiLevelType w:val="multilevel"/>
    <w:tmpl w:val="8B1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032809"/>
    <w:multiLevelType w:val="multilevel"/>
    <w:tmpl w:val="4D842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DA3C6F"/>
    <w:multiLevelType w:val="multilevel"/>
    <w:tmpl w:val="5470DB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9F5F86"/>
    <w:multiLevelType w:val="multilevel"/>
    <w:tmpl w:val="AF4A4B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F77535"/>
    <w:multiLevelType w:val="multilevel"/>
    <w:tmpl w:val="96A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243BBF"/>
    <w:multiLevelType w:val="multilevel"/>
    <w:tmpl w:val="85AA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F97D2B"/>
    <w:multiLevelType w:val="multilevel"/>
    <w:tmpl w:val="51F8F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A9779E"/>
    <w:multiLevelType w:val="multilevel"/>
    <w:tmpl w:val="84925E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22432E"/>
    <w:multiLevelType w:val="multilevel"/>
    <w:tmpl w:val="FE7A1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5727D9"/>
    <w:multiLevelType w:val="multilevel"/>
    <w:tmpl w:val="D0B2B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A56CA5"/>
    <w:multiLevelType w:val="multilevel"/>
    <w:tmpl w:val="943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FB5D7B"/>
    <w:multiLevelType w:val="multilevel"/>
    <w:tmpl w:val="F8ACA2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B34E89"/>
    <w:multiLevelType w:val="multilevel"/>
    <w:tmpl w:val="51F219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A2760"/>
    <w:multiLevelType w:val="multilevel"/>
    <w:tmpl w:val="ACC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644F9B"/>
    <w:multiLevelType w:val="multilevel"/>
    <w:tmpl w:val="598A7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D0510B"/>
    <w:multiLevelType w:val="multilevel"/>
    <w:tmpl w:val="D318B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FC71BD"/>
    <w:multiLevelType w:val="multilevel"/>
    <w:tmpl w:val="7E20F9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444C57"/>
    <w:multiLevelType w:val="multilevel"/>
    <w:tmpl w:val="B78ABA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F65C61"/>
    <w:multiLevelType w:val="multilevel"/>
    <w:tmpl w:val="5B204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FC1212"/>
    <w:multiLevelType w:val="multilevel"/>
    <w:tmpl w:val="D6BEF7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4F08B0"/>
    <w:multiLevelType w:val="multilevel"/>
    <w:tmpl w:val="16ECD3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4BA828D8"/>
    <w:multiLevelType w:val="multilevel"/>
    <w:tmpl w:val="2F400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2D1763"/>
    <w:multiLevelType w:val="multilevel"/>
    <w:tmpl w:val="B9F46C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E23A55"/>
    <w:multiLevelType w:val="multilevel"/>
    <w:tmpl w:val="2102A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4B659E"/>
    <w:multiLevelType w:val="multilevel"/>
    <w:tmpl w:val="68F617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FA064D"/>
    <w:multiLevelType w:val="multilevel"/>
    <w:tmpl w:val="C0CE3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116E81"/>
    <w:multiLevelType w:val="multilevel"/>
    <w:tmpl w:val="3EC222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FC262E"/>
    <w:multiLevelType w:val="multilevel"/>
    <w:tmpl w:val="C6926B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1D13AD"/>
    <w:multiLevelType w:val="multilevel"/>
    <w:tmpl w:val="06A2F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E45D3F"/>
    <w:multiLevelType w:val="multilevel"/>
    <w:tmpl w:val="10D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3D076C"/>
    <w:multiLevelType w:val="multilevel"/>
    <w:tmpl w:val="BF4C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4B566EE"/>
    <w:multiLevelType w:val="multilevel"/>
    <w:tmpl w:val="2DBC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5724A9"/>
    <w:multiLevelType w:val="multilevel"/>
    <w:tmpl w:val="4C9A47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105D7A"/>
    <w:multiLevelType w:val="multilevel"/>
    <w:tmpl w:val="A6F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5652F2"/>
    <w:multiLevelType w:val="multilevel"/>
    <w:tmpl w:val="88C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7335CB"/>
    <w:multiLevelType w:val="multilevel"/>
    <w:tmpl w:val="D07012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8C0372"/>
    <w:multiLevelType w:val="multilevel"/>
    <w:tmpl w:val="C58E5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897033"/>
    <w:multiLevelType w:val="multilevel"/>
    <w:tmpl w:val="363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B0436D"/>
    <w:multiLevelType w:val="multilevel"/>
    <w:tmpl w:val="F8C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00181E"/>
    <w:multiLevelType w:val="multilevel"/>
    <w:tmpl w:val="D292AF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8B78D3"/>
    <w:multiLevelType w:val="multilevel"/>
    <w:tmpl w:val="1F5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A54324"/>
    <w:multiLevelType w:val="multilevel"/>
    <w:tmpl w:val="079E9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852BEF"/>
    <w:multiLevelType w:val="multilevel"/>
    <w:tmpl w:val="4858D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F23E6A"/>
    <w:multiLevelType w:val="multilevel"/>
    <w:tmpl w:val="58F8AC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547EE4"/>
    <w:multiLevelType w:val="multilevel"/>
    <w:tmpl w:val="A8E84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213CEC"/>
    <w:multiLevelType w:val="multilevel"/>
    <w:tmpl w:val="B688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556E0D"/>
    <w:multiLevelType w:val="multilevel"/>
    <w:tmpl w:val="8C1ED0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D510EB"/>
    <w:multiLevelType w:val="multilevel"/>
    <w:tmpl w:val="5DD2A8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B05914"/>
    <w:multiLevelType w:val="multilevel"/>
    <w:tmpl w:val="2BFEF5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1B4BC4"/>
    <w:multiLevelType w:val="multilevel"/>
    <w:tmpl w:val="A23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5E75CE"/>
    <w:multiLevelType w:val="multilevel"/>
    <w:tmpl w:val="5D18F8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AA6FCB"/>
    <w:multiLevelType w:val="multilevel"/>
    <w:tmpl w:val="3FBEA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C845EE"/>
    <w:multiLevelType w:val="multilevel"/>
    <w:tmpl w:val="212638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6B4626C0"/>
    <w:multiLevelType w:val="multilevel"/>
    <w:tmpl w:val="90CA3A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F24737"/>
    <w:multiLevelType w:val="multilevel"/>
    <w:tmpl w:val="9684D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2B50FE"/>
    <w:multiLevelType w:val="multilevel"/>
    <w:tmpl w:val="E148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3B5026"/>
    <w:multiLevelType w:val="multilevel"/>
    <w:tmpl w:val="FCD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7F7918"/>
    <w:multiLevelType w:val="multilevel"/>
    <w:tmpl w:val="D3668D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DC47FD"/>
    <w:multiLevelType w:val="multilevel"/>
    <w:tmpl w:val="FFCCED9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70F06B6A"/>
    <w:multiLevelType w:val="multilevel"/>
    <w:tmpl w:val="F9C4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0D307E"/>
    <w:multiLevelType w:val="multilevel"/>
    <w:tmpl w:val="15A49C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8B1478"/>
    <w:multiLevelType w:val="multilevel"/>
    <w:tmpl w:val="0DDAC9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1D6DE3"/>
    <w:multiLevelType w:val="multilevel"/>
    <w:tmpl w:val="E4BEED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5C5EEF"/>
    <w:multiLevelType w:val="multilevel"/>
    <w:tmpl w:val="A5D20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B6559B"/>
    <w:multiLevelType w:val="multilevel"/>
    <w:tmpl w:val="CCBC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8786B3B"/>
    <w:multiLevelType w:val="multilevel"/>
    <w:tmpl w:val="037E4B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26677B"/>
    <w:multiLevelType w:val="multilevel"/>
    <w:tmpl w:val="684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F4091E"/>
    <w:multiLevelType w:val="multilevel"/>
    <w:tmpl w:val="EC24AC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496014"/>
    <w:multiLevelType w:val="multilevel"/>
    <w:tmpl w:val="6BAC1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136A48"/>
    <w:multiLevelType w:val="multilevel"/>
    <w:tmpl w:val="40402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7C2832"/>
    <w:multiLevelType w:val="multilevel"/>
    <w:tmpl w:val="74BA73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416904407">
    <w:abstractNumId w:val="40"/>
  </w:num>
  <w:num w:numId="2" w16cid:durableId="990714889">
    <w:abstractNumId w:val="38"/>
  </w:num>
  <w:num w:numId="3" w16cid:durableId="1065027801">
    <w:abstractNumId w:val="44"/>
  </w:num>
  <w:num w:numId="4" w16cid:durableId="1658876557">
    <w:abstractNumId w:val="42"/>
  </w:num>
  <w:num w:numId="5" w16cid:durableId="470051583">
    <w:abstractNumId w:val="83"/>
  </w:num>
  <w:num w:numId="6" w16cid:durableId="605507775">
    <w:abstractNumId w:val="0"/>
  </w:num>
  <w:num w:numId="7" w16cid:durableId="1037193643">
    <w:abstractNumId w:val="113"/>
  </w:num>
  <w:num w:numId="8" w16cid:durableId="1351833858">
    <w:abstractNumId w:val="78"/>
  </w:num>
  <w:num w:numId="9" w16cid:durableId="772212183">
    <w:abstractNumId w:val="97"/>
  </w:num>
  <w:num w:numId="10" w16cid:durableId="230892542">
    <w:abstractNumId w:val="45"/>
  </w:num>
  <w:num w:numId="11" w16cid:durableId="500238478">
    <w:abstractNumId w:val="2"/>
  </w:num>
  <w:num w:numId="12" w16cid:durableId="1665936108">
    <w:abstractNumId w:val="92"/>
  </w:num>
  <w:num w:numId="13" w16cid:durableId="1935552137">
    <w:abstractNumId w:val="100"/>
  </w:num>
  <w:num w:numId="14" w16cid:durableId="441270327">
    <w:abstractNumId w:val="114"/>
  </w:num>
  <w:num w:numId="15" w16cid:durableId="1875001048">
    <w:abstractNumId w:val="58"/>
  </w:num>
  <w:num w:numId="16" w16cid:durableId="1160776782">
    <w:abstractNumId w:val="43"/>
  </w:num>
  <w:num w:numId="17" w16cid:durableId="158815423">
    <w:abstractNumId w:val="39"/>
  </w:num>
  <w:num w:numId="18" w16cid:durableId="1771199121">
    <w:abstractNumId w:val="107"/>
  </w:num>
  <w:num w:numId="19" w16cid:durableId="422796758">
    <w:abstractNumId w:val="47"/>
  </w:num>
  <w:num w:numId="20" w16cid:durableId="779376546">
    <w:abstractNumId w:val="32"/>
  </w:num>
  <w:num w:numId="21" w16cid:durableId="319575485">
    <w:abstractNumId w:val="35"/>
  </w:num>
  <w:num w:numId="22" w16cid:durableId="1720325530">
    <w:abstractNumId w:val="10"/>
  </w:num>
  <w:num w:numId="23" w16cid:durableId="1755972130">
    <w:abstractNumId w:val="86"/>
  </w:num>
  <w:num w:numId="24" w16cid:durableId="1947419728">
    <w:abstractNumId w:val="111"/>
  </w:num>
  <w:num w:numId="25" w16cid:durableId="721831581">
    <w:abstractNumId w:val="110"/>
  </w:num>
  <w:num w:numId="26" w16cid:durableId="789512914">
    <w:abstractNumId w:val="46"/>
  </w:num>
  <w:num w:numId="27" w16cid:durableId="711005642">
    <w:abstractNumId w:val="108"/>
  </w:num>
  <w:num w:numId="28" w16cid:durableId="1938517958">
    <w:abstractNumId w:val="17"/>
  </w:num>
  <w:num w:numId="29" w16cid:durableId="1061707353">
    <w:abstractNumId w:val="67"/>
  </w:num>
  <w:num w:numId="30" w16cid:durableId="1493762269">
    <w:abstractNumId w:val="68"/>
  </w:num>
  <w:num w:numId="31" w16cid:durableId="1580948100">
    <w:abstractNumId w:val="56"/>
  </w:num>
  <w:num w:numId="32" w16cid:durableId="1466656478">
    <w:abstractNumId w:val="53"/>
  </w:num>
  <w:num w:numId="33" w16cid:durableId="477187307">
    <w:abstractNumId w:val="41"/>
  </w:num>
  <w:num w:numId="34" w16cid:durableId="104035588">
    <w:abstractNumId w:val="15"/>
  </w:num>
  <w:num w:numId="35" w16cid:durableId="706415798">
    <w:abstractNumId w:val="109"/>
  </w:num>
  <w:num w:numId="36" w16cid:durableId="71317953">
    <w:abstractNumId w:val="91"/>
  </w:num>
  <w:num w:numId="37" w16cid:durableId="524440175">
    <w:abstractNumId w:val="94"/>
  </w:num>
  <w:num w:numId="38" w16cid:durableId="374354031">
    <w:abstractNumId w:val="60"/>
  </w:num>
  <w:num w:numId="39" w16cid:durableId="1205094571">
    <w:abstractNumId w:val="80"/>
  </w:num>
  <w:num w:numId="40" w16cid:durableId="1663966161">
    <w:abstractNumId w:val="116"/>
  </w:num>
  <w:num w:numId="41" w16cid:durableId="1558662440">
    <w:abstractNumId w:val="62"/>
  </w:num>
  <w:num w:numId="42" w16cid:durableId="14423010">
    <w:abstractNumId w:val="69"/>
  </w:num>
  <w:num w:numId="43" w16cid:durableId="1497838238">
    <w:abstractNumId w:val="118"/>
  </w:num>
  <w:num w:numId="44" w16cid:durableId="1143474034">
    <w:abstractNumId w:val="18"/>
  </w:num>
  <w:num w:numId="45" w16cid:durableId="912591454">
    <w:abstractNumId w:val="85"/>
  </w:num>
  <w:num w:numId="46" w16cid:durableId="1387683227">
    <w:abstractNumId w:val="84"/>
  </w:num>
  <w:num w:numId="47" w16cid:durableId="856386864">
    <w:abstractNumId w:val="63"/>
  </w:num>
  <w:num w:numId="48" w16cid:durableId="1102267279">
    <w:abstractNumId w:val="16"/>
  </w:num>
  <w:num w:numId="49" w16cid:durableId="49810016">
    <w:abstractNumId w:val="12"/>
  </w:num>
  <w:num w:numId="50" w16cid:durableId="912741249">
    <w:abstractNumId w:val="48"/>
  </w:num>
  <w:num w:numId="51" w16cid:durableId="1675064407">
    <w:abstractNumId w:val="65"/>
  </w:num>
  <w:num w:numId="52" w16cid:durableId="464855554">
    <w:abstractNumId w:val="14"/>
  </w:num>
  <w:num w:numId="53" w16cid:durableId="2062287401">
    <w:abstractNumId w:val="102"/>
  </w:num>
  <w:num w:numId="54" w16cid:durableId="356471002">
    <w:abstractNumId w:val="20"/>
  </w:num>
  <w:num w:numId="55" w16cid:durableId="2065592189">
    <w:abstractNumId w:val="9"/>
  </w:num>
  <w:num w:numId="56" w16cid:durableId="907223893">
    <w:abstractNumId w:val="101"/>
  </w:num>
  <w:num w:numId="57" w16cid:durableId="1214540657">
    <w:abstractNumId w:val="27"/>
  </w:num>
  <w:num w:numId="58" w16cid:durableId="1329360696">
    <w:abstractNumId w:val="37"/>
  </w:num>
  <w:num w:numId="59" w16cid:durableId="53965065">
    <w:abstractNumId w:val="117"/>
  </w:num>
  <w:num w:numId="60" w16cid:durableId="1260023371">
    <w:abstractNumId w:val="30"/>
  </w:num>
  <w:num w:numId="61" w16cid:durableId="1082336962">
    <w:abstractNumId w:val="7"/>
  </w:num>
  <w:num w:numId="62" w16cid:durableId="1622493783">
    <w:abstractNumId w:val="24"/>
  </w:num>
  <w:num w:numId="63" w16cid:durableId="995836694">
    <w:abstractNumId w:val="33"/>
  </w:num>
  <w:num w:numId="64" w16cid:durableId="923808328">
    <w:abstractNumId w:val="104"/>
  </w:num>
  <w:num w:numId="65" w16cid:durableId="742335605">
    <w:abstractNumId w:val="55"/>
  </w:num>
  <w:num w:numId="66" w16cid:durableId="1691099450">
    <w:abstractNumId w:val="90"/>
  </w:num>
  <w:num w:numId="67" w16cid:durableId="1942830704">
    <w:abstractNumId w:val="95"/>
  </w:num>
  <w:num w:numId="68" w16cid:durableId="392511566">
    <w:abstractNumId w:val="21"/>
  </w:num>
  <w:num w:numId="69" w16cid:durableId="452285073">
    <w:abstractNumId w:val="34"/>
  </w:num>
  <w:num w:numId="70" w16cid:durableId="2134516511">
    <w:abstractNumId w:val="75"/>
  </w:num>
  <w:num w:numId="71" w16cid:durableId="1721856746">
    <w:abstractNumId w:val="3"/>
  </w:num>
  <w:num w:numId="72" w16cid:durableId="1121147014">
    <w:abstractNumId w:val="59"/>
  </w:num>
  <w:num w:numId="73" w16cid:durableId="549683156">
    <w:abstractNumId w:val="74"/>
  </w:num>
  <w:num w:numId="74" w16cid:durableId="1972661550">
    <w:abstractNumId w:val="54"/>
  </w:num>
  <w:num w:numId="75" w16cid:durableId="1838305124">
    <w:abstractNumId w:val="87"/>
  </w:num>
  <w:num w:numId="76" w16cid:durableId="1365128952">
    <w:abstractNumId w:val="1"/>
  </w:num>
  <w:num w:numId="77" w16cid:durableId="1640917944">
    <w:abstractNumId w:val="115"/>
  </w:num>
  <w:num w:numId="78" w16cid:durableId="1537699883">
    <w:abstractNumId w:val="76"/>
  </w:num>
  <w:num w:numId="79" w16cid:durableId="155996055">
    <w:abstractNumId w:val="96"/>
  </w:num>
  <w:num w:numId="80" w16cid:durableId="1912351280">
    <w:abstractNumId w:val="23"/>
  </w:num>
  <w:num w:numId="81" w16cid:durableId="1475633463">
    <w:abstractNumId w:val="25"/>
  </w:num>
  <w:num w:numId="82" w16cid:durableId="806897446">
    <w:abstractNumId w:val="66"/>
  </w:num>
  <w:num w:numId="83" w16cid:durableId="1794597950">
    <w:abstractNumId w:val="73"/>
  </w:num>
  <w:num w:numId="84" w16cid:durableId="433986423">
    <w:abstractNumId w:val="105"/>
  </w:num>
  <w:num w:numId="85" w16cid:durableId="116026319">
    <w:abstractNumId w:val="82"/>
  </w:num>
  <w:num w:numId="86" w16cid:durableId="716969982">
    <w:abstractNumId w:val="51"/>
  </w:num>
  <w:num w:numId="87" w16cid:durableId="126168461">
    <w:abstractNumId w:val="13"/>
  </w:num>
  <w:num w:numId="88" w16cid:durableId="469522017">
    <w:abstractNumId w:val="31"/>
  </w:num>
  <w:num w:numId="89" w16cid:durableId="2001540714">
    <w:abstractNumId w:val="5"/>
  </w:num>
  <w:num w:numId="90" w16cid:durableId="1347513400">
    <w:abstractNumId w:val="11"/>
  </w:num>
  <w:num w:numId="91" w16cid:durableId="1707174182">
    <w:abstractNumId w:val="89"/>
  </w:num>
  <w:num w:numId="92" w16cid:durableId="1808938023">
    <w:abstractNumId w:val="49"/>
  </w:num>
  <w:num w:numId="93" w16cid:durableId="1614094005">
    <w:abstractNumId w:val="8"/>
  </w:num>
  <w:num w:numId="94" w16cid:durableId="1647010220">
    <w:abstractNumId w:val="57"/>
  </w:num>
  <w:num w:numId="95" w16cid:durableId="1649626569">
    <w:abstractNumId w:val="71"/>
  </w:num>
  <w:num w:numId="96" w16cid:durableId="1519656762">
    <w:abstractNumId w:val="81"/>
  </w:num>
  <w:num w:numId="97" w16cid:durableId="561523232">
    <w:abstractNumId w:val="19"/>
  </w:num>
  <w:num w:numId="98" w16cid:durableId="2130392439">
    <w:abstractNumId w:val="72"/>
  </w:num>
  <w:num w:numId="99" w16cid:durableId="1342047582">
    <w:abstractNumId w:val="79"/>
  </w:num>
  <w:num w:numId="100" w16cid:durableId="323511393">
    <w:abstractNumId w:val="4"/>
  </w:num>
  <w:num w:numId="101" w16cid:durableId="1999530844">
    <w:abstractNumId w:val="29"/>
  </w:num>
  <w:num w:numId="102" w16cid:durableId="1195191250">
    <w:abstractNumId w:val="103"/>
  </w:num>
  <w:num w:numId="103" w16cid:durableId="1431856264">
    <w:abstractNumId w:val="77"/>
  </w:num>
  <w:num w:numId="104" w16cid:durableId="1247574989">
    <w:abstractNumId w:val="112"/>
  </w:num>
  <w:num w:numId="105" w16cid:durableId="51390553">
    <w:abstractNumId w:val="70"/>
  </w:num>
  <w:num w:numId="106" w16cid:durableId="871267114">
    <w:abstractNumId w:val="26"/>
  </w:num>
  <w:num w:numId="107" w16cid:durableId="1984848758">
    <w:abstractNumId w:val="88"/>
  </w:num>
  <w:num w:numId="108" w16cid:durableId="33507901">
    <w:abstractNumId w:val="99"/>
  </w:num>
  <w:num w:numId="109" w16cid:durableId="122120785">
    <w:abstractNumId w:val="64"/>
  </w:num>
  <w:num w:numId="110" w16cid:durableId="683476062">
    <w:abstractNumId w:val="98"/>
  </w:num>
  <w:num w:numId="111" w16cid:durableId="357662634">
    <w:abstractNumId w:val="50"/>
  </w:num>
  <w:num w:numId="112" w16cid:durableId="1184593365">
    <w:abstractNumId w:val="61"/>
  </w:num>
  <w:num w:numId="113" w16cid:durableId="53043701">
    <w:abstractNumId w:val="52"/>
  </w:num>
  <w:num w:numId="114" w16cid:durableId="1579094441">
    <w:abstractNumId w:val="93"/>
  </w:num>
  <w:num w:numId="115" w16cid:durableId="1675260108">
    <w:abstractNumId w:val="36"/>
  </w:num>
  <w:num w:numId="116" w16cid:durableId="1129319840">
    <w:abstractNumId w:val="6"/>
  </w:num>
  <w:num w:numId="117" w16cid:durableId="462776457">
    <w:abstractNumId w:val="106"/>
  </w:num>
  <w:num w:numId="118" w16cid:durableId="1914851960">
    <w:abstractNumId w:val="28"/>
  </w:num>
  <w:num w:numId="119" w16cid:durableId="5398253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99"/>
    <w:rsid w:val="001E1EDB"/>
    <w:rsid w:val="001F5666"/>
    <w:rsid w:val="00324E29"/>
    <w:rsid w:val="004724C3"/>
    <w:rsid w:val="004D2E56"/>
    <w:rsid w:val="00542758"/>
    <w:rsid w:val="00560A14"/>
    <w:rsid w:val="006F0A99"/>
    <w:rsid w:val="00765518"/>
    <w:rsid w:val="00865F3E"/>
    <w:rsid w:val="008D740E"/>
    <w:rsid w:val="00E06ED4"/>
    <w:rsid w:val="00EA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7CC6"/>
  <w15:chartTrackingRefBased/>
  <w15:docId w15:val="{F0211176-86D9-D04D-B8BD-CA03647A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A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F0A99"/>
    <w:rPr>
      <w:b/>
      <w:bCs/>
    </w:rPr>
  </w:style>
  <w:style w:type="character" w:styleId="Emphasis">
    <w:name w:val="Emphasis"/>
    <w:basedOn w:val="DefaultParagraphFont"/>
    <w:uiPriority w:val="20"/>
    <w:qFormat/>
    <w:rsid w:val="006F0A99"/>
    <w:rPr>
      <w:i/>
      <w:iCs/>
    </w:rPr>
  </w:style>
  <w:style w:type="paragraph" w:customStyle="1" w:styleId="whitespace-normal">
    <w:name w:val="whitespace-normal"/>
    <w:basedOn w:val="Normal"/>
    <w:rsid w:val="00324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14</Pages>
  <Words>2216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Soureesh Dalal</dc:creator>
  <cp:keywords/>
  <dc:description/>
  <cp:lastModifiedBy>Soureesh Dalal</cp:lastModifiedBy>
  <cp:revision>1</cp:revision>
  <dcterms:created xsi:type="dcterms:W3CDTF">2026-02-05T17:26:00Z</dcterms:created>
  <dcterms:modified xsi:type="dcterms:W3CDTF">2026-02-09T17:51:00Z</dcterms:modified>
</cp:coreProperties>
</file>