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3564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Label distribution in train:</w:t>
      </w:r>
    </w:p>
    <w:p w14:paraId="7217F55F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Feeling Down              462</w:t>
      </w:r>
    </w:p>
    <w:p w14:paraId="1C2D389F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Lack of Interest          0</w:t>
      </w:r>
    </w:p>
    <w:p w14:paraId="0DE1F006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Self-Harm                 888</w:t>
      </w:r>
    </w:p>
    <w:p w14:paraId="2FC1DBDD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Eating Disorder           688</w:t>
      </w:r>
    </w:p>
    <w:p w14:paraId="3B1C8447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Low Self-Esteem           154</w:t>
      </w:r>
    </w:p>
    <w:p w14:paraId="500B6D36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Concentration Problem     0</w:t>
      </w:r>
    </w:p>
    <w:p w14:paraId="538160B3" w14:textId="4814BAA0" w:rsidR="00AF2DAA" w:rsidRPr="00220696" w:rsidRDefault="00016532" w:rsidP="00016532">
      <w:pPr>
        <w:spacing w:after="0" w:line="240" w:lineRule="auto"/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Sleeping Disorder         0</w:t>
      </w:r>
      <w:r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br/>
      </w:r>
      <w:r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Unimodal Text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AF2DAA"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OCR-only results</w:t>
      </w:r>
    </w:p>
    <w:p w14:paraId="2567A226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13C44D98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Input | n | Macro-F1 | Weighted-F1 | Macro-Precision | Macro-Recall |</w:t>
      </w:r>
    </w:p>
    <w:p w14:paraId="6CE18620" w14:textId="7807906E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IndicBERTv2-SS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0.2210 | 0.2768 | 0.1444 | 0.6480 |</w:t>
      </w:r>
    </w:p>
    <w:p w14:paraId="22E36586" w14:textId="553CBAA1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0.2106 | 0.2417 | 0.1597 | 0.6883 |</w:t>
      </w:r>
    </w:p>
    <w:p w14:paraId="08BA8EBD" w14:textId="7E47F14D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MuRIL    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0.0568 | 0.0454 | 0.0596 | 0.1743 |</w:t>
      </w:r>
    </w:p>
    <w:p w14:paraId="78029FF4" w14:textId="290122DE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MentalBERT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0.2587 | 0.3074 | 0.1531 | 0.9916 |</w:t>
      </w:r>
    </w:p>
    <w:p w14:paraId="17BF55CB" w14:textId="344A5F05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MentalRoBERTa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0.1576 | 0.2160 | 0.0952 | 0.5714 |</w:t>
      </w:r>
    </w:p>
    <w:p w14:paraId="224B13DB" w14:textId="242C2101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BART-Base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35457A7F" w14:textId="4BFAE334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BART-Large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0.2059 | 0.2657 | 0.1270 | 0.7018 |</w:t>
      </w:r>
    </w:p>
    <w:p w14:paraId="45792DFB" w14:textId="72EB1270" w:rsid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MentalBART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78FAE0BA" w14:textId="4F7224EE" w:rsidR="00016532" w:rsidRPr="00AF2DAA" w:rsidRDefault="00016532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mBERT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</w:t>
      </w:r>
      <w:r w:rsidRPr="00016532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Pr="00016532">
        <w:rPr>
          <w:rFonts w:ascii="Lato" w:hAnsi="Lato"/>
          <w:sz w:val="23"/>
          <w:szCs w:val="23"/>
        </w:rPr>
        <w:t>0.2211</w:t>
      </w:r>
      <w:r>
        <w:rPr>
          <w:rFonts w:ascii="Lato" w:hAnsi="Lato"/>
          <w:sz w:val="23"/>
          <w:szCs w:val="23"/>
        </w:rPr>
        <w:t xml:space="preserve"> </w:t>
      </w:r>
      <w:r w:rsidRPr="00016532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Pr="00016532">
        <w:rPr>
          <w:rFonts w:ascii="Lato" w:hAnsi="Lato"/>
          <w:sz w:val="23"/>
          <w:szCs w:val="23"/>
        </w:rPr>
        <w:t>0.2922 | 0.2315 | 0.5637</w:t>
      </w:r>
      <w:r>
        <w:rPr>
          <w:rFonts w:ascii="Lato" w:hAnsi="Lato"/>
          <w:sz w:val="23"/>
          <w:szCs w:val="23"/>
        </w:rPr>
        <w:t xml:space="preserve"> </w:t>
      </w:r>
      <w:r w:rsidRPr="00016532">
        <w:rPr>
          <w:rFonts w:ascii="Lato" w:hAnsi="Lato"/>
          <w:sz w:val="23"/>
          <w:szCs w:val="23"/>
        </w:rPr>
        <w:t>|</w:t>
      </w:r>
    </w:p>
    <w:p w14:paraId="54E5D9D6" w14:textId="77777777" w:rsid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30DEA773" w14:textId="0364CA51" w:rsid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Explanation-only results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Input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IndicBERTv2-SS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0.2294 | 0.2819 | 0.1470 | 0.6388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0.2380 | 0.2593 | 0.1647 | 0.7071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MuRIL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0.1280 | 0.1089 | 0.0723 | 0.5714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MentalBERT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0.2558 | 0.3017 | 0.1516 | 0.9817 |</w:t>
      </w:r>
    </w:p>
    <w:p w14:paraId="2F4F017C" w14:textId="77777777" w:rsidR="00016532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MentalRoBERTa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0.1974 | 0.2580 | 0.1183 | 0.7143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BART-Base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0.2573 | 0.3042 | 0.1517 | 1.0000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BART-Large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0.1895 | 0.2043 | 0.1442 | 0.5634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MentalBART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0.2573 | 0.3042 | 0.1517 | 1.0000 |</w:t>
      </w:r>
    </w:p>
    <w:p w14:paraId="35C41D78" w14:textId="5A127E4B" w:rsidR="00AF2DAA" w:rsidRPr="00AF2DAA" w:rsidRDefault="00016532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mBERT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1145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0950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2253 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0.3322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="00AF2DAA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10E2D6EA" w14:textId="258BD3B0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 + Explanation results</w:t>
      </w:r>
    </w:p>
    <w:p w14:paraId="695B7F42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762E0647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Input | n | Macro-F1 | Weighted-F1 | Macro-Precision | Macro-Recall |</w:t>
      </w:r>
    </w:p>
    <w:p w14:paraId="5EB3C2EF" w14:textId="11501742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IndicBERTv2-SS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0.2489 | 0.2962 | 0.1567 | 0.7370 |</w:t>
      </w:r>
    </w:p>
    <w:p w14:paraId="314A2F4E" w14:textId="4899051C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0.2412 | 0.2834 | 0.1523 | 0.7536 |</w:t>
      </w:r>
    </w:p>
    <w:p w14:paraId="06058D12" w14:textId="2BF38CBB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MuRIL    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0.1170 | 0.0880 | 0.0652 | 0.5714 |</w:t>
      </w:r>
    </w:p>
    <w:p w14:paraId="1E0194D4" w14:textId="3F2F36A4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MentalBERT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0.1677 | 0.1437 | 0.1516 | 0.6484 |</w:t>
      </w:r>
    </w:p>
    <w:p w14:paraId="3DB73FB7" w14:textId="396A9A5B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MentalRoBERTa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0.0609 | 0.0579 | 0.0402 | 0.1718 |</w:t>
      </w:r>
    </w:p>
    <w:p w14:paraId="3A1419E3" w14:textId="49B06648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BART-Base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3031DB1A" w14:textId="0F50AE1A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BART-Large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0.1941 | 0.2528 | 0.1169 | 0.6895 |</w:t>
      </w:r>
    </w:p>
    <w:p w14:paraId="5E0F5D7C" w14:textId="287BF7D8" w:rsidR="002F489D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MentalBART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17FFFDFE" w14:textId="62047A3A" w:rsidR="00016532" w:rsidRPr="002F489D" w:rsidRDefault="00016532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mBERT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581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1236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1128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2079 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0.3462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57B8791" w14:textId="77777777" w:rsidR="002F489D" w:rsidRDefault="002F489D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0289DA0B" w14:textId="77777777" w:rsidR="002F489D" w:rsidRDefault="002F489D" w:rsidP="00AF2DAA">
      <w:pPr>
        <w:pBdr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23462984" w14:textId="77777777" w:rsidR="002F489D" w:rsidRDefault="002F489D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23C76006" w14:textId="78CDE823" w:rsidR="002F489D" w:rsidRDefault="002F489D" w:rsidP="002F489D">
      <w:pPr>
        <w:spacing w:after="0" w:line="240" w:lineRule="auto"/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</w:pPr>
      <w:r w:rsidRPr="00220696"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  <w:t xml:space="preserve">Fine-tuned </w:t>
      </w:r>
      <w:r w:rsidR="00220696" w:rsidRPr="00220696"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  <w:t xml:space="preserve">on OCR text </w:t>
      </w:r>
      <w:r w:rsidRPr="00220696"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  <w:t>results</w:t>
      </w:r>
    </w:p>
    <w:p w14:paraId="0A2C471E" w14:textId="77777777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5FB11234" w14:textId="77777777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| Model | Input | n | Macro-F1 | Weighted-F1 | Macro-Precision | Macro-Recall |</w:t>
      </w:r>
    </w:p>
    <w:p w14:paraId="27143999" w14:textId="29D6F45D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IndicBERTv2-SS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0.2232 | 0.2740 | 0.1879 | 0.2803 |</w:t>
      </w:r>
    </w:p>
    <w:p w14:paraId="4DF25ADA" w14:textId="36694A09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0.2025 | 0.2513 | 0.1707 | 0.2577 |</w:t>
      </w:r>
    </w:p>
    <w:p w14:paraId="659446D8" w14:textId="3F49E11F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MuRIL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0.0000 | 0.0000 | 0.0000 | 0.0000 |</w:t>
      </w:r>
    </w:p>
    <w:p w14:paraId="046EAAA8" w14:textId="2F8199D2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MentalBERT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0.0841 | 0.0958 | 0.0951 | 0.1806 |</w:t>
      </w:r>
    </w:p>
    <w:p w14:paraId="2495AEDF" w14:textId="1443B7C4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MentalRoBERTa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0.0000 | 0.0000 | 0.0000 | 0.0000 |</w:t>
      </w:r>
    </w:p>
    <w:p w14:paraId="1D627190" w14:textId="73605C5F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BART-Base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0.0599 | 0.0462 | 0.0334 | 0.2857 |</w:t>
      </w:r>
    </w:p>
    <w:p w14:paraId="64AB5EE7" w14:textId="6517FDE0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BART-Large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0.0000 | 0.0000 | 0.0000 | 0.0000 |</w:t>
      </w:r>
    </w:p>
    <w:p w14:paraId="1D64A999" w14:textId="4D3ED9A7" w:rsid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MentalBART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0.0622 | 0.0481 | 0.0357 | 0.2526 |</w:t>
      </w:r>
    </w:p>
    <w:p w14:paraId="2DFFE8E8" w14:textId="37A27AB0" w:rsidR="00016532" w:rsidRDefault="00016532" w:rsidP="00016532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mBERT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1912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2343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2427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0.2</w:t>
      </w:r>
      <w:r w:rsidR="003A307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208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</w:t>
      </w:r>
    </w:p>
    <w:p w14:paraId="39CB18B7" w14:textId="77777777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46E4ADB8" w14:textId="77777777" w:rsidR="00220696" w:rsidRDefault="00220696" w:rsidP="00220696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20696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>Note: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Models marked [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] produced near-random outputs (prob range ~0.49–0.51) indicating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failed learning on Devanagari OCR. </w:t>
      </w:r>
    </w:p>
    <w:p w14:paraId="3E6D9032" w14:textId="59E87BDD" w:rsidR="00220696" w:rsidRPr="002F489D" w:rsidRDefault="00220696" w:rsidP="00220696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Likely cause: vocabulary mismatch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between the model's English/domain-specific tokenizer and Devanagari script input.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Only IndicBERTv2 variants learned meaningful signal.</w:t>
      </w:r>
    </w:p>
    <w:p w14:paraId="048C4AAD" w14:textId="58362F8A" w:rsidR="007911F7" w:rsidRDefault="007911F7" w:rsidP="00220696">
      <w:pPr>
        <w:pBdr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2468C474" w14:textId="77777777" w:rsidR="00220696" w:rsidRDefault="00220696" w:rsidP="00220696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5FB13F8F" w14:textId="4D8DA8EF" w:rsidR="00B9141D" w:rsidRDefault="00987C65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421840">
        <w:rPr>
          <w:rFonts w:ascii="Lato" w:eastAsia="Times New Roman" w:hAnsi="Lato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en-GB"/>
          <w14:ligatures w14:val="none"/>
        </w:rPr>
        <w:t>Unimodal Image</w:t>
      </w:r>
    </w:p>
    <w:p w14:paraId="0D6E86B2" w14:textId="77777777" w:rsidR="00B9141D" w:rsidRDefault="00B9141D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5D349F39" w14:textId="34B34FA0" w:rsidR="00B9141D" w:rsidRDefault="00220696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20696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>Baseline (no FT) results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(</w:t>
      </w:r>
      <w:r w:rsidR="00B9141D">
        <w:rPr>
          <w:rFonts w:ascii="Lato" w:hAnsi="Lato"/>
          <w:color w:val="000000"/>
          <w:sz w:val="23"/>
          <w:szCs w:val="23"/>
          <w:shd w:val="clear" w:color="auto" w:fill="FFFFFF"/>
        </w:rPr>
        <w:t>frozen encoder + random head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)</w:t>
      </w:r>
    </w:p>
    <w:p w14:paraId="46E8FDBD" w14:textId="77777777" w:rsidR="00B9141D" w:rsidRDefault="00B9141D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384E841C" w14:textId="62C92DEA" w:rsidR="002843E0" w:rsidRDefault="00B9141D" w:rsidP="00987C65">
      <w:pPr>
        <w:spacing w:after="0" w:line="240" w:lineRule="auto"/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Model </w:t>
      </w:r>
      <w:r w:rsidR="00220696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220696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n | Macro-F1 | Weighted-F1 | Macro-Precision | Macro-Recall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-B/16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0.2557 | 0.2829 | 0.1928 | 0.4901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ResNet-50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0.2833 | 0.3418 | 0.1927 | 0.6848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EfficientNet-B0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0.2201 | 0.2317 | 0.2004 | 0.3294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220696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>Fine-tuned results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Model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n | Macro-F1 | Weighted-F1 | Macro-Precision | Macro-Recall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-B/16 </w:t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0.1264 | 0.1770 | 0.1605 | 0.1327 |</w:t>
      </w:r>
      <w:r w:rsidR="002843E0">
        <w:rPr>
          <w:rFonts w:ascii="Lato" w:hAnsi="Lato"/>
          <w:color w:val="000000"/>
          <w:sz w:val="23"/>
          <w:szCs w:val="23"/>
        </w:rPr>
        <w:br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ResNet-50 </w:t>
      </w:r>
      <w:r w:rsidR="007911F7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7911F7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>| 650 | 0.1534 | 0.2021 | 0.1861 | 0.1676 |</w:t>
      </w:r>
      <w:r w:rsidR="002843E0">
        <w:rPr>
          <w:rFonts w:ascii="Lato" w:hAnsi="Lato"/>
          <w:color w:val="000000"/>
          <w:sz w:val="23"/>
          <w:szCs w:val="23"/>
        </w:rPr>
        <w:br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>| EfficientNet-B0</w:t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0.1275 | 0.1718 | 0.1784 | 0.1436 |</w:t>
      </w:r>
    </w:p>
    <w:p w14:paraId="039CBC29" w14:textId="77777777" w:rsidR="002843E0" w:rsidRDefault="002843E0" w:rsidP="00987C65">
      <w:pPr>
        <w:spacing w:after="0" w:line="240" w:lineRule="auto"/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5409E072" w14:textId="77777777" w:rsidR="007911F7" w:rsidRDefault="007911F7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66142AE4" w14:textId="2B29B9D0" w:rsidR="00E94BF5" w:rsidRPr="002A61C5" w:rsidRDefault="00987C6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421840">
        <w:rPr>
          <w:rFonts w:ascii="Lato" w:eastAsia="Times New Roman" w:hAnsi="Lato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en-GB"/>
          <w14:ligatures w14:val="none"/>
        </w:rPr>
        <w:t>Multimodal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20696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>Baseline (no FT) results</w:t>
      </w:r>
      <w:r w:rsidR="00E94BF5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 xml:space="preserve"> </w:t>
      </w:r>
      <w:r w:rsidR="00E94BF5" w:rsidRPr="00E94BF5">
        <w:rPr>
          <w:rFonts w:ascii="Lato" w:eastAsia="Times New Roman" w:hAnsi="Lato" w:cs="Times New Roman"/>
          <w:color w:val="000000"/>
          <w:kern w:val="0"/>
          <w:shd w:val="clear" w:color="auto" w:fill="FFFFFF"/>
          <w:lang w:eastAsia="en-GB"/>
          <w14:ligatures w14:val="none"/>
        </w:rPr>
        <w:t>(Image only)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0.2915 | 0.3427 | 0.2110 | 0.5372 |</w:t>
      </w:r>
    </w:p>
    <w:p w14:paraId="64F6275A" w14:textId="336CFDAC" w:rsidR="007716AD" w:rsidRPr="002A61C5" w:rsidRDefault="007716AD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BLIP-2 (Flan-T5-XL)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0872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1291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1902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0618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C8CA0EE" w14:textId="0C3744D1" w:rsidR="00944BE8" w:rsidRPr="002A61C5" w:rsidRDefault="00944BE8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3305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3881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2268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7657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531CD29" w14:textId="7BB07B18" w:rsidR="002500BF" w:rsidRPr="002A61C5" w:rsidRDefault="002500BF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0.3328 | 0.3875 | 0.2690 | 0.6328 |</w:t>
      </w:r>
    </w:p>
    <w:p w14:paraId="4246E9C7" w14:textId="4F61D38C" w:rsidR="00BE4891" w:rsidRPr="002A61C5" w:rsidRDefault="00BE4891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3932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2207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8508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5719046E" w14:textId="1217187B" w:rsidR="00E94BF5" w:rsidRDefault="00987C6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lastRenderedPageBreak/>
        <w:t xml:space="preserve">| PALO-7B </w:t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650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3212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3715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2907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650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2413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3176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3690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4488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28D54EF2" w14:textId="77777777" w:rsidR="00E94BF5" w:rsidRDefault="00E94BF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576300B4" w14:textId="151E8B2F" w:rsidR="00E94BF5" w:rsidRPr="002A61C5" w:rsidRDefault="00E94BF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0.2913 | 0.3452 | 0.2079 | 0.5514 |</w:t>
      </w:r>
    </w:p>
    <w:p w14:paraId="31C0F7BD" w14:textId="5CFEAAED" w:rsidR="007716AD" w:rsidRPr="002A61C5" w:rsidRDefault="007716AD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0779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1195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1677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0557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0246001" w14:textId="760965F4" w:rsidR="00944BE8" w:rsidRPr="002A61C5" w:rsidRDefault="00944BE8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3336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3811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2192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7613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7490A15" w14:textId="652D0D92" w:rsidR="002500BF" w:rsidRPr="002A61C5" w:rsidRDefault="002500BF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0.3321 | 0.3860 | 0.2647 | 0.6373 |</w:t>
      </w:r>
    </w:p>
    <w:p w14:paraId="60222D09" w14:textId="2C159B96" w:rsidR="00BE4891" w:rsidRPr="002A61C5" w:rsidRDefault="00BE4891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3272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3858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2157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8381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D9FB766" w14:textId="7A0FB1DE" w:rsidR="00E94BF5" w:rsidRPr="002A61C5" w:rsidRDefault="00E94BF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3197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2937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2443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3194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3634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4612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D9289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Explanation</w:t>
      </w:r>
      <w:r w:rsidR="00220696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 </w:t>
      </w:r>
      <w:r w:rsidR="00987C65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+</w:t>
      </w:r>
      <w:r w:rsidR="00220696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 </w:t>
      </w:r>
      <w:r w:rsidR="00987C65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image results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0.1796 | 0.1981 | 0.2017 | 0.1806 |</w:t>
      </w:r>
    </w:p>
    <w:p w14:paraId="4F5EBD49" w14:textId="55135E89" w:rsidR="007716AD" w:rsidRPr="002A61C5" w:rsidRDefault="007716AD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0455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0709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2435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0262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7C2DD7D" w14:textId="011B3F23" w:rsidR="00944BE8" w:rsidRPr="002A61C5" w:rsidRDefault="00944BE8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3474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3998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2337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7749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5FF1FD4" w14:textId="7582FEA3" w:rsidR="002500BF" w:rsidRPr="002A61C5" w:rsidRDefault="002500BF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4538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6263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20236381" w14:textId="1E7341FE" w:rsidR="00BE4891" w:rsidRPr="002A61C5" w:rsidRDefault="00BE4891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4093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4490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3379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7247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17F35DEE" w14:textId="11E06574" w:rsidR="00D92895" w:rsidRPr="002A61C5" w:rsidRDefault="00E94BF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2604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3310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4413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3086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3722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2826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4901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 w:rsidRPr="00D92895">
        <w:rPr>
          <w:rFonts w:ascii="Lato" w:eastAsia="Times New Roman" w:hAnsi="Lato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en-GB"/>
          <w14:ligatures w14:val="none"/>
        </w:rPr>
        <w:t>Image + OCR results</w:t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="00D9289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0.2384 | 0.2631 | 0.1905 | 0.3581 |</w:t>
      </w:r>
    </w:p>
    <w:p w14:paraId="6E6722E3" w14:textId="3D91FC63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0.1074 | 0.1201 | 0.2019 | 0.0947 |</w:t>
      </w:r>
    </w:p>
    <w:p w14:paraId="05B25DD9" w14:textId="5F0D86AA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0.3372 | 0.3883 | 0.2402 | 0.7321 |</w:t>
      </w:r>
    </w:p>
    <w:p w14:paraId="26C6F938" w14:textId="55FAF0D0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3649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8452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A539357" w14:textId="7CA93A43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3488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4033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2209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9724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501BF552" w14:textId="4F75C3C2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2654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3000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4184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2788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2625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3099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4271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0.2403 | 0.2679 | 0.2879 | 0.3887 |</w:t>
      </w:r>
    </w:p>
    <w:p w14:paraId="5B9F2826" w14:textId="7734B723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0.1125 | 0.1266 | 0.2099 | 0.1019 |</w:t>
      </w:r>
    </w:p>
    <w:p w14:paraId="03D42016" w14:textId="58C57260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0.3300 | 0.3812 | 0.2316 | 0.7250 |</w:t>
      </w:r>
    </w:p>
    <w:p w14:paraId="7BDF9D24" w14:textId="5A9DC95F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3583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4090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2377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8425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C9C7446" w14:textId="1B1F5080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3421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3977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2163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9709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867C100" w14:textId="7FAC9642" w:rsidR="00002220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2578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2917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4107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2721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3175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2456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4538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="00E94BF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7716AD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Fine-tuned results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lastRenderedPageBreak/>
        <w:t xml:space="preserve">| CLIP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ViT</w:t>
      </w:r>
      <w:proofErr w:type="spellEnd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-B/32 (FT) </w:t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650 | 0.0055 | 0.0043 | 0.1429 | 0.0028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ViT</w:t>
      </w:r>
      <w:proofErr w:type="spellEnd"/>
      <w:r w:rsidR="001C7517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+</w:t>
      </w:r>
      <w:r w:rsidR="001C7517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BERT fusion (FT) </w:t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650 | 0.2706 | 0.3347 | 0.1922 | 0.5184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VisualBERT</w:t>
      </w:r>
      <w:proofErr w:type="spellEnd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ResNet</w:t>
      </w:r>
      <w:proofErr w:type="spellEnd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regions (FT) | 650 | 0.1505 | 0.1891 | 0.1549 | 0.1944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LLaVA-1.5-7B (multilabel head FT) | 650 | 0.1176 | 0.1775 | 0.1745 | 0.1614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12E61644" w14:textId="77777777" w:rsidR="00220696" w:rsidRDefault="00220696" w:rsidP="002206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565E9B" w14:textId="77777777" w:rsidR="00002220" w:rsidRPr="00987C65" w:rsidRDefault="00002220" w:rsidP="00987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C9E7F" w14:textId="576C0230" w:rsidR="00987C65" w:rsidRDefault="00421840">
      <w:pPr>
        <w:pBdr>
          <w:bottom w:val="single" w:sz="6" w:space="1" w:color="auto"/>
        </w:pBdr>
      </w:pPr>
      <w:r w:rsidRPr="007716AD">
        <w:rPr>
          <w:rFonts w:ascii="Lato" w:hAnsi="Lato"/>
          <w:b/>
          <w:bCs/>
          <w:color w:val="000000"/>
          <w:shd w:val="clear" w:color="auto" w:fill="FFFFFF"/>
        </w:rPr>
        <w:t>Gemini-3.1-Pro-Preview</w:t>
      </w:r>
      <w:r w:rsidR="007716AD">
        <w:rPr>
          <w:rFonts w:ascii="Lato" w:hAnsi="Lato"/>
          <w:b/>
          <w:bCs/>
          <w:color w:val="000000"/>
          <w:shd w:val="clear" w:color="auto" w:fill="FFFFFF"/>
        </w:rPr>
        <w:t xml:space="preserve"> Results</w:t>
      </w:r>
      <w:r w:rsidRPr="007716AD">
        <w:rPr>
          <w:rFonts w:ascii="Lato" w:hAnsi="Lato"/>
          <w:b/>
          <w:bCs/>
          <w:color w:val="000000"/>
          <w:shd w:val="clear" w:color="auto" w:fill="FFFFFF"/>
        </w:rPr>
        <w:t>: zero-shot classification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Experiment | n | Macro-F1 | Weighted-F1 | Macro-Precision | Macro-Recall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Image only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0.6776 | 0.6749 | 0.6898 | 0.6793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Image only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581 | 0.6862 | 0.6816 | 0.7152 | 0.6740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Explanation only </w:t>
      </w:r>
      <w:r w:rsidR="00676BD5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676BD5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581 | 0.6022 | 0.6096 | 0.6251 | 0.6184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Image + explanation </w:t>
      </w:r>
      <w:r w:rsidR="00676BD5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581 | 0.6588 | 0.6574 | 0.6324 | 0.7112 |</w:t>
      </w:r>
      <w:r>
        <w:rPr>
          <w:rFonts w:ascii="Lato" w:hAnsi="Lato"/>
          <w:color w:val="000000"/>
          <w:sz w:val="23"/>
          <w:szCs w:val="23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427"/>
        <w:gridCol w:w="420"/>
        <w:gridCol w:w="1087"/>
        <w:gridCol w:w="1394"/>
        <w:gridCol w:w="720"/>
        <w:gridCol w:w="735"/>
      </w:tblGrid>
      <w:tr w:rsidR="00D20D98" w:rsidRPr="00D20D98" w14:paraId="30139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A19C7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62B8DBB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FE91FBF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738992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5471A62A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27008A54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AC76FA9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D20D98" w:rsidRPr="00D20D98" w14:paraId="4620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21F1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7466217E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1FE439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832584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0.6783</w:t>
            </w:r>
          </w:p>
        </w:tc>
        <w:tc>
          <w:tcPr>
            <w:tcW w:w="0" w:type="auto"/>
            <w:vAlign w:val="center"/>
            <w:hideMark/>
          </w:tcPr>
          <w:p w14:paraId="1143056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0.6842</w:t>
            </w:r>
          </w:p>
        </w:tc>
        <w:tc>
          <w:tcPr>
            <w:tcW w:w="0" w:type="auto"/>
            <w:vAlign w:val="center"/>
            <w:hideMark/>
          </w:tcPr>
          <w:p w14:paraId="53323E91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0.7066</w:t>
            </w:r>
          </w:p>
        </w:tc>
        <w:tc>
          <w:tcPr>
            <w:tcW w:w="0" w:type="auto"/>
            <w:vAlign w:val="center"/>
            <w:hideMark/>
          </w:tcPr>
          <w:p w14:paraId="499722D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0.6859</w:t>
            </w:r>
          </w:p>
        </w:tc>
      </w:tr>
      <w:tr w:rsidR="00D20D98" w:rsidRPr="00D20D98" w14:paraId="4BA1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BC6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only</w:t>
            </w:r>
          </w:p>
        </w:tc>
        <w:tc>
          <w:tcPr>
            <w:tcW w:w="0" w:type="auto"/>
            <w:vAlign w:val="center"/>
            <w:hideMark/>
          </w:tcPr>
          <w:p w14:paraId="4BBAA6AF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299726C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3C773D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0.6105</w:t>
            </w:r>
          </w:p>
        </w:tc>
        <w:tc>
          <w:tcPr>
            <w:tcW w:w="0" w:type="auto"/>
            <w:vAlign w:val="center"/>
            <w:hideMark/>
          </w:tcPr>
          <w:p w14:paraId="75B33047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0.6339</w:t>
            </w:r>
          </w:p>
        </w:tc>
        <w:tc>
          <w:tcPr>
            <w:tcW w:w="0" w:type="auto"/>
            <w:vAlign w:val="center"/>
            <w:hideMark/>
          </w:tcPr>
          <w:p w14:paraId="765010B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0.6193</w:t>
            </w:r>
          </w:p>
        </w:tc>
        <w:tc>
          <w:tcPr>
            <w:tcW w:w="0" w:type="auto"/>
            <w:vAlign w:val="center"/>
            <w:hideMark/>
          </w:tcPr>
          <w:p w14:paraId="789D751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0.6369</w:t>
            </w:r>
          </w:p>
        </w:tc>
      </w:tr>
      <w:tr w:rsidR="00D20D98" w:rsidRPr="00D20D98" w14:paraId="7A6B89C3" w14:textId="77777777" w:rsidTr="000F3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DE08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only</w:t>
            </w:r>
          </w:p>
        </w:tc>
        <w:tc>
          <w:tcPr>
            <w:tcW w:w="0" w:type="auto"/>
            <w:vAlign w:val="center"/>
            <w:hideMark/>
          </w:tcPr>
          <w:p w14:paraId="14F7B8E4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(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</w:t>
            </w: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7CD073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555D2E0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0.6613</w:t>
            </w:r>
          </w:p>
        </w:tc>
        <w:tc>
          <w:tcPr>
            <w:tcW w:w="0" w:type="auto"/>
            <w:vAlign w:val="center"/>
            <w:hideMark/>
          </w:tcPr>
          <w:p w14:paraId="1887A209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0.6652</w:t>
            </w:r>
          </w:p>
        </w:tc>
        <w:tc>
          <w:tcPr>
            <w:tcW w:w="0" w:type="auto"/>
            <w:vAlign w:val="center"/>
            <w:hideMark/>
          </w:tcPr>
          <w:p w14:paraId="265FF1C3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0.6874</w:t>
            </w:r>
          </w:p>
        </w:tc>
        <w:tc>
          <w:tcPr>
            <w:tcW w:w="0" w:type="auto"/>
            <w:vAlign w:val="center"/>
            <w:hideMark/>
          </w:tcPr>
          <w:p w14:paraId="49CA8C0C" w14:textId="77777777" w:rsidR="00D20D98" w:rsidRPr="00D20D98" w:rsidRDefault="00D20D98" w:rsidP="000F3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0.6589</w:t>
            </w:r>
          </w:p>
        </w:tc>
      </w:tr>
      <w:tr w:rsidR="00D20D98" w:rsidRPr="00D20D98" w14:paraId="4C35F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588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Image+Explanation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0D09D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11FCDAA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C21A6D6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0.6544</w:t>
            </w:r>
          </w:p>
        </w:tc>
        <w:tc>
          <w:tcPr>
            <w:tcW w:w="0" w:type="auto"/>
            <w:vAlign w:val="center"/>
            <w:hideMark/>
          </w:tcPr>
          <w:p w14:paraId="020A1C7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0.6721</w:t>
            </w:r>
          </w:p>
        </w:tc>
        <w:tc>
          <w:tcPr>
            <w:tcW w:w="0" w:type="auto"/>
            <w:vAlign w:val="center"/>
            <w:hideMark/>
          </w:tcPr>
          <w:p w14:paraId="58F1AD1B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0.6202</w:t>
            </w:r>
          </w:p>
        </w:tc>
        <w:tc>
          <w:tcPr>
            <w:tcW w:w="0" w:type="auto"/>
            <w:vAlign w:val="center"/>
            <w:hideMark/>
          </w:tcPr>
          <w:p w14:paraId="4A8ADC6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0.7185</w:t>
            </w:r>
          </w:p>
        </w:tc>
      </w:tr>
      <w:tr w:rsidR="00D20D98" w:rsidRPr="00D20D98" w14:paraId="5A21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8F39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Image+Explanation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2B57" w14:textId="4147D873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(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</w:t>
            </w: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5273D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9329A4E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0.6010</w:t>
            </w:r>
          </w:p>
        </w:tc>
        <w:tc>
          <w:tcPr>
            <w:tcW w:w="0" w:type="auto"/>
            <w:vAlign w:val="center"/>
            <w:hideMark/>
          </w:tcPr>
          <w:p w14:paraId="155679B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0.6097</w:t>
            </w:r>
          </w:p>
        </w:tc>
        <w:tc>
          <w:tcPr>
            <w:tcW w:w="0" w:type="auto"/>
            <w:vAlign w:val="center"/>
            <w:hideMark/>
          </w:tcPr>
          <w:p w14:paraId="3187C04A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0.6860</w:t>
            </w:r>
          </w:p>
        </w:tc>
        <w:tc>
          <w:tcPr>
            <w:tcW w:w="0" w:type="auto"/>
            <w:vAlign w:val="center"/>
            <w:hideMark/>
          </w:tcPr>
          <w:p w14:paraId="3FE89ED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0.5690</w:t>
            </w:r>
          </w:p>
        </w:tc>
      </w:tr>
    </w:tbl>
    <w:p w14:paraId="3B5CA81A" w14:textId="77777777" w:rsidR="00220696" w:rsidRDefault="00220696">
      <w:pPr>
        <w:pBdr>
          <w:bottom w:val="single" w:sz="12" w:space="1" w:color="auto"/>
        </w:pBdr>
      </w:pPr>
    </w:p>
    <w:p w14:paraId="0A2B2391" w14:textId="19EBBE4A" w:rsidR="00DB1124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F543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 </w:t>
      </w:r>
      <w:r w:rsidR="00DB1124"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Gemini</w:t>
      </w:r>
    </w:p>
    <w:p w14:paraId="2C058715" w14:textId="366EB042" w:rsidR="00AF5439" w:rsidRPr="000B3327" w:rsidRDefault="00DB1124" w:rsidP="000B3327">
      <w:pPr>
        <w:spacing w:after="0" w:line="240" w:lineRule="auto"/>
        <w:ind w:firstLine="720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</w:t>
      </w:r>
      <w:r w:rsidR="00AF5439"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Experiment Prompt   n  Macro-F1  Weighted-F1  Precision  Recall</w:t>
      </w:r>
    </w:p>
    <w:p w14:paraId="6B1BEE25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 Image-Only    N/A 298    0.7071       0.6927     0.6834  0.7593</w:t>
      </w:r>
    </w:p>
    <w:p w14:paraId="22B451F4" w14:textId="77777777" w:rsidR="001B0371" w:rsidRPr="000B3327" w:rsidRDefault="001B0371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</w:p>
    <w:p w14:paraId="298BE027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Explanation-Only      A 298    0.6974       0.7017     0.6787  0.7327</w:t>
      </w:r>
    </w:p>
    <w:p w14:paraId="7623026B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Explanation-Only      B 298    0.6872       0.6845     0.6127  0.8154</w:t>
      </w:r>
    </w:p>
    <w:p w14:paraId="3820C34D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Explanation-Only      C 298    0.6700       0.6661     0.6413  0.7348</w:t>
      </w:r>
    </w:p>
    <w:p w14:paraId="5BF1212F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Explanation-Only      D 298    0.6901       0.6921     0.6429  0.7687</w:t>
      </w:r>
    </w:p>
    <w:p w14:paraId="1F0A288D" w14:textId="77777777" w:rsidR="001B0371" w:rsidRPr="000B3327" w:rsidRDefault="001B0371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</w:p>
    <w:p w14:paraId="4C92FB77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proofErr w:type="spellStart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Image+Explanation</w:t>
      </w:r>
      <w:proofErr w:type="spellEnd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A 298    0.6911       0.6864     0.6690  0.7363</w:t>
      </w:r>
    </w:p>
    <w:p w14:paraId="3DC5D394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proofErr w:type="spellStart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Image+Explanation</w:t>
      </w:r>
      <w:proofErr w:type="spellEnd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B 298    0.6993       0.6900     0.6167  0.8451</w:t>
      </w:r>
    </w:p>
    <w:p w14:paraId="6952BC50" w14:textId="77777777" w:rsidR="00AF5439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proofErr w:type="spellStart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Image+Explanation</w:t>
      </w:r>
      <w:proofErr w:type="spellEnd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C 298    0.6922       0.6883     0.6506  0.7782</w:t>
      </w:r>
    </w:p>
    <w:p w14:paraId="764D9838" w14:textId="260F4A51" w:rsidR="00A17F3A" w:rsidRPr="000B3327" w:rsidRDefault="00AF5439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proofErr w:type="spellStart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Image+Explanation</w:t>
      </w:r>
      <w:proofErr w:type="spellEnd"/>
      <w:r w:rsidRPr="000B3327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D 298    0.6894       0.6901     0.6408  0.7710</w:t>
      </w:r>
    </w:p>
    <w:p w14:paraId="20063A7E" w14:textId="77777777" w:rsidR="00494FBF" w:rsidRPr="000B3327" w:rsidRDefault="00494FBF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</w:p>
    <w:p w14:paraId="2C95E53B" w14:textId="77777777" w:rsidR="00DB1124" w:rsidRPr="000B3327" w:rsidRDefault="00DB1124" w:rsidP="000B3327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</w:p>
    <w:p w14:paraId="71FF14C4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Model                  Experiment   n  Macro-F1  Weighted-F1  Precision  Recall</w:t>
      </w:r>
    </w:p>
    <w:p w14:paraId="61CCA73A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0.4823       0.5164     0.5668  0.4732</w:t>
      </w:r>
    </w:p>
    <w:p w14:paraId="033837DD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 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0.6102       0.6214     0.6207  0.6418</w:t>
      </w:r>
    </w:p>
    <w:p w14:paraId="1EC3B9F5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0.5995       0.6075     0.5583  0.7217</w:t>
      </w:r>
    </w:p>
    <w:p w14:paraId="55C1A6F9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(Gemini) 298    0.6963       0.6992     0.6472  0.7689</w:t>
      </w:r>
    </w:p>
    <w:p w14:paraId="012F8D6E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298    0.5954       0.6079     0.5469  0.7338</w:t>
      </w:r>
    </w:p>
    <w:p w14:paraId="185168D0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297    0.6896       0.6908     0.6417  0.7597</w:t>
      </w:r>
    </w:p>
    <w:p w14:paraId="062EC1B8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(Gemini) 295    0.6812       0.6809     0.6293  0.7579</w:t>
      </w:r>
    </w:p>
    <w:p w14:paraId="4ACA59C4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GPT-4o-mini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Self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296    0.6437       0.6515     0.5881  0.7788</w:t>
      </w:r>
    </w:p>
    <w:p w14:paraId="4FE292F3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0.5239       0.5606     0.4746  0.6813</w:t>
      </w:r>
    </w:p>
    <w:p w14:paraId="422C553C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 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297    0.6378       0.6472     0.5813  0.7709</w:t>
      </w:r>
    </w:p>
    <w:p w14:paraId="39CEBA49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0.5418       0.5543     0.5437  0.7033</w:t>
      </w:r>
    </w:p>
    <w:p w14:paraId="4ACD540B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(Gemini) 298    0.6794       0.6769     0.6109  0.7886</w:t>
      </w:r>
    </w:p>
    <w:p w14:paraId="421DF573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297    0.5302       0.5468     0.5294  0.6961</w:t>
      </w:r>
    </w:p>
    <w:p w14:paraId="125E133F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298    0.6800       0.6748     0.5965  0.8264</w:t>
      </w:r>
    </w:p>
    <w:p w14:paraId="3E1522E4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lastRenderedPageBreak/>
        <w:t xml:space="preserve">   Mistral-Large-3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(Gemini) 298    0.6871       0.6809     0.6096  0.8166</w:t>
      </w:r>
    </w:p>
    <w:p w14:paraId="4BE857D9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Mistral-Large-3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Self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297    0.5968       0.6105     0.5694  0.7360</w:t>
      </w:r>
    </w:p>
    <w:p w14:paraId="2B7F0390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0.5432       0.5733     0.5442  0.5781</w:t>
      </w:r>
    </w:p>
    <w:p w14:paraId="42B87C16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 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0.6895       0.6897     0.6738  0.7381</w:t>
      </w:r>
    </w:p>
    <w:p w14:paraId="3A7D2A7D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0.5573       0.5736     0.5917  0.6694</w:t>
      </w:r>
    </w:p>
    <w:p w14:paraId="6ED3D6B9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(Gemini) 298    0.6913       0.6844     0.6338  0.7837</w:t>
      </w:r>
    </w:p>
    <w:p w14:paraId="4FE164D4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298    0.5600       0.5860     0.5575  0.6992</w:t>
      </w:r>
    </w:p>
    <w:p w14:paraId="14E5E8F8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298    0.6830       0.6798     0.6061  0.8134</w:t>
      </w:r>
    </w:p>
    <w:p w14:paraId="53271E4D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(Gemini) 298    0.6938       0.6920     0.6159  0.8232</w:t>
      </w:r>
    </w:p>
    <w:p w14:paraId="1EC25042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Mistral-Small-2503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Self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292    0.5903       0.6101     0.5775  0.7400</w:t>
      </w:r>
    </w:p>
    <w:p w14:paraId="1F8DB71D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298    0.5814       0.6053     0.5699  0.6602</w:t>
      </w:r>
    </w:p>
    <w:p w14:paraId="1AB6A3C9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 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297    0.6538       0.6638     0.6205  0.7457</w:t>
      </w:r>
    </w:p>
    <w:p w14:paraId="6BB61E19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297    0.6011       0.6102     0.5785  0.7313</w:t>
      </w:r>
    </w:p>
    <w:p w14:paraId="44AD9B3E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(Gemini) 297    0.6657       0.6675     0.5948  0.8057</w:t>
      </w:r>
    </w:p>
    <w:p w14:paraId="53298498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298    0.6010       0.6173     0.5724  0.7330</w:t>
      </w:r>
    </w:p>
    <w:p w14:paraId="7AD0AAB5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Deva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Gemini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298    0.6735       0.6729     0.6029  0.8012</w:t>
      </w:r>
    </w:p>
    <w:p w14:paraId="3231ECBF" w14:textId="77777777" w:rsidR="001727EA" w:rsidRPr="001727EA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Gemini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298    0.6762       0.6796     0.6022  0.8076</w:t>
      </w:r>
    </w:p>
    <w:p w14:paraId="7D8A7F80" w14:textId="40543321" w:rsidR="00BC32BE" w:rsidRDefault="001727EA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  Llama4         Eng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Self </w:t>
      </w:r>
      <w:proofErr w:type="spellStart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1727EA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295    0.6344       0.6524     0.5904  0.7996</w:t>
      </w:r>
    </w:p>
    <w:p w14:paraId="5EEA8339" w14:textId="77777777" w:rsidR="00DA2EC6" w:rsidRDefault="00DA2EC6" w:rsidP="001727E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051B24E8" w14:textId="77777777" w:rsidR="00DA2EC6" w:rsidRPr="00DA2EC6" w:rsidRDefault="00DA2EC6" w:rsidP="00DA2EC6">
      <w:pPr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Test set: -</w:t>
      </w:r>
      <w:r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br/>
      </w: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  Experiment              Model   n  Macro-F1  Weighted-F1  Precision  Recall</w:t>
      </w:r>
    </w:p>
    <w:p w14:paraId="7D638742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Deva Image-Only        GPT-4o-mini 649    0.4981       0.5128     0.5646  0.4851</w:t>
      </w:r>
    </w:p>
    <w:p w14:paraId="6E48EAE8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Deva Image-Only    Mistral-Large-3 650    0.5334       0.5543     0.4833  0.6618</w:t>
      </w:r>
    </w:p>
    <w:p w14:paraId="7E68B0C0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Deva Image-Only Mistral-Small-2503 650    0.5786       0.5906     0.5700  0.6050</w:t>
      </w:r>
    </w:p>
    <w:p w14:paraId="1151BA4D" w14:textId="77777777" w:rsid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Deva Image-Only   Llama-4-Maverick 650    0.5725       0.5858     0.5747  0.6260</w:t>
      </w:r>
    </w:p>
    <w:p w14:paraId="1D58F0A0" w14:textId="77777777" w:rsidR="00CB1B6B" w:rsidRPr="00DA2EC6" w:rsidRDefault="00CB1B6B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0764DBE4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Eng Image-Only        GPT-4o-mini 648    0.5726       0.5841     0.5843  0.5974</w:t>
      </w:r>
    </w:p>
    <w:p w14:paraId="43546AFB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Eng Image-Only    Mistral-Large-3 649    0.6320       0.6345     0.5731  0.7492</w:t>
      </w:r>
    </w:p>
    <w:p w14:paraId="1898FF05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Eng Image-Only Mistral-Small-2503 650    0.6276       0.6308     0.6140  0.6563</w:t>
      </w:r>
    </w:p>
    <w:p w14:paraId="407C2281" w14:textId="77777777" w:rsid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Eng Image-Only   Llama-4-Maverick 643    0.6188       0.6182     0.5963  0.6764</w:t>
      </w:r>
    </w:p>
    <w:p w14:paraId="2F9052F1" w14:textId="77777777" w:rsidR="00CB1B6B" w:rsidRPr="00DA2EC6" w:rsidRDefault="00CB1B6B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754497D6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       GPT-4o-mini 650    0.5832       0.5888     0.5516  0.6841</w:t>
      </w:r>
    </w:p>
    <w:p w14:paraId="6381D8F0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   Mistral-Large-3 650    0.5560       0.5728     0.5419  0.6843</w:t>
      </w:r>
    </w:p>
    <w:p w14:paraId="076C541F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Mistral-Small-2503 649    0.5553       0.5721     0.5471  0.6443</w:t>
      </w:r>
    </w:p>
    <w:p w14:paraId="61E3D013" w14:textId="77777777" w:rsid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  Llama-4-Maverick 643    0.5954       0.6131     0.5824  0.6696</w:t>
      </w:r>
    </w:p>
    <w:p w14:paraId="5369EB00" w14:textId="77777777" w:rsidR="00CB1B6B" w:rsidRPr="00DA2EC6" w:rsidRDefault="00CB1B6B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7BB2462F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       GPT-4o-mini 649    0.6190       0.6194     0.5750  0.7153</w:t>
      </w:r>
    </w:p>
    <w:p w14:paraId="013B7EC0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   Mistral-Large-3 649    0.6211       0.6267     0.5858  0.7305</w:t>
      </w:r>
    </w:p>
    <w:p w14:paraId="627A4106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Mistral-Small-2503 646    0.5941       0.5989     0.5752  0.6948</w:t>
      </w:r>
    </w:p>
    <w:p w14:paraId="071D62A5" w14:textId="77777777" w:rsid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-Only   Llama-4-Maverick 638    0.6375       0.6381     0.5982  0.7497</w:t>
      </w:r>
    </w:p>
    <w:p w14:paraId="5CA5228D" w14:textId="77777777" w:rsidR="00CB1B6B" w:rsidRPr="00DA2EC6" w:rsidRDefault="00CB1B6B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0D5DFC42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GPT-4o-mini 649    0.5840       0.5941     0.5574  0.6874</w:t>
      </w:r>
    </w:p>
    <w:p w14:paraId="69A318CF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Mistral-Large-3 649    0.5534       0.5699     0.5382  0.6838</w:t>
      </w:r>
    </w:p>
    <w:p w14:paraId="30FBBD2E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Mistral-Small-2503 649    0.5805       0.5900     0.5511  0.6948</w:t>
      </w:r>
    </w:p>
    <w:p w14:paraId="44954A7A" w14:textId="77777777" w:rsid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Llama-4-Maverick 649    0.5905       0.6081     0.5720  0.6672</w:t>
      </w:r>
    </w:p>
    <w:p w14:paraId="0B0E6E96" w14:textId="77777777" w:rsidR="00CB1B6B" w:rsidRPr="00DA2EC6" w:rsidRDefault="00CB1B6B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2E571013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GPT-4o-mini 643    0.6182       0.6187     0.5715  0.7166</w:t>
      </w:r>
    </w:p>
    <w:p w14:paraId="5D107601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Mistral-Large-3 649    0.6242       0.6289     0.5828  0.7425</w:t>
      </w:r>
    </w:p>
    <w:p w14:paraId="5B8BDAAE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Mistral-Small-2503 646    0.5941       0.5986     0.5598  0.7171</w:t>
      </w:r>
    </w:p>
    <w:p w14:paraId="1F5128A5" w14:textId="77777777" w:rsid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Llama-4-Maverick 643    0.6375       0.6356     0.5943  0.7478</w:t>
      </w:r>
    </w:p>
    <w:p w14:paraId="183FE69D" w14:textId="77777777" w:rsidR="00CB1B6B" w:rsidRPr="00DA2EC6" w:rsidRDefault="00CB1B6B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</w:p>
    <w:p w14:paraId="0790F6D8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    GPT-4o-mini 644    0.6232       0.6239     0.5791  0.7244</w:t>
      </w:r>
    </w:p>
    <w:p w14:paraId="5F5A7916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 Mistral-Large-3 648    0.6245       0.6287     0.5769  0.7564</w:t>
      </w:r>
    </w:p>
    <w:p w14:paraId="2CE418CF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Mistral-Small-2503 646    0.6022       0.6066     0.5675  0.7326</w:t>
      </w:r>
    </w:p>
    <w:p w14:paraId="4598928B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</w:pPr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Deva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Img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+ Eng </w:t>
      </w:r>
      <w:proofErr w:type="spellStart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>Expl</w:t>
      </w:r>
      <w:proofErr w:type="spellEnd"/>
      <w:r w:rsidRPr="00DA2EC6">
        <w:rPr>
          <w:rFonts w:ascii="Courier New" w:eastAsia="Times New Roman" w:hAnsi="Courier New" w:cs="Courier New"/>
          <w:color w:val="E3E3E3"/>
          <w:kern w:val="0"/>
          <w:sz w:val="16"/>
          <w:szCs w:val="16"/>
          <w:shd w:val="clear" w:color="auto" w:fill="282A2C"/>
          <w:lang w:eastAsia="en-GB"/>
          <w14:ligatures w14:val="none"/>
        </w:rPr>
        <w:t xml:space="preserve">   Llama-4-Maverick 642    0.6318       0.6301     0.5903  0.7450</w:t>
      </w:r>
    </w:p>
    <w:p w14:paraId="093AB411" w14:textId="77777777" w:rsidR="00DA2EC6" w:rsidRPr="00DA2EC6" w:rsidRDefault="00DA2EC6" w:rsidP="00DA2EC6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</w:p>
    <w:p w14:paraId="2C1AB44A" w14:textId="5EB049F4" w:rsidR="00DA2EC6" w:rsidRPr="00BC32BE" w:rsidRDefault="00DA2EC6" w:rsidP="00DA2EC6">
      <w:pPr>
        <w:spacing w:after="0" w:line="240" w:lineRule="auto"/>
        <w:rPr>
          <w:color w:val="000000" w:themeColor="text1"/>
          <w:sz w:val="2"/>
          <w:szCs w:val="2"/>
        </w:rPr>
      </w:pPr>
    </w:p>
    <w:p w14:paraId="05CA8DB2" w14:textId="637EDF91" w:rsidR="00DA2EC6" w:rsidRPr="00BC32BE" w:rsidRDefault="00DA2EC6" w:rsidP="00DA2EC6">
      <w:pPr>
        <w:spacing w:after="0" w:line="240" w:lineRule="auto"/>
        <w:rPr>
          <w:color w:val="000000" w:themeColor="text1"/>
          <w:sz w:val="2"/>
          <w:szCs w:val="2"/>
        </w:rPr>
      </w:pPr>
    </w:p>
    <w:sectPr w:rsidR="00DA2EC6" w:rsidRPr="00BC3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65"/>
    <w:rsid w:val="00002220"/>
    <w:rsid w:val="00016532"/>
    <w:rsid w:val="00031D5D"/>
    <w:rsid w:val="000B3327"/>
    <w:rsid w:val="000C794B"/>
    <w:rsid w:val="001727EA"/>
    <w:rsid w:val="001A010D"/>
    <w:rsid w:val="001B0371"/>
    <w:rsid w:val="001C7517"/>
    <w:rsid w:val="00220696"/>
    <w:rsid w:val="002500BF"/>
    <w:rsid w:val="002579D6"/>
    <w:rsid w:val="0027640D"/>
    <w:rsid w:val="002843E0"/>
    <w:rsid w:val="0029481A"/>
    <w:rsid w:val="002A61C5"/>
    <w:rsid w:val="002D506F"/>
    <w:rsid w:val="002F489D"/>
    <w:rsid w:val="0031105F"/>
    <w:rsid w:val="003A307D"/>
    <w:rsid w:val="003C21FC"/>
    <w:rsid w:val="003C5DCD"/>
    <w:rsid w:val="00421840"/>
    <w:rsid w:val="004704D1"/>
    <w:rsid w:val="00494FBF"/>
    <w:rsid w:val="00503EA3"/>
    <w:rsid w:val="005E4FCA"/>
    <w:rsid w:val="00623161"/>
    <w:rsid w:val="00676BD5"/>
    <w:rsid w:val="006B3B01"/>
    <w:rsid w:val="006C7D58"/>
    <w:rsid w:val="006D313B"/>
    <w:rsid w:val="006E5B7A"/>
    <w:rsid w:val="007264E7"/>
    <w:rsid w:val="007616AD"/>
    <w:rsid w:val="007716AD"/>
    <w:rsid w:val="007911F7"/>
    <w:rsid w:val="0079356D"/>
    <w:rsid w:val="00854246"/>
    <w:rsid w:val="008A51C7"/>
    <w:rsid w:val="00936874"/>
    <w:rsid w:val="00944BE8"/>
    <w:rsid w:val="00987C65"/>
    <w:rsid w:val="00991F4F"/>
    <w:rsid w:val="009C38DF"/>
    <w:rsid w:val="00A01226"/>
    <w:rsid w:val="00A17F3A"/>
    <w:rsid w:val="00A41596"/>
    <w:rsid w:val="00AF2DAA"/>
    <w:rsid w:val="00AF463B"/>
    <w:rsid w:val="00AF5439"/>
    <w:rsid w:val="00B80C7E"/>
    <w:rsid w:val="00B80F76"/>
    <w:rsid w:val="00B9141D"/>
    <w:rsid w:val="00B96E28"/>
    <w:rsid w:val="00BC32BE"/>
    <w:rsid w:val="00BE4891"/>
    <w:rsid w:val="00CB1B6B"/>
    <w:rsid w:val="00CF3EC4"/>
    <w:rsid w:val="00D20D98"/>
    <w:rsid w:val="00D34FA3"/>
    <w:rsid w:val="00D37C2D"/>
    <w:rsid w:val="00D80736"/>
    <w:rsid w:val="00D92895"/>
    <w:rsid w:val="00D95245"/>
    <w:rsid w:val="00D95BFC"/>
    <w:rsid w:val="00DA2EC6"/>
    <w:rsid w:val="00DA4FE6"/>
    <w:rsid w:val="00DB1124"/>
    <w:rsid w:val="00E94BF5"/>
    <w:rsid w:val="00EE1CD1"/>
    <w:rsid w:val="00F51CD9"/>
    <w:rsid w:val="00F709CA"/>
    <w:rsid w:val="00FE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0A1E"/>
  <w15:chartTrackingRefBased/>
  <w15:docId w15:val="{89CA8DF8-1373-6847-B22D-B62CC81D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284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4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5</Pages>
  <Words>2120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Soureesh Dalal</dc:creator>
  <cp:keywords/>
  <dc:description/>
  <cp:lastModifiedBy>Soureesh Dalal</cp:lastModifiedBy>
  <cp:revision>29</cp:revision>
  <dcterms:created xsi:type="dcterms:W3CDTF">2026-04-02T04:35:00Z</dcterms:created>
  <dcterms:modified xsi:type="dcterms:W3CDTF">2026-05-26T00:31:00Z</dcterms:modified>
</cp:coreProperties>
</file>