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7FCF" w14:textId="5B21BC18" w:rsidR="00FF77C2" w:rsidRDefault="00A121E7">
      <w:proofErr w:type="spellStart"/>
      <w:r w:rsidRPr="00A121E7">
        <w:t>winning_runrate_powerplay</w:t>
      </w:r>
      <w:proofErr w:type="spellEnd"/>
      <w:r>
        <w:t xml:space="preserve"> = </w:t>
      </w:r>
      <w:r w:rsidRPr="00A121E7">
        <w:t>SUM(IIF([</w:t>
      </w:r>
      <w:proofErr w:type="spellStart"/>
      <w:r w:rsidRPr="00A121E7">
        <w:t>winning_powerplay_bool</w:t>
      </w:r>
      <w:proofErr w:type="spellEnd"/>
      <w:r w:rsidRPr="00A121E7">
        <w:t xml:space="preserve">] = </w:t>
      </w:r>
      <w:proofErr w:type="gramStart"/>
      <w:r w:rsidRPr="00A121E7">
        <w:t>TRUE,[</w:t>
      </w:r>
      <w:proofErr w:type="gramEnd"/>
      <w:r w:rsidRPr="00A121E7">
        <w:t>Total Runs],0))/6</w:t>
      </w:r>
    </w:p>
    <w:p w14:paraId="3839BC3D" w14:textId="22EB6FBB" w:rsidR="00A121E7" w:rsidRDefault="00A121E7">
      <w:proofErr w:type="spellStart"/>
      <w:r w:rsidRPr="00A121E7">
        <w:t>Losing_runrate_powerplay</w:t>
      </w:r>
      <w:proofErr w:type="spellEnd"/>
      <w:r>
        <w:t xml:space="preserve"> = </w:t>
      </w:r>
      <w:r w:rsidRPr="00A121E7">
        <w:t>SUM(IIF([</w:t>
      </w:r>
      <w:proofErr w:type="spellStart"/>
      <w:r w:rsidRPr="00A121E7">
        <w:t>Losing_powerplay_</w:t>
      </w:r>
      <w:proofErr w:type="gramStart"/>
      <w:r w:rsidRPr="00A121E7">
        <w:t>bool</w:t>
      </w:r>
      <w:proofErr w:type="spellEnd"/>
      <w:r w:rsidRPr="00A121E7">
        <w:t>]=</w:t>
      </w:r>
      <w:proofErr w:type="gramEnd"/>
      <w:r w:rsidRPr="00A121E7">
        <w:t xml:space="preserve"> TRUE,[Total Runs],0))/6</w:t>
      </w:r>
    </w:p>
    <w:p w14:paraId="3D2A16AD" w14:textId="447CAED2" w:rsidR="00A121E7" w:rsidRDefault="00A121E7">
      <w:proofErr w:type="spellStart"/>
      <w:r w:rsidRPr="00A121E7">
        <w:t>powerplay_netrunrate</w:t>
      </w:r>
      <w:proofErr w:type="spellEnd"/>
      <w:r>
        <w:t xml:space="preserve"> = </w:t>
      </w:r>
      <w:r w:rsidRPr="00A121E7">
        <w:t>[</w:t>
      </w:r>
      <w:proofErr w:type="spellStart"/>
      <w:r w:rsidRPr="00A121E7">
        <w:t>winning_runrate_powerplay</w:t>
      </w:r>
      <w:proofErr w:type="spellEnd"/>
      <w:r w:rsidRPr="00A121E7">
        <w:t>]-[</w:t>
      </w:r>
      <w:proofErr w:type="spellStart"/>
      <w:r w:rsidRPr="00A121E7">
        <w:t>Losing_runrate_powerplay</w:t>
      </w:r>
      <w:proofErr w:type="spellEnd"/>
      <w:r w:rsidRPr="00A121E7">
        <w:t>]</w:t>
      </w:r>
    </w:p>
    <w:p w14:paraId="7E4B7DEF" w14:textId="23DFF622" w:rsidR="00A121E7" w:rsidRDefault="00A121E7">
      <w:proofErr w:type="spellStart"/>
      <w:r w:rsidRPr="00A121E7">
        <w:t>winning_runrate</w:t>
      </w:r>
      <w:proofErr w:type="spellEnd"/>
      <w:r>
        <w:t xml:space="preserve"> = </w:t>
      </w:r>
      <w:r w:rsidRPr="00A121E7">
        <w:t>SUM(IIF([</w:t>
      </w:r>
      <w:proofErr w:type="spellStart"/>
      <w:r w:rsidRPr="00A121E7">
        <w:t>If_winning_</w:t>
      </w:r>
      <w:proofErr w:type="gramStart"/>
      <w:r w:rsidRPr="00A121E7">
        <w:t>bool</w:t>
      </w:r>
      <w:proofErr w:type="spellEnd"/>
      <w:r w:rsidRPr="00A121E7">
        <w:t>]=</w:t>
      </w:r>
      <w:proofErr w:type="gramEnd"/>
      <w:r w:rsidRPr="00A121E7">
        <w:t>TRUE,[Total Runs],0))*6/COUNT(IF[Winner]=[Batting Team] AND [Extras Type]='NA' THEN [Ball] END)</w:t>
      </w:r>
    </w:p>
    <w:p w14:paraId="61F248EC" w14:textId="7400768D" w:rsidR="00A121E7" w:rsidRDefault="00A121E7">
      <w:proofErr w:type="spellStart"/>
      <w:r w:rsidRPr="00A121E7">
        <w:t>losing_runrate</w:t>
      </w:r>
      <w:proofErr w:type="spellEnd"/>
      <w:r>
        <w:t xml:space="preserve"> = </w:t>
      </w:r>
      <w:r w:rsidRPr="00A121E7">
        <w:t>SUM(IIF([</w:t>
      </w:r>
      <w:proofErr w:type="spellStart"/>
      <w:r w:rsidRPr="00A121E7">
        <w:t>If_winning_bool</w:t>
      </w:r>
      <w:proofErr w:type="spellEnd"/>
      <w:r w:rsidRPr="00A121E7">
        <w:t xml:space="preserve">] = </w:t>
      </w:r>
      <w:proofErr w:type="gramStart"/>
      <w:r w:rsidRPr="00A121E7">
        <w:t>TRUE,[</w:t>
      </w:r>
      <w:proofErr w:type="gramEnd"/>
      <w:r w:rsidRPr="00A121E7">
        <w:t>Total Runs],0))*6/COUNT(IF [</w:t>
      </w:r>
      <w:proofErr w:type="spellStart"/>
      <w:r w:rsidRPr="00A121E7">
        <w:t>If_winning_bool</w:t>
      </w:r>
      <w:proofErr w:type="spellEnd"/>
      <w:r w:rsidRPr="00A121E7">
        <w:t>] =FALSE AND [Extras Type]='NA' THEN [Ball] END)</w:t>
      </w:r>
    </w:p>
    <w:p w14:paraId="50D104BF" w14:textId="3F8A4F6C" w:rsidR="00A121E7" w:rsidRDefault="00A121E7">
      <w:proofErr w:type="spellStart"/>
      <w:r w:rsidRPr="00A121E7">
        <w:t>net_runrate</w:t>
      </w:r>
      <w:proofErr w:type="spellEnd"/>
      <w:r>
        <w:t xml:space="preserve"> = </w:t>
      </w:r>
      <w:r w:rsidRPr="00A121E7">
        <w:t>[</w:t>
      </w:r>
      <w:proofErr w:type="spellStart"/>
      <w:r w:rsidRPr="00A121E7">
        <w:t>winning_runrate</w:t>
      </w:r>
      <w:proofErr w:type="spellEnd"/>
      <w:r w:rsidRPr="00A121E7">
        <w:t>]-[</w:t>
      </w:r>
      <w:proofErr w:type="spellStart"/>
      <w:r w:rsidRPr="00A121E7">
        <w:t>losing_runrate</w:t>
      </w:r>
      <w:proofErr w:type="spellEnd"/>
      <w:r w:rsidRPr="00A121E7">
        <w:t>]</w:t>
      </w:r>
    </w:p>
    <w:p w14:paraId="3815CA63" w14:textId="76DE7143" w:rsidR="00A121E7" w:rsidRDefault="00A121E7">
      <w:proofErr w:type="spellStart"/>
      <w:r w:rsidRPr="00A121E7">
        <w:t>LHBRHB_total</w:t>
      </w:r>
      <w:proofErr w:type="spellEnd"/>
      <w:r>
        <w:t xml:space="preserve"> = </w:t>
      </w:r>
      <w:r w:rsidRPr="00A121E7">
        <w:t>SUM(IIF([</w:t>
      </w:r>
      <w:proofErr w:type="spellStart"/>
      <w:r w:rsidRPr="00A121E7">
        <w:t>LHB_RHB_</w:t>
      </w:r>
      <w:proofErr w:type="gramStart"/>
      <w:r w:rsidRPr="00A121E7">
        <w:t>bool</w:t>
      </w:r>
      <w:proofErr w:type="spellEnd"/>
      <w:r w:rsidRPr="00A121E7">
        <w:t>]=</w:t>
      </w:r>
      <w:proofErr w:type="gramEnd"/>
      <w:r w:rsidRPr="00A121E7">
        <w:t>TRUE,[Total Runs],0))/COUNT(IF [</w:t>
      </w:r>
      <w:proofErr w:type="spellStart"/>
      <w:r w:rsidRPr="00A121E7">
        <w:t>LHB_RHB_bool</w:t>
      </w:r>
      <w:proofErr w:type="spellEnd"/>
      <w:r w:rsidRPr="00A121E7">
        <w:t>]=TRUE THEN [Ball] END)</w:t>
      </w:r>
    </w:p>
    <w:p w14:paraId="4EAC112C" w14:textId="09AA156F" w:rsidR="00A121E7" w:rsidRDefault="00A121E7" w:rsidP="00A121E7">
      <w:proofErr w:type="spellStart"/>
      <w:r w:rsidRPr="00A121E7">
        <w:t>LHBvs</w:t>
      </w:r>
      <w:proofErr w:type="spellEnd"/>
      <w:r w:rsidRPr="00A121E7">
        <w:t xml:space="preserve"> all</w:t>
      </w:r>
      <w:r>
        <w:t xml:space="preserve"> = </w:t>
      </w:r>
      <w:r w:rsidRPr="00A121E7">
        <w:t>SUM(IIF([Bats]='LHB' AND [Bowls] IN('RAMF','LAMF','RAF','LAF','RALB','LALB','LAOB'</w:t>
      </w:r>
      <w:proofErr w:type="gramStart"/>
      <w:r w:rsidRPr="00A121E7">
        <w:t>),[</w:t>
      </w:r>
      <w:proofErr w:type="gramEnd"/>
      <w:r w:rsidRPr="00A121E7">
        <w:t>Batsman Runs],0))*100/COUNT(IF [Bats]='LHB' AND [Bowls] IN('RAMF','LAMF','RAF','LAF','RALB','LALB','LAOB') THEN [Ball] END)</w:t>
      </w:r>
    </w:p>
    <w:p w14:paraId="20565A0B" w14:textId="77777777" w:rsidR="00A121E7" w:rsidRDefault="00A121E7" w:rsidP="00A121E7">
      <w:proofErr w:type="spellStart"/>
      <w:r w:rsidRPr="00A121E7">
        <w:t>allextra</w:t>
      </w:r>
      <w:proofErr w:type="spellEnd"/>
      <w:r w:rsidRPr="00A121E7">
        <w:t xml:space="preserve"> vs total</w:t>
      </w:r>
      <w:r>
        <w:t xml:space="preserve"> = </w:t>
      </w:r>
      <w:r>
        <w:t>(</w:t>
      </w:r>
      <w:proofErr w:type="gramStart"/>
      <w:r>
        <w:t>SUM(</w:t>
      </w:r>
      <w:proofErr w:type="gramEnd"/>
      <w:r>
        <w:t>IIF([Extras Type]!='NA' AND [</w:t>
      </w:r>
      <w:proofErr w:type="spellStart"/>
      <w:r>
        <w:t>If_winning_bool</w:t>
      </w:r>
      <w:proofErr w:type="spellEnd"/>
      <w:r>
        <w:t>] =TRUE,[Total Runs],0))*100/</w:t>
      </w:r>
    </w:p>
    <w:p w14:paraId="2BC9210E" w14:textId="77777777" w:rsidR="00A121E7" w:rsidRDefault="00A121E7" w:rsidP="00A121E7">
      <w:pPr>
        <w:ind w:left="720" w:firstLine="720"/>
      </w:pPr>
      <w:r>
        <w:t>SUM(IIF([</w:t>
      </w:r>
      <w:proofErr w:type="spellStart"/>
      <w:r>
        <w:t>If_winning_bool</w:t>
      </w:r>
      <w:proofErr w:type="spellEnd"/>
      <w:r>
        <w:t xml:space="preserve">] = </w:t>
      </w:r>
      <w:proofErr w:type="gramStart"/>
      <w:r>
        <w:t>TRUE,[</w:t>
      </w:r>
      <w:proofErr w:type="gramEnd"/>
      <w:r>
        <w:t>Total Runs],0)))-</w:t>
      </w:r>
    </w:p>
    <w:p w14:paraId="5E05CD62" w14:textId="77777777" w:rsidR="00A121E7" w:rsidRDefault="00A121E7" w:rsidP="00A121E7">
      <w:pPr>
        <w:ind w:left="720" w:firstLine="720"/>
      </w:pPr>
      <w:r>
        <w:t>(</w:t>
      </w:r>
      <w:proofErr w:type="gramStart"/>
      <w:r>
        <w:t>SUM(</w:t>
      </w:r>
      <w:proofErr w:type="gramEnd"/>
      <w:r>
        <w:t>IIF([Extras Type]!='NA' AND [</w:t>
      </w:r>
      <w:proofErr w:type="spellStart"/>
      <w:r>
        <w:t>If_winning_bool</w:t>
      </w:r>
      <w:proofErr w:type="spellEnd"/>
      <w:r>
        <w:t>] =FALSE,[Total Runs],0))*100/</w:t>
      </w:r>
    </w:p>
    <w:p w14:paraId="5D04F3A7" w14:textId="18A6375D" w:rsidR="00A121E7" w:rsidRDefault="00A121E7" w:rsidP="00A121E7">
      <w:pPr>
        <w:ind w:left="720" w:firstLine="720"/>
      </w:pPr>
      <w:r>
        <w:t>SUM(IIF([</w:t>
      </w:r>
      <w:proofErr w:type="spellStart"/>
      <w:r>
        <w:t>If_winning_bool</w:t>
      </w:r>
      <w:proofErr w:type="spellEnd"/>
      <w:r>
        <w:t xml:space="preserve">] = </w:t>
      </w:r>
      <w:proofErr w:type="gramStart"/>
      <w:r>
        <w:t>FALSE,[</w:t>
      </w:r>
      <w:proofErr w:type="gramEnd"/>
      <w:r>
        <w:t>Total Runs],0)))</w:t>
      </w:r>
    </w:p>
    <w:p w14:paraId="3BA6A5C1" w14:textId="7B107F35" w:rsidR="00A121E7" w:rsidRDefault="00A121E7" w:rsidP="00A121E7">
      <w:r w:rsidRPr="00A121E7">
        <w:t>economy rate</w:t>
      </w:r>
      <w:r>
        <w:t xml:space="preserve"> = </w:t>
      </w:r>
      <w:r w:rsidRPr="00A121E7">
        <w:t>SUM([Total Runs])*6/COUNT([Ball])</w:t>
      </w:r>
    </w:p>
    <w:sectPr w:rsidR="00A1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E7"/>
    <w:rsid w:val="00842B25"/>
    <w:rsid w:val="00A121E7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2643"/>
  <w15:chartTrackingRefBased/>
  <w15:docId w15:val="{0FCFE5DA-0583-47A5-808F-BCFD3182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</dc:creator>
  <cp:keywords/>
  <dc:description/>
  <cp:lastModifiedBy>Bubun</cp:lastModifiedBy>
  <cp:revision>1</cp:revision>
  <dcterms:created xsi:type="dcterms:W3CDTF">2021-06-29T18:14:00Z</dcterms:created>
  <dcterms:modified xsi:type="dcterms:W3CDTF">2021-06-29T18:23:00Z</dcterms:modified>
</cp:coreProperties>
</file>