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197768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768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648C8EA8" w14:textId="77777777" w:rsidR="00B35537" w:rsidRPr="00197768" w:rsidRDefault="00B35537" w:rsidP="00B3553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7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6892" w:rsidRPr="00197768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="001B6892" w:rsidRPr="00197768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="001B6892" w:rsidRPr="00197768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="001B6892" w:rsidRPr="00197768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58113B3D" w14:textId="399D59D8" w:rsidR="001D6112" w:rsidRPr="00197768" w:rsidRDefault="00B35537" w:rsidP="00B3553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776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65E768B" w14:textId="77777777" w:rsidR="001B6892" w:rsidRPr="00197768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768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197768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197768">
        <w:rPr>
          <w:rFonts w:ascii="Times New Roman" w:hAnsi="Times New Roman" w:cs="Times New Roman"/>
          <w:iCs/>
          <w:sz w:val="24"/>
          <w:szCs w:val="24"/>
        </w:rPr>
        <w:t>Số: {{</w:t>
      </w:r>
      <w:proofErr w:type="gramEnd"/>
      <w:r w:rsidRPr="00197768">
        <w:rPr>
          <w:rFonts w:ascii="Times New Roman" w:hAnsi="Times New Roman" w:cs="Times New Roman"/>
          <w:iCs/>
          <w:sz w:val="24"/>
          <w:szCs w:val="24"/>
        </w:rPr>
        <w:t>CONTRACT_CODE}}</w:t>
      </w:r>
    </w:p>
    <w:p w14:paraId="2A24612F" w14:textId="575C4A0C" w:rsidR="00FD407F" w:rsidRPr="00197768" w:rsidRDefault="00FD407F" w:rsidP="00BB5497">
      <w:pPr>
        <w:spacing w:before="120" w:after="240" w:line="288" w:lineRule="auto"/>
        <w:ind w:hanging="6"/>
        <w:rPr>
          <w:rFonts w:ascii="Times New Roman" w:hAnsi="Times New Roman" w:cs="Times New Roman"/>
          <w:iCs/>
          <w:sz w:val="24"/>
          <w:szCs w:val="24"/>
        </w:rPr>
      </w:pPr>
      <w:r w:rsidRPr="00197768">
        <w:rPr>
          <w:rFonts w:ascii="Times New Roman" w:hAnsi="Times New Roman" w:cs="Times New Roman"/>
          <w:iCs/>
          <w:sz w:val="24"/>
          <w:szCs w:val="24"/>
        </w:rPr>
        <w:t>Căn cứ vào:</w:t>
      </w:r>
    </w:p>
    <w:p w14:paraId="0E4225C3" w14:textId="1AEEB97F" w:rsidR="00FD407F" w:rsidRPr="00197768" w:rsidRDefault="00FD407F" w:rsidP="00FD407F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7768">
        <w:rPr>
          <w:rFonts w:ascii="Times New Roman" w:hAnsi="Times New Roman" w:cs="Times New Roman"/>
          <w:b/>
          <w:bCs/>
          <w:sz w:val="24"/>
          <w:szCs w:val="24"/>
        </w:rPr>
        <w:t>{{CONTRACT_LEGAL_BASES}}</w:t>
      </w:r>
    </w:p>
    <w:p w14:paraId="1B317201" w14:textId="77777777" w:rsidR="00FD407F" w:rsidRPr="00197768" w:rsidRDefault="00FD407F" w:rsidP="00FD407F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F9D57F5" w14:textId="77777777" w:rsidR="001B6892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7768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0C35B3AF" w14:textId="60FCF776" w:rsidR="00660EF4" w:rsidRPr="00660EF4" w:rsidRDefault="00660EF4" w:rsidP="00660EF4">
      <w:pPr>
        <w:spacing w:before="120" w:after="120" w:line="288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660EF4">
        <w:rPr>
          <w:rFonts w:ascii="Times New Roman" w:hAnsi="Times New Roman" w:cs="Times New Roman"/>
          <w:i/>
          <w:iCs/>
          <w:sz w:val="24"/>
          <w:szCs w:val="24"/>
          <w:lang w:val="en"/>
        </w:rPr>
        <w:t>Today, {{</w:t>
      </w:r>
      <w:proofErr w:type="gramEnd"/>
      <w:r w:rsidRPr="00660EF4">
        <w:rPr>
          <w:rFonts w:ascii="Times New Roman" w:hAnsi="Times New Roman" w:cs="Times New Roman"/>
          <w:i/>
          <w:iCs/>
          <w:sz w:val="24"/>
          <w:szCs w:val="24"/>
          <w:lang w:val="en"/>
        </w:rPr>
        <w:t>CONTRACT_DATE_</w:t>
      </w:r>
      <w:proofErr w:type="gramStart"/>
      <w:r w:rsidRPr="00660EF4">
        <w:rPr>
          <w:rFonts w:ascii="Times New Roman" w:hAnsi="Times New Roman" w:cs="Times New Roman"/>
          <w:i/>
          <w:iCs/>
          <w:sz w:val="24"/>
          <w:szCs w:val="24"/>
          <w:lang w:val="en"/>
        </w:rPr>
        <w:t>EN}},</w:t>
      </w:r>
      <w:proofErr w:type="gramEnd"/>
      <w:r w:rsidRPr="00660EF4"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we, consisting of:</w:t>
      </w:r>
    </w:p>
    <w:p w14:paraId="22440F4C" w14:textId="77777777" w:rsidR="001B6892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197768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p w14:paraId="675FE21B" w14:textId="607A3D56" w:rsidR="00F16BD8" w:rsidRPr="00197768" w:rsidRDefault="00F16BD8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PARTY </w:t>
      </w:r>
      <w:proofErr w:type="gramStart"/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A: </w:t>
      </w:r>
      <w:r w:rsidRPr="00F16BD8">
        <w:rPr>
          <w:rFonts w:ascii="Times New Roman" w:hAnsi="Times New Roman" w:cs="Times New Roman"/>
          <w:b/>
          <w:bCs/>
          <w:spacing w:val="-6"/>
          <w:sz w:val="24"/>
          <w:szCs w:val="24"/>
        </w:rPr>
        <w:t>{{</w:t>
      </w:r>
      <w:proofErr w:type="gramEnd"/>
      <w:r w:rsidRPr="00F16BD8">
        <w:rPr>
          <w:rFonts w:ascii="Times New Roman" w:hAnsi="Times New Roman" w:cs="Times New Roman"/>
          <w:b/>
          <w:bCs/>
          <w:spacing w:val="-6"/>
          <w:sz w:val="24"/>
          <w:szCs w:val="24"/>
        </w:rPr>
        <w:t>CUSTOMER_COMPANY_EN}}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2849"/>
        <w:gridCol w:w="1080"/>
        <w:gridCol w:w="360"/>
        <w:gridCol w:w="2856"/>
      </w:tblGrid>
      <w:tr w:rsidR="00F16BD8" w:rsidRPr="00197768" w14:paraId="0B81919F" w14:textId="62580FEA" w:rsidTr="00F16BD8">
        <w:tc>
          <w:tcPr>
            <w:tcW w:w="2093" w:type="dxa"/>
          </w:tcPr>
          <w:p w14:paraId="4D55524E" w14:textId="77777777" w:rsidR="00F16BD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1977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  <w:p w14:paraId="280BABEB" w14:textId="1E3E0D4D" w:rsidR="0068069A" w:rsidRPr="00197768" w:rsidRDefault="0068069A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Represent person</w:t>
            </w:r>
          </w:p>
        </w:tc>
        <w:tc>
          <w:tcPr>
            <w:tcW w:w="368" w:type="dxa"/>
          </w:tcPr>
          <w:p w14:paraId="62CF1546" w14:textId="77777777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849" w:type="dxa"/>
          </w:tcPr>
          <w:p w14:paraId="3D6FF7C8" w14:textId="1678FF26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{{CUSTOMER_CONTACT_NAME}}</w:t>
            </w:r>
          </w:p>
        </w:tc>
        <w:tc>
          <w:tcPr>
            <w:tcW w:w="1080" w:type="dxa"/>
          </w:tcPr>
          <w:p w14:paraId="63B03EB5" w14:textId="77777777" w:rsidR="00F16BD8" w:rsidRDefault="00F16BD8" w:rsidP="00F16BD8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Chức vụ</w:t>
            </w:r>
          </w:p>
          <w:p w14:paraId="51D788F7" w14:textId="20D27808" w:rsidR="00F16BD8" w:rsidRPr="00197768" w:rsidRDefault="00F16BD8" w:rsidP="00F16BD8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360" w:type="dxa"/>
          </w:tcPr>
          <w:p w14:paraId="54AE4B1D" w14:textId="4753D675" w:rsidR="00F16BD8" w:rsidRPr="00197768" w:rsidRDefault="00F16BD8" w:rsidP="00F16BD8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856" w:type="dxa"/>
          </w:tcPr>
          <w:p w14:paraId="32D5FCBA" w14:textId="77777777" w:rsidR="00F16BD8" w:rsidRDefault="00F16BD8" w:rsidP="00F16BD8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{{CUSTOMER_CONTACT_TITLE}}</w:t>
            </w:r>
          </w:p>
          <w:p w14:paraId="67677A78" w14:textId="20754B41" w:rsidR="00F16BD8" w:rsidRPr="00197768" w:rsidRDefault="00F16BD8" w:rsidP="00F16BD8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{{CUSTOMER_CONTACT_TITLE</w:t>
            </w:r>
            <w:r w:rsidR="00E8010B">
              <w:rPr>
                <w:rFonts w:ascii="Times New Roman" w:hAnsi="Times New Roman" w:cs="Times New Roman"/>
                <w:sz w:val="24"/>
                <w:szCs w:val="24"/>
              </w:rPr>
              <w:t>_EN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197768" w14:paraId="68F531AD" w14:textId="7220CBC0" w:rsidTr="00AD7BE4">
        <w:tc>
          <w:tcPr>
            <w:tcW w:w="2093" w:type="dxa"/>
          </w:tcPr>
          <w:p w14:paraId="4843BC3F" w14:textId="77777777" w:rsidR="00AD7BE4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197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  <w:p w14:paraId="04BC2BB3" w14:textId="3062E56D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Andress</w:t>
            </w:r>
          </w:p>
        </w:tc>
        <w:tc>
          <w:tcPr>
            <w:tcW w:w="368" w:type="dxa"/>
          </w:tcPr>
          <w:p w14:paraId="41E52893" w14:textId="77777777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4"/>
          </w:tcPr>
          <w:p w14:paraId="242688D9" w14:textId="77777777" w:rsidR="00AD7BE4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  <w:p w14:paraId="6F358912" w14:textId="73A51B78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BD8">
              <w:rPr>
                <w:rFonts w:ascii="Times New Roman" w:hAnsi="Times New Roman" w:cs="Times New Roman"/>
                <w:sz w:val="24"/>
                <w:szCs w:val="24"/>
              </w:rPr>
              <w:t>{{CUSTOMER_ADDRESS_EN}}</w:t>
            </w:r>
          </w:p>
        </w:tc>
      </w:tr>
      <w:tr w:rsidR="009D7A54" w:rsidRPr="00197768" w14:paraId="4804482D" w14:textId="7FFDC0CA" w:rsidTr="00F16BD8">
        <w:tc>
          <w:tcPr>
            <w:tcW w:w="2093" w:type="dxa"/>
          </w:tcPr>
          <w:p w14:paraId="217F976F" w14:textId="542A2DD5" w:rsidR="009D7A54" w:rsidRPr="00197768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197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r w:rsidR="0068069A">
              <w:rPr>
                <w:rFonts w:ascii="Times New Roman" w:hAnsi="Times New Roman" w:cs="Times New Roman"/>
                <w:sz w:val="24"/>
                <w:szCs w:val="24"/>
              </w:rPr>
              <w:br/>
              <w:t>Phone</w:t>
            </w:r>
          </w:p>
        </w:tc>
        <w:tc>
          <w:tcPr>
            <w:tcW w:w="368" w:type="dxa"/>
          </w:tcPr>
          <w:p w14:paraId="36E15225" w14:textId="77777777" w:rsidR="009D7A54" w:rsidRPr="00197768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849" w:type="dxa"/>
          </w:tcPr>
          <w:p w14:paraId="7D192097" w14:textId="706E313F" w:rsidR="009D7A54" w:rsidRPr="00197768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 w:rsidRPr="0019776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19776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4296" w:type="dxa"/>
            <w:gridSpan w:val="3"/>
          </w:tcPr>
          <w:p w14:paraId="44D9F600" w14:textId="77777777" w:rsidR="009D7A54" w:rsidRPr="00197768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197768" w14:paraId="1DD0D787" w14:textId="076CA4C6" w:rsidTr="00AD7BE4">
        <w:trPr>
          <w:trHeight w:val="276"/>
        </w:trPr>
        <w:tc>
          <w:tcPr>
            <w:tcW w:w="2093" w:type="dxa"/>
          </w:tcPr>
          <w:p w14:paraId="6E28F6C4" w14:textId="77777777" w:rsidR="00AD7BE4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  <w:p w14:paraId="7A51CFEF" w14:textId="73F61573" w:rsidR="0068069A" w:rsidRPr="00197768" w:rsidRDefault="0068069A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code</w:t>
            </w:r>
          </w:p>
        </w:tc>
        <w:tc>
          <w:tcPr>
            <w:tcW w:w="368" w:type="dxa"/>
          </w:tcPr>
          <w:p w14:paraId="27646733" w14:textId="63717C4A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4"/>
          </w:tcPr>
          <w:p w14:paraId="6DF9F26E" w14:textId="23888BD0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197768" w14:paraId="450AA5AF" w14:textId="77777777" w:rsidTr="00AD7BE4">
        <w:trPr>
          <w:trHeight w:val="275"/>
        </w:trPr>
        <w:tc>
          <w:tcPr>
            <w:tcW w:w="2093" w:type="dxa"/>
          </w:tcPr>
          <w:p w14:paraId="532C4305" w14:textId="77777777" w:rsidR="00AD7BE4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  <w:p w14:paraId="430F363F" w14:textId="11BB2A00" w:rsidR="0068069A" w:rsidRPr="00197768" w:rsidRDefault="0068069A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 number</w:t>
            </w:r>
          </w:p>
        </w:tc>
        <w:tc>
          <w:tcPr>
            <w:tcW w:w="368" w:type="dxa"/>
          </w:tcPr>
          <w:p w14:paraId="39A0F1CB" w14:textId="48685D37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4"/>
          </w:tcPr>
          <w:p w14:paraId="6E68C997" w14:textId="300AA5D4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{{CUSTOMER_TAX_CODE}}</w:t>
            </w:r>
          </w:p>
        </w:tc>
      </w:tr>
      <w:tr w:rsidR="00AD7BE4" w:rsidRPr="00197768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4"/>
          </w:tcPr>
          <w:p w14:paraId="5F8A74A9" w14:textId="7377A0A1" w:rsidR="00AD7BE4" w:rsidRPr="00197768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197768" w14:paraId="01839EA9" w14:textId="77777777" w:rsidTr="00AD7BE4">
        <w:trPr>
          <w:trHeight w:val="275"/>
        </w:trPr>
        <w:tc>
          <w:tcPr>
            <w:tcW w:w="2093" w:type="dxa"/>
          </w:tcPr>
          <w:p w14:paraId="43D4B72F" w14:textId="77777777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197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  <w:p w14:paraId="3E3A3144" w14:textId="3AA44842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number</w:t>
            </w:r>
          </w:p>
        </w:tc>
        <w:tc>
          <w:tcPr>
            <w:tcW w:w="368" w:type="dxa"/>
          </w:tcPr>
          <w:p w14:paraId="5980E4CE" w14:textId="01480E89" w:rsidR="004D1883" w:rsidRPr="00197768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4"/>
          </w:tcPr>
          <w:p w14:paraId="40D68A47" w14:textId="088F4341" w:rsidR="00F16BD8" w:rsidRPr="00197768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{{CUSTOMER_BANK_ACCOUNT_NUMBER}}</w:t>
            </w:r>
          </w:p>
        </w:tc>
      </w:tr>
      <w:tr w:rsidR="004D1883" w:rsidRPr="00197768" w14:paraId="47EAAE7D" w14:textId="77777777" w:rsidTr="00AD7BE4">
        <w:trPr>
          <w:trHeight w:val="275"/>
        </w:trPr>
        <w:tc>
          <w:tcPr>
            <w:tcW w:w="2093" w:type="dxa"/>
          </w:tcPr>
          <w:p w14:paraId="5E5697F5" w14:textId="77777777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  <w:p w14:paraId="5A85DFB3" w14:textId="0B0BF46E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r w:rsidR="0068069A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368" w:type="dxa"/>
          </w:tcPr>
          <w:p w14:paraId="5CE3CB10" w14:textId="32CA97E3" w:rsidR="004D1883" w:rsidRPr="00197768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4"/>
          </w:tcPr>
          <w:p w14:paraId="1D682B2F" w14:textId="77777777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{{CUSTOMER_BANK_NAME}}</w:t>
            </w:r>
          </w:p>
          <w:p w14:paraId="29F21A60" w14:textId="04ECB926" w:rsidR="00F16BD8" w:rsidRPr="00197768" w:rsidRDefault="00F16BD8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F16BD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{{CUSTOMER_BANK_NAME_EN}}</w:t>
            </w:r>
          </w:p>
        </w:tc>
      </w:tr>
    </w:tbl>
    <w:p w14:paraId="59B1C9E7" w14:textId="77777777" w:rsidR="001B6892" w:rsidRPr="00197768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19776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197768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19776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0F5BE9C" w:rsidR="008B0016" w:rsidRPr="00197768" w:rsidRDefault="0068069A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68069A">
        <w:rPr>
          <w:rFonts w:ascii="Times New Roman" w:hAnsi="Times New Roman" w:cs="Times New Roman"/>
          <w:i/>
          <w:iCs/>
          <w:sz w:val="24"/>
          <w:szCs w:val="24"/>
          <w:lang w:val="fr-FR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fr-FR"/>
        </w:rPr>
        <w:t>H</w:t>
      </w:r>
      <w:r w:rsidRPr="0068069A">
        <w:rPr>
          <w:rFonts w:ascii="Times New Roman" w:hAnsi="Times New Roman" w:cs="Times New Roman"/>
          <w:i/>
          <w:iCs/>
          <w:sz w:val="24"/>
          <w:szCs w:val="24"/>
          <w:lang w:val="fr-FR"/>
        </w:rPr>
        <w:t>ereinafter referred to as “</w:t>
      </w:r>
      <w:r w:rsidRPr="00082944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Party A</w:t>
      </w:r>
      <w:r w:rsidRPr="0068069A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49B7F75" w14:textId="38AF0865" w:rsidR="001B6892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19776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</w:t>
      </w:r>
      <w:proofErr w:type="gramStart"/>
      <w:r w:rsidRPr="00197768">
        <w:rPr>
          <w:rFonts w:ascii="Times New Roman" w:hAnsi="Times New Roman" w:cs="Times New Roman"/>
          <w:b/>
          <w:bCs/>
          <w:sz w:val="24"/>
          <w:szCs w:val="24"/>
          <w:lang w:val="fr-FR"/>
        </w:rPr>
        <w:t>B:</w:t>
      </w:r>
      <w:proofErr w:type="gramEnd"/>
      <w:r w:rsidRPr="0019776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362456" w:rsidRPr="00197768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197768">
        <w:rPr>
          <w:rFonts w:ascii="Times New Roman" w:hAnsi="Times New Roman" w:cs="Times New Roman"/>
          <w:b/>
          <w:bCs/>
          <w:sz w:val="24"/>
          <w:szCs w:val="24"/>
        </w:rPr>
        <w:t>PROVIDER_LEGAL_NAME</w:t>
      </w:r>
      <w:r w:rsidR="00362456" w:rsidRPr="00197768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p w14:paraId="6184D27B" w14:textId="7F9C9304" w:rsidR="00F16BD8" w:rsidRPr="00197768" w:rsidRDefault="00F16BD8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PARTY </w:t>
      </w:r>
      <w:proofErr w:type="gramStart"/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B: </w:t>
      </w:r>
      <w:r w:rsidRPr="00F16BD8">
        <w:rPr>
          <w:rFonts w:ascii="Times New Roman" w:hAnsi="Times New Roman" w:cs="Times New Roman"/>
          <w:b/>
          <w:bCs/>
          <w:spacing w:val="-6"/>
          <w:sz w:val="24"/>
          <w:szCs w:val="24"/>
        </w:rPr>
        <w:t>{{</w:t>
      </w:r>
      <w:proofErr w:type="gramEnd"/>
      <w:r w:rsidRPr="00F16BD8">
        <w:rPr>
          <w:rFonts w:ascii="Times New Roman" w:hAnsi="Times New Roman" w:cs="Times New Roman"/>
          <w:b/>
          <w:bCs/>
          <w:spacing w:val="-6"/>
          <w:sz w:val="24"/>
          <w:szCs w:val="24"/>
        </w:rPr>
        <w:t>PROVIDER_LEGAL_NAME_EN}}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2790"/>
        <w:gridCol w:w="1080"/>
        <w:gridCol w:w="270"/>
        <w:gridCol w:w="3972"/>
      </w:tblGrid>
      <w:tr w:rsidR="0068069A" w:rsidRPr="00197768" w14:paraId="1A55805E" w14:textId="77777777" w:rsidTr="0068069A">
        <w:tc>
          <w:tcPr>
            <w:tcW w:w="2070" w:type="dxa"/>
          </w:tcPr>
          <w:p w14:paraId="2C756B7F" w14:textId="0BE559F5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1977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Represent person</w:t>
            </w:r>
          </w:p>
        </w:tc>
        <w:tc>
          <w:tcPr>
            <w:tcW w:w="450" w:type="dxa"/>
          </w:tcPr>
          <w:p w14:paraId="2FA99F42" w14:textId="7777777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90" w:type="dxa"/>
          </w:tcPr>
          <w:p w14:paraId="27FF6541" w14:textId="23793D89" w:rsidR="0068069A" w:rsidRPr="00197768" w:rsidRDefault="0068069A" w:rsidP="0068069A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 xml:space="preserve">{{PROVIDER_REPRESENTATIVE_NAME}} </w:t>
            </w:r>
          </w:p>
        </w:tc>
        <w:tc>
          <w:tcPr>
            <w:tcW w:w="1080" w:type="dxa"/>
          </w:tcPr>
          <w:p w14:paraId="4E686180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Chức vụ</w:t>
            </w:r>
          </w:p>
          <w:p w14:paraId="254B39BE" w14:textId="1571546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270" w:type="dxa"/>
          </w:tcPr>
          <w:p w14:paraId="51F2E372" w14:textId="37BFB249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72" w:type="dxa"/>
          </w:tcPr>
          <w:p w14:paraId="13364CC0" w14:textId="77777777" w:rsidR="004C49B9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69A">
              <w:rPr>
                <w:rFonts w:ascii="Times New Roman" w:hAnsi="Times New Roman" w:cs="Times New Roman"/>
                <w:sz w:val="24"/>
                <w:szCs w:val="24"/>
              </w:rPr>
              <w:t>{{PROVIDER_REPRESENTATIVE_TITLE}}</w:t>
            </w:r>
          </w:p>
          <w:p w14:paraId="194F82B1" w14:textId="254640F2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69A">
              <w:rPr>
                <w:rFonts w:ascii="Times New Roman" w:hAnsi="Times New Roman" w:cs="Times New Roman"/>
                <w:sz w:val="24"/>
                <w:szCs w:val="24"/>
              </w:rPr>
              <w:t>{{PROVIDER_REPRESENTATIVE_TITLE_EN}}</w:t>
            </w:r>
          </w:p>
        </w:tc>
      </w:tr>
      <w:tr w:rsidR="0068069A" w:rsidRPr="00197768" w14:paraId="5F9A3B27" w14:textId="77777777" w:rsidTr="00AD7BE4">
        <w:tc>
          <w:tcPr>
            <w:tcW w:w="2070" w:type="dxa"/>
          </w:tcPr>
          <w:p w14:paraId="02B30147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197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  <w:p w14:paraId="5D2A553D" w14:textId="78EA92C5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450" w:type="dxa"/>
          </w:tcPr>
          <w:p w14:paraId="3C14DCC0" w14:textId="7777777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:</w:t>
            </w:r>
          </w:p>
        </w:tc>
        <w:tc>
          <w:tcPr>
            <w:tcW w:w="8112" w:type="dxa"/>
            <w:gridSpan w:val="4"/>
          </w:tcPr>
          <w:p w14:paraId="5B4384BD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{{PROVIDER_ADDRESS}}</w:t>
            </w:r>
          </w:p>
          <w:p w14:paraId="0765988E" w14:textId="1DA3A43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6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{{PROVIDER_ADDRESS_EN}}</w:t>
            </w:r>
          </w:p>
        </w:tc>
      </w:tr>
      <w:tr w:rsidR="0068069A" w:rsidRPr="00197768" w14:paraId="6D9E4A9C" w14:textId="77777777" w:rsidTr="0068069A">
        <w:tc>
          <w:tcPr>
            <w:tcW w:w="2070" w:type="dxa"/>
          </w:tcPr>
          <w:p w14:paraId="1E7090A7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Điện</w:t>
            </w:r>
            <w:r w:rsidRPr="00197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  <w:p w14:paraId="3ADC3085" w14:textId="3317BCB1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450" w:type="dxa"/>
          </w:tcPr>
          <w:p w14:paraId="2C3E20A1" w14:textId="7777777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90" w:type="dxa"/>
          </w:tcPr>
          <w:p w14:paraId="56943139" w14:textId="0EA44FF3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{{PROVIDER_PHONE}}</w:t>
            </w:r>
          </w:p>
        </w:tc>
        <w:tc>
          <w:tcPr>
            <w:tcW w:w="5322" w:type="dxa"/>
            <w:gridSpan w:val="3"/>
          </w:tcPr>
          <w:p w14:paraId="667690CF" w14:textId="0543EB5F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PROVIDER_FAX}}</w:t>
            </w:r>
          </w:p>
        </w:tc>
      </w:tr>
      <w:tr w:rsidR="0068069A" w:rsidRPr="00197768" w14:paraId="7D6B0760" w14:textId="77777777" w:rsidTr="00AD7BE4">
        <w:tc>
          <w:tcPr>
            <w:tcW w:w="2070" w:type="dxa"/>
          </w:tcPr>
          <w:p w14:paraId="374B3B8C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197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  <w:p w14:paraId="6CA134B6" w14:textId="0F4B1F7D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 number</w:t>
            </w:r>
          </w:p>
        </w:tc>
        <w:tc>
          <w:tcPr>
            <w:tcW w:w="450" w:type="dxa"/>
          </w:tcPr>
          <w:p w14:paraId="7F7015A3" w14:textId="7777777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4"/>
          </w:tcPr>
          <w:p w14:paraId="09FB013C" w14:textId="6E1FD336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{{PROVIDER_TAX_CODE}}</w:t>
            </w:r>
          </w:p>
        </w:tc>
      </w:tr>
      <w:tr w:rsidR="0068069A" w:rsidRPr="00197768" w14:paraId="0DF88DAF" w14:textId="77777777" w:rsidTr="00AD7BE4">
        <w:tc>
          <w:tcPr>
            <w:tcW w:w="2070" w:type="dxa"/>
          </w:tcPr>
          <w:p w14:paraId="399B19D3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197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  <w:p w14:paraId="0E06F101" w14:textId="0EE8CD3E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number</w:t>
            </w:r>
          </w:p>
        </w:tc>
        <w:tc>
          <w:tcPr>
            <w:tcW w:w="450" w:type="dxa"/>
          </w:tcPr>
          <w:p w14:paraId="3B58620B" w14:textId="7777777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4"/>
          </w:tcPr>
          <w:p w14:paraId="48B6200E" w14:textId="2B889ADE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{{PROVIDER_BANK_ACCOUNT_NUMBER}}</w:t>
            </w:r>
          </w:p>
        </w:tc>
      </w:tr>
      <w:tr w:rsidR="0068069A" w:rsidRPr="00197768" w14:paraId="4786B982" w14:textId="77777777" w:rsidTr="00AD7BE4">
        <w:tc>
          <w:tcPr>
            <w:tcW w:w="2070" w:type="dxa"/>
          </w:tcPr>
          <w:p w14:paraId="3C1115FC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  <w:p w14:paraId="136028D3" w14:textId="53ACFC1A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50" w:type="dxa"/>
          </w:tcPr>
          <w:p w14:paraId="6B0AED9B" w14:textId="77777777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4"/>
          </w:tcPr>
          <w:p w14:paraId="55FF824D" w14:textId="77777777" w:rsidR="0068069A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{{PROVIDER_BANK_NAME}}</w:t>
            </w:r>
          </w:p>
          <w:p w14:paraId="1D4A540A" w14:textId="7BDFD1B3" w:rsidR="0068069A" w:rsidRPr="00197768" w:rsidRDefault="0068069A" w:rsidP="0068069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68069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{{PROVIDER_BANK_NAME_EN}}</w:t>
            </w:r>
          </w:p>
        </w:tc>
      </w:tr>
    </w:tbl>
    <w:p w14:paraId="16877AB5" w14:textId="77777777" w:rsidR="001B6892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19776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197768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19776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3BEC2792" w14:textId="66008645" w:rsidR="0068069A" w:rsidRDefault="0068069A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68069A">
        <w:rPr>
          <w:rFonts w:ascii="Times New Roman" w:hAnsi="Times New Roman" w:cs="Times New Roman"/>
          <w:i/>
          <w:iCs/>
          <w:sz w:val="24"/>
          <w:szCs w:val="24"/>
          <w:lang w:val="fr-FR"/>
        </w:rPr>
        <w:t>(Hereinafter referred to as “</w:t>
      </w:r>
      <w:r w:rsidRPr="0068069A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Party </w:t>
      </w:r>
      <w:r w:rsidR="00082944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68069A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126B5A3" w14:textId="77777777" w:rsidR="0068069A" w:rsidRPr="0068069A" w:rsidRDefault="0068069A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667B3A5B" w14:textId="0AB78801" w:rsidR="001B6892" w:rsidRPr="00197768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197768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sau</w:t>
      </w:r>
      <w:r w:rsidR="00082944">
        <w:rPr>
          <w:rFonts w:ascii="Times New Roman" w:hAnsi="Times New Roman" w:cs="Times New Roman"/>
          <w:i/>
          <w:iCs/>
          <w:sz w:val="24"/>
          <w:szCs w:val="24"/>
          <w:lang w:val="fr-FR"/>
        </w:rPr>
        <w:t>/</w:t>
      </w:r>
      <w:r w:rsidR="00082944" w:rsidRPr="00082944">
        <w:t xml:space="preserve"> </w:t>
      </w:r>
      <w:r w:rsidR="00082944" w:rsidRPr="00082944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Here, the two parties agree to enter into a contract with the following specific </w:t>
      </w:r>
      <w:proofErr w:type="gramStart"/>
      <w:r w:rsidR="00082944" w:rsidRPr="00082944">
        <w:rPr>
          <w:rFonts w:ascii="Times New Roman" w:hAnsi="Times New Roman" w:cs="Times New Roman"/>
          <w:i/>
          <w:iCs/>
          <w:sz w:val="24"/>
          <w:szCs w:val="24"/>
          <w:lang w:val="fr-FR"/>
        </w:rPr>
        <w:t>terms</w:t>
      </w:r>
      <w:r w:rsidRPr="00197768">
        <w:rPr>
          <w:rFonts w:ascii="Times New Roman" w:hAnsi="Times New Roman" w:cs="Times New Roman"/>
          <w:i/>
          <w:iCs/>
          <w:sz w:val="24"/>
          <w:szCs w:val="24"/>
          <w:lang w:val="fr-FR"/>
        </w:rPr>
        <w:t>:</w:t>
      </w:r>
      <w:proofErr w:type="gramEnd"/>
    </w:p>
    <w:p w14:paraId="207AB5A3" w14:textId="27DEFAE9" w:rsidR="001C1485" w:rsidRPr="00197768" w:rsidRDefault="002A00F7">
      <w:pPr>
        <w:keepNext/>
        <w:rPr>
          <w:rFonts w:ascii="Times New Roman" w:hAnsi="Times New Roman" w:cs="Times New Roman"/>
          <w:sz w:val="24"/>
          <w:szCs w:val="24"/>
          <w:lang w:val="fr-FR"/>
        </w:rPr>
      </w:pPr>
      <w:r w:rsidRPr="00197768">
        <w:rPr>
          <w:rFonts w:ascii="Times New Roman" w:hAnsi="Times New Roman" w:cs="Times New Roman"/>
          <w:b/>
          <w:sz w:val="24"/>
          <w:szCs w:val="24"/>
          <w:lang w:val="fr-FR"/>
        </w:rPr>
        <w:t>THÔNG TIN VÀ PHẠM VI HỢP ĐỒNG</w:t>
      </w:r>
      <w:r w:rsidR="00082944">
        <w:rPr>
          <w:rFonts w:ascii="Times New Roman" w:hAnsi="Times New Roman" w:cs="Times New Roman"/>
          <w:b/>
          <w:sz w:val="24"/>
          <w:szCs w:val="24"/>
          <w:lang w:val="fr-FR"/>
        </w:rPr>
        <w:t>/</w:t>
      </w:r>
      <w:r w:rsidR="00082944" w:rsidRPr="00082944">
        <w:t xml:space="preserve"> </w:t>
      </w:r>
      <w:r w:rsidR="00082944" w:rsidRPr="00082944">
        <w:rPr>
          <w:rFonts w:ascii="Times New Roman" w:hAnsi="Times New Roman" w:cs="Times New Roman"/>
          <w:b/>
          <w:sz w:val="24"/>
          <w:szCs w:val="24"/>
          <w:lang w:val="fr-FR"/>
        </w:rPr>
        <w:t>CONTRACT INFORMATION AND SCOPE</w:t>
      </w:r>
    </w:p>
    <w:p w14:paraId="1E96FC5E" w14:textId="34A12DFD" w:rsidR="001C1485" w:rsidRDefault="002A00F7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97768">
        <w:rPr>
          <w:rFonts w:ascii="Times New Roman" w:hAnsi="Times New Roman" w:cs="Times New Roman"/>
          <w:sz w:val="24"/>
          <w:szCs w:val="24"/>
          <w:lang w:val="fr-FR"/>
        </w:rPr>
        <w:t>Thời hạn hiệu lực</w:t>
      </w:r>
      <w:r w:rsidR="0008294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7768">
        <w:rPr>
          <w:rFonts w:ascii="Times New Roman" w:hAnsi="Times New Roman" w:cs="Times New Roman"/>
          <w:sz w:val="24"/>
          <w:szCs w:val="24"/>
          <w:lang w:val="fr-FR"/>
        </w:rPr>
        <w:t>từ {{EFFECTIVE_DATE}} đến {{EXPIRE_DATE}}.</w:t>
      </w:r>
    </w:p>
    <w:p w14:paraId="545E9256" w14:textId="266E1C74" w:rsidR="00F16BD8" w:rsidRPr="00197768" w:rsidRDefault="00F16BD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16BD8">
        <w:rPr>
          <w:rFonts w:ascii="Times New Roman" w:hAnsi="Times New Roman" w:cs="Times New Roman"/>
          <w:sz w:val="24"/>
          <w:szCs w:val="24"/>
          <w:lang w:val="fr-FR"/>
        </w:rPr>
        <w:t>Validity period from {{EFFECTIVE_DATE</w:t>
      </w:r>
      <w:r>
        <w:rPr>
          <w:rFonts w:ascii="Times New Roman" w:hAnsi="Times New Roman" w:cs="Times New Roman"/>
          <w:sz w:val="24"/>
          <w:szCs w:val="24"/>
          <w:lang w:val="fr-FR"/>
        </w:rPr>
        <w:t>_EN</w:t>
      </w:r>
      <w:r w:rsidRPr="00F16BD8">
        <w:rPr>
          <w:rFonts w:ascii="Times New Roman" w:hAnsi="Times New Roman" w:cs="Times New Roman"/>
          <w:sz w:val="24"/>
          <w:szCs w:val="24"/>
          <w:lang w:val="fr-FR"/>
        </w:rPr>
        <w:t>}} to {{EXPIRE_DATE</w:t>
      </w:r>
      <w:r>
        <w:rPr>
          <w:rFonts w:ascii="Times New Roman" w:hAnsi="Times New Roman" w:cs="Times New Roman"/>
          <w:sz w:val="24"/>
          <w:szCs w:val="24"/>
          <w:lang w:val="fr-FR"/>
        </w:rPr>
        <w:t>_EN</w:t>
      </w:r>
      <w:r w:rsidRPr="00F16BD8">
        <w:rPr>
          <w:rFonts w:ascii="Times New Roman" w:hAnsi="Times New Roman" w:cs="Times New Roman"/>
          <w:sz w:val="24"/>
          <w:szCs w:val="24"/>
          <w:lang w:val="fr-FR"/>
        </w:rPr>
        <w:t>}}.</w:t>
      </w:r>
    </w:p>
    <w:p w14:paraId="2B466B77" w14:textId="3149D07B" w:rsidR="0068069A" w:rsidRPr="00197768" w:rsidRDefault="002A00F7">
      <w:pPr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sz w:val="24"/>
          <w:szCs w:val="24"/>
        </w:rPr>
        <w:t>Giá trị hợp đồng</w:t>
      </w:r>
      <w:r w:rsidR="0068069A">
        <w:rPr>
          <w:rFonts w:ascii="Times New Roman" w:hAnsi="Times New Roman" w:cs="Times New Roman"/>
          <w:sz w:val="24"/>
          <w:szCs w:val="24"/>
        </w:rPr>
        <w:t>/Contract effectivedate</w:t>
      </w:r>
      <w:r w:rsidRPr="00197768">
        <w:rPr>
          <w:rFonts w:ascii="Times New Roman" w:hAnsi="Times New Roman" w:cs="Times New Roman"/>
          <w:sz w:val="24"/>
          <w:szCs w:val="24"/>
        </w:rPr>
        <w:t>: {{CONTRACT_TOTAL_AMOUNT}} {{CONTRACT_CURRENCY}}.</w:t>
      </w:r>
    </w:p>
    <w:p w14:paraId="10964A83" w14:textId="77777777" w:rsidR="00082944" w:rsidRDefault="002A00F7">
      <w:pPr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sz w:val="24"/>
          <w:szCs w:val="24"/>
        </w:rPr>
        <w:t>Bằng chữ: {{CONTRACT_TOTAL_AMOUNT_IN_WORDS}}.</w:t>
      </w:r>
      <w:r w:rsidR="00F16BD8">
        <w:rPr>
          <w:rFonts w:ascii="Times New Roman" w:hAnsi="Times New Roman" w:cs="Times New Roman"/>
          <w:sz w:val="24"/>
          <w:szCs w:val="24"/>
        </w:rPr>
        <w:br/>
      </w:r>
    </w:p>
    <w:p w14:paraId="70E5AEEB" w14:textId="38D2F88F" w:rsidR="001C1485" w:rsidRPr="00197768" w:rsidRDefault="00F16B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words: </w:t>
      </w:r>
      <w:r w:rsidRPr="00F16BD8">
        <w:rPr>
          <w:rFonts w:ascii="Times New Roman" w:hAnsi="Times New Roman" w:cs="Times New Roman"/>
          <w:sz w:val="24"/>
          <w:szCs w:val="24"/>
        </w:rPr>
        <w:t>{{</w:t>
      </w:r>
      <w:proofErr w:type="gramEnd"/>
      <w:r w:rsidRPr="00F16BD8">
        <w:rPr>
          <w:rFonts w:ascii="Times New Roman" w:hAnsi="Times New Roman" w:cs="Times New Roman"/>
          <w:sz w:val="24"/>
          <w:szCs w:val="24"/>
        </w:rPr>
        <w:t>CONTRACT_TOTAL_AMOUNT_IN_WORDS_EN}}</w:t>
      </w:r>
    </w:p>
    <w:p w14:paraId="3674743E" w14:textId="00D540A8" w:rsidR="001C1485" w:rsidRPr="00197768" w:rsidRDefault="002A00F7">
      <w:pPr>
        <w:keepNext/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b/>
          <w:sz w:val="24"/>
          <w:szCs w:val="24"/>
        </w:rPr>
        <w:t>BẢNG SẢN PHẨM, DỊCH VỤ</w:t>
      </w:r>
      <w:r w:rsidR="0068069A">
        <w:rPr>
          <w:rFonts w:ascii="Times New Roman" w:hAnsi="Times New Roman" w:cs="Times New Roman"/>
          <w:b/>
          <w:sz w:val="24"/>
          <w:szCs w:val="24"/>
        </w:rPr>
        <w:t>/PRODUCT, S</w:t>
      </w:r>
      <w:r w:rsidR="007F2A6E">
        <w:rPr>
          <w:rFonts w:ascii="Times New Roman" w:hAnsi="Times New Roman" w:cs="Times New Roman"/>
          <w:b/>
          <w:sz w:val="24"/>
          <w:szCs w:val="24"/>
        </w:rPr>
        <w:t>ERVICE TABLE</w:t>
      </w:r>
    </w:p>
    <w:p w14:paraId="2C9C4691" w14:textId="77777777" w:rsidR="001C1485" w:rsidRPr="00197768" w:rsidRDefault="002A00F7">
      <w:pPr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sz w:val="24"/>
          <w:szCs w:val="24"/>
        </w:rPr>
        <w:t>{{CONTRACT_ITEM_TABLE}}</w:t>
      </w:r>
    </w:p>
    <w:p w14:paraId="7F42C88D" w14:textId="2017BEB6" w:rsidR="001C1485" w:rsidRPr="00197768" w:rsidRDefault="002A00F7">
      <w:pPr>
        <w:keepNext/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b/>
          <w:sz w:val="24"/>
          <w:szCs w:val="24"/>
        </w:rPr>
        <w:t>ĐIỀU KHOẢN HỢP ĐỒNG</w:t>
      </w:r>
      <w:r w:rsidR="007F2A6E">
        <w:rPr>
          <w:rFonts w:ascii="Times New Roman" w:hAnsi="Times New Roman" w:cs="Times New Roman"/>
          <w:b/>
          <w:sz w:val="24"/>
          <w:szCs w:val="24"/>
        </w:rPr>
        <w:t>/CONTRACT TERM</w:t>
      </w:r>
    </w:p>
    <w:p w14:paraId="4014B3C5" w14:textId="77777777" w:rsidR="001C1485" w:rsidRPr="00197768" w:rsidRDefault="002A00F7">
      <w:pPr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sz w:val="24"/>
          <w:szCs w:val="24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197768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197768" w:rsidRDefault="002A0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197768" w:rsidRDefault="002A0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768">
              <w:rPr>
                <w:rFonts w:ascii="Times New Roman" w:hAnsi="Times New Roman" w:cs="Times New Roman"/>
                <w:sz w:val="24"/>
                <w:szCs w:val="24"/>
              </w:rPr>
              <w:t>{{SIGNATURE_PROVIDER}}</w:t>
            </w:r>
          </w:p>
        </w:tc>
      </w:tr>
    </w:tbl>
    <w:p w14:paraId="662977C3" w14:textId="059C825E" w:rsidR="002A00F7" w:rsidRPr="00197768" w:rsidRDefault="004C46D1">
      <w:pPr>
        <w:rPr>
          <w:rFonts w:ascii="Times New Roman" w:hAnsi="Times New Roman" w:cs="Times New Roman"/>
          <w:sz w:val="24"/>
          <w:szCs w:val="24"/>
        </w:rPr>
      </w:pPr>
      <w:r w:rsidRPr="00197768">
        <w:rPr>
          <w:rFonts w:ascii="Times New Roman" w:hAnsi="Times New Roman" w:cs="Times New Roman"/>
          <w:sz w:val="24"/>
          <w:szCs w:val="24"/>
        </w:rPr>
        <w:t>{{CONTRACT_APPENDICES}}</w:t>
      </w:r>
    </w:p>
    <w:sectPr w:rsidR="002A00F7" w:rsidRPr="00197768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4FA3" w14:textId="77777777" w:rsidR="00815DAC" w:rsidRDefault="00815DAC">
      <w:pPr>
        <w:spacing w:after="0" w:line="240" w:lineRule="auto"/>
      </w:pPr>
      <w:r>
        <w:separator/>
      </w:r>
    </w:p>
  </w:endnote>
  <w:endnote w:type="continuationSeparator" w:id="0">
    <w:p w14:paraId="1B575427" w14:textId="77777777" w:rsidR="00815DAC" w:rsidRDefault="00815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57E8" w14:textId="77777777" w:rsidR="00815DAC" w:rsidRDefault="00815DAC">
      <w:pPr>
        <w:spacing w:after="0" w:line="240" w:lineRule="auto"/>
      </w:pPr>
      <w:r>
        <w:separator/>
      </w:r>
    </w:p>
  </w:footnote>
  <w:footnote w:type="continuationSeparator" w:id="0">
    <w:p w14:paraId="46636E51" w14:textId="77777777" w:rsidR="00815DAC" w:rsidRDefault="00815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0733E7"/>
    <w:rsid w:val="00082944"/>
    <w:rsid w:val="000C545E"/>
    <w:rsid w:val="000D50C1"/>
    <w:rsid w:val="001073CC"/>
    <w:rsid w:val="001715BC"/>
    <w:rsid w:val="0018087D"/>
    <w:rsid w:val="00186634"/>
    <w:rsid w:val="00197768"/>
    <w:rsid w:val="001B6892"/>
    <w:rsid w:val="001C1485"/>
    <w:rsid w:val="001C389E"/>
    <w:rsid w:val="001D2870"/>
    <w:rsid w:val="001D6112"/>
    <w:rsid w:val="00202E27"/>
    <w:rsid w:val="00217E85"/>
    <w:rsid w:val="00242EC6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14402"/>
    <w:rsid w:val="00425353"/>
    <w:rsid w:val="004341C2"/>
    <w:rsid w:val="004502A2"/>
    <w:rsid w:val="004748F1"/>
    <w:rsid w:val="004C09B2"/>
    <w:rsid w:val="004C46D1"/>
    <w:rsid w:val="004C49B9"/>
    <w:rsid w:val="004D1883"/>
    <w:rsid w:val="004E6545"/>
    <w:rsid w:val="00623CA8"/>
    <w:rsid w:val="00627EEB"/>
    <w:rsid w:val="00640D4F"/>
    <w:rsid w:val="006416CE"/>
    <w:rsid w:val="00660EF4"/>
    <w:rsid w:val="00674A42"/>
    <w:rsid w:val="0068069A"/>
    <w:rsid w:val="00682205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7F2A6E"/>
    <w:rsid w:val="0080092F"/>
    <w:rsid w:val="00815DAC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B5497"/>
    <w:rsid w:val="00BF3BE4"/>
    <w:rsid w:val="00C26F78"/>
    <w:rsid w:val="00D64A3A"/>
    <w:rsid w:val="00D741FE"/>
    <w:rsid w:val="00D744B5"/>
    <w:rsid w:val="00D8008B"/>
    <w:rsid w:val="00DA09FE"/>
    <w:rsid w:val="00DA51B0"/>
    <w:rsid w:val="00DA786C"/>
    <w:rsid w:val="00E53D0B"/>
    <w:rsid w:val="00E667B3"/>
    <w:rsid w:val="00E8010B"/>
    <w:rsid w:val="00E83025"/>
    <w:rsid w:val="00EA6174"/>
    <w:rsid w:val="00EB3DF0"/>
    <w:rsid w:val="00EC3C08"/>
    <w:rsid w:val="00ED25CF"/>
    <w:rsid w:val="00ED6933"/>
    <w:rsid w:val="00F16BD8"/>
    <w:rsid w:val="00F4176E"/>
    <w:rsid w:val="00FA5876"/>
    <w:rsid w:val="00FD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45</cp:revision>
  <dcterms:created xsi:type="dcterms:W3CDTF">2026-08-14T15:54:00Z</dcterms:created>
  <dcterms:modified xsi:type="dcterms:W3CDTF">2026-10-18T15:20:00Z</dcterms:modified>
</cp:coreProperties>
</file>