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648C8EA8" w14:textId="77777777" w:rsidR="00B35537" w:rsidRDefault="00B35537" w:rsidP="00B3553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B6892"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="001B6892"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="001B6892"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="001B6892"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58113B3D" w14:textId="399D59D8" w:rsidR="001D6112" w:rsidRDefault="00B35537" w:rsidP="00B3553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{{CONTRACT_CODE}}</w:t>
      </w:r>
    </w:p>
    <w:p w14:paraId="2A24612F" w14:textId="575C4A0C" w:rsidR="00FD407F" w:rsidRDefault="00FD407F" w:rsidP="00BB5497">
      <w:pPr>
        <w:spacing w:before="120" w:after="240" w:line="288" w:lineRule="auto"/>
        <w:ind w:hanging="6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Căn cứ vào:</w:t>
      </w:r>
    </w:p>
    <w:p w14:paraId="0E4225C3" w14:textId="1AEEB97F" w:rsidR="00FD407F" w:rsidRDefault="00FD407F" w:rsidP="00FD407F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5537">
        <w:rPr>
          <w:rFonts w:ascii="Times New Roman" w:hAnsi="Times New Roman" w:cs="Times New Roman"/>
          <w:b/>
          <w:bCs/>
          <w:sz w:val="24"/>
          <w:szCs w:val="24"/>
        </w:rPr>
        <w:t>{{CONTRACT_LEGAL_BASES}}</w:t>
      </w:r>
    </w:p>
    <w:p w14:paraId="1B317201" w14:textId="77777777" w:rsidR="00FD407F" w:rsidRPr="009B37C9" w:rsidRDefault="00FD407F" w:rsidP="00FD407F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1678FF26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>CONTACT_NAME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24" w:type="dxa"/>
          </w:tcPr>
          <w:p w14:paraId="67677A78" w14:textId="72FD7C51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</w:t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706E313F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662977C3" w14:textId="059C825E" w:rsidR="002A00F7" w:rsidRPr="009B37C9" w:rsidRDefault="004C46D1">
      <w:pPr>
        <w:rPr>
          <w:rFonts w:ascii="Times New Roman" w:hAnsi="Times New Roman" w:cs="Times New Roman"/>
        </w:rPr>
      </w:pPr>
      <w:r w:rsidRPr="004C46D1">
        <w:rPr>
          <w:rFonts w:ascii="Times New Roman" w:hAnsi="Times New Roman" w:cs="Times New Roman"/>
        </w:rPr>
        <w:t>{{CONTRACT_APPENDICES}}</w:t>
      </w: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5275B" w14:textId="77777777" w:rsidR="00186634" w:rsidRDefault="00186634">
      <w:pPr>
        <w:spacing w:after="0" w:line="240" w:lineRule="auto"/>
      </w:pPr>
      <w:r>
        <w:separator/>
      </w:r>
    </w:p>
  </w:endnote>
  <w:endnote w:type="continuationSeparator" w:id="0">
    <w:p w14:paraId="27EBBF68" w14:textId="77777777" w:rsidR="00186634" w:rsidRDefault="00186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DDE06" w14:textId="77777777" w:rsidR="00186634" w:rsidRDefault="00186634">
      <w:pPr>
        <w:spacing w:after="0" w:line="240" w:lineRule="auto"/>
      </w:pPr>
      <w:r>
        <w:separator/>
      </w:r>
    </w:p>
  </w:footnote>
  <w:footnote w:type="continuationSeparator" w:id="0">
    <w:p w14:paraId="43D30615" w14:textId="77777777" w:rsidR="00186634" w:rsidRDefault="00186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86634"/>
    <w:rsid w:val="001B6892"/>
    <w:rsid w:val="001C1485"/>
    <w:rsid w:val="001C389E"/>
    <w:rsid w:val="001D2870"/>
    <w:rsid w:val="001D6112"/>
    <w:rsid w:val="00202E27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14402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B5497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  <w:rsid w:val="00FA5876"/>
    <w:rsid w:val="00FD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39</cp:revision>
  <dcterms:created xsi:type="dcterms:W3CDTF">2026-08-14T15:54:00Z</dcterms:created>
  <dcterms:modified xsi:type="dcterms:W3CDTF">2026-09-21T03:34:00Z</dcterms:modified>
</cp:coreProperties>
</file>