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637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14:paraId="1D1C1FE9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0E051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14:paraId="41FA5014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14:paraId="3ADEE223" w14:textId="77777777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14:paraId="2807BA23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{{DOCUMENT_REFERENCES}}</w:t>
      </w:r>
    </w:p>
    <w:p w14:paraId="063B1C48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5C2D7325" w14:textId="77777777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Hôm nay, ngày {{ACCEPTANCE_DATE}}, tại {{ACCEPTANCE_LOCATION}}.</w:t>
      </w:r>
    </w:p>
    <w:p w14:paraId="42EE8BB0" w14:textId="56A7460E" w:rsidR="00265566" w:rsidRPr="00C75E8D" w:rsidRDefault="00265566" w:rsidP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14:paraId="06F5DA4B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52CBE45" w14:textId="1BC63C10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</w:t>
      </w:r>
      <w:r w:rsidR="00265566" w:rsidRPr="00C75E8D">
        <w:rPr>
          <w:rFonts w:ascii="Times New Roman" w:hAnsi="Times New Roman" w:cs="Times New Roman"/>
          <w:b/>
          <w:bCs/>
          <w:sz w:val="24"/>
          <w:szCs w:val="24"/>
        </w:rPr>
        <w:t>{{CUSTOMER_LEGAL_NAME}}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53C93B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EBB19" w14:textId="1F69FD2B" w:rsidR="00265566" w:rsidRPr="00C75E8D" w:rsidRDefault="00265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</w:t>
            </w:r>
            <w:r w:rsidRPr="00C75E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265566" w:rsidRPr="00C75E8D" w14:paraId="27DD730C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FA861A" w14:textId="6FAB1CC2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{{CUSTOMER_PHONE}}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8F77201" w14:textId="41FC3ED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{{CUSTOMER_FAX}}</w:t>
            </w:r>
          </w:p>
        </w:tc>
      </w:tr>
      <w:tr w:rsidR="00265566" w:rsidRPr="00C75E8D" w14:paraId="1681E69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5622CD" w14:textId="393F252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{{CUSTOMER_TAX_CODE}}</w:t>
            </w:r>
          </w:p>
        </w:tc>
      </w:tr>
      <w:tr w:rsidR="00265566" w:rsidRPr="00C75E8D" w14:paraId="529D89C0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6B800" w14:textId="7AC38B1E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{{CUSTOMER_REPRESENTATIVE_NAME}}</w:t>
            </w:r>
          </w:p>
        </w:tc>
      </w:tr>
      <w:tr w:rsidR="00265566" w:rsidRPr="00C75E8D" w14:paraId="69EB1051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329E2E" w14:textId="023AAAE7" w:rsidR="00265566" w:rsidRPr="00C75E8D" w:rsidRDefault="002655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{{CUSTOMER_REPRESENTATIVE</w:t>
            </w:r>
            <w:r w:rsidR="00BB4495" w:rsidRPr="00C75E8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TITLE}}</w:t>
            </w:r>
          </w:p>
        </w:tc>
      </w:tr>
    </w:tbl>
    <w:p w14:paraId="4E4FF6D6" w14:textId="77777777" w:rsidR="00265566" w:rsidRPr="00C75E8D" w:rsidRDefault="0026556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BF0C685" w14:textId="4398A29E" w:rsidR="006909C5" w:rsidRPr="00C75E8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</w:t>
      </w:r>
      <w:r w:rsidR="00BB4495" w:rsidRPr="00C75E8D">
        <w:rPr>
          <w:rFonts w:ascii="Times New Roman" w:hAnsi="Times New Roman" w:cs="Times New Roman"/>
          <w:b/>
          <w:bCs/>
          <w:sz w:val="24"/>
          <w:szCs w:val="24"/>
        </w:rPr>
        <w:t>{{TENANT_LEGAL_NAME}}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5566" w:rsidRPr="00C75E8D" w14:paraId="1C52294F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88B3C" w14:textId="5B2813C3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Địa chỉ: {{TENANT_ADDRESS}}</w:t>
            </w:r>
          </w:p>
        </w:tc>
      </w:tr>
      <w:tr w:rsidR="00265566" w:rsidRPr="00C75E8D" w14:paraId="7877BA1B" w14:textId="77777777" w:rsidTr="00801FA0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7076B22" w14:textId="5A356B9F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Điện thoại: {{TENANT_PHONE}}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2A5AA02" w14:textId="13C5160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Fax: {{TENANT_FAX}}</w:t>
            </w:r>
          </w:p>
        </w:tc>
      </w:tr>
      <w:tr w:rsidR="00265566" w:rsidRPr="00C75E8D" w14:paraId="3953BFA9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A488" w14:textId="60E07EEA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Mã số thuế: {{TENANT_TAX_CODE}}</w:t>
            </w:r>
          </w:p>
        </w:tc>
      </w:tr>
      <w:tr w:rsidR="00265566" w:rsidRPr="00C75E8D" w14:paraId="7A6EBF14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C9075" w14:textId="69BCD0CE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Đại diện: {{TENANT_REPRESENTATIVE_NAME}}</w:t>
            </w:r>
          </w:p>
        </w:tc>
      </w:tr>
      <w:tr w:rsidR="00265566" w:rsidRPr="00C75E8D" w14:paraId="32D3DD62" w14:textId="77777777" w:rsidTr="00801FA0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A555A9" w14:textId="2AECCE81" w:rsidR="00265566" w:rsidRPr="00C75E8D" w:rsidRDefault="00265566" w:rsidP="00E32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Chức vụ: {{TENANT_REPRESENTATIVE_TITLE}}</w:t>
            </w:r>
          </w:p>
        </w:tc>
      </w:tr>
    </w:tbl>
    <w:p w14:paraId="587D8BB1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 w14:paraId="54365CD5" w14:textId="7FA783F0" w:rsidR="006909C5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  <w:r w:rsidRPr="00C75E8D">
        <w:rPr>
          <w:rFonts w:ascii="Times New Roman" w:hAnsi="Times New Roman" w:cs="Times New Roman"/>
          <w:i/>
          <w:iCs/>
          <w:sz w:val="24"/>
          <w:szCs w:val="24"/>
        </w:rPr>
        <w:t>{{ACCEPTANCE_SECTIONS}}</w:t>
      </w:r>
    </w:p>
    <w:p w14:paraId="31412933" w14:textId="77777777" w:rsidR="00CF6902" w:rsidRPr="00C75E8D" w:rsidRDefault="00CF6902" w:rsidP="00CF690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909C5" w:rsidRPr="00C75E8D" w14:paraId="478908A5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43BA2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910B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ĐẠI DIỆN BÊN B</w:t>
            </w:r>
          </w:p>
        </w:tc>
      </w:tr>
      <w:tr w:rsidR="006909C5" w:rsidRPr="00C75E8D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4DD142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14:paraId="77366D5B" w14:textId="77777777" w:rsidR="00CF6902" w:rsidRPr="00C75E8D" w:rsidRDefault="00CF69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D7DE0" w14:textId="11168D0B" w:rsidR="00CF6902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{{SIGNATURE_CUSTOMER}}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72F5B5" w14:textId="77777777" w:rsidR="006909C5" w:rsidRPr="00C75E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(Chữ ký)</w:t>
            </w:r>
          </w:p>
          <w:p w14:paraId="2A48F9FF" w14:textId="77777777" w:rsidR="006909C5" w:rsidRPr="00C75E8D" w:rsidRDefault="006909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AB6BED" w14:textId="10C73ADA" w:rsidR="006909C5" w:rsidRPr="00C75E8D" w:rsidRDefault="00D2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>{{SIGNATURE_PROVIDER}}</w:t>
            </w:r>
          </w:p>
        </w:tc>
      </w:tr>
    </w:tbl>
    <w:p w14:paraId="3E465EF2" w14:textId="77777777" w:rsidR="006909C5" w:rsidRPr="00C75E8D" w:rsidRDefault="006909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909C5" w:rsidRPr="00C75E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1EF864-1055-47E7-A859-398D2666103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1F8E1AF-9863-441B-8287-07ADAC78A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45032C-EC7A-4D05-B0F4-36DAA58144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281FD1-CFCF-4D3A-94A1-BA5AD476C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96DE6"/>
    <w:rsid w:val="00265566"/>
    <w:rsid w:val="00281970"/>
    <w:rsid w:val="0045243E"/>
    <w:rsid w:val="006909C5"/>
    <w:rsid w:val="00801FA0"/>
    <w:rsid w:val="00B97486"/>
    <w:rsid w:val="00BB4495"/>
    <w:rsid w:val="00C75E8D"/>
    <w:rsid w:val="00CF6902"/>
    <w:rsid w:val="00D26158"/>
    <w:rsid w:val="00D26C14"/>
    <w:rsid w:val="00E4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8</cp:revision>
  <dcterms:created xsi:type="dcterms:W3CDTF">2026-09-20T10:58:00Z</dcterms:created>
  <dcterms:modified xsi:type="dcterms:W3CDTF">2026-09-20T11:38:00Z</dcterms:modified>
</cp:coreProperties>
</file>