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648C8EA8" w14:textId="77777777" w:rsidR="00B35537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B6892" w:rsidRPr="009B37C9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="001B6892" w:rsidRPr="009B37C9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="001B6892"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="001B6892" w:rsidRPr="009B37C9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8113B3D" w14:textId="399D59D8" w:rsidR="001D6112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7A75E80D" w14:textId="447AE483" w:rsidR="00B35537" w:rsidRPr="009B37C9" w:rsidRDefault="00B35537" w:rsidP="00B35537">
      <w:pPr>
        <w:tabs>
          <w:tab w:val="center" w:pos="4818"/>
          <w:tab w:val="left" w:pos="7290"/>
        </w:tabs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5537">
        <w:rPr>
          <w:rFonts w:ascii="Times New Roman" w:hAnsi="Times New Roman" w:cs="Times New Roman"/>
          <w:b/>
          <w:bCs/>
          <w:sz w:val="24"/>
          <w:szCs w:val="24"/>
        </w:rPr>
        <w:t>{{CONTRACT_LEGAL_BASES}}</w:t>
      </w:r>
    </w:p>
    <w:p w14:paraId="565E768B" w14:textId="77777777" w:rsidR="001B6892" w:rsidRPr="009B37C9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9B37C9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9B37C9">
        <w:rPr>
          <w:rFonts w:ascii="Times New Roman" w:hAnsi="Times New Roman" w:cs="Times New Roman"/>
          <w:iCs/>
          <w:sz w:val="24"/>
          <w:szCs w:val="24"/>
        </w:rPr>
        <w:t>Số: {{</w:t>
      </w:r>
      <w:proofErr w:type="gramEnd"/>
      <w:r w:rsidRPr="009B37C9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0F9D57F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22440F4C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368"/>
        <w:gridCol w:w="3421"/>
        <w:gridCol w:w="3724"/>
      </w:tblGrid>
      <w:tr w:rsidR="009D7A54" w:rsidRPr="009B37C9" w14:paraId="0B81919F" w14:textId="62580FEA" w:rsidTr="00AD7BE4">
        <w:tc>
          <w:tcPr>
            <w:tcW w:w="2093" w:type="dxa"/>
          </w:tcPr>
          <w:p w14:paraId="280BABEB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62CF1546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3D6FF7C8" w14:textId="1678FF26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</w:t>
            </w:r>
            <w:r w:rsidR="00037365">
              <w:rPr>
                <w:rFonts w:ascii="Times New Roman" w:hAnsi="Times New Roman" w:cs="Times New Roman"/>
                <w:sz w:val="24"/>
                <w:szCs w:val="24"/>
              </w:rPr>
              <w:t>CONTACT_NAME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724" w:type="dxa"/>
          </w:tcPr>
          <w:p w14:paraId="67677A78" w14:textId="72FD7C51" w:rsidR="009D7A54" w:rsidRPr="009B37C9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 vụ:</w:t>
            </w:r>
            <w:r w:rsidR="00751D0F">
              <w:rPr>
                <w:rFonts w:ascii="Times New Roman" w:hAnsi="Times New Roman" w:cs="Times New Roman"/>
                <w:sz w:val="24"/>
                <w:szCs w:val="24"/>
              </w:rPr>
              <w:t xml:space="preserve"> {{</w:t>
            </w:r>
            <w:r w:rsidR="00751D0F" w:rsidRPr="00751D0F">
              <w:rPr>
                <w:rFonts w:ascii="Times New Roman" w:hAnsi="Times New Roman" w:cs="Times New Roman"/>
                <w:sz w:val="24"/>
                <w:szCs w:val="24"/>
              </w:rPr>
              <w:t>CUSTOMER_</w:t>
            </w:r>
            <w:r w:rsidR="004C09B2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  <w:r w:rsidR="00751D0F" w:rsidRPr="00751D0F">
              <w:rPr>
                <w:rFonts w:ascii="Times New Roman" w:hAnsi="Times New Roman" w:cs="Times New Roman"/>
                <w:sz w:val="24"/>
                <w:szCs w:val="24"/>
              </w:rPr>
              <w:t>_TITLE</w:t>
            </w:r>
            <w:r w:rsidR="00751D0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D7BE4" w:rsidRPr="009B37C9" w14:paraId="68F531AD" w14:textId="7220CBC0" w:rsidTr="00AD7BE4">
        <w:tc>
          <w:tcPr>
            <w:tcW w:w="2093" w:type="dxa"/>
          </w:tcPr>
          <w:p w14:paraId="04BC2BB3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</w:tc>
        <w:tc>
          <w:tcPr>
            <w:tcW w:w="368" w:type="dxa"/>
          </w:tcPr>
          <w:p w14:paraId="41E52893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F358912" w14:textId="6AD8EBF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</w:tr>
      <w:tr w:rsidR="009D7A54" w:rsidRPr="009B37C9" w14:paraId="4804482D" w14:textId="7FFDC0CA" w:rsidTr="00AD7BE4">
        <w:tc>
          <w:tcPr>
            <w:tcW w:w="2093" w:type="dxa"/>
          </w:tcPr>
          <w:p w14:paraId="217F976F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36E15225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7D192097" w14:textId="706E313F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</w:t>
            </w:r>
            <w:r w:rsidR="004C09B2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_CONTACT</w:t>
            </w: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_PHONE}}</w:t>
            </w:r>
          </w:p>
        </w:tc>
        <w:tc>
          <w:tcPr>
            <w:tcW w:w="3724" w:type="dxa"/>
          </w:tcPr>
          <w:p w14:paraId="44D9F600" w14:textId="77777777" w:rsidR="009D7A54" w:rsidRPr="009B37C9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Fax: {{CUSTOMER_FAX}}</w:t>
            </w:r>
          </w:p>
        </w:tc>
      </w:tr>
      <w:tr w:rsidR="00AD7BE4" w:rsidRPr="009B37C9" w14:paraId="1DD0D787" w14:textId="076CA4C6" w:rsidTr="00AD7BE4">
        <w:trPr>
          <w:trHeight w:val="276"/>
        </w:trPr>
        <w:tc>
          <w:tcPr>
            <w:tcW w:w="2093" w:type="dxa"/>
          </w:tcPr>
          <w:p w14:paraId="7A51CFEF" w14:textId="0B6E72AF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</w:tc>
        <w:tc>
          <w:tcPr>
            <w:tcW w:w="368" w:type="dxa"/>
          </w:tcPr>
          <w:p w14:paraId="27646733" w14:textId="63717C4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DF9F26E" w14:textId="23888BD0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</w:tc>
      </w:tr>
      <w:tr w:rsidR="00AD7BE4" w:rsidRPr="009B37C9" w14:paraId="450AA5AF" w14:textId="77777777" w:rsidTr="00AD7BE4">
        <w:trPr>
          <w:trHeight w:val="275"/>
        </w:trPr>
        <w:tc>
          <w:tcPr>
            <w:tcW w:w="2093" w:type="dxa"/>
          </w:tcPr>
          <w:p w14:paraId="430F363F" w14:textId="273264E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</w:tc>
        <w:tc>
          <w:tcPr>
            <w:tcW w:w="368" w:type="dxa"/>
          </w:tcPr>
          <w:p w14:paraId="39A0F1CB" w14:textId="48685D3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E68C997" w14:textId="300AA5D4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{{CUSTOMER_TAX_CODE}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D7BE4" w:rsidRPr="009B37C9" w14:paraId="5DAA5594" w14:textId="77777777" w:rsidTr="00AD7BE4">
        <w:trPr>
          <w:trHeight w:val="275"/>
        </w:trPr>
        <w:tc>
          <w:tcPr>
            <w:tcW w:w="2093" w:type="dxa"/>
          </w:tcPr>
          <w:p w14:paraId="4482FFEB" w14:textId="4582700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70A0AFF0" w14:textId="66CCD8B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5F8A74A9" w14:textId="7377A0A1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  <w:tr w:rsidR="004D1883" w:rsidRPr="009B37C9" w14:paraId="01839EA9" w14:textId="77777777" w:rsidTr="00AD7BE4">
        <w:trPr>
          <w:trHeight w:val="275"/>
        </w:trPr>
        <w:tc>
          <w:tcPr>
            <w:tcW w:w="2093" w:type="dxa"/>
          </w:tcPr>
          <w:p w14:paraId="3E3A3144" w14:textId="22D28514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368" w:type="dxa"/>
          </w:tcPr>
          <w:p w14:paraId="5980E4CE" w14:textId="01480E89" w:rsid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40D68A47" w14:textId="7BF7CA3F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4D1883">
              <w:rPr>
                <w:rFonts w:ascii="Times New Roman" w:hAnsi="Times New Roman" w:cs="Times New Roman"/>
                <w:sz w:val="24"/>
                <w:szCs w:val="24"/>
              </w:rPr>
              <w:t>CUSTOMER_BANK_ACCOUNT_NUMBER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4D1883" w:rsidRPr="009B37C9" w14:paraId="47EAAE7D" w14:textId="77777777" w:rsidTr="00AD7BE4">
        <w:trPr>
          <w:trHeight w:val="275"/>
        </w:trPr>
        <w:tc>
          <w:tcPr>
            <w:tcW w:w="2093" w:type="dxa"/>
          </w:tcPr>
          <w:p w14:paraId="5A85DFB3" w14:textId="1134D48B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368" w:type="dxa"/>
          </w:tcPr>
          <w:p w14:paraId="5CE3CB10" w14:textId="32CA97E3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29F21A60" w14:textId="0338EEFA" w:rsidR="004D1883" w:rsidRP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</w:t>
            </w:r>
            <w:r w:rsidRPr="004D1883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CUSTOMER_BANK_NAME</w:t>
            </w: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}}</w:t>
            </w:r>
          </w:p>
        </w:tc>
      </w:tr>
    </w:tbl>
    <w:p w14:paraId="59B1C9E7" w14:textId="77777777" w:rsidR="001B6892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B3CF905" w14:textId="77777777" w:rsidR="008B0016" w:rsidRPr="009B37C9" w:rsidRDefault="008B0016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</w:p>
    <w:p w14:paraId="149B7F75" w14:textId="38AF0865" w:rsidR="001B6892" w:rsidRPr="00362456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</w:t>
      </w:r>
      <w:r w:rsidR="00362456">
        <w:rPr>
          <w:rFonts w:ascii="Times New Roman" w:hAnsi="Times New Roman" w:cs="Times New Roman"/>
          <w:b/>
          <w:bCs/>
          <w:sz w:val="24"/>
          <w:szCs w:val="24"/>
          <w:lang w:val="fr-FR"/>
        </w:rPr>
        <w:t>{{</w:t>
      </w:r>
      <w:r w:rsidR="00362456" w:rsidRPr="00362456">
        <w:rPr>
          <w:rFonts w:ascii="Times New Roman" w:hAnsi="Times New Roman" w:cs="Times New Roman"/>
          <w:b/>
          <w:bCs/>
          <w:sz w:val="24"/>
          <w:szCs w:val="24"/>
        </w:rPr>
        <w:t>PROVIDER_LEGAL_NAM</w:t>
      </w:r>
      <w:r w:rsidR="00362456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="00362456">
        <w:rPr>
          <w:rFonts w:ascii="Times New Roman" w:hAnsi="Times New Roman" w:cs="Times New Roman"/>
          <w:b/>
          <w:bCs/>
          <w:sz w:val="24"/>
          <w:szCs w:val="24"/>
          <w:lang w:val="fr-FR"/>
        </w:rPr>
        <w:t>}}</w:t>
      </w:r>
    </w:p>
    <w:tbl>
      <w:tblPr>
        <w:tblStyle w:val="TableGrid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450"/>
        <w:gridCol w:w="3330"/>
        <w:gridCol w:w="4782"/>
      </w:tblGrid>
      <w:tr w:rsidR="00AD7BE4" w:rsidRPr="009B37C9" w14:paraId="1A55805E" w14:textId="77777777" w:rsidTr="008B0016">
        <w:tc>
          <w:tcPr>
            <w:tcW w:w="2070" w:type="dxa"/>
          </w:tcPr>
          <w:p w14:paraId="2C756B7F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450" w:type="dxa"/>
          </w:tcPr>
          <w:p w14:paraId="2FA99F42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27FF6541" w14:textId="23793D89" w:rsidR="00AD7BE4" w:rsidRPr="009B37C9" w:rsidRDefault="00AD7BE4" w:rsidP="003B6E0D">
            <w:pPr>
              <w:spacing w:after="0" w:line="288" w:lineRule="auto"/>
              <w:ind w:right="-1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AD7BE4">
              <w:rPr>
                <w:rFonts w:ascii="Times New Roman" w:hAnsi="Times New Roman" w:cs="Times New Roman"/>
                <w:sz w:val="24"/>
                <w:szCs w:val="24"/>
              </w:rPr>
              <w:t>PROVIDER_REPRESENTATIVE_NAME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782" w:type="dxa"/>
          </w:tcPr>
          <w:p w14:paraId="194F82B1" w14:textId="19A94AB9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vụ: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AD7BE4">
              <w:rPr>
                <w:rFonts w:ascii="Times New Roman" w:hAnsi="Times New Roman" w:cs="Times New Roman"/>
                <w:sz w:val="24"/>
                <w:szCs w:val="24"/>
              </w:rPr>
              <w:t>PROVIDER_REPRESENTATIVE_TITLE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5F9A3B27" w14:textId="77777777" w:rsidTr="00AD7BE4">
        <w:tc>
          <w:tcPr>
            <w:tcW w:w="2070" w:type="dxa"/>
          </w:tcPr>
          <w:p w14:paraId="5D2A553D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</w:tc>
        <w:tc>
          <w:tcPr>
            <w:tcW w:w="450" w:type="dxa"/>
          </w:tcPr>
          <w:p w14:paraId="3C14DCC0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765988E" w14:textId="27F7B492" w:rsidR="001B6892" w:rsidRPr="009B37C9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362456">
              <w:rPr>
                <w:rFonts w:ascii="Times New Roman" w:hAnsi="Times New Roman" w:cs="Times New Roman"/>
                <w:sz w:val="24"/>
                <w:szCs w:val="24"/>
              </w:rPr>
              <w:t>PROVIDER_ADDRESS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8B0016" w:rsidRPr="009B37C9" w14:paraId="6D9E4A9C" w14:textId="77777777" w:rsidTr="00732B23">
        <w:tc>
          <w:tcPr>
            <w:tcW w:w="2070" w:type="dxa"/>
          </w:tcPr>
          <w:p w14:paraId="3ADC3085" w14:textId="77777777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450" w:type="dxa"/>
          </w:tcPr>
          <w:p w14:paraId="2C3E20A1" w14:textId="77777777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56943139" w14:textId="0EA44FF3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PROVIDER_PHONE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4782" w:type="dxa"/>
          </w:tcPr>
          <w:p w14:paraId="667690CF" w14:textId="0543EB5F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Fax: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PROVIDER_FAX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7D6B0760" w14:textId="77777777" w:rsidTr="00AD7BE4">
        <w:tc>
          <w:tcPr>
            <w:tcW w:w="2070" w:type="dxa"/>
          </w:tcPr>
          <w:p w14:paraId="6CA134B6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450" w:type="dxa"/>
          </w:tcPr>
          <w:p w14:paraId="7F7015A3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9FB013C" w14:textId="6E1FD336" w:rsidR="001B6892" w:rsidRPr="009B37C9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362456">
              <w:rPr>
                <w:rFonts w:ascii="Times New Roman" w:hAnsi="Times New Roman" w:cs="Times New Roman"/>
                <w:sz w:val="24"/>
                <w:szCs w:val="24"/>
              </w:rPr>
              <w:t>PROVIDER_TAX_CODE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0DF88DAF" w14:textId="77777777" w:rsidTr="00AD7BE4">
        <w:tc>
          <w:tcPr>
            <w:tcW w:w="2070" w:type="dxa"/>
          </w:tcPr>
          <w:p w14:paraId="0E06F101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450" w:type="dxa"/>
          </w:tcPr>
          <w:p w14:paraId="3B58620B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48B6200E" w14:textId="2B889ADE" w:rsidR="001B6892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PROVIDER_BANK_ACCOUNT_NUMBER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4786B982" w14:textId="77777777" w:rsidTr="00AD7BE4">
        <w:tc>
          <w:tcPr>
            <w:tcW w:w="2070" w:type="dxa"/>
          </w:tcPr>
          <w:p w14:paraId="136028D3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450" w:type="dxa"/>
          </w:tcPr>
          <w:p w14:paraId="6B0AED9B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1D4A540A" w14:textId="451E8935" w:rsidR="001B6892" w:rsidRPr="009B37C9" w:rsidRDefault="006D4AFD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</w:t>
            </w:r>
            <w:r w:rsidRPr="006D4AFD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PROVIDER_BANK_NAME</w:t>
            </w: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}}</w:t>
            </w:r>
          </w:p>
        </w:tc>
      </w:tr>
    </w:tbl>
    <w:p w14:paraId="16877AB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9B37C9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gram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sau:</w:t>
      </w:r>
      <w:proofErr w:type="gramEnd"/>
    </w:p>
    <w:p w14:paraId="207AB5A3" w14:textId="77777777" w:rsidR="001C1485" w:rsidRPr="009D7A54" w:rsidRDefault="002A00F7">
      <w:pPr>
        <w:keepNext/>
        <w:rPr>
          <w:rFonts w:ascii="Times New Roman" w:hAnsi="Times New Roman" w:cs="Times New Roman"/>
          <w:lang w:val="fr-FR"/>
        </w:rPr>
      </w:pPr>
      <w:r w:rsidRPr="009D7A54">
        <w:rPr>
          <w:rFonts w:ascii="Times New Roman" w:hAnsi="Times New Roman" w:cs="Times New Roman"/>
          <w:b/>
          <w:lang w:val="fr-FR"/>
        </w:rPr>
        <w:t>THÔNG TIN VÀ PHẠM VI HỢP ĐỒNG</w:t>
      </w:r>
    </w:p>
    <w:p w14:paraId="1E96FC5E" w14:textId="77777777" w:rsidR="001C1485" w:rsidRPr="009D7A54" w:rsidRDefault="002A00F7">
      <w:pPr>
        <w:rPr>
          <w:rFonts w:ascii="Times New Roman" w:hAnsi="Times New Roman" w:cs="Times New Roman"/>
          <w:lang w:val="fr-FR"/>
        </w:rPr>
      </w:pPr>
      <w:r w:rsidRPr="009D7A54">
        <w:rPr>
          <w:rFonts w:ascii="Times New Roman" w:hAnsi="Times New Roman" w:cs="Times New Roman"/>
          <w:lang w:val="fr-FR"/>
        </w:rPr>
        <w:t xml:space="preserve">Thời hạn hiệu </w:t>
      </w:r>
      <w:proofErr w:type="gramStart"/>
      <w:r w:rsidRPr="009D7A54">
        <w:rPr>
          <w:rFonts w:ascii="Times New Roman" w:hAnsi="Times New Roman" w:cs="Times New Roman"/>
          <w:lang w:val="fr-FR"/>
        </w:rPr>
        <w:t>lực:</w:t>
      </w:r>
      <w:proofErr w:type="gramEnd"/>
      <w:r w:rsidRPr="009D7A54">
        <w:rPr>
          <w:rFonts w:ascii="Times New Roman" w:hAnsi="Times New Roman" w:cs="Times New Roman"/>
          <w:lang w:val="fr-FR"/>
        </w:rPr>
        <w:t xml:space="preserve"> từ {{EFFECTIVE_DATE}} đến {{EXPIRE_DATE}}.</w:t>
      </w:r>
    </w:p>
    <w:p w14:paraId="215C66EF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Giá trị hợp đồng: {{CONTRACT_TOTAL_AMOUNT}} {{CONTRACT_CURRENCY}}.</w:t>
      </w:r>
    </w:p>
    <w:p w14:paraId="70E5AEEB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Bằng chữ: {{CONTRACT_TOTAL_AMOUNT_IN_WORDS}}.</w:t>
      </w:r>
    </w:p>
    <w:p w14:paraId="3674743E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BẢNG SẢN PHẨM, DỊCH VỤ</w:t>
      </w:r>
    </w:p>
    <w:p w14:paraId="2C9C4691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{{CONTRACT_ITEM_TABLE}}</w:t>
      </w:r>
    </w:p>
    <w:p w14:paraId="7F42C88D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lastRenderedPageBreak/>
        <w:t>ĐIỀU KHOẢN HỢP ĐỒNG</w:t>
      </w:r>
    </w:p>
    <w:p w14:paraId="4014B3C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9B37C9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{{SIGNATURE_PROVIDER}}</w:t>
            </w:r>
          </w:p>
        </w:tc>
      </w:tr>
    </w:tbl>
    <w:p w14:paraId="662977C3" w14:textId="059C825E" w:rsidR="002A00F7" w:rsidRPr="009B37C9" w:rsidRDefault="004C46D1">
      <w:pPr>
        <w:rPr>
          <w:rFonts w:ascii="Times New Roman" w:hAnsi="Times New Roman" w:cs="Times New Roman"/>
        </w:rPr>
      </w:pPr>
      <w:r w:rsidRPr="004C46D1">
        <w:rPr>
          <w:rFonts w:ascii="Times New Roman" w:hAnsi="Times New Roman" w:cs="Times New Roman"/>
        </w:rPr>
        <w:t>{{CONTRACT_APPENDICES}}</w:t>
      </w:r>
    </w:p>
    <w:sectPr w:rsidR="002A00F7" w:rsidRPr="009B37C9" w:rsidSect="001B6892">
      <w:headerReference w:type="default" r:id="rId7"/>
      <w:footerReference w:type="default" r:id="rId8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12043" w14:textId="77777777" w:rsidR="003B2B80" w:rsidRDefault="003B2B80">
      <w:pPr>
        <w:spacing w:after="0" w:line="240" w:lineRule="auto"/>
      </w:pPr>
      <w:r>
        <w:separator/>
      </w:r>
    </w:p>
  </w:endnote>
  <w:endnote w:type="continuationSeparator" w:id="0">
    <w:p w14:paraId="0D07E155" w14:textId="77777777" w:rsidR="003B2B80" w:rsidRDefault="003B2B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C642B" w14:textId="77777777" w:rsidR="003B2B80" w:rsidRDefault="003B2B80">
      <w:pPr>
        <w:spacing w:after="0" w:line="240" w:lineRule="auto"/>
      </w:pPr>
      <w:r>
        <w:separator/>
      </w:r>
    </w:p>
  </w:footnote>
  <w:footnote w:type="continuationSeparator" w:id="0">
    <w:p w14:paraId="19FE42B7" w14:textId="77777777" w:rsidR="003B2B80" w:rsidRDefault="003B2B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thinThickSmallGap" w:sz="24" w:space="0" w:color="C00000"/>
      </w:tblBorders>
      <w:tblLayout w:type="fixed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990"/>
      <w:gridCol w:w="8377"/>
    </w:tblGrid>
    <w:tr w:rsidR="006416CE" w14:paraId="30018F81" w14:textId="77777777" w:rsidTr="00722408">
      <w:tc>
        <w:tcPr>
          <w:tcW w:w="990" w:type="dxa"/>
        </w:tcPr>
        <w:p w14:paraId="24B2041D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240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40D2BD9B" wp14:editId="6FC0A877">
                <wp:extent cx="390525" cy="234711"/>
                <wp:effectExtent l="0" t="0" r="0" b="0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LogoRegis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0525" cy="2347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7" w:type="dxa"/>
        </w:tcPr>
        <w:p w14:paraId="5C548B79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b/>
              <w:color w:val="006496"/>
              <w:sz w:val="18"/>
              <w:szCs w:val="18"/>
            </w:rPr>
          </w:pPr>
          <w:r w:rsidRPr="00CA5D98">
            <w:rPr>
              <w:rFonts w:ascii="Tahoma" w:hAnsi="Tahoma" w:cs="Tahoma"/>
              <w:b/>
              <w:color w:val="006496"/>
              <w:sz w:val="18"/>
              <w:szCs w:val="18"/>
            </w:rPr>
            <w:t>CÔNG TY TNHH CÔNG NGHỆ ỨNG DỤNG VÀ TRUYỀN THÔNG DTC</w:t>
          </w:r>
        </w:p>
        <w:p w14:paraId="327790FA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DTC., Ltd | Website: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2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www.dtctech.vn</w:t>
            </w:r>
          </w:hyperlink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| Email: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3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info@dtctech.vn</w:t>
            </w:r>
          </w:hyperlink>
        </w:p>
      </w:tc>
    </w:tr>
  </w:tbl>
  <w:p w14:paraId="4F8E7BC4" w14:textId="77777777" w:rsidR="006416CE" w:rsidRDefault="006416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1A46"/>
    <w:rsid w:val="00004B0A"/>
    <w:rsid w:val="0003461C"/>
    <w:rsid w:val="00037365"/>
    <w:rsid w:val="00043274"/>
    <w:rsid w:val="001073CC"/>
    <w:rsid w:val="001715BC"/>
    <w:rsid w:val="0018087D"/>
    <w:rsid w:val="001B6892"/>
    <w:rsid w:val="001C1485"/>
    <w:rsid w:val="001C389E"/>
    <w:rsid w:val="001D2870"/>
    <w:rsid w:val="001D6112"/>
    <w:rsid w:val="00217E85"/>
    <w:rsid w:val="00245966"/>
    <w:rsid w:val="00267279"/>
    <w:rsid w:val="00272CDE"/>
    <w:rsid w:val="002A00F7"/>
    <w:rsid w:val="002A71ED"/>
    <w:rsid w:val="00307BD2"/>
    <w:rsid w:val="00325A88"/>
    <w:rsid w:val="00362456"/>
    <w:rsid w:val="003710AD"/>
    <w:rsid w:val="00376AE8"/>
    <w:rsid w:val="003A76FF"/>
    <w:rsid w:val="003B2B80"/>
    <w:rsid w:val="003B6E0D"/>
    <w:rsid w:val="00425353"/>
    <w:rsid w:val="004341C2"/>
    <w:rsid w:val="004502A2"/>
    <w:rsid w:val="004748F1"/>
    <w:rsid w:val="004C09B2"/>
    <w:rsid w:val="004C46D1"/>
    <w:rsid w:val="004D1883"/>
    <w:rsid w:val="004E6545"/>
    <w:rsid w:val="00623CA8"/>
    <w:rsid w:val="00627EEB"/>
    <w:rsid w:val="00640D4F"/>
    <w:rsid w:val="006416CE"/>
    <w:rsid w:val="00674A42"/>
    <w:rsid w:val="006D4AFD"/>
    <w:rsid w:val="006E1731"/>
    <w:rsid w:val="006E373A"/>
    <w:rsid w:val="00732B23"/>
    <w:rsid w:val="00736C65"/>
    <w:rsid w:val="00751D0F"/>
    <w:rsid w:val="00763D5C"/>
    <w:rsid w:val="00780121"/>
    <w:rsid w:val="007E7140"/>
    <w:rsid w:val="0080092F"/>
    <w:rsid w:val="0087019F"/>
    <w:rsid w:val="008835A9"/>
    <w:rsid w:val="00887973"/>
    <w:rsid w:val="00891B80"/>
    <w:rsid w:val="008B0016"/>
    <w:rsid w:val="008C40E8"/>
    <w:rsid w:val="008C5E7F"/>
    <w:rsid w:val="008F47F7"/>
    <w:rsid w:val="00973C34"/>
    <w:rsid w:val="00993C3C"/>
    <w:rsid w:val="0099477D"/>
    <w:rsid w:val="009B37C9"/>
    <w:rsid w:val="009C3833"/>
    <w:rsid w:val="009D7A54"/>
    <w:rsid w:val="009F7907"/>
    <w:rsid w:val="00A538B9"/>
    <w:rsid w:val="00A837D2"/>
    <w:rsid w:val="00A949EC"/>
    <w:rsid w:val="00AD23D5"/>
    <w:rsid w:val="00AD7BE4"/>
    <w:rsid w:val="00B32432"/>
    <w:rsid w:val="00B35537"/>
    <w:rsid w:val="00B4476C"/>
    <w:rsid w:val="00BF3BE4"/>
    <w:rsid w:val="00C26F78"/>
    <w:rsid w:val="00D64A3A"/>
    <w:rsid w:val="00D741FE"/>
    <w:rsid w:val="00D744B5"/>
    <w:rsid w:val="00D8008B"/>
    <w:rsid w:val="00DA09FE"/>
    <w:rsid w:val="00DA51B0"/>
    <w:rsid w:val="00E53D0B"/>
    <w:rsid w:val="00E667B3"/>
    <w:rsid w:val="00E83025"/>
    <w:rsid w:val="00EA6174"/>
    <w:rsid w:val="00EB3DF0"/>
    <w:rsid w:val="00EC3C08"/>
    <w:rsid w:val="00ED25CF"/>
    <w:rsid w:val="00ED6933"/>
    <w:rsid w:val="00F4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4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456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tctech.vn" TargetMode="External"/><Relationship Id="rId2" Type="http://schemas.openxmlformats.org/officeDocument/2006/relationships/hyperlink" Target="http://www.dtctech.vn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37</cp:revision>
  <dcterms:created xsi:type="dcterms:W3CDTF">2026-08-14T15:54:00Z</dcterms:created>
  <dcterms:modified xsi:type="dcterms:W3CDTF">2026-09-20T03:32:00Z</dcterms:modified>
</cp:coreProperties>
</file>