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93C6" w14:textId="7EF2E5D7" w:rsidR="00557529" w:rsidRPr="00C4416E" w:rsidRDefault="00D039D7" w:rsidP="00557529">
      <w:pPr>
        <w:pStyle w:val="NormalWeb"/>
        <w:spacing w:after="120" w:afterAutospacing="0"/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4416E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Subject: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Interested in Project Deployment</w:t>
      </w:r>
    </w:p>
    <w:p w14:paraId="25E2FCCE" w14:textId="77777777" w:rsidR="00557529" w:rsidRPr="00C4416E" w:rsidRDefault="00557529" w:rsidP="00557529">
      <w:pPr>
        <w:pStyle w:val="NormalWeb"/>
        <w:spacing w:after="120" w:afterAutospacing="0"/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4416E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Dear Murugan,</w:t>
      </w:r>
    </w:p>
    <w:p w14:paraId="155498E2" w14:textId="030E2656" w:rsidR="00557529" w:rsidRPr="00C4416E" w:rsidRDefault="00557529" w:rsidP="00557529">
      <w:pPr>
        <w:pStyle w:val="NormalWeb"/>
        <w:spacing w:after="120" w:afterAutospacing="0"/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4416E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 trust this email finds you well. I am excited to inform with you that I have recently graduated from cognizant in Oracle EBS domain. I am reaching out to express my interest in contributing to your upcoming project.</w:t>
      </w:r>
      <w:r w:rsidRPr="00C4416E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58317842" w14:textId="19430F03" w:rsidR="00557529" w:rsidRPr="00C4416E" w:rsidRDefault="00557529" w:rsidP="00557529">
      <w:pPr>
        <w:pStyle w:val="NormalWeb"/>
        <w:spacing w:after="120" w:afterAutospacing="0"/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4416E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My Skill Set includes:</w:t>
      </w:r>
    </w:p>
    <w:p w14:paraId="3E00D47E" w14:textId="7D94B094" w:rsidR="00557529" w:rsidRPr="00C4416E" w:rsidRDefault="00557529" w:rsidP="00557529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Good knowledge in Programming (Java, C++, </w:t>
      </w:r>
      <w:proofErr w:type="gramStart"/>
      <w:r>
        <w:rPr>
          <w:rStyle w:val="ui-provider"/>
        </w:rPr>
        <w:t>SQL</w:t>
      </w:r>
      <w:proofErr w:type="gramEnd"/>
      <w:r>
        <w:rPr>
          <w:rStyle w:val="ui-provider"/>
        </w:rPr>
        <w:t xml:space="preserve"> and PL/SQL)</w:t>
      </w:r>
    </w:p>
    <w:p w14:paraId="3B75CE20" w14:textId="77777777" w:rsidR="00557529" w:rsidRPr="00C4416E" w:rsidRDefault="00557529" w:rsidP="00557529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Experience with Oracle EBS &amp; XML BI Publisher.</w:t>
      </w:r>
    </w:p>
    <w:p w14:paraId="6DE8B053" w14:textId="2EF6E3D8" w:rsidR="00557529" w:rsidRPr="00C4416E" w:rsidRDefault="00557529" w:rsidP="00557529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Work on group project that based on Oracle EBS.</w:t>
      </w:r>
    </w:p>
    <w:p w14:paraId="6143EBE5" w14:textId="399557E1" w:rsidR="00557529" w:rsidRPr="00C4416E" w:rsidRDefault="00557529" w:rsidP="00557529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Strong problem-solving abilities.</w:t>
      </w:r>
    </w:p>
    <w:p w14:paraId="5E61CD64" w14:textId="56B62419" w:rsidR="00557529" w:rsidRPr="00C4416E" w:rsidRDefault="00557529" w:rsidP="00557529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Good communication and teamwork skills.</w:t>
      </w:r>
    </w:p>
    <w:p w14:paraId="371DC7ED" w14:textId="77777777" w:rsidR="00C4416E" w:rsidRDefault="00C4416E" w:rsidP="00C4416E">
      <w:pPr>
        <w:pStyle w:val="ListParagraph"/>
        <w:rPr>
          <w:rStyle w:val="ui-provider"/>
        </w:rPr>
      </w:pPr>
    </w:p>
    <w:p w14:paraId="6F70A6D1" w14:textId="77777777" w:rsidR="00C4416E" w:rsidRDefault="00C4416E" w:rsidP="00C4416E">
      <w:pPr>
        <w:pStyle w:val="ListParagraph"/>
        <w:rPr>
          <w:rStyle w:val="ui-provider"/>
        </w:rPr>
      </w:pPr>
    </w:p>
    <w:p w14:paraId="0EC5CCDD" w14:textId="72ABC97C" w:rsidR="00C4416E" w:rsidRDefault="00C4416E" w:rsidP="00C4416E">
      <w:pPr>
        <w:rPr>
          <w:rStyle w:val="ui-provider"/>
        </w:rPr>
      </w:pPr>
      <w:r>
        <w:rPr>
          <w:rStyle w:val="ui-provider"/>
        </w:rPr>
        <w:t xml:space="preserve">I have attached my resume with this mail. I am very much eager and excited to work with your organization in Oracle EBS Domain. Please let me know if any further information is needed from my side. </w:t>
      </w:r>
    </w:p>
    <w:p w14:paraId="798BB410" w14:textId="77777777" w:rsidR="00C4416E" w:rsidRDefault="00C4416E" w:rsidP="00C4416E">
      <w:pPr>
        <w:rPr>
          <w:rStyle w:val="ui-provider"/>
        </w:rPr>
      </w:pPr>
    </w:p>
    <w:p w14:paraId="64E85057" w14:textId="77777777" w:rsidR="00C4416E" w:rsidRPr="00C4416E" w:rsidRDefault="00C4416E" w:rsidP="00C4416E">
      <w:pPr>
        <w:pStyle w:val="ListParagraph"/>
        <w:rPr>
          <w:rStyle w:val="ui-provider"/>
          <w:lang w:val="en-US"/>
        </w:rPr>
      </w:pPr>
    </w:p>
    <w:p w14:paraId="4A9987EF" w14:textId="77777777" w:rsidR="00C4416E" w:rsidRDefault="00C4416E" w:rsidP="00C4416E">
      <w:pPr>
        <w:pStyle w:val="ListParagraph"/>
        <w:rPr>
          <w:rStyle w:val="ui-provider"/>
        </w:rPr>
      </w:pPr>
    </w:p>
    <w:p w14:paraId="3E33C194" w14:textId="77777777" w:rsidR="00C4416E" w:rsidRPr="00557529" w:rsidRDefault="00C4416E" w:rsidP="00C4416E">
      <w:pPr>
        <w:pStyle w:val="ListParagraph"/>
        <w:rPr>
          <w:rStyle w:val="ui-provider"/>
          <w:lang w:val="en-US"/>
        </w:rPr>
      </w:pPr>
    </w:p>
    <w:p w14:paraId="5C4A87D0" w14:textId="77777777" w:rsidR="00557529" w:rsidRPr="00557529" w:rsidRDefault="00557529" w:rsidP="00557529">
      <w:pPr>
        <w:pStyle w:val="ListParagraph"/>
        <w:rPr>
          <w:rStyle w:val="ui-provider"/>
          <w:lang w:val="en-US"/>
        </w:rPr>
      </w:pPr>
    </w:p>
    <w:p w14:paraId="39C118A1" w14:textId="77777777" w:rsidR="00557529" w:rsidRDefault="00557529" w:rsidP="00557529">
      <w:pPr>
        <w:pStyle w:val="ListParagraph"/>
        <w:rPr>
          <w:rStyle w:val="ui-provider"/>
        </w:rPr>
      </w:pPr>
    </w:p>
    <w:p w14:paraId="40C7B6EB" w14:textId="77777777" w:rsidR="00557529" w:rsidRPr="00557529" w:rsidRDefault="00557529" w:rsidP="00557529">
      <w:pPr>
        <w:pStyle w:val="ListParagraph"/>
        <w:rPr>
          <w:rStyle w:val="ui-provider"/>
          <w:lang w:val="en-US"/>
        </w:rPr>
      </w:pPr>
    </w:p>
    <w:sectPr w:rsidR="00557529" w:rsidRPr="005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89"/>
    <w:multiLevelType w:val="hybridMultilevel"/>
    <w:tmpl w:val="F3C8F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6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29"/>
    <w:rsid w:val="00557529"/>
    <w:rsid w:val="00AA3666"/>
    <w:rsid w:val="00C4416E"/>
    <w:rsid w:val="00D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69C"/>
  <w15:chartTrackingRefBased/>
  <w15:docId w15:val="{8982C301-891C-47AB-B466-31FC26F2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57529"/>
    <w:pPr>
      <w:ind w:left="720"/>
      <w:contextualSpacing/>
    </w:pPr>
  </w:style>
  <w:style w:type="character" w:customStyle="1" w:styleId="ui-provider">
    <w:name w:val="ui-provider"/>
    <w:basedOn w:val="DefaultParagraphFont"/>
    <w:rsid w:val="0055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Sourik (Contractor)</dc:creator>
  <cp:keywords/>
  <dc:description/>
  <cp:lastModifiedBy>Pan, Sourik (Contractor)</cp:lastModifiedBy>
  <cp:revision>1</cp:revision>
  <dcterms:created xsi:type="dcterms:W3CDTF">2024-04-03T11:01:00Z</dcterms:created>
  <dcterms:modified xsi:type="dcterms:W3CDTF">2024-04-03T12:09:00Z</dcterms:modified>
</cp:coreProperties>
</file>