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88417" w14:textId="75782458" w:rsidR="00FB37D7" w:rsidRDefault="00FB37D7">
      <w:r>
        <w:t xml:space="preserve">Navigate to this link: </w:t>
      </w:r>
      <w:hyperlink r:id="rId4" w:history="1">
        <w:r w:rsidRPr="00307D98">
          <w:rPr>
            <w:rStyle w:val="Hyperlink"/>
          </w:rPr>
          <w:t>https://github.com/sourkrouse/ePortfolio/blob/main/WeightTrackerApp/app-debug.apk</w:t>
        </w:r>
      </w:hyperlink>
    </w:p>
    <w:p w14:paraId="5C4B5868" w14:textId="3242D044" w:rsidR="00FB37D7" w:rsidRDefault="00FB37D7">
      <w:r>
        <w:t>Open the extension “</w:t>
      </w:r>
      <w:proofErr w:type="spellStart"/>
      <w:r>
        <w:t>APKOnline</w:t>
      </w:r>
      <w:proofErr w:type="spellEnd"/>
      <w:r>
        <w:t>”</w:t>
      </w:r>
    </w:p>
    <w:p w14:paraId="7FE84440" w14:textId="6FBDB43D" w:rsidR="00C512A6" w:rsidRDefault="00C512A6">
      <w:r>
        <w:rPr>
          <w:noProof/>
        </w:rPr>
        <w:drawing>
          <wp:inline distT="0" distB="0" distL="0" distR="0" wp14:anchorId="51A16BD6" wp14:editId="07621F0A">
            <wp:extent cx="5943600" cy="3343275"/>
            <wp:effectExtent l="0" t="0" r="0" b="9525"/>
            <wp:docPr id="114953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30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8262" w14:textId="77777777" w:rsidR="00FB37D7" w:rsidRDefault="00FB37D7"/>
    <w:p w14:paraId="781D184B" w14:textId="5B1D1174" w:rsidR="00FB37D7" w:rsidRDefault="00FB37D7">
      <w:r>
        <w:t>The extension should detect the APK file:</w:t>
      </w:r>
    </w:p>
    <w:p w14:paraId="1FA87E5C" w14:textId="2BC5706E" w:rsidR="00FB37D7" w:rsidRDefault="00FB37D7">
      <w:r>
        <w:rPr>
          <w:noProof/>
        </w:rPr>
        <w:lastRenderedPageBreak/>
        <w:drawing>
          <wp:inline distT="0" distB="0" distL="0" distR="0" wp14:anchorId="5077043A" wp14:editId="7BF6E8ED">
            <wp:extent cx="5943600" cy="5426710"/>
            <wp:effectExtent l="0" t="0" r="0" b="2540"/>
            <wp:docPr id="940000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009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E43E" w14:textId="2807F10E" w:rsidR="00FB37D7" w:rsidRDefault="00FB37D7">
      <w:r>
        <w:t xml:space="preserve">Click </w:t>
      </w:r>
      <w:proofErr w:type="gramStart"/>
      <w:r>
        <w:t>the  “</w:t>
      </w:r>
      <w:proofErr w:type="gramEnd"/>
      <w:r>
        <w:t>&gt;</w:t>
      </w:r>
      <w:proofErr w:type="spellStart"/>
      <w:r>
        <w:t>Run_APK</w:t>
      </w:r>
      <w:proofErr w:type="spellEnd"/>
      <w:r>
        <w:t>” link</w:t>
      </w:r>
    </w:p>
    <w:p w14:paraId="1993DF71" w14:textId="2A1333CE" w:rsidR="00FB37D7" w:rsidRDefault="00FB37D7">
      <w:r>
        <w:rPr>
          <w:noProof/>
        </w:rPr>
        <w:drawing>
          <wp:inline distT="0" distB="0" distL="0" distR="0" wp14:anchorId="3DB72261" wp14:editId="332AC3BF">
            <wp:extent cx="5943600" cy="1278890"/>
            <wp:effectExtent l="0" t="0" r="0" b="0"/>
            <wp:docPr id="323041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414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BE1E" w14:textId="77777777" w:rsidR="00FB37D7" w:rsidRDefault="00FB37D7"/>
    <w:p w14:paraId="509237A7" w14:textId="54709CAC" w:rsidR="00FB37D7" w:rsidRDefault="00FB37D7">
      <w:r>
        <w:t>Click “Start Emulator”</w:t>
      </w:r>
    </w:p>
    <w:p w14:paraId="31C6961B" w14:textId="3999C736" w:rsidR="00FB37D7" w:rsidRDefault="00FB37D7">
      <w:r>
        <w:t>Then click “Enter” after the emulator starts</w:t>
      </w:r>
    </w:p>
    <w:p w14:paraId="09C80330" w14:textId="03C04283" w:rsidR="00FB37D7" w:rsidRDefault="00FB37D7">
      <w:r>
        <w:rPr>
          <w:noProof/>
        </w:rPr>
        <w:lastRenderedPageBreak/>
        <w:drawing>
          <wp:inline distT="0" distB="0" distL="0" distR="0" wp14:anchorId="01C4440E" wp14:editId="647034EE">
            <wp:extent cx="5943600" cy="5088890"/>
            <wp:effectExtent l="0" t="0" r="0" b="0"/>
            <wp:docPr id="205067005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70058" name="Picture 1" descr="A screenshot of a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E363" w14:textId="77777777" w:rsidR="00FB37D7" w:rsidRDefault="00FB37D7"/>
    <w:p w14:paraId="18120D83" w14:textId="54F230B8" w:rsidR="00FB37D7" w:rsidRDefault="00141732">
      <w:r>
        <w:t>Result – the app should be interactive</w:t>
      </w:r>
    </w:p>
    <w:p w14:paraId="7406C65B" w14:textId="7171D81C" w:rsidR="00141732" w:rsidRDefault="00141732">
      <w:r>
        <w:rPr>
          <w:noProof/>
        </w:rPr>
        <w:lastRenderedPageBreak/>
        <w:drawing>
          <wp:inline distT="0" distB="0" distL="0" distR="0" wp14:anchorId="377CA594" wp14:editId="63344D3C">
            <wp:extent cx="5943600" cy="5079365"/>
            <wp:effectExtent l="0" t="0" r="0" b="6985"/>
            <wp:docPr id="1439962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620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A6"/>
    <w:rsid w:val="00141732"/>
    <w:rsid w:val="008C464C"/>
    <w:rsid w:val="009A26E9"/>
    <w:rsid w:val="00C512A6"/>
    <w:rsid w:val="00FB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6DC9"/>
  <w15:chartTrackingRefBased/>
  <w15:docId w15:val="{15ED876E-CD9E-4882-835E-3D3AA4D5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7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ourkrouse/ePortfolio/blob/main/WeightTrackerApp/app-debug.ap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Brooks</dc:creator>
  <cp:keywords/>
  <dc:description/>
  <cp:lastModifiedBy>Laura Brooks</cp:lastModifiedBy>
  <cp:revision>1</cp:revision>
  <dcterms:created xsi:type="dcterms:W3CDTF">2024-09-10T00:35:00Z</dcterms:created>
  <dcterms:modified xsi:type="dcterms:W3CDTF">2024-09-10T01:18:00Z</dcterms:modified>
</cp:coreProperties>
</file>