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6B82" w14:textId="55619049" w:rsidR="0014515F" w:rsidRPr="0014515F" w:rsidRDefault="0014515F">
      <w:pPr>
        <w:rPr>
          <w:rFonts w:ascii="Times New Roman" w:hAnsi="Times New Roman" w:cs="Times New Roman"/>
        </w:rPr>
      </w:pPr>
      <w:r w:rsidRPr="0014515F">
        <w:rPr>
          <w:rFonts w:ascii="Times New Roman" w:hAnsi="Times New Roman" w:cs="Times New Roman"/>
        </w:rPr>
        <w:t>Laura Brooks</w:t>
      </w:r>
    </w:p>
    <w:p w14:paraId="7E0391CD" w14:textId="6940F93B" w:rsidR="0014515F" w:rsidRPr="0014515F" w:rsidRDefault="0014515F">
      <w:pPr>
        <w:rPr>
          <w:rFonts w:ascii="Times New Roman" w:hAnsi="Times New Roman" w:cs="Times New Roman"/>
        </w:rPr>
      </w:pPr>
      <w:r w:rsidRPr="0014515F">
        <w:rPr>
          <w:rFonts w:ascii="Times New Roman" w:hAnsi="Times New Roman" w:cs="Times New Roman"/>
        </w:rPr>
        <w:t>CS-499 – Capstone</w:t>
      </w:r>
    </w:p>
    <w:p w14:paraId="15D12183" w14:textId="5F2C6DDF" w:rsidR="0014515F" w:rsidRPr="0014515F" w:rsidRDefault="0014515F">
      <w:pPr>
        <w:rPr>
          <w:rFonts w:ascii="Times New Roman" w:hAnsi="Times New Roman" w:cs="Times New Roman"/>
        </w:rPr>
      </w:pPr>
      <w:r w:rsidRPr="0014515F">
        <w:rPr>
          <w:rFonts w:ascii="Times New Roman" w:hAnsi="Times New Roman" w:cs="Times New Roman"/>
        </w:rPr>
        <w:t>Screenshots of Weight Tracker Mobile App</w:t>
      </w:r>
    </w:p>
    <w:p w14:paraId="3742CE42" w14:textId="77777777" w:rsidR="0014515F" w:rsidRPr="0014515F" w:rsidRDefault="001451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0"/>
        <w:gridCol w:w="4011"/>
        <w:gridCol w:w="4097"/>
      </w:tblGrid>
      <w:tr w:rsidR="0014515F" w:rsidRPr="0014515F" w14:paraId="5C8206DC" w14:textId="77777777" w:rsidTr="0014515F">
        <w:tc>
          <w:tcPr>
            <w:tcW w:w="3116" w:type="dxa"/>
          </w:tcPr>
          <w:p w14:paraId="44A1B018" w14:textId="27FAFBA5" w:rsidR="0014515F" w:rsidRPr="0014515F" w:rsidRDefault="0014515F">
            <w:pPr>
              <w:rPr>
                <w:rFonts w:ascii="Times New Roman" w:hAnsi="Times New Roman" w:cs="Times New Roman"/>
              </w:rPr>
            </w:pPr>
            <w:r w:rsidRPr="0014515F">
              <w:rPr>
                <w:rFonts w:ascii="Times New Roman" w:hAnsi="Times New Roman" w:cs="Times New Roman"/>
              </w:rPr>
              <w:t>Opening Screen</w:t>
            </w:r>
          </w:p>
        </w:tc>
        <w:tc>
          <w:tcPr>
            <w:tcW w:w="3117" w:type="dxa"/>
          </w:tcPr>
          <w:p w14:paraId="09ED51A1" w14:textId="54E33483" w:rsidR="0014515F" w:rsidRPr="0014515F" w:rsidRDefault="0014515F">
            <w:pPr>
              <w:rPr>
                <w:rFonts w:ascii="Times New Roman" w:hAnsi="Times New Roman" w:cs="Times New Roman"/>
              </w:rPr>
            </w:pPr>
            <w:r w:rsidRPr="0014515F">
              <w:rPr>
                <w:rFonts w:ascii="Times New Roman" w:hAnsi="Times New Roman" w:cs="Times New Roman"/>
              </w:rPr>
              <w:t>Login Screen</w:t>
            </w:r>
          </w:p>
        </w:tc>
        <w:tc>
          <w:tcPr>
            <w:tcW w:w="3117" w:type="dxa"/>
          </w:tcPr>
          <w:p w14:paraId="706136D9" w14:textId="3C23387E" w:rsidR="0014515F" w:rsidRPr="0014515F" w:rsidRDefault="0014515F">
            <w:pPr>
              <w:rPr>
                <w:rFonts w:ascii="Times New Roman" w:hAnsi="Times New Roman" w:cs="Times New Roman"/>
              </w:rPr>
            </w:pPr>
            <w:r w:rsidRPr="0014515F">
              <w:rPr>
                <w:rFonts w:ascii="Times New Roman" w:hAnsi="Times New Roman" w:cs="Times New Roman"/>
              </w:rPr>
              <w:t>Registration Screen</w:t>
            </w:r>
          </w:p>
        </w:tc>
      </w:tr>
      <w:tr w:rsidR="0014515F" w14:paraId="075B9C83" w14:textId="77777777" w:rsidTr="0014515F">
        <w:tc>
          <w:tcPr>
            <w:tcW w:w="3116" w:type="dxa"/>
          </w:tcPr>
          <w:p w14:paraId="034E12A6" w14:textId="720B80E2" w:rsidR="0014515F" w:rsidRDefault="0014515F">
            <w:r>
              <w:rPr>
                <w:noProof/>
              </w:rPr>
              <w:drawing>
                <wp:inline distT="0" distB="0" distL="0" distR="0" wp14:anchorId="3E5C5FE1" wp14:editId="78D7054A">
                  <wp:extent cx="2428763" cy="4289763"/>
                  <wp:effectExtent l="0" t="0" r="0" b="0"/>
                  <wp:docPr id="1537472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472959" name="Picture 153747295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214" cy="4338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52E0CEB" w14:textId="028517A5" w:rsidR="0014515F" w:rsidRDefault="0014515F">
            <w:r>
              <w:rPr>
                <w:noProof/>
              </w:rPr>
              <w:drawing>
                <wp:inline distT="0" distB="0" distL="0" distR="0" wp14:anchorId="46E8C44C" wp14:editId="6ABF69A8">
                  <wp:extent cx="2409870" cy="4266361"/>
                  <wp:effectExtent l="0" t="0" r="0" b="1270"/>
                  <wp:docPr id="1522455501" name="Picture 2" descr="A screen 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455501" name="Picture 2" descr="A screen shot of a login for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135" cy="430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2B2906E" w14:textId="34083469" w:rsidR="0014515F" w:rsidRDefault="0014515F">
            <w:r>
              <w:rPr>
                <w:noProof/>
              </w:rPr>
              <w:drawing>
                <wp:inline distT="0" distB="0" distL="0" distR="0" wp14:anchorId="39CF7364" wp14:editId="668A9599">
                  <wp:extent cx="2464662" cy="4259579"/>
                  <wp:effectExtent l="0" t="0" r="0" b="8255"/>
                  <wp:docPr id="932550776" name="Picture 3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550776" name="Picture 3" descr="A screenshot of a login for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477" cy="42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980C" w14:textId="77777777" w:rsidR="0014515F" w:rsidRDefault="0014515F"/>
    <w:sectPr w:rsidR="0014515F" w:rsidSect="001451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5F"/>
    <w:rsid w:val="0014515F"/>
    <w:rsid w:val="00C3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0489"/>
  <w15:chartTrackingRefBased/>
  <w15:docId w15:val="{88F6C537-019E-48F3-90B5-81F8203A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Brooks</dc:creator>
  <cp:keywords/>
  <dc:description/>
  <cp:lastModifiedBy>Laura Brooks</cp:lastModifiedBy>
  <cp:revision>1</cp:revision>
  <dcterms:created xsi:type="dcterms:W3CDTF">2024-09-06T02:01:00Z</dcterms:created>
  <dcterms:modified xsi:type="dcterms:W3CDTF">2024-09-06T02:07:00Z</dcterms:modified>
</cp:coreProperties>
</file>