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D80" w:rsidRDefault="004D2087">
      <w:r>
        <w:rPr>
          <w:noProof/>
        </w:rPr>
        <w:drawing>
          <wp:anchor distT="0" distB="0" distL="114300" distR="114300" simplePos="0" relativeHeight="251668480" behindDoc="0" locked="0" layoutInCell="1" allowOverlap="1" wp14:anchorId="1BC5064F" wp14:editId="708FD65E">
            <wp:simplePos x="0" y="0"/>
            <wp:positionH relativeFrom="column">
              <wp:posOffset>2743200</wp:posOffset>
            </wp:positionH>
            <wp:positionV relativeFrom="paragraph">
              <wp:posOffset>-270180</wp:posOffset>
            </wp:positionV>
            <wp:extent cx="1137666" cy="1137666"/>
            <wp:effectExtent l="0" t="0" r="5715" b="5715"/>
            <wp:wrapNone/>
            <wp:docPr id="1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666" cy="113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9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FB438" wp14:editId="5C51C399">
                <wp:simplePos x="0" y="0"/>
                <wp:positionH relativeFrom="column">
                  <wp:posOffset>163773</wp:posOffset>
                </wp:positionH>
                <wp:positionV relativeFrom="paragraph">
                  <wp:posOffset>900753</wp:posOffset>
                </wp:positionV>
                <wp:extent cx="6670675" cy="1023582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1023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Default="00BC402C" w:rsidP="00BC6D80">
                            <w:pPr>
                              <w:spacing w:after="0" w:line="240" w:lineRule="auto"/>
                              <w:jc w:val="center"/>
                              <w:rPr>
                                <w:rFonts w:ascii="Khmer OS Muol Light" w:hAnsi="Khmer OS Muol Light" w:cs="Khmer OS Muol Light"/>
                                <w:color w:val="1F497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32"/>
                                <w:szCs w:val="32"/>
                                <w:cs/>
                              </w:rPr>
                              <w:t>វិទ្យាស្ថានពហុបច្ចេកទេសភូមិភាគតេជោសេនសៀមរាប</w:t>
                            </w:r>
                          </w:p>
                          <w:p w:rsidR="003919BA" w:rsidRPr="00470E27" w:rsidRDefault="003919BA" w:rsidP="00BC6D80">
                            <w:pPr>
                              <w:spacing w:after="0" w:line="240" w:lineRule="auto"/>
                              <w:jc w:val="center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  <w:cs/>
                              </w:rPr>
                            </w:pPr>
                            <w:r w:rsidRPr="00470E27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REGIONAL POLYTECHNIC INSTITUTE TECHNO SEN SIEM REAP</w:t>
                            </w:r>
                          </w:p>
                          <w:p w:rsidR="00BC6D80" w:rsidRPr="00495584" w:rsidRDefault="00BC6D80" w:rsidP="003919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1FB4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9pt;margin-top:70.95pt;width:525.25pt;height:8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np4twIAALo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" filled="f" stroked="f">
                <v:textbox>
                  <w:txbxContent>
                    <w:p w:rsidR="00BC6D80" w:rsidRDefault="00BC402C" w:rsidP="00BC6D80">
                      <w:pPr>
                        <w:spacing w:after="0" w:line="240" w:lineRule="auto"/>
                        <w:jc w:val="center"/>
                        <w:rPr>
                          <w:rFonts w:ascii="Khmer OS Muol Light" w:hAnsi="Khmer OS Muol Light" w:cs="Khmer OS Muol Light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32"/>
                          <w:szCs w:val="32"/>
                          <w:cs/>
                        </w:rPr>
                        <w:t>វិទ្យាស្ថានពហុបច្ចេកទេសភូមិភាគតេជោសេនសៀមរាប</w:t>
                      </w:r>
                    </w:p>
                    <w:p w:rsidR="003919BA" w:rsidRPr="00470E27" w:rsidRDefault="003919BA" w:rsidP="00BC6D80">
                      <w:pPr>
                        <w:spacing w:after="0" w:line="240" w:lineRule="auto"/>
                        <w:jc w:val="center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  <w:cs/>
                        </w:rPr>
                      </w:pPr>
                      <w:r w:rsidRPr="00470E27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REGIONAL POLYTECHNIC INSTITUTE TECHNO SEN SIEM REAP</w:t>
                      </w:r>
                    </w:p>
                    <w:p w:rsidR="00BC6D80" w:rsidRPr="00495584" w:rsidRDefault="00BC6D80" w:rsidP="003919B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1F497D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6D80">
        <w:br w:type="page"/>
      </w:r>
      <w:r w:rsidR="00BC6D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FA9884" wp14:editId="48B9C1AA">
                <wp:simplePos x="0" y="0"/>
                <wp:positionH relativeFrom="column">
                  <wp:posOffset>127000</wp:posOffset>
                </wp:positionH>
                <wp:positionV relativeFrom="paragraph">
                  <wp:posOffset>5770880</wp:posOffset>
                </wp:positionV>
                <wp:extent cx="6670675" cy="3924935"/>
                <wp:effectExtent l="3175" t="0" r="3175" b="6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392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Default="00BC6D80" w:rsidP="00BC6D80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ind w:firstLine="72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 xml:space="preserve">សាស្រ្តាចារ្យ៖ លោក </w:t>
                            </w:r>
                            <w:r w:rsidR="003919BA"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>សេង ស៊ង់</w:t>
                            </w:r>
                          </w:p>
                          <w:p w:rsidR="00BC6D80" w:rsidRDefault="00BC6D80" w:rsidP="00BC6D80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ind w:firstLine="72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  <w:cs/>
                              </w:rPr>
                              <w:t xml:space="preserve">មុខវិជ្ជា ៖ </w:t>
                            </w:r>
                            <w:r w:rsidR="003919BA" w:rsidRPr="004D2087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color w:val="1F497D"/>
                                <w:sz w:val="28"/>
                                <w:szCs w:val="28"/>
                              </w:rPr>
                              <w:t>Ecommerce</w:t>
                            </w:r>
                          </w:p>
                          <w:p w:rsidR="00BC6D80" w:rsidRDefault="00BC6D80" w:rsidP="00BC6D80">
                            <w:pPr>
                              <w:tabs>
                                <w:tab w:val="left" w:pos="709"/>
                                <w:tab w:val="left" w:pos="3402"/>
                              </w:tabs>
                              <w:spacing w:after="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  <w:t>ក្រុមនិស្សិតស្រាវជ្រាវ៖</w:t>
                            </w:r>
                          </w:p>
                          <w:p w:rsidR="00BC6D80" w:rsidRDefault="00BC6D80" w:rsidP="004D2087">
                            <w:pPr>
                              <w:tabs>
                                <w:tab w:val="left" w:pos="709"/>
                                <w:tab w:val="left" w:pos="3402"/>
                                <w:tab w:val="left" w:leader="hyphen" w:pos="6480"/>
                              </w:tabs>
                              <w:spacing w:after="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495584">
                              <w:rPr>
                                <w:rFonts w:ascii="Limon R1" w:hAnsi="Limon R1"/>
                                <w:color w:val="1F497D"/>
                                <w:sz w:val="52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 xml:space="preserve">១. </w:t>
                            </w:r>
                            <w:r w:rsidR="00070FB8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 xml:space="preserve">HUM </w:t>
                            </w:r>
                            <w:proofErr w:type="spellStart"/>
                            <w:r w:rsidR="00070FB8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Houng</w:t>
                            </w:r>
                            <w:proofErr w:type="spellEnd"/>
                          </w:p>
                          <w:p w:rsidR="00BC6D80" w:rsidRDefault="00BC6D80" w:rsidP="004D2087">
                            <w:pPr>
                              <w:tabs>
                                <w:tab w:val="left" w:pos="709"/>
                                <w:tab w:val="left" w:pos="3402"/>
                                <w:tab w:val="left" w:leader="hyphen" w:pos="6480"/>
                              </w:tabs>
                              <w:spacing w:after="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  <w:t xml:space="preserve">២. </w:t>
                            </w:r>
                            <w:r w:rsidR="00070FB8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 xml:space="preserve">HAB </w:t>
                            </w:r>
                            <w:proofErr w:type="spellStart"/>
                            <w:r w:rsidR="00070FB8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Rithy</w:t>
                            </w:r>
                            <w:proofErr w:type="spellEnd"/>
                          </w:p>
                          <w:p w:rsidR="00BC6D80" w:rsidRDefault="00BC6D80" w:rsidP="004D2087">
                            <w:pPr>
                              <w:tabs>
                                <w:tab w:val="left" w:pos="709"/>
                                <w:tab w:val="left" w:pos="3402"/>
                                <w:tab w:val="left" w:leader="hyphen" w:pos="6480"/>
                              </w:tabs>
                              <w:spacing w:after="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  <w:t xml:space="preserve">៣. </w:t>
                            </w:r>
                            <w:r w:rsidR="00070FB8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AING</w:t>
                            </w:r>
                            <w:r w:rsidR="00070FB8" w:rsidRPr="00070FB8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70FB8" w:rsidRPr="00070FB8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Somengly</w:t>
                            </w:r>
                            <w:proofErr w:type="spellEnd"/>
                          </w:p>
                          <w:p w:rsidR="00BC6D80" w:rsidRDefault="00BC6D80" w:rsidP="004D2087">
                            <w:pPr>
                              <w:tabs>
                                <w:tab w:val="left" w:pos="709"/>
                                <w:tab w:val="left" w:pos="3402"/>
                                <w:tab w:val="left" w:leader="hyphen" w:pos="6480"/>
                              </w:tabs>
                              <w:spacing w:after="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  <w:t xml:space="preserve">៤. </w:t>
                            </w:r>
                            <w:r w:rsidR="00070FB8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EAN Sina</w:t>
                            </w:r>
                          </w:p>
                          <w:p w:rsidR="00BC6D80" w:rsidRPr="00495584" w:rsidRDefault="00BC6D80" w:rsidP="004D2087">
                            <w:pPr>
                              <w:tabs>
                                <w:tab w:val="left" w:pos="709"/>
                                <w:tab w:val="left" w:pos="3402"/>
                                <w:tab w:val="left" w:leader="hyphen" w:pos="6480"/>
                              </w:tabs>
                              <w:spacing w:after="0"/>
                              <w:rPr>
                                <w:rFonts w:ascii="Limon R1" w:hAnsi="Limon R1"/>
                                <w:color w:val="1F497D"/>
                                <w:sz w:val="52"/>
                                <w:szCs w:val="34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</w:p>
                          <w:p w:rsidR="00BC6D80" w:rsidRPr="00495584" w:rsidRDefault="00BC6D80" w:rsidP="00BC6D80">
                            <w:pPr>
                              <w:tabs>
                                <w:tab w:val="left" w:pos="3402"/>
                              </w:tabs>
                              <w:spacing w:after="0" w:line="240" w:lineRule="auto"/>
                              <w:rPr>
                                <w:rFonts w:ascii="Limon R1" w:hAnsi="Limon R1"/>
                                <w:color w:val="1F497D"/>
                                <w:sz w:val="52"/>
                                <w:szCs w:val="34"/>
                              </w:rPr>
                            </w:pPr>
                            <w:r>
                              <w:rPr>
                                <w:rFonts w:ascii="Limon R1" w:hAnsi="Limon R1"/>
                                <w:color w:val="1F497D"/>
                                <w:sz w:val="52"/>
                                <w:szCs w:val="34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A9884" id="Text Box 9" o:spid="_x0000_s1027" type="#_x0000_t202" style="position:absolute;margin-left:10pt;margin-top:454.4pt;width:525.25pt;height:30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s5buQ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" filled="f" stroked="f">
                <v:textbox>
                  <w:txbxContent>
                    <w:p w:rsidR="00BC6D80" w:rsidRDefault="00BC6D80" w:rsidP="00BC6D80">
                      <w:pPr>
                        <w:tabs>
                          <w:tab w:val="left" w:pos="709"/>
                        </w:tabs>
                        <w:spacing w:after="0" w:line="240" w:lineRule="auto"/>
                        <w:ind w:firstLine="72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 xml:space="preserve">សាស្រ្តាចារ្យ៖ លោក </w:t>
                      </w:r>
                      <w:r w:rsidR="003919BA"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>សេង ស៊ង់</w:t>
                      </w:r>
                    </w:p>
                    <w:p w:rsidR="00BC6D80" w:rsidRDefault="00BC6D80" w:rsidP="00BC6D80">
                      <w:pPr>
                        <w:tabs>
                          <w:tab w:val="left" w:pos="709"/>
                        </w:tabs>
                        <w:spacing w:after="0" w:line="240" w:lineRule="auto"/>
                        <w:ind w:firstLine="72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  <w:cs/>
                        </w:rPr>
                        <w:t xml:space="preserve">មុខវិជ្ជា ៖ </w:t>
                      </w:r>
                      <w:r w:rsidR="003919BA" w:rsidRPr="004D2087">
                        <w:rPr>
                          <w:rFonts w:ascii="Khmer OS Muol Light" w:hAnsi="Khmer OS Muol Light" w:cs="Khmer OS Muol Light"/>
                          <w:b/>
                          <w:bCs/>
                          <w:color w:val="1F497D"/>
                          <w:sz w:val="28"/>
                          <w:szCs w:val="28"/>
                        </w:rPr>
                        <w:t>Ecommerce</w:t>
                      </w:r>
                    </w:p>
                    <w:p w:rsidR="00BC6D80" w:rsidRDefault="00BC6D80" w:rsidP="00BC6D80">
                      <w:pPr>
                        <w:tabs>
                          <w:tab w:val="left" w:pos="709"/>
                          <w:tab w:val="left" w:pos="3402"/>
                        </w:tabs>
                        <w:spacing w:after="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  <w:t>ក្រុមនិស្សិតស្រាវជ្រាវ៖</w:t>
                      </w:r>
                    </w:p>
                    <w:p w:rsidR="00BC6D80" w:rsidRDefault="00BC6D80" w:rsidP="004D2087">
                      <w:pPr>
                        <w:tabs>
                          <w:tab w:val="left" w:pos="709"/>
                          <w:tab w:val="left" w:pos="3402"/>
                          <w:tab w:val="left" w:leader="hyphen" w:pos="6480"/>
                        </w:tabs>
                        <w:spacing w:after="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</w:r>
                      <w:r w:rsidRPr="00495584">
                        <w:rPr>
                          <w:rFonts w:ascii="Limon R1" w:hAnsi="Limon R1"/>
                          <w:color w:val="1F497D"/>
                          <w:sz w:val="52"/>
                          <w:szCs w:val="34"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 xml:space="preserve">១. </w:t>
                      </w:r>
                      <w:r w:rsidR="00070FB8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HUM Houng</w:t>
                      </w:r>
                    </w:p>
                    <w:p w:rsidR="00BC6D80" w:rsidRDefault="00BC6D80" w:rsidP="004D2087">
                      <w:pPr>
                        <w:tabs>
                          <w:tab w:val="left" w:pos="709"/>
                          <w:tab w:val="left" w:pos="3402"/>
                          <w:tab w:val="left" w:leader="hyphen" w:pos="6480"/>
                        </w:tabs>
                        <w:spacing w:after="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  <w:t xml:space="preserve">២. </w:t>
                      </w:r>
                      <w:r w:rsidR="00070FB8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HAB Rithy</w:t>
                      </w:r>
                    </w:p>
                    <w:p w:rsidR="00BC6D80" w:rsidRDefault="00BC6D80" w:rsidP="004D2087">
                      <w:pPr>
                        <w:tabs>
                          <w:tab w:val="left" w:pos="709"/>
                          <w:tab w:val="left" w:pos="3402"/>
                          <w:tab w:val="left" w:leader="hyphen" w:pos="6480"/>
                        </w:tabs>
                        <w:spacing w:after="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  <w:t xml:space="preserve">៣. </w:t>
                      </w:r>
                      <w:r w:rsidR="00070FB8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AING</w:t>
                      </w:r>
                      <w:r w:rsidR="00070FB8" w:rsidRPr="00070FB8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 xml:space="preserve"> Somengly</w:t>
                      </w:r>
                    </w:p>
                    <w:p w:rsidR="00BC6D80" w:rsidRDefault="00BC6D80" w:rsidP="004D2087">
                      <w:pPr>
                        <w:tabs>
                          <w:tab w:val="left" w:pos="709"/>
                          <w:tab w:val="left" w:pos="3402"/>
                          <w:tab w:val="left" w:leader="hyphen" w:pos="6480"/>
                        </w:tabs>
                        <w:spacing w:after="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  <w:t xml:space="preserve">៤. </w:t>
                      </w:r>
                      <w:r w:rsidR="00070FB8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EAN Sina</w:t>
                      </w:r>
                    </w:p>
                    <w:p w:rsidR="00BC6D80" w:rsidRPr="00495584" w:rsidRDefault="00BC6D80" w:rsidP="004D2087">
                      <w:pPr>
                        <w:tabs>
                          <w:tab w:val="left" w:pos="709"/>
                          <w:tab w:val="left" w:pos="3402"/>
                          <w:tab w:val="left" w:leader="hyphen" w:pos="6480"/>
                        </w:tabs>
                        <w:spacing w:after="0"/>
                        <w:rPr>
                          <w:rFonts w:ascii="Limon R1" w:hAnsi="Limon R1"/>
                          <w:color w:val="1F497D"/>
                          <w:sz w:val="52"/>
                          <w:szCs w:val="34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ab/>
                      </w:r>
                    </w:p>
                    <w:p w:rsidR="00BC6D80" w:rsidRPr="00495584" w:rsidRDefault="00BC6D80" w:rsidP="00BC6D80">
                      <w:pPr>
                        <w:tabs>
                          <w:tab w:val="left" w:pos="3402"/>
                        </w:tabs>
                        <w:spacing w:after="0" w:line="240" w:lineRule="auto"/>
                        <w:rPr>
                          <w:rFonts w:ascii="Limon R1" w:hAnsi="Limon R1"/>
                          <w:color w:val="1F497D"/>
                          <w:sz w:val="52"/>
                          <w:szCs w:val="34"/>
                        </w:rPr>
                      </w:pPr>
                      <w:r>
                        <w:rPr>
                          <w:rFonts w:ascii="Limon R1" w:hAnsi="Limon R1"/>
                          <w:color w:val="1F497D"/>
                          <w:sz w:val="52"/>
                          <w:szCs w:val="34"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C6D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77C10" wp14:editId="666F3B77">
                <wp:simplePos x="0" y="0"/>
                <wp:positionH relativeFrom="column">
                  <wp:posOffset>137795</wp:posOffset>
                </wp:positionH>
                <wp:positionV relativeFrom="paragraph">
                  <wp:posOffset>4279265</wp:posOffset>
                </wp:positionV>
                <wp:extent cx="6670675" cy="1433195"/>
                <wp:effectExtent l="4445" t="2540" r="1905" b="25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143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Default="00BC6D80" w:rsidP="00BC6D80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 xml:space="preserve">ប្រធានបទៈ </w:t>
                            </w:r>
                            <w:r w:rsidR="003919BA"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Ecommerce</w:t>
                            </w:r>
                          </w:p>
                          <w:p w:rsidR="00BC6D80" w:rsidRPr="00495584" w:rsidRDefault="00470E27" w:rsidP="00470E27">
                            <w:pPr>
                              <w:tabs>
                                <w:tab w:val="left" w:pos="720"/>
                                <w:tab w:val="left" w:pos="990"/>
                                <w:tab w:val="left" w:leader="dot" w:pos="9630"/>
                              </w:tabs>
                              <w:rPr>
                                <w:rFonts w:ascii="Times New Roman" w:hAnsi="Times New Roman" w:cs="Times New Roman"/>
                                <w:color w:val="1F497D"/>
                                <w:sz w:val="52"/>
                                <w:szCs w:val="30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77C10" id="Text Box 8" o:spid="_x0000_s1028" type="#_x0000_t202" style="position:absolute;margin-left:10.85pt;margin-top:336.95pt;width:525.25pt;height:1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ReuAIAAME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" filled="f" stroked="f">
                <v:textbox>
                  <w:txbxContent>
                    <w:p w:rsidR="00BC6D80" w:rsidRDefault="00BC6D80" w:rsidP="00BC6D80">
                      <w:pPr>
                        <w:jc w:val="center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 xml:space="preserve">ប្រធានបទៈ </w:t>
                      </w:r>
                      <w:r w:rsidR="003919BA"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Ecommerce</w:t>
                      </w:r>
                    </w:p>
                    <w:p w:rsidR="00BC6D80" w:rsidRPr="00495584" w:rsidRDefault="00470E27" w:rsidP="00470E27">
                      <w:pPr>
                        <w:tabs>
                          <w:tab w:val="left" w:pos="720"/>
                          <w:tab w:val="left" w:pos="990"/>
                          <w:tab w:val="left" w:leader="dot" w:pos="9630"/>
                        </w:tabs>
                        <w:rPr>
                          <w:rFonts w:ascii="Times New Roman" w:hAnsi="Times New Roman" w:cs="Times New Roman"/>
                          <w:color w:val="1F497D"/>
                          <w:sz w:val="52"/>
                          <w:szCs w:val="30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C6D80" w:rsidRPr="00681FBE">
        <w:rPr>
          <w:noProof/>
        </w:rPr>
        <w:drawing>
          <wp:anchor distT="0" distB="0" distL="114300" distR="114300" simplePos="0" relativeHeight="251667456" behindDoc="1" locked="0" layoutInCell="1" allowOverlap="1" wp14:anchorId="54493346" wp14:editId="1740E59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96570" cy="9801860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980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D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D2ED2" wp14:editId="2269FA32">
                <wp:simplePos x="0" y="0"/>
                <wp:positionH relativeFrom="column">
                  <wp:posOffset>159385</wp:posOffset>
                </wp:positionH>
                <wp:positionV relativeFrom="paragraph">
                  <wp:posOffset>2524760</wp:posOffset>
                </wp:positionV>
                <wp:extent cx="6670675" cy="478790"/>
                <wp:effectExtent l="0" t="635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Pr="00EF09D2" w:rsidRDefault="00BC6D80" w:rsidP="00BC6D80">
                            <w:pPr>
                              <w:jc w:val="center"/>
                              <w:rPr>
                                <w:rFonts w:ascii="Limon R1" w:hAnsi="Limon R1"/>
                                <w:color w:val="1F497D"/>
                                <w:sz w:val="50"/>
                                <w:szCs w:val="28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</w:rPr>
                              <w:t>មហាវិទ្យាល័យ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</w:rPr>
                              <w:t>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D2ED2" id="Text Box 5" o:spid="_x0000_s1029" type="#_x0000_t202" style="position:absolute;margin-left:12.55pt;margin-top:198.8pt;width:525.25pt;height:3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" filled="f" stroked="f">
                <v:textbox>
                  <w:txbxContent>
                    <w:p w:rsidR="00BC6D80" w:rsidRPr="00EF09D2" w:rsidRDefault="00BC6D80" w:rsidP="00BC6D80">
                      <w:pPr>
                        <w:jc w:val="center"/>
                        <w:rPr>
                          <w:rFonts w:ascii="Limon R1" w:hAnsi="Limon R1"/>
                          <w:color w:val="1F497D"/>
                          <w:sz w:val="50"/>
                          <w:szCs w:val="28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</w:rPr>
                        <w:t>មហាវិទ្យាល័យ</w:t>
                      </w:r>
                      <w:r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</w:rPr>
                        <w:t>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BC6D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003B7" wp14:editId="398B5C1F">
                <wp:simplePos x="0" y="0"/>
                <wp:positionH relativeFrom="column">
                  <wp:posOffset>159385</wp:posOffset>
                </wp:positionH>
                <wp:positionV relativeFrom="paragraph">
                  <wp:posOffset>1924685</wp:posOffset>
                </wp:positionV>
                <wp:extent cx="6670675" cy="478790"/>
                <wp:effectExtent l="0" t="63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Pr="00495584" w:rsidRDefault="00BC6D80" w:rsidP="00BC6D80">
                            <w:pPr>
                              <w:jc w:val="center"/>
                              <w:rPr>
                                <w:rFonts w:ascii="Tacteing" w:hAnsi="Tacteing"/>
                                <w:color w:val="1F497D"/>
                                <w:sz w:val="48"/>
                                <w:szCs w:val="26"/>
                              </w:rPr>
                            </w:pPr>
                            <w:r w:rsidRPr="00495584">
                              <w:rPr>
                                <w:rFonts w:ascii="Tacteing" w:hAnsi="Tacteing"/>
                                <w:color w:val="1F497D"/>
                                <w:sz w:val="48"/>
                                <w:szCs w:val="26"/>
                              </w:rPr>
                              <w:t xml:space="preserve"> </w:t>
                            </w:r>
                            <w:r w:rsidRPr="00495584">
                              <w:rPr>
                                <w:rFonts w:ascii="Tacteing" w:hAnsi="Tacteing"/>
                                <w:color w:val="1F497D"/>
                                <w:sz w:val="52"/>
                                <w:szCs w:val="3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003B7" id="Text Box 4" o:spid="_x0000_s1030" type="#_x0000_t202" style="position:absolute;margin-left:12.55pt;margin-top:151.55pt;width:525.25pt;height:3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" filled="f" stroked="f">
                <v:textbox>
                  <w:txbxContent>
                    <w:p w:rsidR="00BC6D80" w:rsidRPr="00495584" w:rsidRDefault="00BC6D80" w:rsidP="00BC6D80">
                      <w:pPr>
                        <w:jc w:val="center"/>
                        <w:rPr>
                          <w:rFonts w:ascii="Tacteing" w:hAnsi="Tacteing"/>
                          <w:color w:val="1F497D"/>
                          <w:sz w:val="48"/>
                          <w:szCs w:val="26"/>
                        </w:rPr>
                      </w:pPr>
                      <w:r w:rsidRPr="00495584">
                        <w:rPr>
                          <w:rFonts w:ascii="Tacteing" w:hAnsi="Tacteing"/>
                          <w:color w:val="1F497D"/>
                          <w:sz w:val="48"/>
                          <w:szCs w:val="26"/>
                        </w:rPr>
                        <w:t xml:space="preserve"> </w:t>
                      </w:r>
                      <w:r w:rsidRPr="00495584">
                        <w:rPr>
                          <w:rFonts w:ascii="Tacteing" w:hAnsi="Tacteing"/>
                          <w:color w:val="1F497D"/>
                          <w:sz w:val="52"/>
                          <w:szCs w:val="30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BC6D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9E688" wp14:editId="3DEDBE02">
                <wp:simplePos x="0" y="0"/>
                <wp:positionH relativeFrom="column">
                  <wp:posOffset>159385</wp:posOffset>
                </wp:positionH>
                <wp:positionV relativeFrom="paragraph">
                  <wp:posOffset>3532505</wp:posOffset>
                </wp:positionV>
                <wp:extent cx="6670675" cy="63373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Pr="00EF09D2" w:rsidRDefault="00BC6D80" w:rsidP="00BC6D80">
                            <w:pPr>
                              <w:jc w:val="center"/>
                              <w:rPr>
                                <w:rFonts w:ascii="Limon R1" w:hAnsi="Limon R1"/>
                                <w:color w:val="1F497D"/>
                                <w:sz w:val="68"/>
                                <w:szCs w:val="46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36"/>
                                <w:cs/>
                              </w:rPr>
                              <w:t>កិច្ចការផ្ទះ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9E688" id="Text Box 3" o:spid="_x0000_s1031" type="#_x0000_t202" style="position:absolute;margin-left:12.55pt;margin-top:278.15pt;width:525.25pt;height:4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" filled="f" stroked="f">
                <v:textbox>
                  <w:txbxContent>
                    <w:p w:rsidR="00BC6D80" w:rsidRPr="00EF09D2" w:rsidRDefault="00BC6D80" w:rsidP="00BC6D80">
                      <w:pPr>
                        <w:jc w:val="center"/>
                        <w:rPr>
                          <w:rFonts w:ascii="Limon R1" w:hAnsi="Limon R1"/>
                          <w:color w:val="1F497D"/>
                          <w:sz w:val="68"/>
                          <w:szCs w:val="46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36"/>
                          <w:cs/>
                        </w:rPr>
                        <w:t>កិច្ចការផ្ទះ</w:t>
                      </w:r>
                    </w:p>
                  </w:txbxContent>
                </v:textbox>
              </v:shape>
            </w:pict>
          </mc:Fallback>
        </mc:AlternateContent>
      </w:r>
      <w:r w:rsidR="00BC6D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9170670</wp:posOffset>
                </wp:positionV>
                <wp:extent cx="6670675" cy="478790"/>
                <wp:effectExtent l="3175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D80" w:rsidRPr="006338FE" w:rsidRDefault="00BC6D80" w:rsidP="00BC6D80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color w:val="1F497D"/>
                                <w:sz w:val="26"/>
                                <w:szCs w:val="26"/>
                              </w:rPr>
                            </w:pPr>
                            <w:r w:rsidRPr="006338FE">
                              <w:rPr>
                                <w:rFonts w:ascii="Khmer OS Battambang" w:hAnsi="Khmer OS Battambang" w:cs="Khmer OS Battambang" w:hint="cs"/>
                                <w:color w:val="1F497D"/>
                                <w:sz w:val="26"/>
                                <w:szCs w:val="26"/>
                                <w:cs/>
                              </w:rPr>
                              <w:t xml:space="preserve">ឆ្នាំសិក្សា </w:t>
                            </w:r>
                            <w:r w:rsidRPr="006338FE">
                              <w:rPr>
                                <w:rFonts w:ascii="Khmer OS Battambang" w:hAnsi="Khmer OS Battambang" w:cs="Khmer OS Battambang" w:hint="cs"/>
                                <w:color w:val="1F497D"/>
                                <w:sz w:val="26"/>
                                <w:szCs w:val="26"/>
                                <w:cs/>
                              </w:rPr>
                              <w:t>២០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color w:val="1F497D"/>
                                <w:sz w:val="26"/>
                                <w:szCs w:val="26"/>
                                <w:cs/>
                              </w:rPr>
                              <w:t>១២</w:t>
                            </w:r>
                            <w:r w:rsidRPr="006338FE">
                              <w:rPr>
                                <w:rFonts w:ascii="Khmer OS Battambang" w:hAnsi="Khmer OS Battambang" w:cs="Khmer OS Battambang" w:hint="cs"/>
                                <w:color w:val="1F497D"/>
                                <w:sz w:val="26"/>
                                <w:szCs w:val="26"/>
                                <w:cs/>
                              </w:rPr>
                              <w:t>-២០១៣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10pt;margin-top:722.1pt;width:525.25pt;height:3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" filled="f" stroked="f">
                <v:textbox>
                  <w:txbxContent>
                    <w:p w:rsidR="00BC6D80" w:rsidRPr="006338FE" w:rsidRDefault="00BC6D80" w:rsidP="00BC6D80">
                      <w:pPr>
                        <w:jc w:val="center"/>
                        <w:rPr>
                          <w:rFonts w:ascii="Khmer OS Battambang" w:hAnsi="Khmer OS Battambang" w:cs="Khmer OS Battambang" w:hint="cs"/>
                          <w:color w:val="1F497D"/>
                          <w:sz w:val="26"/>
                          <w:szCs w:val="26"/>
                        </w:rPr>
                      </w:pPr>
                      <w:r w:rsidRPr="006338FE">
                        <w:rPr>
                          <w:rFonts w:ascii="Khmer OS Battambang" w:hAnsi="Khmer OS Battambang" w:cs="Khmer OS Battambang" w:hint="cs"/>
                          <w:color w:val="1F497D"/>
                          <w:sz w:val="26"/>
                          <w:szCs w:val="26"/>
                          <w:cs/>
                        </w:rPr>
                        <w:t>ឆ្នាំសិក្សា ២០</w:t>
                      </w:r>
                      <w:r>
                        <w:rPr>
                          <w:rFonts w:ascii="Khmer OS Battambang" w:hAnsi="Khmer OS Battambang" w:cs="Khmer OS Battambang" w:hint="cs"/>
                          <w:color w:val="1F497D"/>
                          <w:sz w:val="26"/>
                          <w:szCs w:val="26"/>
                          <w:cs/>
                        </w:rPr>
                        <w:t>១២</w:t>
                      </w:r>
                      <w:r w:rsidRPr="006338FE">
                        <w:rPr>
                          <w:rFonts w:ascii="Khmer OS Battambang" w:hAnsi="Khmer OS Battambang" w:cs="Khmer OS Battambang" w:hint="cs"/>
                          <w:color w:val="1F497D"/>
                          <w:sz w:val="26"/>
                          <w:szCs w:val="26"/>
                          <w:cs/>
                        </w:rPr>
                        <w:t>-២០១៣</w:t>
                      </w:r>
                    </w:p>
                  </w:txbxContent>
                </v:textbox>
              </v:shape>
            </w:pict>
          </mc:Fallback>
        </mc:AlternateContent>
      </w:r>
    </w:p>
    <w:p w:rsidR="002905ED" w:rsidRDefault="002905ED">
      <w:r>
        <w:rPr>
          <w:rFonts w:hint="cs"/>
          <w:cs/>
        </w:rPr>
        <w:lastRenderedPageBreak/>
        <w:t>បង្កើត</w:t>
      </w:r>
      <w:r>
        <w:t xml:space="preserve"> Table </w:t>
      </w:r>
    </w:p>
    <w:p w:rsidR="002905ED" w:rsidRDefault="00C07858">
      <w:r>
        <w:t>Table Category</w:t>
      </w:r>
    </w:p>
    <w:p w:rsidR="00AC4B36" w:rsidRDefault="00AC4B36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`category`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AC4B36" w:rsidRDefault="00AC4B36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C4B36" w:rsidRDefault="00AC4B36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'utf8_general_ci'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C4B36" w:rsidRDefault="00AC4B36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`status`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'utf8_general_ci'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C4B36" w:rsidRDefault="00AC4B36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AC4B36" w:rsidRDefault="00AC4B36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AC4B36" w:rsidRDefault="00AC4B36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'utf8mb4_unicode_ci'</w:t>
      </w:r>
    </w:p>
    <w:p w:rsidR="00AC4B36" w:rsidRDefault="00AC4B36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ENGINE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InnoDB</w:t>
      </w:r>
      <w:proofErr w:type="spellEnd"/>
    </w:p>
    <w:p w:rsidR="00AC4B36" w:rsidRDefault="00AC4B36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</w:p>
    <w:p w:rsidR="00AC4B36" w:rsidRDefault="00AC4B36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AC4B36" w:rsidRDefault="00A0153C" w:rsidP="00AC4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--------------------------------</w:t>
      </w:r>
    </w:p>
    <w:p w:rsidR="00D92469" w:rsidRDefault="00C07858">
      <w:r>
        <w:t>Table Banner</w:t>
      </w:r>
    </w:p>
    <w:p w:rsidR="00883299" w:rsidRDefault="00883299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tbl_banner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883299" w:rsidRDefault="00883299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banner_id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83299" w:rsidRDefault="00883299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banner_name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83299" w:rsidRDefault="00883299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banner_image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83299" w:rsidRDefault="00883299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banner_id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83299" w:rsidRDefault="00883299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83299" w:rsidRDefault="00883299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'utf8_general_ci'</w:t>
      </w:r>
    </w:p>
    <w:p w:rsidR="00883299" w:rsidRDefault="00883299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ENGINE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InnoDB</w:t>
      </w:r>
      <w:proofErr w:type="spellEnd"/>
    </w:p>
    <w:p w:rsidR="00883299" w:rsidRDefault="00883299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</w:p>
    <w:p w:rsidR="00883299" w:rsidRDefault="00883299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83299" w:rsidRDefault="00A0153C" w:rsidP="00883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-----------------------------------------</w:t>
      </w:r>
    </w:p>
    <w:p w:rsidR="00883299" w:rsidRDefault="00F25D9F">
      <w:r>
        <w:t xml:space="preserve">Table </w:t>
      </w:r>
      <w:proofErr w:type="spellStart"/>
      <w:r w:rsidRPr="00F25D9F">
        <w:t>tbl_inspired</w:t>
      </w:r>
      <w:proofErr w:type="spellEnd"/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tbl_inspired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inpired_id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inpired_name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inpired_image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inpired_id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'utf8_general_ci'</w:t>
      </w:r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ENGINE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InnoDB</w:t>
      </w:r>
      <w:proofErr w:type="spellEnd"/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627F28" w:rsidRDefault="00627F28" w:rsidP="00627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27F28" w:rsidRDefault="00A0153C">
      <w:r>
        <w:t>------------------------------------</w:t>
      </w:r>
    </w:p>
    <w:p w:rsidR="00BC6D80" w:rsidRPr="003E5578" w:rsidRDefault="00BC6D80">
      <w:pPr>
        <w:rPr>
          <w:strike/>
        </w:rPr>
      </w:pPr>
      <w:r>
        <w:br w:type="page"/>
      </w:r>
      <w:bookmarkStart w:id="0" w:name="_GoBack"/>
      <w:bookmarkEnd w:id="0"/>
    </w:p>
    <w:p w:rsidR="00BC6D80" w:rsidRDefault="00BC6D80">
      <w:r>
        <w:lastRenderedPageBreak/>
        <w:br w:type="page"/>
      </w:r>
    </w:p>
    <w:p w:rsidR="00DD5B8C" w:rsidRDefault="00DD5B8C"/>
    <w:sectPr w:rsidR="00DD5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80"/>
    <w:rsid w:val="00070FB8"/>
    <w:rsid w:val="000A25E5"/>
    <w:rsid w:val="002905ED"/>
    <w:rsid w:val="003919BA"/>
    <w:rsid w:val="003E5578"/>
    <w:rsid w:val="00470E27"/>
    <w:rsid w:val="004D2087"/>
    <w:rsid w:val="005059C0"/>
    <w:rsid w:val="005D73D4"/>
    <w:rsid w:val="00627F28"/>
    <w:rsid w:val="0086253D"/>
    <w:rsid w:val="00883299"/>
    <w:rsid w:val="00A0153C"/>
    <w:rsid w:val="00AC4B36"/>
    <w:rsid w:val="00BC402C"/>
    <w:rsid w:val="00BC6D80"/>
    <w:rsid w:val="00C07858"/>
    <w:rsid w:val="00C4525B"/>
    <w:rsid w:val="00D92469"/>
    <w:rsid w:val="00DD5B8C"/>
    <w:rsid w:val="00EA1097"/>
    <w:rsid w:val="00EE6288"/>
    <w:rsid w:val="00F25D9F"/>
    <w:rsid w:val="00F8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5AC95-1BEE-4649-AC4A-26B1846C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19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919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Ean</dc:creator>
  <cp:keywords/>
  <dc:description/>
  <cp:lastModifiedBy>Sina Ean</cp:lastModifiedBy>
  <cp:revision>29</cp:revision>
  <dcterms:created xsi:type="dcterms:W3CDTF">2018-06-06T02:22:00Z</dcterms:created>
  <dcterms:modified xsi:type="dcterms:W3CDTF">2018-06-24T07:31:00Z</dcterms:modified>
</cp:coreProperties>
</file>