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Draft Generator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personalized email drafts for job applications based 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companies from Excel list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Candidate profile from CV</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Personalized templates by sector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openpyxl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os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datetime import datetime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pathlib import Path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fitz</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Configuration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EXCEL_FILE = "Entreprises_974_Priorités_Sourov.xlsx"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CV_FILE = "CV _ Sourov DEB .pdf"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OUTPUT_DIR = "email_drafts"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BATCH_SIZE = 50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templates by sector/priority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EMAIL_TEMPLATES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"Agences intérim": """Madame, Monsieur,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Sourov DEB, Formateur d'Anglais certifié CELTA (Cambridge), basé à La Réunion. Avec 18 ans d'expérience professionnelle en environnement multilingue et une expertise confirmée en formation et développement des compétences, je suis à la recherche d'une mission de formateur d'anglais.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souhaite mettre à disposition de {company_name} mes compétences 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Enseignement d'anglais professionnel (CELTA certifié)</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Formation en communication interculturelle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Certification IELTS/TOEIC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pédagogique aux secteurs spécialisés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candidats et équipes pourraient bénéficier d'une formation linguistique de haut niveau adaptée à leurs besoins spécifiques.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Seriez-vous intéressé par une discussion préalable? Je suis disponible pour un entretien ou une démonstration de ma pédagogie.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Cordialement,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Sourov DEB</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+262 693 846 168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sourovdeb.is@gmail.com</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www.sourovdeb.com""",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"Hôtellerie &amp; Tourisme": """Madame, Monsieur,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Sourov DEB, Formateur d'Anglais certifié CELTA et expert en excellence de service client dans le secteur hôtelier. Ayant travaillé dans des environnements de haute gamme avec clientèle internationale, je comprends parfaitement les enjeux linguistiques du tourisme.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propose à {company_name} une solution de formation en anglais professionnel qui: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Améliore la qualité du service client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Renforce la communication avec la clientèle internationale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Augmente la satisfaction des hôtes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Certifie vos équipes (IELTS/TOEIC)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Basé à {city}, je peux intervenir directement auprès de vos équipes pour des formations sur-mesure adaptées à votre secteur d'activité.</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Serais-je en mesure de vous présenter un plan de formation adapté?</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Cordialement,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Sourov DEB</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+262 693 846 168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sourovdeb.is@gmail.com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www.sourovdeb.com""",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 aérien": """Madame, Monsieur,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Sourov DEB, Formateur d'Anglais certifié CELTA (Cambridge), spécialisé en communication professionnelle pour les secteurs exigeant une excellence linguistique.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Vos équipes (personnel d'accueil, équipages, service client) pourraient grandement bénéficier d'une formation en anglais professionnel axée sur: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aéroportuaire et aérienne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Gestion multilingue des passagers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Protocoles de sécurité et urgence (en anglais)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Certifications reconnues (IELTS/TOEIC)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{company_name} dessert une clientèle internationale pour laquelle la qualité de la communication en anglais est critique. Je propose une formation adaptée au contexte aérien et aéroportuaire.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Pourrions-nous discuter de vos besoins spécifiques?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Cordialement,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Sourov DEB</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+262 693 846 168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sourovdeb.is@gmail.com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www.sourovdeb.com""",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"Logistique &amp; Commerce": """Madame, Monsieur,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Sourov DEB, Formateur d'Anglais certifié CELTA, expert en communication professionnelle pour les environnements commerciaux et logistiques internationaux.</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souhaite proposer à {company_name} une formation en anglais professionnel adaptée à vos enjeux:</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commerciale et négociation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logistique en anglais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clients et fournisseurs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Certification IELTS/TOEIC pour vos équipes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compétence linguistique est un atout majeur dans vos opérations internationales. Je peux adapter ma pédagogie à votre secteur spécifique.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Auriez-vous un moment pour explorer cette opportunité?</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Cordialement,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Sourov DEB</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+262 693 846 168</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sourovdeb.is@gmail.com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www.sourovdeb.com""",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"Default": """Madame, Monsieur,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Sourov DEB, Formateur d'Anglais certifié CELTA basé à La Réunion, avec 18 années d'expérience en environnement professionnel multilingue.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souhaite proposer à {company_name} une formation en anglais professionnel spécialisée pour vos équipes et collaborateurs. Mes services incluent: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Enseignement d'anglais CELTA certifié</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Formation professionnelle adaptée à votre secteur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Certifications IELTS/TOEIC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interculturelle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Votre équipe gagnerait en compétence linguistique et en confiance professionnelle. Pourrions-nous en discuter?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Cordialement,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Sourov DEB</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+262 693 846 168</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sourovdeb.is@gmail.com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www.sourovdeb.com"""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get_template(sector):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 the appropriate email template based on sector."""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keywords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"Agences intérim": "Agences intérim",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"Hôtellerie &amp; Tourisme": "Hôtellerie &amp; Tourisme",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"Hôtellerie": "Hôtellerie &amp; Tourisme",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"Tourisme": "Hôtellerie &amp; Tourisme",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 aérien": "Transport aérien",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"Aérien": "Transport aérien",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"Logistique": "Logistique &amp; Commerce",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"Commerce": "Logistique &amp; Commerce",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key, template_name in keywords.items():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key.lower() in str(sector).lower():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EMAIL_TEMPLATES.get(template_name, EMAIL_TEMPLATES["Default"])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EMAIL_TEMPLATES["Default"]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generate_subject(company_name, priority):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a subject line for the email."""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subjects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f"Candidature Formateur d'Anglais CELTA – {company_name}",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f"Formation en Anglais Professionnel – {company_name}",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f"Formateur d'Anglais Certifié CELTA disponible – {company_name}",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f"Proposition de Formation Linguistique – {company_name}",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f"Expert English Training – {company_name}",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priority to vary the subject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priority_num = str(priority).replace("P", "").replace("PRIORITÉ ", "") if priority else "1"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idx = min(int(priority_num.split()[0]), len(subjects) - 1)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idx = 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subjects[idx]</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read_excel_companies(filename):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company list from Excel file."""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companies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wb = openpyxl.load_workbook(filename)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ws = wb.active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row_idx, row in enumerate(ws.iter_rows(min_row=5, max_row=ws.max_row, values_only=False), start=5):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row[0].value or str(row[0].value).startswith("PRIORITÉ"):</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company_data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row[0].value,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'sector': row[1].value,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 row[2].value,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'city': row[3].value,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'revenue': row[4].value,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 row[5].value,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row[6].value,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row[7].value,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company_data['name']: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companies.append(company_data)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companies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 Exception as 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print(f"Error reading Excel: {e}")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create_email_draft(company, index):</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single email draft."""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sector = company.get('sector', 'Default')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 = get_template(sector)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Personalize template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 template.replace("{company_name}", company['name'])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 body.replace("{city}", company.get('city', 'La Réunion'))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Generate subject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 = generate_subject(company['name'], company.get('priority'))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draft object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'index': index,</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'company': company['name'],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f"contact@{company['name'].lower().replace(' ', '')}.fr",  # Guess email</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company.get('priority'),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'sector': sector,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'city': company.get('city'),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 subject,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body,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 company.get('recommendation'),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draft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generate_drafts(start_index=1, batch_size=50):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email drafts."""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Starting email draft generation...")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Reading company list: {EXCEL_FILE}")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companies = read_excel_companies(EXCEL_FILE)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companies: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 No companies found!")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 Found {len(companies)} companies")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output directory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os.makedirs(OUTPUT_DIR, exist_ok=True)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Generate drafts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drafts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end_index = min(start_index + batch_size - 1, len(companies))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idx, company in enumerate(companies[start_index-1:end_index], start=start_index):</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 = create_email_draft(company, idx)</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drafts.append(draft)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Save as JSON for easy parsing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json_file = os.path.join(OUTPUT_DIR, f"drafts_{start_index:03d}_{end_index:03d}.json")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open(json_file, 'w', encoding='utf-8') as f:</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json.dump(drafts, f, ensure_ascii=False, indent=2)</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Save as formatted text file for review</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text_file = os.path.join(OUTPUT_DIR, f"drafts_{start_index:03d}_{end_index:03d}.txt")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open(text_file, 'w', encoding='utf-8') as f:</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 EMAIL DRAFTS {start_index} - {end_index}\n")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f.write(f"Generated: {datetime.now().strftime('%Y-%m-%d %H:%M:%S')}\n")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 * 80 + "\n\n")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draft in drafts: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f.write(f"{'='*80}\n")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f.write(f"EMAIL {draft['index']}/{len(companies)}\n")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f.write(f"{'='*80}\n")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f.write(f"Company:        {draft['company']}\n")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f.write(f"Priority:       {draft['priority']}\n")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f.write(f"Sector:         {draft['sector']}\n")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f.write(f"City:           {draft['city']}\n")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f.write(f"Email:          {draft['email']}\n")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f.write(f"Recommendation: {draft['recommendation']}\n")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f.write(f"\n--- SUBJECT ---\n")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f.write(f"{draft['subject']}\n")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f.write(f"\n--- BODY ---\n")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f.write(f"{draft['body']}\n")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f.write(f"\n--- ATTACHMENTS ---\n")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f.write(f"CV_Sourov_DEB.pdf\n")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f.write(f"\n\n")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Summary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print(f"\n✅ Generated {len(drafts)} email drafts:")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 JSON:  {json_file}")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 Text:  {text_file}")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len(drafts)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sys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Allow command-line arguments: start_index and batch_size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 int(sys.argv[1]) if len(sys.argv) &gt; 1 else 1</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batch = int(sys.argv[2]) if len(sys.argv) &gt; 2 else 50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 = generate_drafts(start_index=start, batch_size=batch)</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print(f"\n📊 Total drafts generated: {count}")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