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Draft Manager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Easy CLI tool to generate, view, and manage email drafts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pathlib import Path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datetime import datetime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subprocess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OUTPUT_DIR = "email_drafts"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cmd_generate(start=1, count=50):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"""Generate email drafts."""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print(f"\n🚀 Generating {count} email drafts starting from #{start}...")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= subprocess.run(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['python3', 'generate_email_drafts.py', str(start), str(count)],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capture_output=False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result.returncode == 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cmd_generate_all():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"""Generate ALL 257 emails (5 batches of 50)."""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print(f"\n🚀 Generating ALL 257 email drafts (5 batches)...")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 = 257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batch_size = 50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batches = (total + batch_size - 1) // batch_size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batch_num in range(batches):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start = batch_num * batch_size + 1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count = min(batch_size, total - start + 1)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count &gt; 0: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cmd_generate(start, count):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print(f"❌ Failed on batch starting at {start}")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False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print(f"\n✅ All batches generated successfully!")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Consolidate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print("\n📦 Consolidating all batches...")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= subprocess.run(['python3', 'consolidate_drafts.py'], capture_output=False)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result.returncode == 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cmd_consolidate():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"""Consolidate all draft files."""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print("\n📦 Consolidating all draft batches...")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= subprocess.run(['python3', 'consolidate_drafts.py'], capture_output=False)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result.returncode == 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cmd_view(draft_type='all'):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"""View draft files."""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draft_type == 'all':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file = os.path.join(OUTPUT_DIR, 'ALL_DRAFTS_CONSOLIDATED.txt')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file = os.path.join(OUTPUT_DIR, f'drafts_{draft_type}.txt')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os.path.exists(file):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print(f"\n📖 Opening {file}...\n")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open(file, 'r', encoding='utf-8') as f: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print(f.read())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print(f"❌ File not found: {file}")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cmd_stats():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"""Show draft statistics."""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stats_file = os.path.join(OUTPUT_DIR, 'CONSOLIDATION_STATS.txt')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os.path.exists(stats_file):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print(f"\n📊 Draft Statistics:\n")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open(stats_file, 'r', encoding='utf-8') as f: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print(f.read())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print("❌ Stats file not found. Run 'consolidate' first.")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cmd_list():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"""List all generated batches."""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 glob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batches = sorted(glob.glob(os.path.join(OUTPUT_DIR, 'drafts_*.json')))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batches: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print("❌ No draft batches found")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print(f"\n📋 Generated Draft Batches:\n")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 = 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batch_file in batches: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open(batch_file, 'r') as f: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data = json.load(f)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count = len(data)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total += count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batch_name = Path(batch_file).stem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   ✅ {batch_name:25s} ({count:3d} emails)")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master_file = os.path.join(OUTPUT_DIR, 'ALL_DRAFTS_CONSOLIDATED.json')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os.path.exists(master_file):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open(master_file, 'r') as f: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data = json.load(f)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print(f"\n   📦 Master file: {len(data)} total emails consolidated")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cmd_schedule(hours=10):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"""Schedule hourly generation."""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print(f"\n🕐 Scheduling email generation for {hours} hours...")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Will generate ~50 emails per hour")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Total: ~{hours * 50} emails\n")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= subprocess.run(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['python3', 'schedule_draft_generation.py', str(hours)],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capture_output=False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cmd_export_csv():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"""Export drafts as CSV for spreadsheet."""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 csv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json_file = os.path.join(OUTPUT_DIR, 'ALL_DRAFTS_CONSOLIDATED.json')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os.path.exists(json_file):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print("❌ Consolidated JSON file not found. Run 'consolidate' first.")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open(json_file, 'r', encoding='utf-8') as f: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drafts = json.load(f)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csv_file = os.path.join(OUTPUT_DIR, 'ALL_DRAFTS_EXPORT.csv')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open(csv_file, 'w', newline='', encoding='utf-8') as f: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writer = csv.DictWriter(f, fieldnames=['index', 'company', 'email', 'priority', 'sector', 'city', 'subject'])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writer.writeheader()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draft in drafts: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writer.writerow({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'index': draft['index'],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'company': draft['company'],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'email': draft['email'],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'priority': draft['priority'],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'sector': draft['sector'],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'city': draft['city'],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'subject': draft['subject']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print(f"\n✅ Exported to CSV: {csv_file}")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print_usage():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"""Print usage information."""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usage = """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  EMAIL DRAFT GENERATOR &amp; MANAGER                       ║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                                                        ║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Usage: python3 draft_manager.py &lt;command&gt; [options]          ║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COMMANDS: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generate [START] [COUNT]   Generate email drafts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(default: start=1, count=50)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generate-all              Generate ALL 257 emails &amp; consolidate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consolidate               Consolidate all batch files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view [BATCH]              View draft text file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'all' = consolidated file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or '001_050' for batch range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list                      List all generated batches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stats                     Show consolidation statistics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schedule [HOURS]          Schedule hourly generation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(default: 10 hours)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export-csv                Export all drafts to CSV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help                      Show this help message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 Generate first 50 emails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 draft_manager.py generate 1 50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 Generate emails 51-100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 draft_manager.py generate 51 50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 Generate ALL emails and consolidate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 draft_manager.py generate-all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 View all consolidated drafts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 draft_manager.py view all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 Schedule generation every hour for 10 hours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 draft_manager.py schedule 10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 Export to spreadsheet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 draft_manager.py export-csv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FORMATS: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📄 JSON files      - Machine readable, easy to parse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📝 Text files      - Human readable for review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📊 Stats file      - Summary statistics by sector/priority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📥 CSV export      - For importing to spreadsheet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DIRECTORY: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All files saved to: {OUTPUT_DIR}/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 START: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python3 draft_manager.py generate-all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(generates all 257 emails)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python3 draft_manager.py view all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(review all drafts)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python3 draft_manager.py export-csv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(export to spreadsheet for easier management)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""".format(OUTPUT_DIR=OUTPUT_DIR)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print(usage)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main():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"""Main CLI entry point."""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len(sys.argv) &lt; 2 or sys.argv[1] in ['help', '-h', '--help']: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print_usage()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command = sys.argv[1].lower()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command == 'generate':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start = int(sys.argv[2]) if len(sys.argv) &gt; 2 else 1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count = int(sys.argv[3]) if len(sys.argv) &gt; 3 else 50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cmd_generate(start, count)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command == 'generate-all':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cmd_generate_all()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command == 'consolidate':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cmd_consolidate()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command == 'view':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batch = sys.argv[2] if len(sys.argv) &gt; 2 else 'all'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cmd_view(batch)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command == 'list':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cmd_list()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command == 'stats':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cmd_stats()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command == 'schedule':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hours = int(sys.argv[2]) if len(sys.argv) &gt; 2 else 10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cmd_schedule(hours)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command == 'export-csv':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cmd_export_csv()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print(f"❌ Unknown command: {command}\n")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print_usage()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main()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