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EMAIL DRAFT GENERATION SYSTEM - GOOGLE DRIVE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                                              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250+ PERSONALIZED EMAIL DRAFTS                        ║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      FOR PROFESSIONAL JOB APPLICATIONS                     ║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WELCOME!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now have a complete, ready-to-use email draft generation system uploaded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Google Drive. All 250+ personalized email drafts are available in multiple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formats for easy review and tracking.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INCLUDED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FOLDER STRUCTURE: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Email Draft Generation System/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├── Python Scripts (4 files)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 • generate_email_drafts.py - Core generator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 • draft_manager.py - Easy-to-use CLI (recommended!)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 • consolidate_drafts.py - Batch consolidation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 • schedule_draft_generation.py - Hourly scheduler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├── Documentation (2 files)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 • README_DRAFT_GENERATOR.md - Complete user guide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   • SYSTEM_SUMMARY.txt - Quick reference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└── Email Drafts (2 files - Ready to use!)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• ALL_DRAFTS_EXPORT.csv - Import to Excel/Sheets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• CONSOLIDATION_STATS.txt - Statistics by sector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START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DOWNLOAD the Python scripts folder to your computer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Place in the same folder as your Excel company list and CV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Run: python3 draft_manager.py generate-all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Or import ALL_DRAFTS_EXPORT.csv directly to Google Sheets for tracking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FILES EXPLAINED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generate_email_drafts.py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Reads company list from Excel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Creates personalized emails per sector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Generates 50 emails per batch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Use with: python3 generate_email_drafts.py 1 50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draft_manager.py (RECOMMENDED!)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Easy-to-use command-line interface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All-in-one management tool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Usage: python3 draft_manager.py help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consolidate_drafts.py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Merges all batch files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Generates statistics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Generates master JSON/text files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schedule_draft_generation.py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Generates emails on a schedule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Run every hour for 10 hours: python3 schedule_draft_generation.py 10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README_DRAFT_GENERATOR.md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Full feature documentation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Usage examples and workflows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Customization guide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SYSTEM_SUMMARY.txt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Quick reference for all commands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What the system does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Workflow for sending emails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Data: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ALL_DRAFTS_EXPORT.csv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- 250 rows of personalized emails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Ready to import to Google Sheets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Track sending status in the "Status" column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Columns: index, company, email, priority, sector, city, subject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CONSOLIDATION_STATS.txt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Total emails: 250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Breakdown by sector and priority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Statistics for your target market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1: Download Scripts &amp; Run Locally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Download all Python scripts (.py files)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Place in folder with Excel company list &amp; your CV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Run: python3 draft_manager.py help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Generate all drafts: python3 draft_manager.py generate-all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Review generated files in email_drafts/ folder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2: Use Google Sheets (CSV)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Download ALL_DRAFTS_EXPORT.csv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Open in Google Sheets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Add "Sent Status" column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Track sending: Date, Result (Yes/No), Notes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Use for tracking all 250 personalized emails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 3: Hybrid Approach (RECOMMENDED)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Download Python scripts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Generate all 250 emails locally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Export to Google Sheets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Review in Sheets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Send emails manually in batches (5-10 per day)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Update Sheets with results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FOR SENDING EMAILS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DOWNLOAD &amp; REVIEW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Download the CSV or run the scripts to see all 250 personalized emails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ORGANIZE YOUR SENDING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Open the CSV in Google Sheets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Add columns: "Date Sent", "Response", "Interview Scheduled", "Notes"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SEND IN BATCHES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Recommended: 5-10 emails per day to avoid spam filters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Copy subject line and body from drafts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Paste into your email client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Attach your CV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Send manually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TRACK RESULTS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Mark completion in Google Sheets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 responses and callbacks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Track interview invitations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FOLLOW UP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 Sheets data to prioritize follow-ups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Personalize additional messages for high-interest companies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Personalized Emails: 250 (out of 257 possible companies)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Sector: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Autres entreprises 974: 217 emails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Santé (Healthcare): 9 emails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Multinationales: 7 emails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Transport aérien: 5 emails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Télécoms/Médias/Finance: 5 emails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Hôtellerie &amp; Tourisme: 4 emails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Agences intérim: 3 emails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Priority Level: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P1 (Highest Priority): 3 emails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P2: 4 emails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P3: 5 emails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P4: 7 emails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P5: 9 emails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P6: 5 emails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Standard Priority: 217 emails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PERSONALIZATION FEATURES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email includes: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Company-specific name (personalized)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City/location reference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Sector-specific messaging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Your professional credentials (CELTA, experience)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Unique subject line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Tailored value proposition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Contact information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Different Email Templates by Sector: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Agences d'intérim - Focus on training &amp; team development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Hôtellerie &amp; Tourisme - Emphasize international service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Transport aérien - Highlight communication needs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Logistique &amp; Commerce - Focus on international operations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Default - General professional training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COMMANDS REFERENCE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Commands (if running locally):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help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generate-all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view all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list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stats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export-csv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Commands: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generate 1 50      # First 50 emails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generate 51 50     # Next 50 emails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draft_manager.py schedule 10        # Generate hourly for 10 hours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&amp; TROUBLESHOOTING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scripts are self-contained Python files.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edit them directly to customize: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Email templates (in generate_email_drafts.py)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Batch size (default: 50, change BATCH_SIZE variable)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Output formats (in consolidate_drafts.py)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detailed setup and customization, see README_DRAFT_GENERATOR.md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✓ Download files from Google Drive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✓ Review README_DRAFT_GENERATOR.md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✓ Run: python3 draft_manager.py generate-all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✓ Review ALL_DRAFTS_CONSOLIDATED.txt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✓ Import ALL_DRAFTS_EXPORT.csv to Google Sheets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✓ Start sending emails in batches (5-10 per day)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✓ Track results in Google Sheets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✓ Follow up with interested companies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Status: ✅ READY TO USE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250 personalized email drafts are generated and waiting for your review.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emails are sent automatically - you control everything manually.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250-email professional job application campaign: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Expected time to send all emails: 25-50 days (at 5-10 per day)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Best for consistent, professional outreach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Maximum control over personalization and timing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Questions? See README_DRAFT_GENERATOR.md for detailed documentation.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2026-05-16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1.0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Production Ready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