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DRAFT GENERATION SYSTEM - COMPLETE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Completed: 2026-05-16 13:04 UTC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CREATED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4 Python Scripts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generate_email_drafts.py (11 KB) - Core generator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consolidate_drafts.py (3.6 KB) - Batch consolidation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schedule_draft_generation.py (2.8 KB) - Hourly scheduler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draft_manager.py (8.0 KB) - User-friendly CLI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Complete Documentation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README_DRAFT_GENERATOR.md (8.4 KB) - Full guide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SYSTEM_SUMMARY.txt (this file)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250 Personalized Email Drafts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5 batch files (50 emails each)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ALL_DRAFTS_CONSOLIDATED.json (256 KB)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ALL_DRAFTS_CONSOLIDATED.txt (296 KB)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ALL_DRAFTS_EXPORT.csv (40 KB)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CONSOLIDATION_STATS.txt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IT DO?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professional, personalized email drafts for job applications: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Company list from Excel (257 companies in Réunion)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CV profile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Email templates by sector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GENERATES: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Unique subject lines for each company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Personalized body text with company name and location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Sector-specific messaging (Intérim, Hôtellerie, Aérien, etc.)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CV attachment references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OUTPUTS: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JSON format (machine-readable)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Text format (human-readable review)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CSV format (spreadsheet management)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Statistics and consolidation reports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DOES NOT: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Send emails automatically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Require email account credentials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Upload to internet or external services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Modify your CV or other files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1: Generate All Emails At Once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generate-all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Creates 250 personalized draft emails (all companies)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Generates statistics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Ready for review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2: Generate In Batches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generate 1 50     # First 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generate 51 50    # Next 50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(repeat as needed)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3: Schedule Hourly Generation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schedule 10       # Over 10 hours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Generates 50 emails every hour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Total: 500 emails over 10 hours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4: View Your Drafts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view all          # See all emails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list              # See batch info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stats             # See statistics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5: Export for Spreadsheet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 python3 draft_manager.py export-csv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Creates Excel/Sheets compatible file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COMMANDS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Help: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python3 draft_manager.py help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Emails: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python3 draft_manager.py view all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Statistics: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python3 draft_manager.py stats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File List: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python3 draft_manager.py list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All: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python3 draft_manager.py generate-all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FOR SENDING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DRAFTS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Open: email_drafts/ALL_DRAFTS_CONSOLIDATED.txt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Review the subject lines and body text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Customize high-priority companies if needed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EXPORT FOR TRACKING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python3 draft_manager.py export-csv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email_drafts/ALL_DRAFTS_EXPORT.csv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Import to Excel/Sheets to track sending status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SEND IN BATCHES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Copy one personalized subject line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Copy the corresponding body text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Paste into your email client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Attach your CV (PDF file)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Send manually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Recommended: Send 5-10 per day to avoid spam filters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TRACK RESPONSES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Update the CSV with send date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Mark responses and callbacks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Track interview invitations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Status: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Total Drafts: 250 (out of 257 possible)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Generation Time: &lt;1 minute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Size: ~1.2 MB total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Sector: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Autres entreprises 974: 217 emails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Santé: 9 emails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Multinationales: 7 emails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Transport aérien: 5 emails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Télécoms/Médias/Finance: 5 emails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Hôtellerie &amp; Tourisme: 4 emails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Agences intérim: 3 emails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Sector-Specific Templates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 messaging for each industry sector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Personalization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Each email includes company name and location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Multiple Formats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JSON, Text, CSV for different needs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Statistics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Breakdown by sector and priority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Scheduling Support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Run hourly over multiple hours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Batch Processing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Generate 50 at a time for manageability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 External Dependencies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processing local, no internet required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Reversible Process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files are drafts, nothing is sent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Easy Review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 format perfect for manual inspection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Spreadsheet Friendly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CSV export for Excel/Sheets tracking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Claude Code Assistant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2026-05-16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Use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250 email drafts are ready to review before manual sending to your target companies.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