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 all email drafts into master files for easy review and bulk sending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consolidate_drafts(output_dir="email_drafts"):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"""Consolidate all draft files."""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json_files = sorted(glob.glob(os.path.join(output_dir, "drafts_*.json")))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txt_files = sorted(glob.glob(os.path.join(output_dir, "drafts_*.txt")))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json_files: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print("❌ No draft files found!")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print(f"📦 Consolidating {len(json_files)} batch files...")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Consolidate JSON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all_drafts = []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json_file in json_files: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open(json_file, 'r', encoding='utf-8') as f: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drafts = json.load(f)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all_drafts.extend(drafts)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master_json = os.path.join(output_dir, "ALL_DRAFTS_CONSOLIDATED.json")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open(master_json, 'w', encoding='utf-8') as f: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json.dump(all_drafts, f, ensure_ascii=False, indent=2)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Consolidate text files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master_text = os.path.join(output_dir, "ALL_DRAFTS_CONSOLIDATED.txt")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open(master_text, 'w', encoding='utf-8') as f: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f.write(f"{'='*80}\n")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f.write(f"📧 CONSOLIDATED EMAIL DRAFTS\n")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f.write(f"{'='*80}\n")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f.write(f"Generated: {datetime.now().strftime('%Y-%m-%d %H:%M:%S')}\n")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f.write(f"Total Emails: {len(all_drafts)}\n")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f.write(f"{'='*80}\n\n")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draft in all_drafts: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f.write(f"{'='*80}\n")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f.write(f"EMAIL {draft['index']}/{len(all_drafts)}\n")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f.write(f"{'='*80}\n")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f.write(f"Company:        {draft['company']}\n")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f.write(f"Priority:       {draft['priority']}\n")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f.write(f"Sector:         {draft['sector']}\n")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f.write(f"City:           {draft['city']}\n")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f.write(f"Email:          {draft['email']}\n")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f.write(f"Recommendation: {draft.get('recommendation', 'N/A')}\n")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f.write(f"\n--- SUBJECT ---\n")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f.write(f"{draft['subject']}\n")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f.write(f"\n--- BODY ---\n")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f.write(f"{draft['body']}\n")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f.write(f"\n--- ATTACHMENTS ---\n")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f.write(f"CV_Sourov_DEB.pdf\n")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f.write(f"\n\n")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Generate statistics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sectors = {}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draft in all_drafts: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sector = draft['sector']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sectors[sector] = sectors.get(sector, 0) + 1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stats_file = os.path.join(output_dir, "CONSOLIDATION_STATS.txt")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open(stats_file, 'w', encoding='utf-8') as f: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f.write(f"📊 CONSOLIDATION STATISTICS\n")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f.write(f"{'='*80}\n")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f.write(f"Generated: {datetime.now().strftime('%Y-%m-%d %H:%M:%S')}\n")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f.write(f"Total Emails: {len(all_drafts)}\n")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f.write(f"Batches: {len(json_files)}\n\n")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f.write(f"By Sector:\n")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f.write(f"{'-'*80}\n")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sector, count in sorted(sectors.items(), key=lambda x: x[1], reverse=True):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  {sector:40s} : {count:3d} emails\n")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f.write(f"\nBy Priority:\n")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f.write(f"{'-'*80}\n")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priorities = {}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draft in all_drafts: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 = draft['priority']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priorities[p] = priorities.get(p, 0) + 1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p in sorted(priorities.keys()):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f.write(f"  {p:40s} : {priorities[p]:3d} emails\n")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print(f"\n✅ Consolidation complete!")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📄 Master JSON:  {master_json}")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📝 Master Text:  {master_text}")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📊 Statistics:   {stats_file}")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print(f"\n📈 Total emails: {len(all_drafts)}")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consolidate_drafts()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