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80" w:rightFromText="180" w:vertAnchor="page" w:horzAnchor="margin" w:tblpY="1047"/>
        <w:tblW w:w="12262" w:type="dxa"/>
        <w:tblLayout w:type="fixed"/>
        <w:tblLook w:val="0000" w:firstRow="0" w:lastRow="0" w:firstColumn="0" w:lastColumn="0" w:noHBand="0" w:noVBand="0"/>
      </w:tblPr>
      <w:tblGrid>
        <w:gridCol w:w="962"/>
        <w:gridCol w:w="2609"/>
        <w:gridCol w:w="1407"/>
        <w:gridCol w:w="7"/>
        <w:gridCol w:w="1415"/>
        <w:gridCol w:w="1564"/>
        <w:gridCol w:w="1588"/>
        <w:gridCol w:w="7"/>
        <w:gridCol w:w="230"/>
        <w:gridCol w:w="1352"/>
        <w:gridCol w:w="237"/>
        <w:gridCol w:w="646"/>
        <w:gridCol w:w="238"/>
      </w:tblGrid>
      <w:tr w:rsidR="00EA1B32" w14:paraId="1E9048B5" w14:textId="77777777" w:rsidTr="00EA1B32">
        <w:trPr>
          <w:trHeight w:val="71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7D58549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0B1318B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7F7F7F" w:themeColor="text1" w:themeTint="80"/>
                <w:sz w:val="48"/>
                <w:szCs w:val="48"/>
                <w:lang w:val="en-GB"/>
              </w:rPr>
            </w:pPr>
            <w:r w:rsidRPr="00D903EF">
              <w:rPr>
                <w:b/>
                <w:bCs/>
                <w:color w:val="5D7079"/>
                <w:sz w:val="48"/>
                <w:szCs w:val="48"/>
                <w:lang w:val="en-GB"/>
              </w:rPr>
              <w:t>Invoice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66681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7F7F7F" w:themeColor="text1" w:themeTint="80"/>
                <w:sz w:val="48"/>
                <w:szCs w:val="4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E5747D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40"/>
                <w:szCs w:val="4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56CE3C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BBBE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4B95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 w:rsidRPr="0064739D">
              <w:rPr>
                <w:noProof/>
                <w:color w:val="000000"/>
                <w:sz w:val="20"/>
                <w:szCs w:val="20"/>
                <w:lang w:val="en-GB"/>
              </w:rPr>
              <w:drawing>
                <wp:anchor distT="0" distB="0" distL="114300" distR="114300" simplePos="0" relativeHeight="251659264" behindDoc="0" locked="0" layoutInCell="1" allowOverlap="1" wp14:anchorId="30B7FF3E" wp14:editId="1DC7BF93">
                  <wp:simplePos x="0" y="0"/>
                  <wp:positionH relativeFrom="column">
                    <wp:posOffset>-269240</wp:posOffset>
                  </wp:positionH>
                  <wp:positionV relativeFrom="paragraph">
                    <wp:posOffset>88899</wp:posOffset>
                  </wp:positionV>
                  <wp:extent cx="1041260" cy="1228007"/>
                  <wp:effectExtent l="0" t="0" r="635" b="4445"/>
                  <wp:wrapNone/>
                  <wp:docPr id="7" name="Picture 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26" cy="123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6A3A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3D4D7F18" w14:textId="77777777" w:rsidTr="00EA1B32">
        <w:trPr>
          <w:trHeight w:val="34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0420CD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0F359B7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59181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06BDB6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4CCDA9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A49A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7E54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4BB2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679393D8" w14:textId="77777777" w:rsidTr="00EA1B32">
        <w:trPr>
          <w:trHeight w:val="34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1119C1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7B9D755E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INVOICE NUMBER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AC89A3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INVOICE NUMBER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029210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4E5228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B2B4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20A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C577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7C0D9110" w14:textId="77777777" w:rsidTr="00EA1B32">
        <w:trPr>
          <w:trHeight w:val="34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39BA0C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474E8C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00001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33AB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MM/DD/YYYY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0C0543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D6AFA9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BAF4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FCA0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7225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6E12FA9E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F82FFD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F9D734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5D6AE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8D9F0A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BF262B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16F0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3F0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6CC9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2E897342" w14:textId="77777777" w:rsidTr="00EA1B32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92569B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5B55AE74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BILLED TO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128697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YOUR COMPANY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3EC1F84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25F19E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0C0B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E804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CF6E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67C307BD" w14:textId="77777777" w:rsidTr="00EA1B32">
        <w:trPr>
          <w:trHeight w:val="308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A17754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0FC125F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Client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59829C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Building name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441B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1 564-555-1234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9AEF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9585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E3CE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42CB0D5F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00CC2B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497A7C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Street address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0C2BF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123 Your Street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FCF8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your@email.com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8CF8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F0A7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18AE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452B23D0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2CCD19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0691BD7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City, State, Country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1F354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City, State, Country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B156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yourwebsite.com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2269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E65B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1CE1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5CB60512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309C0E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83A055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ZIP Code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B562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Postcode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3562DC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C2709E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4B2C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A279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0CF23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4C735C81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DED677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7A8327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4524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CF521D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32124C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CCC0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CB57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A462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2FBE879C" w14:textId="77777777" w:rsidTr="00EA1B32">
        <w:trPr>
          <w:trHeight w:val="1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0B09C2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12625A9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3AC42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382E07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EEA3FD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0430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7F2D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B8AF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52985A1C" w14:textId="77777777" w:rsidTr="00EA1B32">
        <w:trPr>
          <w:trHeight w:val="347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B6544C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70BC58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9A6B4D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58"/>
                <w:szCs w:val="5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B73CD2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58"/>
                <w:szCs w:val="58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49159F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734E64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373A05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5DBF6D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0B1CB50E" w14:textId="77777777" w:rsidTr="00EA1B32">
        <w:trPr>
          <w:trHeight w:val="1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9C5C820" w14:textId="77777777" w:rsidR="00EA1B32" w:rsidRPr="00410674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A6A6A6" w:themeColor="background1" w:themeShade="A6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39B594D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9BDCB78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1339508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D903EF">
              <w:rPr>
                <w:b/>
                <w:bCs/>
                <w:color w:val="5D7079"/>
                <w:sz w:val="20"/>
                <w:szCs w:val="20"/>
                <w:lang w:val="en-GB"/>
              </w:rPr>
              <w:t>UNIT COST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2E936F6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D903EF">
              <w:rPr>
                <w:b/>
                <w:bCs/>
                <w:color w:val="5D7079"/>
                <w:sz w:val="20"/>
                <w:szCs w:val="20"/>
                <w:lang w:val="en-GB"/>
              </w:rPr>
              <w:t>QTY/HR RATE</w:t>
            </w: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EE5A4E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D903EF">
              <w:rPr>
                <w:b/>
                <w:bCs/>
                <w:color w:val="5D7079"/>
                <w:sz w:val="20"/>
                <w:szCs w:val="20"/>
                <w:lang w:val="en-GB"/>
              </w:rPr>
              <w:t>AMOUNT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E0B1B21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5D7079"/>
                <w:sz w:val="20"/>
                <w:szCs w:val="20"/>
                <w:lang w:val="en-GB"/>
              </w:rPr>
            </w:pPr>
          </w:p>
        </w:tc>
      </w:tr>
      <w:tr w:rsidR="00EA1B32" w14:paraId="334A9296" w14:textId="77777777" w:rsidTr="00EA1B32">
        <w:trPr>
          <w:trHeight w:val="22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75A9B7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A0C46E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409F29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CACC52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B134BE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E535FF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F9657E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5B747C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0F208DBD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EE65BC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65BF8F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16A4E5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64BD47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21CA6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95F3CC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5AB197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FFE055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0D203330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EEA540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EA6EF4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5375DE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81B17B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26A111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A1F578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F6CE52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9EE0B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6"/>
                <w:szCs w:val="26"/>
                <w:lang w:val="en-GB"/>
              </w:rPr>
            </w:pPr>
          </w:p>
        </w:tc>
      </w:tr>
      <w:tr w:rsidR="00EA1B32" w14:paraId="74DBBE48" w14:textId="77777777" w:rsidTr="00EA1B32">
        <w:trPr>
          <w:trHeight w:val="4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58766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7C32F9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04F24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D0038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525566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4704B8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30EC7B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910CED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4121F140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D1FC87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75B58D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6B625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0A81BE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C42B87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6ABA7B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24ED6E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5971C3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19D6D41D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E30EF8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62E31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AAFC92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4C462B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D0BCAE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873607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D47EA8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AFD133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5CCC941F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19419A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A9E41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59FB22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A814DD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D931CB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FC2B2B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B4EDC8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B6F6D9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6D811355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F5B47A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BD9663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E33A99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EFEF77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668DE6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02A1D5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AB57F4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E0C8B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7470F22D" w14:textId="77777777" w:rsidTr="00EA1B32">
        <w:trPr>
          <w:trHeight w:val="4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BCF91A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5136B3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504012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5AC300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9BB124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8B8D4D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5C9BB4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22931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09145548" w14:textId="77777777" w:rsidTr="00EA1B32">
        <w:trPr>
          <w:trHeight w:val="2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C07A3F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3C2AA2E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4AB980F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499665C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29CAF3B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69F448F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5BA0CA6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281CFF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56063E27" w14:textId="77777777" w:rsidTr="00EA1B32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C186C1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F8A73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134E88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5C9C91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33E10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64CA9E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1ECD0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AC2B4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424D8401" w14:textId="77777777" w:rsidTr="00EA1B32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88B50C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3A7EB9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C05EA4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F896C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0BC4D8C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2F7A8C2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211FD7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35496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50452E06" w14:textId="77777777" w:rsidTr="00EA1B32">
        <w:trPr>
          <w:trHeight w:val="3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2CDEBD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0DC4F0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ED159F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07489E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1DB5FD4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DISCOUNT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F7F3A0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E4A1B8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-$0,00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C0ED66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42AB462B" w14:textId="77777777" w:rsidTr="00EA1B32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0383E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E7379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F4B6D9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BB7673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5FF4F0B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(TAX RATE)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E883D54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BA57B5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0%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6785D9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54075D4D" w14:textId="77777777" w:rsidTr="00EA1B32">
        <w:trPr>
          <w:trHeight w:val="544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FAFB11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228C40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0F4F4C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05EF43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5CAF8B5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TAX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6B41531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59DBFA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CF6FF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3C4E70DD" w14:textId="77777777" w:rsidTr="00EA1B32">
        <w:trPr>
          <w:trHeight w:val="308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993358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F786A3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T</w:t>
            </w: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ERMS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990478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97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5F8"/>
          </w:tcPr>
          <w:p w14:paraId="1F13F330" w14:textId="77777777" w:rsidR="00EA1B32" w:rsidRPr="004E3419" w:rsidRDefault="00EA1B32" w:rsidP="00EA1B32">
            <w:pPr>
              <w:rPr>
                <w:b/>
                <w:bCs/>
                <w:color w:val="5D7079"/>
                <w:sz w:val="20"/>
                <w:szCs w:val="20"/>
              </w:rPr>
            </w:pPr>
            <w:r w:rsidRPr="004E3419">
              <w:rPr>
                <w:b/>
                <w:bCs/>
                <w:color w:val="5D7079"/>
                <w:sz w:val="20"/>
                <w:szCs w:val="20"/>
              </w:rPr>
              <w:t>BANK ACCOUNT DETAILS</w:t>
            </w:r>
          </w:p>
          <w:p w14:paraId="5B652B50" w14:textId="77777777" w:rsidR="00EA1B32" w:rsidRPr="004E3419" w:rsidRDefault="00EA1B32" w:rsidP="00EA1B32">
            <w:pPr>
              <w:rPr>
                <w:color w:val="000000"/>
                <w:sz w:val="20"/>
                <w:szCs w:val="20"/>
              </w:rPr>
            </w:pPr>
            <w:r w:rsidRPr="004E3419">
              <w:rPr>
                <w:color w:val="000000"/>
                <w:sz w:val="20"/>
                <w:szCs w:val="20"/>
              </w:rPr>
              <w:t>Account holder:</w:t>
            </w:r>
          </w:p>
          <w:p w14:paraId="533B82B7" w14:textId="77777777" w:rsidR="00EA1B32" w:rsidRPr="004E3419" w:rsidRDefault="00EA1B32" w:rsidP="00EA1B32">
            <w:pPr>
              <w:rPr>
                <w:color w:val="000000"/>
                <w:sz w:val="20"/>
                <w:szCs w:val="20"/>
              </w:rPr>
            </w:pPr>
            <w:r w:rsidRPr="004E3419">
              <w:rPr>
                <w:color w:val="000000"/>
                <w:sz w:val="20"/>
                <w:szCs w:val="20"/>
              </w:rPr>
              <w:t>Account number:</w:t>
            </w:r>
          </w:p>
          <w:p w14:paraId="2D127A7A" w14:textId="77777777" w:rsidR="00EA1B32" w:rsidRPr="004E3419" w:rsidRDefault="00EA1B32" w:rsidP="00EA1B32">
            <w:pPr>
              <w:rPr>
                <w:color w:val="000000"/>
                <w:sz w:val="18"/>
                <w:szCs w:val="18"/>
              </w:rPr>
            </w:pPr>
            <w:r w:rsidRPr="004E3419">
              <w:rPr>
                <w:color w:val="000000"/>
                <w:sz w:val="20"/>
                <w:szCs w:val="20"/>
              </w:rPr>
              <w:t>ABA rtn: 026073150,</w:t>
            </w:r>
            <w:r w:rsidRPr="004E3419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8F1658D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FD193CA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INVOICE TOTAL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1F5D63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5D7079"/>
                <w:sz w:val="20"/>
                <w:szCs w:val="20"/>
                <w:lang w:val="en-GB"/>
              </w:rPr>
            </w:pPr>
          </w:p>
        </w:tc>
      </w:tr>
      <w:tr w:rsidR="00EA1B32" w14:paraId="6E31339F" w14:textId="77777777" w:rsidTr="00EA1B32">
        <w:trPr>
          <w:gridAfter w:val="1"/>
          <w:wAfter w:w="238" w:type="dxa"/>
          <w:trHeight w:val="498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84C963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D2BA435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D903EF">
              <w:rPr>
                <w:color w:val="5D7079"/>
                <w:sz w:val="20"/>
                <w:szCs w:val="20"/>
                <w:lang w:val="en-GB"/>
              </w:rPr>
              <w:t>E.g. Please pay invoice by MM/DD/YYYY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E475222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7F7F7F" w:themeColor="text1" w:themeTint="80"/>
                <w:sz w:val="20"/>
                <w:szCs w:val="20"/>
                <w:lang w:val="en-GB"/>
              </w:rPr>
            </w:pPr>
          </w:p>
        </w:tc>
        <w:tc>
          <w:tcPr>
            <w:tcW w:w="2979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5F8"/>
          </w:tcPr>
          <w:p w14:paraId="0126A3C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2655FA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333333"/>
                <w:sz w:val="48"/>
                <w:szCs w:val="48"/>
                <w:lang w:val="en-GB"/>
              </w:rPr>
            </w:pPr>
          </w:p>
        </w:tc>
        <w:tc>
          <w:tcPr>
            <w:tcW w:w="1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12A3F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333333"/>
                <w:sz w:val="48"/>
                <w:szCs w:val="48"/>
                <w:lang w:val="en-GB"/>
              </w:rPr>
            </w:pPr>
            <w:r>
              <w:rPr>
                <w:color w:val="333333"/>
                <w:sz w:val="48"/>
                <w:szCs w:val="48"/>
                <w:lang w:val="en-GB"/>
              </w:rPr>
              <w:t>$0,00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</w:tcBorders>
            <w:shd w:val="clear" w:color="auto" w:fill="F2F5F8"/>
          </w:tcPr>
          <w:p w14:paraId="542A19E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592926BD" w14:textId="77777777" w:rsidTr="00EA1B32">
        <w:trPr>
          <w:trHeight w:val="497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096402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  <w:tc>
          <w:tcPr>
            <w:tcW w:w="4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F2775C6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48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7DE1EE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 w:rsidRPr="00391772">
              <w:rPr>
                <w:color w:val="000000"/>
                <w:sz w:val="20"/>
                <w:szCs w:val="20"/>
                <w:lang w:val="en-GB"/>
              </w:rPr>
              <w:t>Wire rtn: 026073008</w:t>
            </w: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F541B9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8B37F5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</w:tr>
      <w:tr w:rsidR="00EA1B32" w14:paraId="706D6B3D" w14:textId="77777777" w:rsidTr="00EA1B32">
        <w:trPr>
          <w:trHeight w:val="42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ABFFD5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2670D4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674733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C7507C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0B9493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F3ACBF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DAF049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E50E4F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</w:tr>
    </w:tbl>
    <w:p w14:paraId="4CB5FC31" w14:textId="6D76E30D" w:rsidR="00B4064D" w:rsidRDefault="00D903EF" w:rsidP="00D903EF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2320E21F" wp14:editId="5B6E0E50">
            <wp:simplePos x="0" y="0"/>
            <wp:positionH relativeFrom="margin">
              <wp:posOffset>0</wp:posOffset>
            </wp:positionH>
            <wp:positionV relativeFrom="margin">
              <wp:posOffset>9170670</wp:posOffset>
            </wp:positionV>
            <wp:extent cx="7771765" cy="730885"/>
            <wp:effectExtent l="0" t="0" r="635" b="5715"/>
            <wp:wrapSquare wrapText="bothSides"/>
            <wp:docPr id="8" name="Picture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64D" w:rsidSect="006A1E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2F452" w14:textId="77777777" w:rsidR="00A669CF" w:rsidRDefault="00A669CF" w:rsidP="00AE0556">
      <w:pPr>
        <w:spacing w:line="240" w:lineRule="auto"/>
      </w:pPr>
      <w:r>
        <w:separator/>
      </w:r>
    </w:p>
  </w:endnote>
  <w:endnote w:type="continuationSeparator" w:id="0">
    <w:p w14:paraId="23183D1B" w14:textId="77777777" w:rsidR="00A669CF" w:rsidRDefault="00A669CF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0D69F" w14:textId="77777777" w:rsidR="00676E45" w:rsidRDefault="0067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A844D" w14:textId="77777777" w:rsidR="00676E45" w:rsidRDefault="00676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5C3CC" w14:textId="77777777" w:rsidR="00676E45" w:rsidRDefault="0067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30B37" w14:textId="77777777" w:rsidR="00A669CF" w:rsidRDefault="00A669CF" w:rsidP="00AE0556">
      <w:pPr>
        <w:spacing w:line="240" w:lineRule="auto"/>
      </w:pPr>
      <w:r>
        <w:separator/>
      </w:r>
    </w:p>
  </w:footnote>
  <w:footnote w:type="continuationSeparator" w:id="0">
    <w:p w14:paraId="7C9346DE" w14:textId="77777777" w:rsidR="00A669CF" w:rsidRDefault="00A669CF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351B4"/>
    <w:rsid w:val="00043B5C"/>
    <w:rsid w:val="00052985"/>
    <w:rsid w:val="000A0447"/>
    <w:rsid w:val="000D7E25"/>
    <w:rsid w:val="0010125A"/>
    <w:rsid w:val="00131002"/>
    <w:rsid w:val="0013335D"/>
    <w:rsid w:val="00140B41"/>
    <w:rsid w:val="00154361"/>
    <w:rsid w:val="00156840"/>
    <w:rsid w:val="00160B5A"/>
    <w:rsid w:val="001707F0"/>
    <w:rsid w:val="001E6766"/>
    <w:rsid w:val="001F0C52"/>
    <w:rsid w:val="00235CEA"/>
    <w:rsid w:val="00244499"/>
    <w:rsid w:val="002452C0"/>
    <w:rsid w:val="00275E32"/>
    <w:rsid w:val="00291ABC"/>
    <w:rsid w:val="002A370D"/>
    <w:rsid w:val="002D21A0"/>
    <w:rsid w:val="00304033"/>
    <w:rsid w:val="003405FB"/>
    <w:rsid w:val="00391772"/>
    <w:rsid w:val="003E24C0"/>
    <w:rsid w:val="003E275E"/>
    <w:rsid w:val="003E2ED9"/>
    <w:rsid w:val="00410674"/>
    <w:rsid w:val="00413E22"/>
    <w:rsid w:val="00422FFF"/>
    <w:rsid w:val="004335B6"/>
    <w:rsid w:val="00464E05"/>
    <w:rsid w:val="00466911"/>
    <w:rsid w:val="004672C4"/>
    <w:rsid w:val="00486EE9"/>
    <w:rsid w:val="004961E9"/>
    <w:rsid w:val="004A0A6E"/>
    <w:rsid w:val="004E3419"/>
    <w:rsid w:val="00510EAE"/>
    <w:rsid w:val="00547A63"/>
    <w:rsid w:val="00556852"/>
    <w:rsid w:val="00572ED5"/>
    <w:rsid w:val="0058646E"/>
    <w:rsid w:val="0059493C"/>
    <w:rsid w:val="005E1F97"/>
    <w:rsid w:val="005E32F7"/>
    <w:rsid w:val="0064739D"/>
    <w:rsid w:val="006560F6"/>
    <w:rsid w:val="00667CE4"/>
    <w:rsid w:val="00676535"/>
    <w:rsid w:val="00676E45"/>
    <w:rsid w:val="006A1E67"/>
    <w:rsid w:val="006A31B1"/>
    <w:rsid w:val="006A5E3E"/>
    <w:rsid w:val="006D62B7"/>
    <w:rsid w:val="00704A57"/>
    <w:rsid w:val="00712CAD"/>
    <w:rsid w:val="00754392"/>
    <w:rsid w:val="007753FF"/>
    <w:rsid w:val="007764BC"/>
    <w:rsid w:val="007A1A17"/>
    <w:rsid w:val="007A22B9"/>
    <w:rsid w:val="007D1E9A"/>
    <w:rsid w:val="007F3BB8"/>
    <w:rsid w:val="00810525"/>
    <w:rsid w:val="00814F65"/>
    <w:rsid w:val="00814FBC"/>
    <w:rsid w:val="00847C9A"/>
    <w:rsid w:val="00874A7F"/>
    <w:rsid w:val="008940D8"/>
    <w:rsid w:val="00894150"/>
    <w:rsid w:val="008A2BCD"/>
    <w:rsid w:val="008D0979"/>
    <w:rsid w:val="008F187B"/>
    <w:rsid w:val="0090494D"/>
    <w:rsid w:val="00913C5A"/>
    <w:rsid w:val="00927477"/>
    <w:rsid w:val="0093013F"/>
    <w:rsid w:val="00931C23"/>
    <w:rsid w:val="00952DE0"/>
    <w:rsid w:val="009676BE"/>
    <w:rsid w:val="00972662"/>
    <w:rsid w:val="00987149"/>
    <w:rsid w:val="009934B1"/>
    <w:rsid w:val="009A7C55"/>
    <w:rsid w:val="009C4C92"/>
    <w:rsid w:val="00A206E4"/>
    <w:rsid w:val="00A264A0"/>
    <w:rsid w:val="00A42335"/>
    <w:rsid w:val="00A471F4"/>
    <w:rsid w:val="00A65D09"/>
    <w:rsid w:val="00A669CF"/>
    <w:rsid w:val="00A74849"/>
    <w:rsid w:val="00A91122"/>
    <w:rsid w:val="00A93EC5"/>
    <w:rsid w:val="00AA23B0"/>
    <w:rsid w:val="00AB638F"/>
    <w:rsid w:val="00AC6E82"/>
    <w:rsid w:val="00AE0556"/>
    <w:rsid w:val="00B4064D"/>
    <w:rsid w:val="00B704B3"/>
    <w:rsid w:val="00B841E9"/>
    <w:rsid w:val="00BB0A7F"/>
    <w:rsid w:val="00BC5C00"/>
    <w:rsid w:val="00BE4318"/>
    <w:rsid w:val="00BE6051"/>
    <w:rsid w:val="00C41100"/>
    <w:rsid w:val="00C43816"/>
    <w:rsid w:val="00C74C18"/>
    <w:rsid w:val="00C800B6"/>
    <w:rsid w:val="00CF20B7"/>
    <w:rsid w:val="00D44B40"/>
    <w:rsid w:val="00D66D3E"/>
    <w:rsid w:val="00D903EF"/>
    <w:rsid w:val="00DA347A"/>
    <w:rsid w:val="00E02C41"/>
    <w:rsid w:val="00E12A49"/>
    <w:rsid w:val="00E302C8"/>
    <w:rsid w:val="00E36C97"/>
    <w:rsid w:val="00E62727"/>
    <w:rsid w:val="00E92B22"/>
    <w:rsid w:val="00EA15F6"/>
    <w:rsid w:val="00EA1B32"/>
    <w:rsid w:val="00EB5779"/>
    <w:rsid w:val="00EC4843"/>
    <w:rsid w:val="00EC5E3F"/>
    <w:rsid w:val="00EE43B7"/>
    <w:rsid w:val="00F15067"/>
    <w:rsid w:val="00F323BF"/>
    <w:rsid w:val="00F67926"/>
    <w:rsid w:val="00F75816"/>
    <w:rsid w:val="00F8062F"/>
    <w:rsid w:val="00F832EF"/>
    <w:rsid w:val="00F8799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28336CA"/>
  <w15:docId w15:val="{29006DF8-31E1-0445-B4D8-359F0D42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ise.com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Microsoft Office User</cp:lastModifiedBy>
  <cp:revision>4</cp:revision>
  <dcterms:created xsi:type="dcterms:W3CDTF">2021-02-18T14:43:00Z</dcterms:created>
  <dcterms:modified xsi:type="dcterms:W3CDTF">2021-02-19T18:29:00Z</dcterms:modified>
</cp:coreProperties>
</file>