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</w:p>
    <w:p w14:paraId="0A2C40A8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743AD4A8" w14:textId="7C122219" w:rsidR="001070E7" w:rsidRDefault="001070E7" w:rsidP="00B159CA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EB322CC" wp14:editId="0EE6CC8B">
            <wp:extent cx="5274310" cy="2884170"/>
            <wp:effectExtent l="0" t="0" r="2540" b="0"/>
            <wp:docPr id="1057719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19365" name="图片 10577193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lastRenderedPageBreak/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5EE0A9E0" w14:textId="55E00765" w:rsidR="001070E7" w:rsidRDefault="001070E7" w:rsidP="00B159CA">
      <w:pPr>
        <w:ind w:firstLineChars="200" w:firstLine="420"/>
      </w:pPr>
      <w:r>
        <w:rPr>
          <w:noProof/>
        </w:rPr>
        <w:drawing>
          <wp:inline distT="0" distB="0" distL="0" distR="0" wp14:anchorId="0E889193" wp14:editId="354ABAA3">
            <wp:extent cx="5274310" cy="3296285"/>
            <wp:effectExtent l="0" t="0" r="2540" b="0"/>
            <wp:docPr id="1818235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3524" name="图片 1818235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55715C7C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  <w:r w:rsidR="00571824">
        <w:t xml:space="preserve"> 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20E9A772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</w:t>
      </w:r>
      <w:proofErr w:type="spellStart"/>
      <w:r w:rsidR="001070E7" w:rsidRPr="001070E7">
        <w:rPr>
          <w:u w:val="single"/>
        </w:rPr>
        <w:t>abcd</w:t>
      </w:r>
      <w:proofErr w:type="spellEnd"/>
      <w:r>
        <w:t>______</w:t>
      </w:r>
    </w:p>
    <w:p w14:paraId="246B4F9D" w14:textId="77777777" w:rsidR="00B159CA" w:rsidRDefault="00B159CA" w:rsidP="00B159CA">
      <w:pPr>
        <w:ind w:firstLineChars="200" w:firstLine="420"/>
      </w:pPr>
      <w:r>
        <w:lastRenderedPageBreak/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54DF5BED" w14:textId="529F7DB3" w:rsidR="001070E7" w:rsidRDefault="001070E7" w:rsidP="00B159CA">
      <w:pPr>
        <w:ind w:firstLineChars="200" w:firstLine="420"/>
      </w:pPr>
      <w:r>
        <w:rPr>
          <w:rFonts w:hint="eastAsia"/>
        </w:rPr>
        <w:t>运行结果：</w:t>
      </w:r>
    </w:p>
    <w:p w14:paraId="40D21298" w14:textId="28241286" w:rsidR="001070E7" w:rsidRDefault="001070E7" w:rsidP="00B159CA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E767BD" wp14:editId="4813A917">
            <wp:extent cx="5274310" cy="3296285"/>
            <wp:effectExtent l="0" t="0" r="2540" b="0"/>
            <wp:docPr id="8715656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65690" name="图片 8715656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2B0C1B85" w:rsidR="00B159CA" w:rsidRDefault="006A683C" w:rsidP="00B159C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A8882A1" wp14:editId="1AD3F36B">
            <wp:extent cx="5274310" cy="3296285"/>
            <wp:effectExtent l="0" t="0" r="2540" b="0"/>
            <wp:docPr id="9729122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12215" name="图片 9729122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749D" w14:textId="2C374EB7" w:rsidR="006A683C" w:rsidRDefault="006A683C" w:rsidP="00B159CA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D38EC1" wp14:editId="1C76F64F">
            <wp:extent cx="5274310" cy="3296285"/>
            <wp:effectExtent l="0" t="0" r="2540" b="0"/>
            <wp:docPr id="13501004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00433" name="图片 13501004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6B4D" w14:textId="1F9D2282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</w:t>
      </w:r>
      <w:r w:rsidR="00637978">
        <w:rPr>
          <w:rFonts w:hint="eastAsia"/>
        </w:rPr>
        <w:t>*</w:t>
      </w:r>
      <w:r w:rsidR="00637978">
        <w:t>-*</w:t>
      </w:r>
      <w:r>
        <w:t>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3857C93A" w:rsidR="00B159CA" w:rsidRDefault="006A683C" w:rsidP="00B159CA">
      <w:pPr>
        <w:ind w:firstLineChars="200" w:firstLine="420"/>
      </w:pPr>
      <w:r w:rsidRPr="006A683C">
        <w:lastRenderedPageBreak/>
        <w:drawing>
          <wp:inline distT="0" distB="0" distL="0" distR="0" wp14:anchorId="1ACF7DA1" wp14:editId="7F0244E2">
            <wp:extent cx="5274310" cy="2884170"/>
            <wp:effectExtent l="0" t="0" r="2540" b="0"/>
            <wp:docPr id="1287347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47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29BD" w14:textId="36F188BE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3AD60311" w:rsidR="00B159CA" w:rsidRPr="00103170" w:rsidRDefault="006A683C" w:rsidP="00B159CA">
      <w:pPr>
        <w:ind w:firstLineChars="200" w:firstLine="420"/>
        <w:rPr>
          <w:b/>
        </w:rPr>
      </w:pPr>
      <w:r w:rsidRPr="006A683C">
        <w:rPr>
          <w:b/>
        </w:rPr>
        <w:drawing>
          <wp:inline distT="0" distB="0" distL="0" distR="0" wp14:anchorId="3F4079B8" wp14:editId="1521F6BB">
            <wp:extent cx="5274310" cy="3296285"/>
            <wp:effectExtent l="0" t="0" r="2540" b="0"/>
            <wp:docPr id="633774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74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 w14:textId="41A294D4" w:rsidR="001B4166" w:rsidRPr="003C4951" w:rsidRDefault="003C4951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3C4951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如以上截图所示。</w:t>
      </w: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15689333" w14:textId="77777777" w:rsidR="006A683C" w:rsidRPr="006A683C" w:rsidRDefault="006A683C" w:rsidP="001B4166">
      <w:pPr>
        <w:jc w:val="left"/>
        <w:rPr>
          <w:rFonts w:ascii="仿宋_GB2312" w:eastAsia="仿宋_GB2312" w:hAnsi="仿宋_GB2312" w:cs="仿宋_GB2312"/>
          <w:sz w:val="24"/>
        </w:rPr>
      </w:pPr>
      <w:r w:rsidRPr="006A683C">
        <w:rPr>
          <w:rFonts w:ascii="仿宋_GB2312" w:eastAsia="仿宋_GB2312" w:hAnsi="仿宋_GB2312" w:cs="仿宋_GB2312" w:hint="eastAsia"/>
          <w:sz w:val="24"/>
        </w:rPr>
        <w:lastRenderedPageBreak/>
        <w:t>遇到问题：我感到自己关于数组的知识仍是非常薄弱，以及数学能力不足，在处理一些需要用到循环的函数问题时无从下手。</w:t>
      </w:r>
    </w:p>
    <w:p w14:paraId="63950CC3" w14:textId="00DA1D75" w:rsidR="001B4166" w:rsidRPr="006A683C" w:rsidRDefault="006A683C" w:rsidP="006A683C">
      <w:pPr>
        <w:jc w:val="left"/>
        <w:rPr>
          <w:rFonts w:ascii="仿宋_GB2312" w:eastAsia="仿宋_GB2312" w:hAnsi="仿宋_GB2312" w:cs="仿宋_GB2312" w:hint="eastAsia"/>
          <w:sz w:val="24"/>
        </w:rPr>
      </w:pPr>
      <w:r w:rsidRPr="006A683C">
        <w:rPr>
          <w:rFonts w:ascii="仿宋_GB2312" w:eastAsia="仿宋_GB2312" w:hAnsi="仿宋_GB2312" w:cs="仿宋_GB2312" w:hint="eastAsia"/>
          <w:sz w:val="24"/>
        </w:rPr>
        <w:t>解决方法：科学上网寻求网友的帮助</w:t>
      </w:r>
      <w:r>
        <w:rPr>
          <w:rFonts w:ascii="仿宋_GB2312" w:eastAsia="仿宋_GB2312" w:hAnsi="仿宋_GB2312" w:cs="仿宋_GB2312" w:hint="eastAsia"/>
          <w:sz w:val="24"/>
        </w:rPr>
        <w:t>。</w:t>
      </w: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55899B6A" w:rsidR="001B4166" w:rsidRDefault="003C4951" w:rsidP="00B159CA">
      <w:pPr>
        <w:rPr>
          <w:rFonts w:hint="eastAsia"/>
        </w:rPr>
      </w:pPr>
      <w:r>
        <w:rPr>
          <w:rFonts w:hint="eastAsia"/>
        </w:rPr>
        <w:t>我觉得应该加强自学能力，我听课能力不强，不能很好地吸收课堂知识，应加强课外自学来保证及时掌握课本进度。</w:t>
      </w:r>
    </w:p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203D8" w14:textId="77777777" w:rsidR="001C3CD1" w:rsidRDefault="001C3CD1" w:rsidP="00B159CA">
      <w:r>
        <w:separator/>
      </w:r>
    </w:p>
  </w:endnote>
  <w:endnote w:type="continuationSeparator" w:id="0">
    <w:p w14:paraId="087BE21A" w14:textId="77777777" w:rsidR="001C3CD1" w:rsidRDefault="001C3CD1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2BDAC" w14:textId="77777777" w:rsidR="001C3CD1" w:rsidRDefault="001C3CD1" w:rsidP="00B159CA">
      <w:r>
        <w:separator/>
      </w:r>
    </w:p>
  </w:footnote>
  <w:footnote w:type="continuationSeparator" w:id="0">
    <w:p w14:paraId="18D7C5CB" w14:textId="77777777" w:rsidR="001C3CD1" w:rsidRDefault="001C3CD1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03170"/>
    <w:rsid w:val="001070E7"/>
    <w:rsid w:val="001B4166"/>
    <w:rsid w:val="001C3CD1"/>
    <w:rsid w:val="002E7BB2"/>
    <w:rsid w:val="003C4951"/>
    <w:rsid w:val="00571824"/>
    <w:rsid w:val="00580329"/>
    <w:rsid w:val="00637978"/>
    <w:rsid w:val="006A683C"/>
    <w:rsid w:val="00B159CA"/>
    <w:rsid w:val="00B45B3A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3679</TotalTime>
  <Pages>10</Pages>
  <Words>751</Words>
  <Characters>4284</Characters>
  <Application>Microsoft Office Word</Application>
  <DocSecurity>0</DocSecurity>
  <Lines>35</Lines>
  <Paragraphs>10</Paragraphs>
  <ScaleCrop>false</ScaleCrop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3421149434@qq.com</cp:lastModifiedBy>
  <cp:revision>3</cp:revision>
  <dcterms:created xsi:type="dcterms:W3CDTF">2023-12-10T01:32:00Z</dcterms:created>
  <dcterms:modified xsi:type="dcterms:W3CDTF">2023-12-12T14:53:00Z</dcterms:modified>
</cp:coreProperties>
</file>