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6B9DFE8A" w:rsidP="6B9DFE8A" w:rsidRDefault="6B9DFE8A" w14:paraId="693EAD12" w14:textId="1A60DE00">
      <w:pPr>
        <w:jc w:val="center"/>
        <w:sectPr w:rsidR="006D4F66">
          <w:pgSz w:w="7938" w:h="11907" w:orient="portrait"/>
          <w:pgMar w:top="0" w:right="0" w:bottom="0" w:left="0" w:header="709" w:footer="709" w:gutter="0"/>
          <w:pgNumType w:start="1"/>
          <w:cols w:space="720"/>
          <w:headerReference w:type="default" r:id="R65b42fab4bcb49fa"/>
          <w:footerReference w:type="default" r:id="R99ac466531a14e0a"/>
        </w:sectPr>
      </w:pPr>
      <w:r w:rsidR="6B9DFE8A">
        <w:drawing>
          <wp:anchor distT="0" distB="0" distL="114300" distR="114300" simplePos="0" relativeHeight="251658240" behindDoc="1" locked="0" layoutInCell="1" allowOverlap="1" wp14:editId="46A657A5" wp14:anchorId="7B05AAAF">
            <wp:simplePos x="0" y="0"/>
            <wp:positionH relativeFrom="column">
              <wp:posOffset>-9525</wp:posOffset>
            </wp:positionH>
            <wp:positionV relativeFrom="paragraph">
              <wp:posOffset>-628650</wp:posOffset>
            </wp:positionV>
            <wp:extent cx="5131980" cy="9680258"/>
            <wp:effectExtent l="0" t="0" r="0" b="0"/>
            <wp:wrapNone/>
            <wp:docPr id="2" name="image1.jp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xmlns:r="http://schemas.openxmlformats.org/officeDocument/2006/relationships"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1980" cy="9680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3C474A" w:rsidR="006D4F66" w:rsidP="6B9DFE8A" w:rsidRDefault="003C474A" w14:paraId="7B05AA96" w14:textId="5E2FA14C">
      <w:pPr>
        <w:spacing w:after="0" w:line="240" w:lineRule="auto"/>
        <w:jc w:val="right"/>
        <w:rPr>
          <w:rFonts w:ascii="Brush Script MT" w:hAnsi="Brush Script MT" w:eastAsia="Ink Free" w:cs="Ink Free"/>
          <w:b w:val="1"/>
          <w:bCs w:val="1"/>
          <w:sz w:val="32"/>
          <w:szCs w:val="32"/>
        </w:rPr>
      </w:pPr>
      <w:r w:rsidRPr="6B9DFE8A" w:rsidR="76FD67EE">
        <w:rPr>
          <w:rFonts w:ascii="Ink Free" w:hAnsi="Ink Free" w:eastAsia="Ink Free" w:cs="Ink Free"/>
          <w:b w:val="1"/>
          <w:bCs w:val="1"/>
          <w:sz w:val="32"/>
          <w:szCs w:val="32"/>
        </w:rPr>
        <w:t>Nota do Autor</w:t>
      </w:r>
      <w:r w:rsidRPr="6B9DFE8A" w:rsidR="639F0F66">
        <w:rPr>
          <w:rFonts w:ascii="Ink Free" w:hAnsi="Ink Free" w:eastAsia="Ink Free" w:cs="Ink Free"/>
          <w:b w:val="1"/>
          <w:bCs w:val="1"/>
          <w:sz w:val="32"/>
          <w:szCs w:val="32"/>
        </w:rPr>
        <w:t xml:space="preserve">                                              </w:t>
      </w:r>
    </w:p>
    <w:p w:rsidR="006D4F66" w:rsidRDefault="006D4F66" w14:paraId="7B05AA9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B63201" w:rsidR="006D4F66" w:rsidP="2D727062" w:rsidRDefault="003C474A" w14:paraId="7B05AA98" w14:textId="77777777">
      <w:pPr>
        <w:spacing w:before="280" w:after="280" w:line="240" w:lineRule="auto"/>
        <w:jc w:val="both"/>
        <w:rPr>
          <w:rFonts w:ascii="Georgia" w:hAnsi="Georgia" w:eastAsia="Times New Roman" w:cs="Times New Roman"/>
        </w:rPr>
      </w:pPr>
      <w:r w:rsidRPr="2D727062" w:rsidR="003C474A">
        <w:rPr>
          <w:rFonts w:ascii="Georgia" w:hAnsi="Georgia" w:eastAsia="Times New Roman" w:cs="Times New Roman"/>
        </w:rPr>
        <w:t xml:space="preserve">Esta história nasceu de uma conversa simples entre três amigos, num fim de uma aula qualquer, enquanto conversávamos sobre vários assuntos, como sempre fazíamos. </w:t>
      </w:r>
      <w:r w:rsidRPr="2D727062" w:rsidR="003C474A">
        <w:rPr>
          <w:rFonts w:ascii="Georgia" w:hAnsi="Georgia" w:eastAsia="Times New Roman" w:cs="Times New Roman"/>
        </w:rPr>
        <w:t>Adriel</w:t>
      </w:r>
      <w:r w:rsidRPr="2D727062" w:rsidR="003C474A">
        <w:rPr>
          <w:rFonts w:ascii="Georgia" w:hAnsi="Georgia" w:eastAsia="Times New Roman" w:cs="Times New Roman"/>
        </w:rPr>
        <w:t xml:space="preserve"> é apenas um jovem brasileiro comum, cheio de sonhos, erros, medos e esperanças — exatamente como tantos de nós.</w:t>
      </w:r>
    </w:p>
    <w:p w:rsidRPr="00B63201" w:rsidR="006D4F66" w:rsidP="2D727062" w:rsidRDefault="003C474A" w14:paraId="7B05AA99" w14:textId="77777777">
      <w:pPr>
        <w:spacing w:before="280" w:after="280" w:line="240" w:lineRule="auto"/>
        <w:jc w:val="both"/>
        <w:rPr>
          <w:rFonts w:ascii="Georgia" w:hAnsi="Georgia" w:eastAsia="Times New Roman" w:cs="Times New Roman"/>
        </w:rPr>
      </w:pPr>
      <w:r w:rsidRPr="2D727062" w:rsidR="003C474A">
        <w:rPr>
          <w:rFonts w:ascii="Georgia" w:hAnsi="Georgia" w:eastAsia="Times New Roman" w:cs="Times New Roman"/>
        </w:rPr>
        <w:t xml:space="preserve">Ao longo da jornada dele, surgiram muitas controvérsias internas, dúvidas dolorosas e conflitos que me fizeram parar várias vezes para refletir. Escrever sobre as escolhas erradas de </w:t>
      </w:r>
      <w:r w:rsidRPr="2D727062" w:rsidR="003C474A">
        <w:rPr>
          <w:rFonts w:ascii="Georgia" w:hAnsi="Georgia" w:eastAsia="Times New Roman" w:cs="Times New Roman"/>
        </w:rPr>
        <w:t>Adriel</w:t>
      </w:r>
      <w:r w:rsidRPr="2D727062" w:rsidR="003C474A">
        <w:rPr>
          <w:rFonts w:ascii="Georgia" w:hAnsi="Georgia" w:eastAsia="Times New Roman" w:cs="Times New Roman"/>
        </w:rPr>
        <w:t xml:space="preserve"> acabou sendo, de certa forma, um jeito de olhar para as minhas próprias também.</w:t>
      </w:r>
    </w:p>
    <w:p w:rsidRPr="00B63201" w:rsidR="006D4F66" w:rsidP="2D727062" w:rsidRDefault="003C474A" w14:paraId="7B05AA9A" w14:textId="77777777">
      <w:pPr>
        <w:spacing w:before="280" w:after="280" w:line="240" w:lineRule="auto"/>
        <w:jc w:val="both"/>
        <w:rPr>
          <w:rFonts w:ascii="Georgia" w:hAnsi="Georgia" w:eastAsia="Times New Roman" w:cs="Times New Roman"/>
        </w:rPr>
      </w:pPr>
      <w:r w:rsidRPr="2D727062" w:rsidR="003C474A">
        <w:rPr>
          <w:rFonts w:ascii="Georgia" w:hAnsi="Georgia" w:eastAsia="Times New Roman" w:cs="Times New Roman"/>
        </w:rPr>
        <w:t>Quero agradecer de coração a você, que está lendo agora, por dar uma chance a esta pequena obra. Meu objetivo é simples: criar algo que valha a pena, me divertir no processo e, quem sabe, melhorar um pouco a cada texto que escrevo.</w:t>
      </w:r>
    </w:p>
    <w:p w:rsidRPr="00B63201" w:rsidR="006D4F66" w:rsidP="2D727062" w:rsidRDefault="003C474A" w14:paraId="7B05AA9B" w14:textId="77777777">
      <w:pPr>
        <w:spacing w:before="280" w:after="280" w:line="240" w:lineRule="auto"/>
        <w:jc w:val="both"/>
        <w:rPr>
          <w:rFonts w:ascii="Georgia" w:hAnsi="Georgia" w:eastAsia="Times New Roman" w:cs="Times New Roman"/>
        </w:rPr>
      </w:pPr>
      <w:r w:rsidRPr="2D727062" w:rsidR="003C474A">
        <w:rPr>
          <w:rFonts w:ascii="Georgia" w:hAnsi="Georgia" w:eastAsia="Times New Roman" w:cs="Times New Roman"/>
        </w:rPr>
        <w:t xml:space="preserve">Deixando minhas palavras de lado… boa leitura! Que você se permita embarcar nessa jornada junto com o </w:t>
      </w:r>
      <w:r w:rsidRPr="2D727062" w:rsidR="003C474A">
        <w:rPr>
          <w:rFonts w:ascii="Georgia" w:hAnsi="Georgia" w:eastAsia="Times New Roman" w:cs="Times New Roman"/>
        </w:rPr>
        <w:t>Adriel</w:t>
      </w:r>
      <w:r w:rsidRPr="2D727062" w:rsidR="003C474A">
        <w:rPr>
          <w:rFonts w:ascii="Georgia" w:hAnsi="Georgia" w:eastAsia="Times New Roman" w:cs="Times New Roman"/>
        </w:rPr>
        <w:t>, com o coração aberto.</w:t>
      </w:r>
    </w:p>
    <w:p w:rsidR="006D4F66" w:rsidRDefault="006D4F66" w14:paraId="7B05AA9C" w14:textId="77777777">
      <w:pPr>
        <w:spacing w:before="280" w:after="280" w:line="240" w:lineRule="auto"/>
        <w:rPr>
          <w:rFonts w:ascii="Times New Roman" w:hAnsi="Times New Roman" w:eastAsia="Times New Roman" w:cs="Times New Roman"/>
        </w:rPr>
      </w:pPr>
    </w:p>
    <w:p w:rsidR="006D4F66" w:rsidRDefault="006D4F66" w14:paraId="7B05AA9D" w14:textId="77777777">
      <w:pPr>
        <w:spacing w:before="280" w:after="280" w:line="240" w:lineRule="auto"/>
        <w:rPr>
          <w:rFonts w:ascii="Times New Roman" w:hAnsi="Times New Roman" w:eastAsia="Times New Roman" w:cs="Times New Roman"/>
        </w:rPr>
      </w:pPr>
    </w:p>
    <w:p w:rsidR="006D4F66" w:rsidRDefault="006D4F66" w14:paraId="7B05AA9E" w14:textId="77777777">
      <w:pPr>
        <w:spacing w:before="280" w:after="280" w:line="240" w:lineRule="auto"/>
        <w:rPr>
          <w:rFonts w:ascii="Times New Roman" w:hAnsi="Times New Roman" w:eastAsia="Times New Roman" w:cs="Times New Roman"/>
        </w:rPr>
      </w:pPr>
    </w:p>
    <w:p w:rsidRPr="00605F87" w:rsidR="00605F87" w:rsidP="2D727062" w:rsidRDefault="00605F87" w14:paraId="2CFA4E9F" w14:textId="3D226C04">
      <w:pPr>
        <w:pStyle w:val="Normal"/>
        <w:spacing w:before="280" w:after="280" w:line="240" w:lineRule="auto"/>
        <w:rPr>
          <w:rFonts w:ascii="Garamond" w:hAnsi="Garamond" w:eastAsia="Garamond" w:cs="Garamond"/>
          <w:b w:val="1"/>
          <w:bCs w:val="1"/>
          <w:i w:val="1"/>
          <w:iCs w:val="1"/>
        </w:rPr>
      </w:pPr>
      <w:r w:rsidRPr="2D727062" w:rsidR="003C474A">
        <w:rPr>
          <w:rFonts w:ascii="Garamond" w:hAnsi="Garamond" w:eastAsia="Garamond" w:cs="Garamond"/>
          <w:b w:val="1"/>
          <w:bCs w:val="1"/>
          <w:i w:val="1"/>
          <w:iCs w:val="1"/>
        </w:rPr>
        <w:t>Thiago Sousa Tocantins, 2026</w:t>
      </w:r>
    </w:p>
    <w:p w:rsidRPr="00B63201" w:rsidR="006D4F66" w:rsidRDefault="003C474A" w14:paraId="7B05AAA3" w14:textId="5096319E">
      <w:pPr>
        <w:rPr>
          <w:rFonts w:ascii="Georgia" w:hAnsi="Georgia" w:eastAsia="Times New Roman" w:cs="Times New Roman"/>
        </w:rPr>
      </w:pPr>
      <w:r w:rsidRPr="00B63201">
        <w:rPr>
          <w:rFonts w:ascii="Georgia" w:hAnsi="Georgia" w:eastAsia="Times New Roman" w:cs="Times New Roman"/>
        </w:rPr>
        <w:t>Capítulo 1 – A Faísca na Tela ........................................ 0</w:t>
      </w:r>
      <w:r w:rsidRPr="00B63201" w:rsidR="007D245E">
        <w:rPr>
          <w:rFonts w:ascii="Georgia" w:hAnsi="Georgia" w:eastAsia="Times New Roman" w:cs="Times New Roman"/>
        </w:rPr>
        <w:t>4</w:t>
      </w:r>
    </w:p>
    <w:p w:rsidRPr="00B63201" w:rsidR="006D4F66" w:rsidRDefault="003C474A" w14:paraId="7B05AAA4" w14:textId="53AAAD42">
      <w:pPr>
        <w:rPr>
          <w:rFonts w:ascii="Georgia" w:hAnsi="Georgia" w:eastAsia="Times New Roman" w:cs="Times New Roman"/>
        </w:rPr>
      </w:pPr>
      <w:r w:rsidRPr="00B63201">
        <w:rPr>
          <w:rFonts w:ascii="Georgia" w:hAnsi="Georgia" w:eastAsia="Times New Roman" w:cs="Times New Roman"/>
        </w:rPr>
        <w:t xml:space="preserve">Capítulo 2 – O Preço de um Sonho .................................... </w:t>
      </w:r>
      <w:r w:rsidR="00484CCF">
        <w:rPr>
          <w:rFonts w:ascii="Georgia" w:hAnsi="Georgia" w:eastAsia="Times New Roman" w:cs="Times New Roman"/>
        </w:rPr>
        <w:t>09</w:t>
      </w:r>
    </w:p>
    <w:p w:rsidRPr="00B63201" w:rsidR="006D4F66" w:rsidRDefault="003C474A" w14:paraId="7B05AAA5" w14:textId="77777777">
      <w:pPr>
        <w:rPr>
          <w:rFonts w:ascii="Georgia" w:hAnsi="Georgia" w:eastAsia="Times New Roman" w:cs="Times New Roman"/>
        </w:rPr>
      </w:pPr>
      <w:r w:rsidRPr="00B63201">
        <w:rPr>
          <w:rFonts w:ascii="Georgia" w:hAnsi="Georgia" w:eastAsia="Times New Roman" w:cs="Times New Roman"/>
        </w:rPr>
        <w:t>Capítulo 3 – As Primeiras Linhas ..................................... 17</w:t>
      </w:r>
    </w:p>
    <w:p w:rsidRPr="00B63201" w:rsidR="006D4F66" w:rsidRDefault="003C474A" w14:paraId="7B05AAA6" w14:textId="47AE5BCF">
      <w:pPr>
        <w:rPr>
          <w:rFonts w:ascii="Georgia" w:hAnsi="Georgia" w:eastAsia="Times New Roman" w:cs="Times New Roman"/>
        </w:rPr>
      </w:pPr>
      <w:r w:rsidRPr="6B9DFE8A" w:rsidR="76FD67EE">
        <w:rPr>
          <w:rFonts w:ascii="Georgia" w:hAnsi="Georgia" w:eastAsia="Times New Roman" w:cs="Times New Roman"/>
        </w:rPr>
        <w:t xml:space="preserve">Capítulo 4 – A Linha que </w:t>
      </w:r>
      <w:r w:rsidRPr="6B9DFE8A" w:rsidR="6CF47EBA">
        <w:rPr>
          <w:rFonts w:ascii="Georgia" w:hAnsi="Georgia" w:eastAsia="Times New Roman" w:cs="Times New Roman"/>
        </w:rPr>
        <w:t>se rompe</w:t>
      </w:r>
      <w:r w:rsidRPr="6B9DFE8A" w:rsidR="76FD67EE">
        <w:rPr>
          <w:rFonts w:ascii="Georgia" w:hAnsi="Georgia" w:eastAsia="Times New Roman" w:cs="Times New Roman"/>
        </w:rPr>
        <w:t xml:space="preserve"> ................................... 23</w:t>
      </w:r>
    </w:p>
    <w:p w:rsidRPr="00B63201" w:rsidR="006D4F66" w:rsidRDefault="003C474A" w14:paraId="7B05AAA7" w14:textId="77777777">
      <w:pPr>
        <w:rPr>
          <w:rFonts w:ascii="Georgia" w:hAnsi="Georgia" w:eastAsia="Times New Roman" w:cs="Times New Roman"/>
        </w:rPr>
      </w:pPr>
      <w:r w:rsidRPr="00B63201">
        <w:rPr>
          <w:rFonts w:ascii="Georgia" w:hAnsi="Georgia" w:eastAsia="Times New Roman" w:cs="Times New Roman"/>
        </w:rPr>
        <w:t>Capítulo 5 – A Rede se Fecha ......................................... 29</w:t>
      </w:r>
    </w:p>
    <w:p w:rsidRPr="00B63201" w:rsidR="006D4F66" w:rsidRDefault="003C474A" w14:paraId="7B05AAA8" w14:textId="77777777">
      <w:pPr>
        <w:rPr>
          <w:rFonts w:ascii="Georgia" w:hAnsi="Georgia" w:eastAsia="Times New Roman" w:cs="Times New Roman"/>
        </w:rPr>
      </w:pPr>
      <w:r w:rsidRPr="00B63201">
        <w:rPr>
          <w:rFonts w:ascii="Georgia" w:hAnsi="Georgia" w:eastAsia="Times New Roman" w:cs="Times New Roman"/>
        </w:rPr>
        <w:t>Capítulo 6 – O Peso do Código ........................................ 35</w:t>
      </w:r>
    </w:p>
    <w:p w:rsidRPr="00B63201" w:rsidR="006D4F66" w:rsidRDefault="003C474A" w14:paraId="7B05AAA9" w14:textId="77777777">
      <w:pPr>
        <w:rPr>
          <w:rFonts w:ascii="Georgia" w:hAnsi="Georgia" w:eastAsia="Times New Roman" w:cs="Times New Roman"/>
        </w:rPr>
      </w:pPr>
      <w:r w:rsidRPr="00B63201">
        <w:rPr>
          <w:rFonts w:ascii="Georgia" w:hAnsi="Georgia" w:eastAsia="Times New Roman" w:cs="Times New Roman"/>
        </w:rPr>
        <w:t>Capítulo 7 – A Brecha da Graça ....................................... 41</w:t>
      </w:r>
    </w:p>
    <w:p w:rsidRPr="00B63201" w:rsidR="006D4F66" w:rsidRDefault="003C474A" w14:paraId="7B05AAAA" w14:textId="77777777">
      <w:pPr>
        <w:spacing w:before="240" w:after="240"/>
        <w:rPr>
          <w:rFonts w:ascii="Georgia" w:hAnsi="Georgia" w:eastAsia="Times New Roman" w:cs="Times New Roman"/>
        </w:rPr>
      </w:pPr>
      <w:r w:rsidRPr="00B63201">
        <w:rPr>
          <w:rFonts w:ascii="Georgia" w:hAnsi="Georgia" w:eastAsia="Times New Roman" w:cs="Times New Roman"/>
        </w:rPr>
        <w:t>Capítulo 8 – Linhas Reescritas ....................................... 47</w:t>
      </w:r>
    </w:p>
    <w:p w:rsidR="006D4F66" w:rsidRDefault="006D4F66" w14:paraId="7B05AAAB" w14:textId="77777777">
      <w:pPr>
        <w:rPr>
          <w:rFonts w:ascii="Arial" w:hAnsi="Arial" w:eastAsia="Arial" w:cs="Arial"/>
          <w:b/>
          <w:bCs/>
          <w:sz w:val="48"/>
          <w:szCs w:val="48"/>
        </w:rPr>
      </w:pPr>
    </w:p>
    <w:p w:rsidR="006D4F66" w:rsidRDefault="006D4F66" w14:paraId="7B05AAAC" w14:textId="77777777">
      <w:pPr>
        <w:rPr>
          <w:rFonts w:ascii="Arial" w:hAnsi="Arial" w:eastAsia="Arial" w:cs="Arial"/>
          <w:b/>
          <w:bCs/>
          <w:sz w:val="48"/>
          <w:szCs w:val="48"/>
        </w:rPr>
      </w:pPr>
    </w:p>
    <w:p w:rsidR="006D4F66" w:rsidRDefault="006D4F66" w14:paraId="7B05AAAD" w14:textId="77777777">
      <w:pPr>
        <w:rPr>
          <w:rFonts w:ascii="Arial" w:hAnsi="Arial" w:eastAsia="Arial" w:cs="Arial"/>
          <w:b/>
          <w:bCs/>
          <w:sz w:val="48"/>
          <w:szCs w:val="48"/>
        </w:rPr>
      </w:pPr>
    </w:p>
    <w:p w:rsidR="007D245E" w:rsidP="6B9DFE8A" w:rsidRDefault="007D245E" w14:paraId="1B6A59BB" w14:textId="6D2504FB">
      <w:pPr>
        <w:pStyle w:val="Normal"/>
        <w:rPr>
          <w:rFonts w:ascii="Arial" w:hAnsi="Arial" w:eastAsia="Arial" w:cs="Arial"/>
          <w:b w:val="1"/>
          <w:bCs w:val="1"/>
          <w:sz w:val="48"/>
          <w:szCs w:val="48"/>
        </w:rPr>
      </w:pPr>
    </w:p>
    <w:p w:rsidR="2D727062" w:rsidP="2D727062" w:rsidRDefault="2D727062" w14:paraId="640C47D2" w14:textId="08D3BF10">
      <w:pPr>
        <w:pStyle w:val="Normal"/>
        <w:rPr>
          <w:rFonts w:ascii="Arial" w:hAnsi="Arial" w:eastAsia="Arial" w:cs="Arial"/>
          <w:b w:val="1"/>
          <w:bCs w:val="1"/>
          <w:sz w:val="48"/>
          <w:szCs w:val="48"/>
        </w:rPr>
      </w:pPr>
    </w:p>
    <w:p w:rsidR="2D727062" w:rsidP="2D727062" w:rsidRDefault="2D727062" w14:paraId="3C2FCFEF" w14:textId="419CE5CF">
      <w:pPr>
        <w:pStyle w:val="Normal"/>
        <w:rPr>
          <w:rFonts w:ascii="Arial" w:hAnsi="Arial" w:eastAsia="Arial" w:cs="Arial"/>
          <w:b w:val="1"/>
          <w:bCs w:val="1"/>
          <w:sz w:val="48"/>
          <w:szCs w:val="48"/>
        </w:rPr>
      </w:pPr>
    </w:p>
    <w:p w:rsidR="007D245E" w:rsidP="2D727062" w:rsidRDefault="007D245E" w14:paraId="77085300" w14:textId="5A817C8F">
      <w:pPr>
        <w:jc w:val="center"/>
        <w:rPr>
          <w:rFonts w:ascii="Brush Script MT" w:hAnsi="Brush Script MT" w:eastAsia="Arial" w:cs="Arial"/>
          <w:b w:val="1"/>
          <w:bCs w:val="1"/>
          <w:sz w:val="32"/>
          <w:szCs w:val="32"/>
        </w:rPr>
      </w:pPr>
      <w:r w:rsidRPr="2D727062" w:rsidR="63F4A8CA">
        <w:rPr>
          <w:rFonts w:ascii="Georgia" w:hAnsi="Georgia" w:eastAsia="Arial" w:cs="Arial"/>
          <w:b w:val="1"/>
          <w:bCs w:val="1"/>
          <w:sz w:val="40"/>
          <w:szCs w:val="40"/>
        </w:rPr>
        <w:t xml:space="preserve"> </w:t>
      </w:r>
      <w:r w:rsidRPr="2D727062" w:rsidR="639F0F66">
        <w:rPr>
          <w:rFonts w:ascii="Georgia" w:hAnsi="Georgia" w:eastAsia="Arial" w:cs="Arial"/>
          <w:b w:val="1"/>
          <w:bCs w:val="1"/>
          <w:sz w:val="40"/>
          <w:szCs w:val="40"/>
        </w:rPr>
        <w:t>A Faísca na Tela</w:t>
      </w:r>
      <w:r w:rsidRPr="2D727062" w:rsidR="639F0F66">
        <w:rPr>
          <w:rFonts w:ascii="Arial" w:hAnsi="Arial" w:eastAsia="Arial" w:cs="Arial"/>
          <w:b w:val="1"/>
          <w:bCs w:val="1"/>
          <w:sz w:val="48"/>
          <w:szCs w:val="48"/>
        </w:rPr>
        <w:t xml:space="preserve"> </w:t>
      </w:r>
      <w:r w:rsidRPr="2D727062" w:rsidR="639F0F66">
        <w:rPr>
          <w:rFonts w:ascii="Arial" w:hAnsi="Arial" w:eastAsia="Arial" w:cs="Arial"/>
          <w:b w:val="1"/>
          <w:bCs w:val="1"/>
          <w:sz w:val="48"/>
          <w:szCs w:val="48"/>
        </w:rPr>
        <w:t xml:space="preserve"> </w:t>
      </w:r>
    </w:p>
    <w:p w:rsidR="2D727062" w:rsidP="2D727062" w:rsidRDefault="2D727062" w14:paraId="5563037A" w14:textId="5B8DBA44">
      <w:pPr>
        <w:jc w:val="left"/>
        <w:rPr>
          <w:rFonts w:ascii="Arial" w:hAnsi="Arial" w:eastAsia="Arial" w:cs="Arial"/>
          <w:b w:val="1"/>
          <w:bCs w:val="1"/>
          <w:sz w:val="48"/>
          <w:szCs w:val="48"/>
        </w:rPr>
      </w:pPr>
    </w:p>
    <w:p w:rsidRPr="00B63201" w:rsidR="007D245E" w:rsidP="2D727062" w:rsidRDefault="007D245E" w14:paraId="0551F754" w14:textId="77777777">
      <w:pPr>
        <w:pStyle w:val="NormalWeb"/>
        <w:jc w:val="both"/>
        <w:rPr>
          <w:rFonts w:ascii="Georgia" w:hAnsi="Georgia"/>
          <w:sz w:val="22"/>
          <w:szCs w:val="22"/>
        </w:rPr>
      </w:pPr>
      <w:r w:rsidRPr="2D727062" w:rsidR="007D245E">
        <w:rPr>
          <w:rFonts w:ascii="Georgia" w:hAnsi="Georgia"/>
          <w:sz w:val="22"/>
          <w:szCs w:val="22"/>
        </w:rPr>
        <w:t xml:space="preserve">Era fim de tarde em Itajubá. O sol já estava quase se pondo quando </w:t>
      </w:r>
      <w:r w:rsidRPr="2D727062" w:rsidR="007D245E">
        <w:rPr>
          <w:rFonts w:ascii="Georgia" w:hAnsi="Georgia"/>
          <w:sz w:val="22"/>
          <w:szCs w:val="22"/>
        </w:rPr>
        <w:t>Adriel</w:t>
      </w:r>
      <w:r w:rsidRPr="2D727062" w:rsidR="007D245E">
        <w:rPr>
          <w:rFonts w:ascii="Georgia" w:hAnsi="Georgia"/>
          <w:sz w:val="22"/>
          <w:szCs w:val="22"/>
        </w:rPr>
        <w:t xml:space="preserve"> Carvalho Moura, um garoto de dezesseis anos que cursava o segundo ano do Ensino Médio, estava largado no sofá da sala.</w:t>
      </w:r>
    </w:p>
    <w:p w:rsidRPr="00B63201" w:rsidR="007D245E" w:rsidP="2D727062" w:rsidRDefault="007D245E" w14:paraId="348A0B5C" w14:textId="77777777">
      <w:pPr>
        <w:pStyle w:val="NormalWeb"/>
        <w:jc w:val="both"/>
        <w:rPr>
          <w:rFonts w:ascii="Georgia" w:hAnsi="Georgia"/>
          <w:sz w:val="22"/>
          <w:szCs w:val="22"/>
        </w:rPr>
      </w:pPr>
      <w:r w:rsidRPr="2D727062" w:rsidR="007D245E">
        <w:rPr>
          <w:rFonts w:ascii="Georgia" w:hAnsi="Georgia"/>
          <w:sz w:val="22"/>
          <w:szCs w:val="22"/>
        </w:rPr>
        <w:t>Do lado de fora vinham os barulhos de sempre: carros passando na rua de terra e mães gritando para os filhos entrarem em casa. Dentro de casa, a voz do seu pai, Adailton Carvalho, ecoava alta e nervosa. Ele negociava mais uma vez com o credor pelo telefone, tentando explicar que não tinha como pagar o empréstimo naquele mês.</w:t>
      </w:r>
    </w:p>
    <w:p w:rsidRPr="00B63201" w:rsidR="007D245E" w:rsidP="2D727062" w:rsidRDefault="007D245E" w14:paraId="2EE2AAF4" w14:textId="77777777">
      <w:pPr>
        <w:pStyle w:val="NormalWeb"/>
        <w:jc w:val="both"/>
        <w:rPr>
          <w:rFonts w:ascii="Georgia" w:hAnsi="Georgia"/>
          <w:sz w:val="22"/>
          <w:szCs w:val="22"/>
        </w:rPr>
      </w:pPr>
      <w:r w:rsidRPr="2D727062" w:rsidR="007D245E">
        <w:rPr>
          <w:rFonts w:ascii="Georgia" w:hAnsi="Georgia"/>
          <w:sz w:val="22"/>
          <w:szCs w:val="22"/>
        </w:rPr>
        <w:t>Sua mãe, Edna Moura, costureira que trabalhava em casa, passou por trás do sofá e sussurrou:</w:t>
      </w:r>
    </w:p>
    <w:p w:rsidRPr="00B63201" w:rsidR="007D245E" w:rsidP="2D727062" w:rsidRDefault="007D245E" w14:paraId="48C52702" w14:textId="77777777">
      <w:pPr>
        <w:pStyle w:val="NormalWeb"/>
        <w:jc w:val="both"/>
        <w:rPr>
          <w:rFonts w:ascii="Georgia" w:hAnsi="Georgia"/>
          <w:sz w:val="22"/>
          <w:szCs w:val="22"/>
        </w:rPr>
      </w:pPr>
      <w:r w:rsidRPr="2D727062" w:rsidR="007D245E">
        <w:rPr>
          <w:rFonts w:ascii="Georgia" w:hAnsi="Georgia"/>
          <w:sz w:val="22"/>
          <w:szCs w:val="22"/>
        </w:rPr>
        <w:t xml:space="preserve">— </w:t>
      </w:r>
      <w:r w:rsidRPr="2D727062" w:rsidR="007D245E">
        <w:rPr>
          <w:rFonts w:ascii="Georgia" w:hAnsi="Georgia"/>
          <w:sz w:val="22"/>
          <w:szCs w:val="22"/>
        </w:rPr>
        <w:t>Adriel</w:t>
      </w:r>
      <w:r w:rsidRPr="2D727062" w:rsidR="007D245E">
        <w:rPr>
          <w:rFonts w:ascii="Georgia" w:hAnsi="Georgia"/>
          <w:sz w:val="22"/>
          <w:szCs w:val="22"/>
        </w:rPr>
        <w:t>, vai lá lavar a louça. Eu e seu pai estamos resolvendo uns problemas.</w:t>
      </w:r>
    </w:p>
    <w:p w:rsidRPr="00B63201" w:rsidR="007D245E" w:rsidP="2D727062" w:rsidRDefault="007D245E" w14:paraId="4E7665CC" w14:textId="77777777">
      <w:pPr>
        <w:pStyle w:val="NormalWeb"/>
        <w:jc w:val="both"/>
        <w:rPr>
          <w:rFonts w:ascii="Georgia" w:hAnsi="Georgia"/>
          <w:sz w:val="22"/>
          <w:szCs w:val="22"/>
        </w:rPr>
      </w:pPr>
      <w:r w:rsidRPr="2D727062" w:rsidR="007D245E">
        <w:rPr>
          <w:rFonts w:ascii="Georgia" w:hAnsi="Georgia"/>
          <w:sz w:val="22"/>
          <w:szCs w:val="22"/>
        </w:rPr>
        <w:t>— Não enche o saco, mãe — respondeu ele, sem tirar os olhos da televisão.</w:t>
      </w:r>
    </w:p>
    <w:p w:rsidRPr="00B63201" w:rsidR="007D245E" w:rsidP="2D727062" w:rsidRDefault="007D245E" w14:paraId="2F2C166E" w14:textId="77777777">
      <w:pPr>
        <w:pStyle w:val="NormalWeb"/>
        <w:jc w:val="both"/>
        <w:rPr>
          <w:rFonts w:ascii="Georgia" w:hAnsi="Georgia"/>
          <w:sz w:val="22"/>
          <w:szCs w:val="22"/>
        </w:rPr>
      </w:pPr>
      <w:r w:rsidRPr="2D727062" w:rsidR="007D245E">
        <w:rPr>
          <w:rFonts w:ascii="Georgia" w:hAnsi="Georgia"/>
          <w:sz w:val="22"/>
          <w:szCs w:val="22"/>
        </w:rPr>
        <w:t>Edna balançou a cabeça e se afastou em silêncio, indo falar com o marido na cozinha.</w:t>
      </w:r>
    </w:p>
    <w:p w:rsidRPr="00B63201" w:rsidR="007D245E" w:rsidP="2D727062" w:rsidRDefault="007D245E" w14:paraId="49655333" w14:textId="77777777">
      <w:pPr>
        <w:pStyle w:val="NormalWeb"/>
        <w:jc w:val="both"/>
        <w:rPr>
          <w:rFonts w:ascii="Georgia" w:hAnsi="Georgia"/>
          <w:sz w:val="22"/>
          <w:szCs w:val="22"/>
        </w:rPr>
      </w:pPr>
      <w:r w:rsidRPr="2D727062" w:rsidR="007D245E">
        <w:rPr>
          <w:rFonts w:ascii="Georgia" w:hAnsi="Georgia"/>
          <w:sz w:val="22"/>
          <w:szCs w:val="22"/>
        </w:rPr>
        <w:t xml:space="preserve">Alguns minutos depois, uma reportagem chamou a atenção de </w:t>
      </w:r>
      <w:r w:rsidRPr="2D727062" w:rsidR="007D245E">
        <w:rPr>
          <w:rFonts w:ascii="Georgia" w:hAnsi="Georgia"/>
          <w:sz w:val="22"/>
          <w:szCs w:val="22"/>
        </w:rPr>
        <w:t>Adriel</w:t>
      </w:r>
      <w:r w:rsidRPr="2D727062" w:rsidR="007D245E">
        <w:rPr>
          <w:rFonts w:ascii="Georgia" w:hAnsi="Georgia"/>
          <w:sz w:val="22"/>
          <w:szCs w:val="22"/>
        </w:rPr>
        <w:t>. Na tela, Mark Zuckerberg aparecia falando em inglês, com legenda em português:</w:t>
      </w:r>
    </w:p>
    <w:p w:rsidRPr="00B63201" w:rsidR="007D245E" w:rsidP="2D727062" w:rsidRDefault="007D245E" w14:paraId="4F35B22E" w14:textId="77777777">
      <w:pPr>
        <w:pStyle w:val="NormalWeb"/>
        <w:jc w:val="both"/>
        <w:rPr>
          <w:rFonts w:ascii="Georgia" w:hAnsi="Georgia"/>
          <w:sz w:val="22"/>
          <w:szCs w:val="22"/>
          <w:lang w:val="en-US"/>
        </w:rPr>
      </w:pPr>
      <w:r w:rsidRPr="2D727062" w:rsidR="007D245E">
        <w:rPr>
          <w:rFonts w:ascii="Georgia" w:hAnsi="Georgia"/>
          <w:sz w:val="22"/>
          <w:szCs w:val="22"/>
          <w:lang w:val="en-US"/>
        </w:rPr>
        <w:t xml:space="preserve">— If you master the computer, you </w:t>
      </w:r>
      <w:r w:rsidRPr="2D727062" w:rsidR="007D245E">
        <w:rPr>
          <w:rFonts w:ascii="Georgia" w:hAnsi="Georgia"/>
          <w:sz w:val="22"/>
          <w:szCs w:val="22"/>
          <w:lang w:val="en-US"/>
        </w:rPr>
        <w:t>master</w:t>
      </w:r>
      <w:r w:rsidRPr="2D727062" w:rsidR="007D245E">
        <w:rPr>
          <w:rFonts w:ascii="Georgia" w:hAnsi="Georgia"/>
          <w:sz w:val="22"/>
          <w:szCs w:val="22"/>
          <w:lang w:val="en-US"/>
        </w:rPr>
        <w:t xml:space="preserve"> the world.</w:t>
      </w:r>
    </w:p>
    <w:p w:rsidRPr="00B63201" w:rsidR="007D245E" w:rsidP="2D727062" w:rsidRDefault="007D245E" w14:paraId="5A0162B4" w14:textId="77777777">
      <w:pPr>
        <w:pStyle w:val="NormalWeb"/>
        <w:jc w:val="both"/>
        <w:rPr>
          <w:rFonts w:ascii="Georgia" w:hAnsi="Georgia"/>
          <w:sz w:val="22"/>
          <w:szCs w:val="22"/>
        </w:rPr>
      </w:pPr>
      <w:r w:rsidRPr="2D727062" w:rsidR="007D245E">
        <w:rPr>
          <w:rFonts w:ascii="Georgia" w:hAnsi="Georgia"/>
          <w:sz w:val="22"/>
          <w:szCs w:val="22"/>
        </w:rPr>
        <w:t>“Se você domina o computador, você domina o mundo.”</w:t>
      </w:r>
    </w:p>
    <w:p w:rsidRPr="00B63201" w:rsidR="007D245E" w:rsidP="2D727062" w:rsidRDefault="007D245E" w14:paraId="023484FC" w14:textId="77777777">
      <w:pPr>
        <w:pStyle w:val="NormalWeb"/>
        <w:jc w:val="both"/>
        <w:rPr>
          <w:rFonts w:ascii="Georgia" w:hAnsi="Georgia"/>
          <w:sz w:val="22"/>
          <w:szCs w:val="22"/>
        </w:rPr>
      </w:pPr>
      <w:r w:rsidRPr="2D727062" w:rsidR="007D245E">
        <w:rPr>
          <w:rFonts w:ascii="Georgia" w:hAnsi="Georgia"/>
          <w:sz w:val="22"/>
          <w:szCs w:val="22"/>
        </w:rPr>
        <w:t>Adriel</w:t>
      </w:r>
      <w:r w:rsidRPr="2D727062" w:rsidR="007D245E">
        <w:rPr>
          <w:rFonts w:ascii="Georgia" w:hAnsi="Georgia"/>
          <w:sz w:val="22"/>
          <w:szCs w:val="22"/>
        </w:rPr>
        <w:t xml:space="preserve"> franziu a testa e murmurou baixinho:</w:t>
      </w:r>
    </w:p>
    <w:p w:rsidRPr="00B63201" w:rsidR="007D245E" w:rsidP="2D727062" w:rsidRDefault="007D245E" w14:paraId="33DE791C" w14:textId="77777777">
      <w:pPr>
        <w:pStyle w:val="NormalWeb"/>
        <w:jc w:val="both"/>
        <w:rPr>
          <w:rFonts w:ascii="Georgia" w:hAnsi="Georgia"/>
          <w:sz w:val="22"/>
          <w:szCs w:val="22"/>
        </w:rPr>
      </w:pPr>
      <w:r w:rsidRPr="2D727062" w:rsidR="639F0F66">
        <w:rPr>
          <w:rFonts w:ascii="Georgia" w:hAnsi="Georgia"/>
          <w:sz w:val="22"/>
          <w:szCs w:val="22"/>
        </w:rPr>
        <w:t>— Como será que alguém consegue fazer isso?</w:t>
      </w:r>
    </w:p>
    <w:p w:rsidR="00977426" w:rsidP="2D727062" w:rsidRDefault="00977426" w14:paraId="224DAC82" w14:textId="3B480819">
      <w:pPr>
        <w:pStyle w:val="NormalWeb"/>
        <w:jc w:val="both"/>
        <w:rPr>
          <w:rFonts w:ascii="Georgia" w:hAnsi="Georgia"/>
          <w:sz w:val="22"/>
          <w:szCs w:val="22"/>
        </w:rPr>
      </w:pPr>
      <w:r w:rsidRPr="2D727062" w:rsidR="00B63201">
        <w:rPr>
          <w:rFonts w:ascii="Georgia" w:hAnsi="Georgia"/>
          <w:sz w:val="22"/>
          <w:szCs w:val="22"/>
        </w:rPr>
        <w:t>Ele não sabia, mas aquele simples momento seria o começo de tudo</w:t>
      </w:r>
      <w:r w:rsidRPr="2D727062" w:rsidR="18D23365">
        <w:rPr>
          <w:rFonts w:ascii="Georgia" w:hAnsi="Georgia"/>
          <w:sz w:val="22"/>
          <w:szCs w:val="22"/>
        </w:rPr>
        <w:t>.</w:t>
      </w:r>
    </w:p>
    <w:p w:rsidR="2D727062" w:rsidP="2D727062" w:rsidRDefault="2D727062" w14:paraId="66925E24" w14:textId="14711D5D">
      <w:pPr>
        <w:pStyle w:val="NormalWeb"/>
        <w:jc w:val="both"/>
        <w:rPr>
          <w:rFonts w:ascii="Georgia" w:hAnsi="Georgia"/>
          <w:sz w:val="22"/>
          <w:szCs w:val="22"/>
        </w:rPr>
      </w:pPr>
    </w:p>
    <w:p w:rsidR="00B63201" w:rsidP="2D727062" w:rsidRDefault="00B63201" w14:paraId="3BC94C48" w14:textId="065DD5DD">
      <w:pPr>
        <w:pStyle w:val="NormalWeb"/>
        <w:ind w:left="142"/>
        <w:jc w:val="center"/>
        <w:rPr>
          <w:rFonts w:ascii="Garamond" w:hAnsi="Garamond" w:cs="Liberation Mono"/>
          <w:b w:val="1"/>
          <w:bCs w:val="1"/>
          <w:i w:val="1"/>
          <w:iCs w:val="1"/>
          <w:sz w:val="32"/>
          <w:szCs w:val="32"/>
        </w:rPr>
      </w:pPr>
      <w:r w:rsidRPr="2D727062" w:rsidR="00B63201">
        <w:rPr>
          <w:rFonts w:ascii="Garamond" w:hAnsi="Garamond" w:cs="Liberation Mono"/>
          <w:b w:val="1"/>
          <w:bCs w:val="1"/>
          <w:i w:val="1"/>
          <w:iCs w:val="1"/>
          <w:sz w:val="32"/>
          <w:szCs w:val="32"/>
        </w:rPr>
        <w:t>A chama</w:t>
      </w:r>
    </w:p>
    <w:p w:rsidRPr="00605F87" w:rsidR="00B9286C" w:rsidP="2D727062" w:rsidRDefault="00B9286C" w14:paraId="50A41016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No dia seguinte,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Adriel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 acordou cedo e foi para a escola ainda com a frase do Mark Zuckerberg martelando na cabeça.</w:t>
      </w:r>
    </w:p>
    <w:p w:rsidRPr="00605F87" w:rsidR="00B9286C" w:rsidP="2D727062" w:rsidRDefault="00B9286C" w14:paraId="4109EC3E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>Assim que chegou no pátio, avistou Kaio encostado no muro de sempre, mexendo no celular.</w:t>
      </w:r>
    </w:p>
    <w:p w:rsidRPr="00605F87" w:rsidR="00B9286C" w:rsidP="2D727062" w:rsidRDefault="00B9286C" w14:paraId="34B8CE9B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— E aí, Kaio! — gritou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Adriel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, se aproximando com um sorriso diferente.</w:t>
      </w:r>
    </w:p>
    <w:p w:rsidRPr="00605F87" w:rsidR="00B9286C" w:rsidP="2D727062" w:rsidRDefault="00B9286C" w14:paraId="30DAE01C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— Fala, mano. Tá animado hoje?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Tá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 com uma cara estranha...</w:t>
      </w:r>
    </w:p>
    <w:p w:rsidRPr="00605F87" w:rsidR="00B9286C" w:rsidP="2D727062" w:rsidRDefault="00B9286C" w14:paraId="57D456CE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>Adriel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 parou na frente dele, quase sem conseguir conter a empolgação.</w:t>
      </w:r>
    </w:p>
    <w:p w:rsidRPr="00605F87" w:rsidR="00B9286C" w:rsidP="2D727062" w:rsidRDefault="00B9286C" w14:paraId="0813055D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>— Cara, ontem eu vi uma reportagem foda na TV. O Mark Zuckerberg falou uma parada que não saiu da minha cabeça: “Se você domina o computador, você domina o mundo.”</w:t>
      </w:r>
    </w:p>
    <w:p w:rsidRPr="00605F87" w:rsidR="00B9286C" w:rsidP="2D727062" w:rsidRDefault="00B9286C" w14:paraId="5CC1832C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>Kaio olhou para ele por dois segundos e caiu na gargalhada.</w:t>
      </w:r>
    </w:p>
    <w:p w:rsidRPr="00605F87" w:rsidR="00B9286C" w:rsidP="2D727062" w:rsidRDefault="00B9286C" w14:paraId="06D20648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— Tu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tá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 bem? Desde quando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tu se interessa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 por essas coisas? Vai estudar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pra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 prova de matemática que é melhor,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Adriel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.</w:t>
      </w:r>
    </w:p>
    <w:p w:rsidRPr="00605F87" w:rsidR="00B9286C" w:rsidP="2D727062" w:rsidRDefault="00B9286C" w14:paraId="42479CB9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—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Tô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 falando sério! — insistiu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Adriel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. — Fiquei pensando a noite inteira. Como que uma pessoa consegue criar algo daquele tamanho?</w:t>
      </w:r>
    </w:p>
    <w:p w:rsidRPr="00605F87" w:rsidR="00B9286C" w:rsidP="2D727062" w:rsidRDefault="00B9286C" w14:paraId="34D7EAD4" w14:textId="64C30B1D">
      <w:pPr>
        <w:spacing w:before="100" w:beforeAutospacing="on" w:after="100" w:afterAutospacing="on" w:line="240" w:lineRule="auto"/>
        <w:jc w:val="both"/>
        <w:rPr>
          <w:rFonts w:ascii="Brush Script MT" w:hAnsi="Brush Script MT"/>
          <w:b w:val="1"/>
          <w:bCs w:val="1"/>
          <w:sz w:val="32"/>
          <w:szCs w:val="32"/>
        </w:rPr>
      </w:pPr>
      <w:r w:rsidRPr="2D727062" w:rsidR="4894E052">
        <w:rPr>
          <w:rFonts w:ascii="Georgia" w:hAnsi="Georgia" w:eastAsia="Times New Roman" w:cs="Times New Roman"/>
          <w:sz w:val="22"/>
          <w:szCs w:val="22"/>
        </w:rPr>
        <w:t xml:space="preserve">Os dois começaram a andar em direção à sala. Durante toda a aula de Matemática, </w:t>
      </w:r>
      <w:r w:rsidRPr="2D727062" w:rsidR="4894E052">
        <w:rPr>
          <w:rFonts w:ascii="Georgia" w:hAnsi="Georgia" w:eastAsia="Times New Roman" w:cs="Times New Roman"/>
          <w:sz w:val="22"/>
          <w:szCs w:val="22"/>
        </w:rPr>
        <w:t>Adriel</w:t>
      </w:r>
      <w:r w:rsidRPr="2D727062" w:rsidR="4894E052">
        <w:rPr>
          <w:rFonts w:ascii="Georgia" w:hAnsi="Georgia" w:eastAsia="Times New Roman" w:cs="Times New Roman"/>
          <w:sz w:val="22"/>
          <w:szCs w:val="22"/>
        </w:rPr>
        <w:t xml:space="preserve"> não conseguiu prestar atenção em nada.</w:t>
      </w:r>
    </w:p>
    <w:p w:rsidRPr="00605F87" w:rsidR="00B9286C" w:rsidP="2D727062" w:rsidRDefault="00B9286C" w14:paraId="50543142" w14:textId="730B5A41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4894E052">
        <w:rPr>
          <w:rFonts w:ascii="Georgia" w:hAnsi="Georgia" w:eastAsia="Times New Roman" w:cs="Times New Roman"/>
          <w:sz w:val="22"/>
          <w:szCs w:val="22"/>
        </w:rPr>
        <w:t xml:space="preserve">A </w:t>
      </w:r>
      <w:r w:rsidRPr="2D727062" w:rsidR="0885323A">
        <w:rPr>
          <w:rFonts w:ascii="Georgia" w:hAnsi="Georgia" w:eastAsia="Times New Roman" w:cs="Times New Roman"/>
          <w:sz w:val="22"/>
          <w:szCs w:val="22"/>
        </w:rPr>
        <w:t xml:space="preserve">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frase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 não parava de voltar. Quando o sinal do intervalo tocou, ele não foi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pr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o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 p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átio. Foi direto para a sala de informática.</w:t>
      </w:r>
    </w:p>
    <w:p w:rsidRPr="00605F87" w:rsidR="00B9286C" w:rsidP="2D727062" w:rsidRDefault="00B9286C" w14:paraId="48F298D4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>O professor Oliveira estava corrigindo provas na mesa.</w:t>
      </w:r>
    </w:p>
    <w:p w:rsidRPr="00605F87" w:rsidR="00B9286C" w:rsidP="2D727062" w:rsidRDefault="00B9286C" w14:paraId="1DDDCD6B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>— Professor, posso fazer uma pergunta?</w:t>
      </w:r>
    </w:p>
    <w:p w:rsidRPr="00605F87" w:rsidR="00B9286C" w:rsidP="2D727062" w:rsidRDefault="00B9286C" w14:paraId="611E3186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O homem levantou os olhos, surpreso.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Adriel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 quase nunca aparecia ali.</w:t>
      </w:r>
    </w:p>
    <w:p w:rsidRPr="00605F87" w:rsidR="00B9286C" w:rsidP="2D727062" w:rsidRDefault="00B9286C" w14:paraId="5E5ECF99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>— Pode.</w:t>
      </w:r>
    </w:p>
    <w:p w:rsidRPr="00605F87" w:rsidR="00B9286C" w:rsidP="2D727062" w:rsidRDefault="00B9286C" w14:paraId="764F0C53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>Adriel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 respirou fundo.</w:t>
      </w:r>
    </w:p>
    <w:p w:rsidRPr="00605F87" w:rsidR="00B9286C" w:rsidP="2D727062" w:rsidRDefault="00B9286C" w14:paraId="5198D3FF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>— Como o Mark Zuckerberg criou o Facebook? Tipo… ele fez tudo sozinho? Como funciona isso?</w:t>
      </w:r>
    </w:p>
    <w:p w:rsidRPr="00605F87" w:rsidR="00B9286C" w:rsidP="2D727062" w:rsidRDefault="00B9286C" w14:paraId="6F09C39D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>O professor deu um sorriso irônico, tirando os óculos.</w:t>
      </w:r>
    </w:p>
    <w:p w:rsidRPr="00605F87" w:rsidR="00B9286C" w:rsidP="2D727062" w:rsidRDefault="00B9286C" w14:paraId="64A2400A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— Ele desenvolveu um sistema inteiro usando linguagem de programação. Não é mágica,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Adriel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. É estudo, lógica e muito trabalho.</w:t>
      </w:r>
    </w:p>
    <w:p w:rsidRPr="00605F87" w:rsidR="00B9286C" w:rsidP="2D727062" w:rsidRDefault="00B9286C" w14:paraId="3F7FAFF3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>Adriel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 ficou quieto por um segundo, depois soltou:</w:t>
      </w:r>
    </w:p>
    <w:p w:rsidRPr="00605F87" w:rsidR="00B9286C" w:rsidP="2D727062" w:rsidRDefault="00B9286C" w14:paraId="208DE1D5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>— E se eu quisesse aprender? O senhor acha que eu conseguiria?</w:t>
      </w:r>
    </w:p>
    <w:p w:rsidRPr="00605F87" w:rsidR="00B9286C" w:rsidP="2D727062" w:rsidRDefault="00B9286C" w14:paraId="7E1D7913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>O professor Oliveira soltou uma risada baixa, quase debochada.</w:t>
      </w:r>
    </w:p>
    <w:p w:rsidRPr="00605F87" w:rsidR="00B9286C" w:rsidP="2D727062" w:rsidRDefault="00B9286C" w14:paraId="4BBABFCB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>— Olha, garoto… se você mal consegue prestar atenção nas minhas aulas, acha mesmo que vai conseguir criar algo parecido com o que ele fez? Seja realista.</w:t>
      </w:r>
    </w:p>
    <w:p w:rsidR="6B9DFE8A" w:rsidP="2D727062" w:rsidRDefault="6B9DFE8A" w14:paraId="1B96A347" w14:textId="1A302B62">
      <w:pPr>
        <w:pStyle w:val="NormalWeb"/>
        <w:spacing w:beforeAutospacing="on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</w:p>
    <w:p w:rsidRPr="00605F87" w:rsidR="00B9286C" w:rsidP="2D727062" w:rsidRDefault="00B9286C" w14:paraId="565CAC2E" w14:textId="0A520F89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Naquele momento, algo acendeu dentro de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Adriel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. Uma mistura de raiva e determinação. Ele olhou fixo nos olhos do professor e disse:</w:t>
      </w:r>
    </w:p>
    <w:p w:rsidRPr="00605F87" w:rsidR="00B9286C" w:rsidP="2D727062" w:rsidRDefault="00B9286C" w14:paraId="3C464DF5" w14:textId="5FD71439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— Aposto quanto que, em poucos meses, eu vou conseguir explicar isso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pro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 senhor melhor do que o senhor explica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pra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 gente?</w:t>
      </w:r>
    </w:p>
    <w:p w:rsidRPr="00605F87" w:rsidR="00B9286C" w:rsidP="2D727062" w:rsidRDefault="00B9286C" w14:paraId="70298365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O professor parou de rir. Olhou para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Adriel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 como se estivesse vendo outra pessoa.</w:t>
      </w:r>
    </w:p>
    <w:p w:rsidRPr="00605F87" w:rsidR="00B9286C" w:rsidP="2D727062" w:rsidRDefault="00B9286C" w14:paraId="03A2C044" w14:textId="54C976CB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— Dez por cento do meu salário. Se você conseguir, eu pago </w:t>
      </w:r>
      <w:r w:rsidRPr="2D727062" w:rsidR="00AA2B98">
        <w:rPr>
          <w:rFonts w:ascii="Georgia" w:hAnsi="Georgia" w:eastAsia="Times New Roman" w:cs="Times New Roman"/>
          <w:sz w:val="22"/>
          <w:szCs w:val="22"/>
        </w:rPr>
        <w:t xml:space="preserve">feliz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— disse ele, estendendo a mão com um sorriso desafiador. — Mas vou te falar uma coisa: vai ser o dinheiro mais fácil que eu já ganhei na vida.</w:t>
      </w:r>
    </w:p>
    <w:p w:rsidRPr="00605F87" w:rsidR="00B9286C" w:rsidP="2D727062" w:rsidRDefault="00B9286C" w14:paraId="15B6ACE0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>Adriel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 apertou a mão dele com força, o olhar firme.</w:t>
      </w:r>
    </w:p>
    <w:p w:rsidRPr="00605F87" w:rsidR="00B9286C" w:rsidP="2D727062" w:rsidRDefault="00B9286C" w14:paraId="1C12BB62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— Então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tá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 apostado.</w:t>
      </w:r>
    </w:p>
    <w:p w:rsidRPr="00605F87" w:rsidR="00B9286C" w:rsidP="2D727062" w:rsidRDefault="00B9286C" w14:paraId="15AB6650" w14:textId="77777777">
      <w:pPr>
        <w:spacing w:before="100" w:beforeAutospacing="on" w:after="100" w:afterAutospacing="on" w:line="240" w:lineRule="auto"/>
        <w:jc w:val="both"/>
        <w:rPr>
          <w:rFonts w:ascii="Georgia" w:hAnsi="Georgia" w:eastAsia="Times New Roman" w:cs="Times New Roman"/>
          <w:sz w:val="22"/>
          <w:szCs w:val="22"/>
        </w:rPr>
      </w:pP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Enquanto voltava para casa andando devagar, 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>Adriel</w:t>
      </w:r>
      <w:r w:rsidRPr="2D727062" w:rsidR="00B9286C">
        <w:rPr>
          <w:rFonts w:ascii="Georgia" w:hAnsi="Georgia" w:eastAsia="Times New Roman" w:cs="Times New Roman"/>
          <w:sz w:val="22"/>
          <w:szCs w:val="22"/>
        </w:rPr>
        <w:t xml:space="preserve"> sentia uma chama queimando no peito. Pela primeira vez em muito tempo, ele não estava apenas sonhando.</w:t>
      </w:r>
    </w:p>
    <w:p w:rsidR="00B9286C" w:rsidP="2D727062" w:rsidRDefault="00B9286C" w14:paraId="3FA723E1" w14:textId="623491E1">
      <w:pPr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B9286C">
        <w:rPr>
          <w:rFonts w:ascii="Times New Roman" w:hAnsi="Times New Roman" w:eastAsia="Times New Roman" w:cs="Times New Roman"/>
        </w:rPr>
        <w:t xml:space="preserve">Ele tinha um </w:t>
      </w:r>
      <w:r w:rsidRPr="2D727062" w:rsidR="00B9286C">
        <w:rPr>
          <w:rFonts w:ascii="Times New Roman" w:hAnsi="Times New Roman" w:eastAsia="Times New Roman" w:cs="Times New Roman"/>
        </w:rPr>
        <w:t>desafio</w:t>
      </w:r>
      <w:r w:rsidRPr="2D727062" w:rsidR="00B9286C">
        <w:rPr>
          <w:rFonts w:ascii="Times New Roman" w:hAnsi="Times New Roman" w:eastAsia="Times New Roman" w:cs="Times New Roman"/>
        </w:rPr>
        <w:t xml:space="preserve"> de verdade.</w:t>
      </w:r>
    </w:p>
    <w:p w:rsidRPr="00484CCF" w:rsidR="00484CCF" w:rsidP="00484CCF" w:rsidRDefault="00484CCF" w14:paraId="45C8E403" w14:textId="77777777">
      <w:pPr>
        <w:spacing w:before="100" w:beforeAutospacing="1" w:after="100" w:afterAutospacing="1" w:line="240" w:lineRule="auto"/>
        <w:jc w:val="center"/>
        <w:rPr>
          <w:rFonts w:ascii="Garamond" w:hAnsi="Garamond" w:eastAsia="Times New Roman" w:cs="Times New Roman"/>
          <w:i/>
          <w:iCs/>
          <w:sz w:val="32"/>
          <w:szCs w:val="32"/>
        </w:rPr>
      </w:pPr>
      <w:r w:rsidRPr="00484CCF">
        <w:rPr>
          <w:rFonts w:ascii="Garamond" w:hAnsi="Garamond" w:eastAsia="Times New Roman" w:cs="Times New Roman"/>
          <w:b/>
          <w:bCs/>
          <w:i/>
          <w:iCs/>
          <w:sz w:val="32"/>
          <w:szCs w:val="32"/>
        </w:rPr>
        <w:t>O Desafio</w:t>
      </w:r>
    </w:p>
    <w:p w:rsidRPr="00977426" w:rsidR="00977426" w:rsidP="2D727062" w:rsidRDefault="00977426" w14:paraId="6B941026" w14:textId="32E568D6">
      <w:pPr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6A347CCD">
        <w:rPr>
          <w:rFonts w:ascii="Times New Roman" w:hAnsi="Times New Roman" w:eastAsia="Times New Roman" w:cs="Times New Roman"/>
        </w:rPr>
        <w:t xml:space="preserve">Chegando em casa, </w:t>
      </w:r>
      <w:r w:rsidRPr="2D727062" w:rsidR="6A347CCD">
        <w:rPr>
          <w:rFonts w:ascii="Times New Roman" w:hAnsi="Times New Roman" w:eastAsia="Times New Roman" w:cs="Times New Roman"/>
        </w:rPr>
        <w:t>Adriel</w:t>
      </w:r>
      <w:r w:rsidRPr="2D727062" w:rsidR="6A347CCD">
        <w:rPr>
          <w:rFonts w:ascii="Times New Roman" w:hAnsi="Times New Roman" w:eastAsia="Times New Roman" w:cs="Times New Roman"/>
        </w:rPr>
        <w:t xml:space="preserve"> jogou a mochila no canto da sala e se jogou no mesmo sofá onde tudo havia começado na tarde anterior. O ventilador velho girava preguiçosamente no teto, mas não conseguia afastar o calor que subia do chão.</w:t>
      </w:r>
    </w:p>
    <w:p w:rsidRPr="00977426" w:rsidR="00977426" w:rsidP="2D727062" w:rsidRDefault="00977426" w14:paraId="2D3BF58B" w14:textId="2B235159">
      <w:pPr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6A347CCD">
        <w:rPr>
          <w:rFonts w:ascii="Times New Roman" w:hAnsi="Times New Roman" w:eastAsia="Times New Roman" w:cs="Times New Roman"/>
        </w:rPr>
        <w:t>Sua mãe estava na cozinha, costurando mais uma encomenda. O pai ainda não havia chegado — provavelmente tinha ficado até mais tarde na obra para tentar ganhar um pouco mais.</w:t>
      </w:r>
    </w:p>
    <w:p w:rsidR="00484CCF" w:rsidP="2D727062" w:rsidRDefault="00484CCF" w14:paraId="56512080" w14:textId="3D597DCD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>Adriel</w:t>
      </w:r>
      <w:r w:rsidRPr="2D727062" w:rsidR="00484CCF">
        <w:rPr>
          <w:rFonts w:ascii="Times New Roman" w:hAnsi="Times New Roman" w:eastAsia="Times New Roman" w:cs="Times New Roman"/>
        </w:rPr>
        <w:t xml:space="preserve"> ficou olhando para o teto rachado, a mente trabalhando rápido. Dez por cento do salário do professor Oliveira. Era muito dinheiro. Dinheiro que poderia ajudar a pagar uma parcela da dívida do pai, ou pelo menos comprar um celular melhor. Mas, </w:t>
      </w:r>
    </w:p>
    <w:p w:rsidRPr="00484CCF" w:rsidR="00484CCF" w:rsidP="2D727062" w:rsidRDefault="00484CCF" w14:paraId="58C4DB62" w14:textId="0158AE56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>mais do que isso, era a chance de provar que ele não era só “aquele menino bagunceiro” que todo mundo via.</w:t>
      </w:r>
    </w:p>
    <w:p w:rsidRPr="00484CCF" w:rsidR="00484CCF" w:rsidP="2D727062" w:rsidRDefault="00484CCF" w14:paraId="1321372A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>— Chegou cedo hoje — disse Edna, aparecendo na porta da cozinha com as mãos cheias de linha.</w:t>
      </w:r>
    </w:p>
    <w:p w:rsidRPr="00484CCF" w:rsidR="00484CCF" w:rsidP="2D727062" w:rsidRDefault="00484CCF" w14:paraId="7C4E03B2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 xml:space="preserve">— É... — respondeu </w:t>
      </w:r>
      <w:r w:rsidRPr="2D727062" w:rsidR="00484CCF">
        <w:rPr>
          <w:rFonts w:ascii="Times New Roman" w:hAnsi="Times New Roman" w:eastAsia="Times New Roman" w:cs="Times New Roman"/>
        </w:rPr>
        <w:t>Adriel</w:t>
      </w:r>
      <w:r w:rsidRPr="2D727062" w:rsidR="00484CCF">
        <w:rPr>
          <w:rFonts w:ascii="Times New Roman" w:hAnsi="Times New Roman" w:eastAsia="Times New Roman" w:cs="Times New Roman"/>
        </w:rPr>
        <w:t>, distraído.</w:t>
      </w:r>
    </w:p>
    <w:p w:rsidRPr="00484CCF" w:rsidR="00484CCF" w:rsidP="2D727062" w:rsidRDefault="00484CCF" w14:paraId="57F0C1C4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>Ele hesitou por um segundo, mas acabou contando:</w:t>
      </w:r>
    </w:p>
    <w:p w:rsidRPr="00484CCF" w:rsidR="00484CCF" w:rsidP="2D727062" w:rsidRDefault="00484CCF" w14:paraId="4A467104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>— Mãe, hoje eu fiz uma aposta com o professor de Informática.</w:t>
      </w:r>
    </w:p>
    <w:p w:rsidRPr="00484CCF" w:rsidR="00484CCF" w:rsidP="2D727062" w:rsidRDefault="00484CCF" w14:paraId="0B6A871D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>Edna ergueu uma sobrancelha.</w:t>
      </w:r>
    </w:p>
    <w:p w:rsidRPr="00484CCF" w:rsidR="00484CCF" w:rsidP="2D727062" w:rsidRDefault="00484CCF" w14:paraId="10CE2327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 xml:space="preserve">— Aposta? Que tipo de aposta, </w:t>
      </w:r>
      <w:r w:rsidRPr="2D727062" w:rsidR="00484CCF">
        <w:rPr>
          <w:rFonts w:ascii="Times New Roman" w:hAnsi="Times New Roman" w:eastAsia="Times New Roman" w:cs="Times New Roman"/>
        </w:rPr>
        <w:t>Adriel</w:t>
      </w:r>
      <w:r w:rsidRPr="2D727062" w:rsidR="00484CCF">
        <w:rPr>
          <w:rFonts w:ascii="Times New Roman" w:hAnsi="Times New Roman" w:eastAsia="Times New Roman" w:cs="Times New Roman"/>
        </w:rPr>
        <w:t>?</w:t>
      </w:r>
    </w:p>
    <w:p w:rsidRPr="00484CCF" w:rsidR="00484CCF" w:rsidP="2D727062" w:rsidRDefault="00484CCF" w14:paraId="4F274ACF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>— Que em poucos meses eu vou conseguir explicar programação melhor que ele.</w:t>
      </w:r>
    </w:p>
    <w:p w:rsidRPr="00484CCF" w:rsidR="00484CCF" w:rsidP="2D727062" w:rsidRDefault="00484CCF" w14:paraId="316DD785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>A mãe soltou um suspiro longo, daqueles que misturavam cansaço e preocupação.</w:t>
      </w:r>
    </w:p>
    <w:p w:rsidRPr="00484CCF" w:rsidR="00484CCF" w:rsidP="2D727062" w:rsidRDefault="00484CCF" w14:paraId="5DF1C781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>— Filho... não começa com essas coisas. Você mal consegue prestar atenção na aula normal. Agora quer aprender programação? Com o que? Com a força do pensamento?</w:t>
      </w:r>
    </w:p>
    <w:p w:rsidRPr="00484CCF" w:rsidR="00484CCF" w:rsidP="2D727062" w:rsidRDefault="00484CCF" w14:paraId="1F7F96ED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>Adriel</w:t>
      </w:r>
      <w:r w:rsidRPr="2D727062" w:rsidR="00484CCF">
        <w:rPr>
          <w:rFonts w:ascii="Times New Roman" w:hAnsi="Times New Roman" w:eastAsia="Times New Roman" w:cs="Times New Roman"/>
        </w:rPr>
        <w:t xml:space="preserve"> sentou-se no sofá, mais ereto.</w:t>
      </w:r>
    </w:p>
    <w:p w:rsidRPr="00484CCF" w:rsidR="00977426" w:rsidP="2D727062" w:rsidRDefault="00977426" w14:paraId="55A71D09" w14:textId="41AD5E06">
      <w:pPr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>— Eu vou dar um jeito. Vou aprender sozinho. No YouTube, no celular... sei lá. Mas eu vou aprender.</w:t>
      </w:r>
    </w:p>
    <w:p w:rsidRPr="00484CCF" w:rsidR="00484CCF" w:rsidP="2D727062" w:rsidRDefault="00484CCF" w14:paraId="7E56508F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>Edna ficou quieta por alguns segundos, olhando para o filho. Havia algo diferente no olhar dele hoje. Uma faísca que ela não via há muito tempo.</w:t>
      </w:r>
    </w:p>
    <w:p w:rsidRPr="00484CCF" w:rsidR="00484CCF" w:rsidP="2D727062" w:rsidRDefault="00484CCF" w14:paraId="505D6B45" w14:textId="54B05A8D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>— Só não quero te ver frustrado depois — murmurou ela, voltando para a cozinha. — A vida já é difícil o suficiente.</w:t>
      </w:r>
    </w:p>
    <w:p w:rsidRPr="00484CCF" w:rsidR="00484CCF" w:rsidP="2D727062" w:rsidRDefault="00484CCF" w14:paraId="2AE91082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>Adriel</w:t>
      </w:r>
      <w:r w:rsidRPr="2D727062" w:rsidR="00484CCF">
        <w:rPr>
          <w:rFonts w:ascii="Times New Roman" w:hAnsi="Times New Roman" w:eastAsia="Times New Roman" w:cs="Times New Roman"/>
        </w:rPr>
        <w:t xml:space="preserve"> não respondeu. Ficou ali, olhando para o nada, enquanto o sol terminava de se pôr lá fora.</w:t>
      </w:r>
    </w:p>
    <w:p w:rsidRPr="00484CCF" w:rsidR="00484CCF" w:rsidP="2D727062" w:rsidRDefault="00484CCF" w14:paraId="4A2B07EB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>Pela primeira vez, ele não sentia apenas vontade de mudar de vida.</w:t>
      </w:r>
    </w:p>
    <w:p w:rsidRPr="00484CCF" w:rsidR="00484CCF" w:rsidP="2D727062" w:rsidRDefault="00484CCF" w14:paraId="6FDBA127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>Ele sentia que precisava mudar.</w:t>
      </w:r>
    </w:p>
    <w:p w:rsidRPr="00484CCF" w:rsidR="00484CCF" w:rsidP="2D727062" w:rsidRDefault="00484CCF" w14:paraId="57C24CC1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</w:rPr>
      </w:pPr>
      <w:r w:rsidRPr="2D727062" w:rsidR="00484CCF">
        <w:rPr>
          <w:rFonts w:ascii="Times New Roman" w:hAnsi="Times New Roman" w:eastAsia="Times New Roman" w:cs="Times New Roman"/>
        </w:rPr>
        <w:t>E aquela aposta, por mais maluca que parecesse, era o primeiro passo.</w:t>
      </w:r>
    </w:p>
    <w:p w:rsidR="007D245E" w:rsidP="2D727062" w:rsidRDefault="007D245E" w14:paraId="6F4843BB" w14:textId="3B26F6F6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</w:rPr>
      </w:pPr>
    </w:p>
    <w:sectPr w:rsidR="007D245E">
      <w:pgSz w:w="7938" w:h="11907" w:orient="portrait"/>
      <w:pgMar w:top="720" w:right="720" w:bottom="720" w:left="720" w:header="709" w:footer="709" w:gutter="0"/>
      <w:cols w:space="720"/>
      <w:headerReference w:type="default" r:id="Ra2991314940b4b90"/>
      <w:footerReference w:type="default" r:id="R2d67d74acd294c9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3E4FC96C-C2CC-4C42-9ACA-62D3D56C0FA4}" r:id="rId1"/>
    <w:embedBold w:fontKey="{27FB5EED-BB0B-477C-B59C-0B0348496143}" r:id="rId2"/>
    <w:embedItalic w:fontKey="{D612EAF0-E077-42C9-8B86-F4F99704BEC1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  <w:embedBold w:fontKey="{FAC81311-30E8-43CA-BD8B-47C5EBED7652}" r:id="rId4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  <w:embedBold w:fontKey="{9CC4E7E6-C614-4A24-BED4-99B61AAC7561}" r:id="rId5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Italic w:fontKey="{CA0E5FB6-35B6-4F91-83AD-A4C46E0058F1}" r:id="rId6"/>
    <w:embedBoldItalic w:fontKey="{3346CE60-BD13-489C-B4BD-8E6DE6CEE770}" r:id="rId7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  <w:embedRegular w:fontKey="{5C1E9EE8-9820-40EF-A3F5-4356DC0B7B8C}" r:id="rId8"/>
    <w:embedBoldItalic w:fontKey="{2D21D0CB-2B75-4BF0-93A5-7DE9AE3BF447}" r:id="rId9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645"/>
      <w:gridCol w:w="2645"/>
      <w:gridCol w:w="2645"/>
    </w:tblGrid>
    <w:tr w:rsidR="6B9DFE8A" w:rsidTr="6B9DFE8A" w14:paraId="5404C45B">
      <w:trPr>
        <w:trHeight w:val="300"/>
      </w:trPr>
      <w:tc>
        <w:tcPr>
          <w:tcW w:w="2645" w:type="dxa"/>
          <w:tcMar/>
        </w:tcPr>
        <w:p w:rsidR="6B9DFE8A" w:rsidP="6B9DFE8A" w:rsidRDefault="6B9DFE8A" w14:paraId="1BEEF5F9" w14:textId="5217131B">
          <w:pPr>
            <w:pStyle w:val="Header"/>
            <w:bidi w:val="0"/>
            <w:ind w:left="-115"/>
            <w:jc w:val="left"/>
          </w:pPr>
        </w:p>
      </w:tc>
      <w:tc>
        <w:tcPr>
          <w:tcW w:w="2645" w:type="dxa"/>
          <w:tcMar/>
        </w:tcPr>
        <w:p w:rsidR="6B9DFE8A" w:rsidP="6B9DFE8A" w:rsidRDefault="6B9DFE8A" w14:paraId="59B4C509" w14:textId="68C85EE6">
          <w:pPr>
            <w:pStyle w:val="Header"/>
            <w:bidi w:val="0"/>
            <w:jc w:val="center"/>
          </w:pPr>
        </w:p>
      </w:tc>
      <w:tc>
        <w:tcPr>
          <w:tcW w:w="2645" w:type="dxa"/>
          <w:tcMar/>
        </w:tcPr>
        <w:p w:rsidR="6B9DFE8A" w:rsidP="6B9DFE8A" w:rsidRDefault="6B9DFE8A" w14:paraId="75DFCD34" w14:textId="6C65BD7D">
          <w:pPr>
            <w:pStyle w:val="Header"/>
            <w:bidi w:val="0"/>
            <w:ind w:right="-115"/>
            <w:jc w:val="right"/>
          </w:pPr>
        </w:p>
      </w:tc>
    </w:tr>
  </w:tbl>
  <w:p w:rsidR="6B9DFE8A" w:rsidP="6B9DFE8A" w:rsidRDefault="6B9DFE8A" w14:paraId="365D567F" w14:textId="250E9FBC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165"/>
      <w:gridCol w:w="2165"/>
      <w:gridCol w:w="2165"/>
    </w:tblGrid>
    <w:tr w:rsidR="6B9DFE8A" w:rsidTr="6B9DFE8A" w14:paraId="27954378">
      <w:trPr>
        <w:trHeight w:val="300"/>
      </w:trPr>
      <w:tc>
        <w:tcPr>
          <w:tcW w:w="2165" w:type="dxa"/>
          <w:tcMar/>
        </w:tcPr>
        <w:p w:rsidR="6B9DFE8A" w:rsidP="6B9DFE8A" w:rsidRDefault="6B9DFE8A" w14:paraId="4A300654" w14:textId="2CE828F3">
          <w:pPr>
            <w:pStyle w:val="Header"/>
            <w:bidi w:val="0"/>
            <w:ind w:left="-115"/>
            <w:jc w:val="left"/>
          </w:pPr>
        </w:p>
      </w:tc>
      <w:tc>
        <w:tcPr>
          <w:tcW w:w="2165" w:type="dxa"/>
          <w:tcMar/>
        </w:tcPr>
        <w:p w:rsidR="6B9DFE8A" w:rsidP="6B9DFE8A" w:rsidRDefault="6B9DFE8A" w14:paraId="63709765" w14:textId="39D6604E">
          <w:pPr>
            <w:pStyle w:val="Header"/>
            <w:bidi w:val="0"/>
            <w:jc w:val="center"/>
          </w:pPr>
        </w:p>
      </w:tc>
      <w:tc>
        <w:tcPr>
          <w:tcW w:w="2165" w:type="dxa"/>
          <w:tcMar/>
        </w:tcPr>
        <w:p w:rsidR="6B9DFE8A" w:rsidP="6B9DFE8A" w:rsidRDefault="6B9DFE8A" w14:paraId="3ACD3550" w14:textId="5FCFE100">
          <w:pPr>
            <w:pStyle w:val="Header"/>
            <w:bidi w:val="0"/>
            <w:ind w:right="-115"/>
            <w:jc w:val="right"/>
          </w:pPr>
        </w:p>
      </w:tc>
    </w:tr>
  </w:tbl>
  <w:p w:rsidR="6B9DFE8A" w:rsidRDefault="6B9DFE8A" w14:paraId="7E471CEC" w14:textId="6053E46B"/>
</w:ftr>
</file>

<file path=word/header.xml><?xml version="1.0" encoding="utf-8"?>
<w:hdr xmlns:w14="http://schemas.microsoft.com/office/word/2010/wordml" xmlns:w="http://schemas.openxmlformats.org/wordprocessingml/2006/main">
  <w:p w:rsidR="6B9DFE8A" w:rsidP="6B9DFE8A" w:rsidRDefault="6B9DFE8A" w14:paraId="58A16F06" w14:textId="6AC26DE6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165"/>
      <w:gridCol w:w="2165"/>
      <w:gridCol w:w="2165"/>
    </w:tblGrid>
    <w:tr w:rsidR="6B9DFE8A" w:rsidTr="2D727062" w14:paraId="72BD3461">
      <w:trPr>
        <w:trHeight w:val="300"/>
      </w:trPr>
      <w:tc>
        <w:tcPr>
          <w:tcW w:w="2165" w:type="dxa"/>
          <w:tcMar/>
        </w:tcPr>
        <w:p w:rsidR="6B9DFE8A" w:rsidP="2D727062" w:rsidRDefault="6B9DFE8A" w14:paraId="05DA9203" w14:textId="6E06C6DC">
          <w:pPr>
            <w:pStyle w:val="Header"/>
            <w:bidi w:val="0"/>
            <w:ind w:left="-115"/>
            <w:jc w:val="left"/>
            <w:rPr>
              <w:sz w:val="24"/>
              <w:szCs w:val="24"/>
            </w:rPr>
          </w:pPr>
        </w:p>
      </w:tc>
      <w:tc>
        <w:tcPr>
          <w:tcW w:w="2165" w:type="dxa"/>
          <w:tcMar/>
        </w:tcPr>
        <w:p w:rsidR="6B9DFE8A" w:rsidP="6B9DFE8A" w:rsidRDefault="6B9DFE8A" w14:paraId="723BB42B" w14:textId="5E56D327">
          <w:pPr>
            <w:pStyle w:val="Header"/>
            <w:bidi w:val="0"/>
            <w:jc w:val="center"/>
          </w:pPr>
        </w:p>
      </w:tc>
      <w:tc>
        <w:tcPr>
          <w:tcW w:w="2165" w:type="dxa"/>
          <w:tcMar/>
        </w:tcPr>
        <w:p w:rsidR="6B9DFE8A" w:rsidP="2D727062" w:rsidRDefault="6B9DFE8A" w14:paraId="391E0D13" w14:textId="4CEB93F9">
          <w:pPr>
            <w:pStyle w:val="Header"/>
            <w:bidi w:val="0"/>
            <w:ind w:right="-115"/>
            <w:jc w:val="right"/>
            <w:rPr>
              <w:rFonts w:ascii="Brush Script MT" w:hAnsi="Brush Script MT" w:eastAsia="Brush Script MT" w:cs="Brush Script MT"/>
              <w:sz w:val="28"/>
              <w:szCs w:val="28"/>
            </w:rPr>
          </w:pPr>
          <w:r w:rsidRPr="2D727062">
            <w:rPr>
              <w:rFonts w:ascii="Brush Script MT" w:hAnsi="Brush Script MT" w:eastAsia="Brush Script MT" w:cs="Brush Script MT"/>
              <w:sz w:val="32"/>
              <w:szCs w:val="32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2D727062">
            <w:rPr>
              <w:rFonts w:ascii="Brush Script MT" w:hAnsi="Brush Script MT" w:eastAsia="Brush Script MT" w:cs="Brush Script MT"/>
              <w:sz w:val="32"/>
              <w:szCs w:val="32"/>
            </w:rPr>
            <w:fldChar w:fldCharType="end"/>
          </w:r>
        </w:p>
      </w:tc>
    </w:tr>
  </w:tbl>
  <w:p w:rsidR="6B9DFE8A" w:rsidP="6B9DFE8A" w:rsidRDefault="6B9DFE8A" w14:paraId="0AD12E1A" w14:textId="777D151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16417"/>
    <w:multiLevelType w:val="hybridMultilevel"/>
    <w:tmpl w:val="2458868C"/>
    <w:lvl w:ilvl="0" w:tplc="04160001">
      <w:start w:val="1"/>
      <w:numFmt w:val="bullet"/>
      <w:lvlText w:val=""/>
      <w:lvlJc w:val="left"/>
      <w:pPr>
        <w:ind w:left="4972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5692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6412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7132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7852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8572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9292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10012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10732" w:hanging="360"/>
      </w:pPr>
      <w:rPr>
        <w:rFonts w:hint="default" w:ascii="Wingdings" w:hAnsi="Wingdings"/>
      </w:rPr>
    </w:lvl>
  </w:abstractNum>
  <w:abstractNum w:abstractNumId="1" w15:restartNumberingAfterBreak="0">
    <w:nsid w:val="467941C5"/>
    <w:multiLevelType w:val="hybridMultilevel"/>
    <w:tmpl w:val="CF683FA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4F2173F"/>
    <w:multiLevelType w:val="hybridMultilevel"/>
    <w:tmpl w:val="B21A1CDA"/>
    <w:lvl w:ilvl="0" w:tplc="04160005">
      <w:start w:val="1"/>
      <w:numFmt w:val="bullet"/>
      <w:lvlText w:val=""/>
      <w:lvlJc w:val="left"/>
      <w:pPr>
        <w:ind w:left="502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F66"/>
    <w:rsid w:val="003C474A"/>
    <w:rsid w:val="00484CCF"/>
    <w:rsid w:val="00605F87"/>
    <w:rsid w:val="006D4F66"/>
    <w:rsid w:val="007D245E"/>
    <w:rsid w:val="00977426"/>
    <w:rsid w:val="00AA2B98"/>
    <w:rsid w:val="00B63201"/>
    <w:rsid w:val="00B9286C"/>
    <w:rsid w:val="00F423E4"/>
    <w:rsid w:val="01CAE4FB"/>
    <w:rsid w:val="03E20CC7"/>
    <w:rsid w:val="0885323A"/>
    <w:rsid w:val="0A623D7A"/>
    <w:rsid w:val="137898F7"/>
    <w:rsid w:val="18D23365"/>
    <w:rsid w:val="2A196E83"/>
    <w:rsid w:val="2D727062"/>
    <w:rsid w:val="2E807988"/>
    <w:rsid w:val="31583C99"/>
    <w:rsid w:val="32262555"/>
    <w:rsid w:val="40A98659"/>
    <w:rsid w:val="46407C35"/>
    <w:rsid w:val="4894E052"/>
    <w:rsid w:val="4C39DA50"/>
    <w:rsid w:val="5315851C"/>
    <w:rsid w:val="5ACA6433"/>
    <w:rsid w:val="639F0F66"/>
    <w:rsid w:val="63F4A8CA"/>
    <w:rsid w:val="665A146D"/>
    <w:rsid w:val="6668508C"/>
    <w:rsid w:val="682B9674"/>
    <w:rsid w:val="692E3C9E"/>
    <w:rsid w:val="6A347CCD"/>
    <w:rsid w:val="6B9DFE8A"/>
    <w:rsid w:val="6C742C80"/>
    <w:rsid w:val="6CF47EBA"/>
    <w:rsid w:val="743119FC"/>
    <w:rsid w:val="76FD67EE"/>
    <w:rsid w:val="7A8A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5AA95"/>
  <w15:docId w15:val="{363065D5-196C-4A8B-A9BA-1040F53EE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hAnsi="Aptos" w:eastAsia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05F8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uiPriority w:val="99"/>
    <w:unhideWhenUsed/>
    <w:rsid w:val="005521D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Forte">
    <w:name w:val="Strong"/>
    <w:basedOn w:val="Fontepargpadro"/>
    <w:uiPriority w:val="22"/>
    <w:qFormat/>
    <w:rsid w:val="002C4A4F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B9286C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6B9DFE8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B9DFE8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7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jp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eader" Target="header.xml" Id="R65b42fab4bcb49fa" /><Relationship Type="http://schemas.openxmlformats.org/officeDocument/2006/relationships/footer" Target="footer.xml" Id="R99ac466531a14e0a" /><Relationship Type="http://schemas.openxmlformats.org/officeDocument/2006/relationships/header" Target="header2.xml" Id="Ra2991314940b4b90" /><Relationship Type="http://schemas.openxmlformats.org/officeDocument/2006/relationships/footer" Target="footer2.xml" Id="R2d67d74acd294c93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znmg1Cu1EuuJEdXbjpo3/xz7Sg==">CgMxLjA4AHIhMWU1N0o0aHJBa1lnclcxdkVVUnl2TGhMU01iYXNQaG1F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Thiago Sousa Santos</dc:creator>
  <lastModifiedBy>Thiago Sousa Santos</lastModifiedBy>
  <revision>10</revision>
  <dcterms:created xsi:type="dcterms:W3CDTF">2026-03-25T16:47:00.0000000Z</dcterms:created>
  <dcterms:modified xsi:type="dcterms:W3CDTF">2026-04-06T17:50:52.1501959Z</dcterms:modified>
</coreProperties>
</file>