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5AA95" w14:textId="77777777" w:rsidR="006D4F66" w:rsidRDefault="003C474A">
      <w:pPr>
        <w:jc w:val="center"/>
        <w:rPr>
          <w:rFonts w:ascii="Arial" w:eastAsia="Arial" w:hAnsi="Arial" w:cs="Arial"/>
          <w:b/>
          <w:bCs/>
          <w:sz w:val="48"/>
          <w:szCs w:val="48"/>
        </w:rPr>
        <w:sectPr w:rsidR="006D4F66">
          <w:pgSz w:w="7938" w:h="11907"/>
          <w:pgMar w:top="0" w:right="0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noProof/>
          <w:sz w:val="48"/>
          <w:szCs w:val="48"/>
        </w:rPr>
        <w:drawing>
          <wp:inline distT="0" distB="0" distL="0" distR="0" wp14:anchorId="7B05AAAF" wp14:editId="7B05AAB0">
            <wp:extent cx="5131980" cy="7689232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1980" cy="7689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5AA96" w14:textId="23B0CC31" w:rsidR="006D4F66" w:rsidRPr="003C474A" w:rsidRDefault="003C474A" w:rsidP="00605F87">
      <w:pPr>
        <w:spacing w:after="0" w:line="240" w:lineRule="auto"/>
        <w:jc w:val="right"/>
        <w:rPr>
          <w:rFonts w:ascii="Ink Free" w:eastAsia="Ink Free" w:hAnsi="Ink Free" w:cs="Ink Free"/>
          <w:b/>
          <w:bCs/>
          <w:sz w:val="32"/>
          <w:szCs w:val="32"/>
          <w:u w:val="single"/>
        </w:rPr>
      </w:pPr>
      <w:r w:rsidRPr="003C474A">
        <w:rPr>
          <w:rFonts w:ascii="Ink Free" w:eastAsia="Ink Free" w:hAnsi="Ink Free" w:cs="Ink Free"/>
          <w:b/>
          <w:bCs/>
          <w:sz w:val="32"/>
          <w:szCs w:val="32"/>
        </w:rPr>
        <w:lastRenderedPageBreak/>
        <w:t>Nota do Autor</w:t>
      </w:r>
      <w:r w:rsidR="007D245E">
        <w:rPr>
          <w:rFonts w:ascii="Ink Free" w:eastAsia="Ink Free" w:hAnsi="Ink Free" w:cs="Ink Free"/>
          <w:b/>
          <w:bCs/>
          <w:sz w:val="32"/>
          <w:szCs w:val="32"/>
        </w:rPr>
        <w:t xml:space="preserve">                                              </w:t>
      </w:r>
      <w:r w:rsidR="007D245E" w:rsidRPr="007D245E">
        <w:rPr>
          <w:rFonts w:ascii="Brush Script MT" w:eastAsia="Ink Free" w:hAnsi="Brush Script MT" w:cs="Ink Free"/>
          <w:b/>
          <w:bCs/>
          <w:sz w:val="32"/>
          <w:szCs w:val="32"/>
        </w:rPr>
        <w:t>0</w:t>
      </w:r>
      <w:r w:rsidR="00605F87">
        <w:rPr>
          <w:rFonts w:ascii="Brush Script MT" w:eastAsia="Ink Free" w:hAnsi="Brush Script MT" w:cs="Ink Free"/>
          <w:b/>
          <w:bCs/>
          <w:sz w:val="32"/>
          <w:szCs w:val="32"/>
        </w:rPr>
        <w:t>1</w:t>
      </w:r>
    </w:p>
    <w:p w14:paraId="7B05AA97" w14:textId="77777777" w:rsidR="006D4F66" w:rsidRDefault="006D4F66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05AA98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Esta história nasceu de uma conversa simples entre três amigos, num fim de uma aula qualquer, enquanto conversávamos sobre vários assuntos, como sempre fazíamos. Adriel é apenas um jovem brasileiro comum, cheio de sonhos, erros, medos e esperanças — exatamente como tantos de nós.</w:t>
      </w:r>
    </w:p>
    <w:p w14:paraId="7B05AA99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Ao longo da jornada dele, surgiram muitas controvérsias internas, dúvidas dolorosas e conflitos que me fizeram parar várias vezes para refletir. Escrever sobre as escolhas erradas de Adriel acabou sendo, de certa forma, um jeito de olhar para as minhas próprias também.</w:t>
      </w:r>
    </w:p>
    <w:p w14:paraId="7B05AA9A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Quero agradecer de coração a você, que está lendo agora, por dar uma chance a esta pequena obra. Meu objetivo é simples: criar algo que valha a pena, me divertir no processo e, quem sabe, melhorar um pouco a cada texto que escrevo.</w:t>
      </w:r>
    </w:p>
    <w:p w14:paraId="7B05AA9B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Deixando minhas palavras de lado… boa leitura! Que você se permita embarcar nessa jornada junto com o Adriel, com o coração aberto.</w:t>
      </w:r>
    </w:p>
    <w:p w14:paraId="7B05AA9C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D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E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F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1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B05AAA2" w14:textId="77777777" w:rsidR="006D4F66" w:rsidRDefault="003C474A">
      <w:pPr>
        <w:spacing w:before="280" w:after="280" w:line="240" w:lineRule="auto"/>
        <w:rPr>
          <w:rFonts w:ascii="Garamond" w:eastAsia="Garamond" w:hAnsi="Garamond" w:cs="Garamond"/>
          <w:b/>
          <w:bCs/>
          <w:i/>
          <w:iCs/>
        </w:rPr>
      </w:pPr>
      <w:r>
        <w:rPr>
          <w:rFonts w:ascii="Garamond" w:eastAsia="Garamond" w:hAnsi="Garamond" w:cs="Garamond"/>
          <w:b/>
          <w:bCs/>
          <w:i/>
          <w:iCs/>
        </w:rPr>
        <w:t>Thiago Sousa Tocantins, 2026</w:t>
      </w:r>
    </w:p>
    <w:p w14:paraId="2CFA4E9F" w14:textId="3F577202" w:rsidR="00605F87" w:rsidRPr="00605F87" w:rsidRDefault="00605F87" w:rsidP="00605F87">
      <w:pPr>
        <w:jc w:val="both"/>
        <w:rPr>
          <w:rFonts w:ascii="Brush Script MT" w:eastAsia="Arial" w:hAnsi="Brush Script MT" w:cs="Arial"/>
          <w:b/>
          <w:bCs/>
          <w:sz w:val="32"/>
          <w:szCs w:val="32"/>
        </w:rPr>
      </w:pPr>
      <w:r>
        <w:rPr>
          <w:rFonts w:ascii="Brush Script MT" w:eastAsia="Arial" w:hAnsi="Brush Script MT" w:cs="Arial"/>
          <w:b/>
          <w:bCs/>
          <w:sz w:val="32"/>
          <w:szCs w:val="32"/>
        </w:rPr>
        <w:lastRenderedPageBreak/>
        <w:t xml:space="preserve">                                                          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>0</w:t>
      </w:r>
      <w:r>
        <w:rPr>
          <w:rFonts w:ascii="Brush Script MT" w:eastAsia="Arial" w:hAnsi="Brush Script MT" w:cs="Arial"/>
          <w:b/>
          <w:bCs/>
          <w:sz w:val="32"/>
          <w:szCs w:val="32"/>
        </w:rPr>
        <w:t>2</w:t>
      </w:r>
    </w:p>
    <w:p w14:paraId="7B05AAA3" w14:textId="5096319E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1 – A Faísca na Tela ........................................ 0</w:t>
      </w:r>
      <w:r w:rsidR="007D245E" w:rsidRPr="00B63201">
        <w:rPr>
          <w:rFonts w:ascii="Georgia" w:eastAsia="Times New Roman" w:hAnsi="Georgia" w:cs="Times New Roman"/>
        </w:rPr>
        <w:t>4</w:t>
      </w:r>
    </w:p>
    <w:p w14:paraId="7B05AAA4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2 – O Preço de um Sonho .................................... 12</w:t>
      </w:r>
    </w:p>
    <w:p w14:paraId="7B05AAA5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3 – As Primeiras Linhas ..................................... 17</w:t>
      </w:r>
    </w:p>
    <w:p w14:paraId="7B05AAA6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 xml:space="preserve">Capítulo 4 – A Linha que </w:t>
      </w:r>
      <w:proofErr w:type="gramStart"/>
      <w:r w:rsidRPr="00B63201">
        <w:rPr>
          <w:rFonts w:ascii="Georgia" w:eastAsia="Times New Roman" w:hAnsi="Georgia" w:cs="Times New Roman"/>
        </w:rPr>
        <w:t>se Rompe</w:t>
      </w:r>
      <w:proofErr w:type="gramEnd"/>
      <w:r w:rsidRPr="00B63201">
        <w:rPr>
          <w:rFonts w:ascii="Georgia" w:eastAsia="Times New Roman" w:hAnsi="Georgia" w:cs="Times New Roman"/>
        </w:rPr>
        <w:t xml:space="preserve"> ................................... 23</w:t>
      </w:r>
    </w:p>
    <w:p w14:paraId="7B05AAA7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5 – A Rede se Fecha ......................................... 29</w:t>
      </w:r>
    </w:p>
    <w:p w14:paraId="7B05AAA8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6 – O Peso do Código ........................................ 35</w:t>
      </w:r>
    </w:p>
    <w:p w14:paraId="7B05AAA9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7 – A Brecha da Graça ....................................... 41</w:t>
      </w:r>
    </w:p>
    <w:p w14:paraId="7B05AAAA" w14:textId="77777777" w:rsidR="006D4F66" w:rsidRPr="00B63201" w:rsidRDefault="003C474A">
      <w:pPr>
        <w:spacing w:before="240" w:after="240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8 – Linhas Reescritas ....................................... 47</w:t>
      </w:r>
    </w:p>
    <w:p w14:paraId="7B05AAAB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C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D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E" w14:textId="4CCB4B08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2E0A49B9" w14:textId="5BBB138D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32E9DDCB" w14:textId="50EE78DB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1B6A59BB" w14:textId="5A011826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7085300" w14:textId="42122D16" w:rsidR="007D245E" w:rsidRDefault="007D245E" w:rsidP="00605F87">
      <w:pPr>
        <w:jc w:val="right"/>
        <w:rPr>
          <w:rFonts w:ascii="Brush Script MT" w:eastAsia="Arial" w:hAnsi="Brush Script MT" w:cs="Arial"/>
          <w:b/>
          <w:bCs/>
          <w:sz w:val="32"/>
          <w:szCs w:val="32"/>
        </w:rPr>
      </w:pPr>
      <w:r w:rsidRPr="007D245E">
        <w:rPr>
          <w:rFonts w:ascii="Georgia" w:eastAsia="Arial" w:hAnsi="Georgia" w:cs="Arial"/>
          <w:b/>
          <w:bCs/>
          <w:sz w:val="40"/>
          <w:szCs w:val="40"/>
        </w:rPr>
        <w:lastRenderedPageBreak/>
        <w:t>A Faísca na Tela</w:t>
      </w:r>
      <w:r>
        <w:rPr>
          <w:rFonts w:ascii="Arial" w:eastAsia="Arial" w:hAnsi="Arial" w:cs="Arial"/>
          <w:b/>
          <w:bCs/>
          <w:sz w:val="48"/>
          <w:szCs w:val="48"/>
        </w:rPr>
        <w:t xml:space="preserve"> 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 xml:space="preserve">   </w:t>
      </w:r>
      <w:r>
        <w:rPr>
          <w:rFonts w:ascii="Brush Script MT" w:eastAsia="Arial" w:hAnsi="Brush Script MT" w:cs="Arial"/>
          <w:b/>
          <w:bCs/>
          <w:sz w:val="32"/>
          <w:szCs w:val="32"/>
        </w:rPr>
        <w:t xml:space="preserve">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>0</w:t>
      </w:r>
      <w:r w:rsidR="00605F87">
        <w:rPr>
          <w:rFonts w:ascii="Brush Script MT" w:eastAsia="Arial" w:hAnsi="Brush Script MT" w:cs="Arial"/>
          <w:b/>
          <w:bCs/>
          <w:sz w:val="32"/>
          <w:szCs w:val="32"/>
        </w:rPr>
        <w:t>3</w:t>
      </w:r>
    </w:p>
    <w:p w14:paraId="0551F75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Era fim de tarde em Itajubá. O sol já estava quase se pondo quando Adriel Carvalho Moura, um garoto de dezesseis anos que cursava o segundo ano do Ensino Médio, estava largado no sofá da sala.</w:t>
      </w:r>
    </w:p>
    <w:p w14:paraId="348A0B5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Do lado de fora vinham os barulhos de sempre: carros passando na rua de terra e mães gritando para os filhos entrarem em casa. Dentro de casa, a voz do seu pai, Adailton Carvalho, ecoava alta e nervosa. Ele negociava mais uma vez com o credor pelo telefone, tentando explicar que não tinha como pagar o empréstimo naquele mês.</w:t>
      </w:r>
    </w:p>
    <w:p w14:paraId="2EE2AAF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Sua mãe, Edna Moura, costureira que trabalhava em casa, passou por trás do sofá e sussurrou:</w:t>
      </w:r>
    </w:p>
    <w:p w14:paraId="48C52702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Adriel, vai lá lavar a louça. Eu e seu pai estamos resolvendo uns problemas.</w:t>
      </w:r>
    </w:p>
    <w:p w14:paraId="4E7665C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Não enche o saco, mãe — respondeu ele, sem tirar os olhos da televisão.</w:t>
      </w:r>
    </w:p>
    <w:p w14:paraId="2F2C166E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Edna balançou a cabeça e se afastou em silêncio, indo falar com o marido na cozinha.</w:t>
      </w:r>
    </w:p>
    <w:p w14:paraId="49655333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Alguns minutos depois, uma reportagem chamou a atenção de Adriel. Na tela, Mark Zuckerberg aparecia falando em inglês, com legenda em português:</w:t>
      </w:r>
    </w:p>
    <w:p w14:paraId="4F35B22E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  <w:lang w:val="en-US"/>
        </w:rPr>
      </w:pPr>
      <w:r w:rsidRPr="00B63201">
        <w:rPr>
          <w:rFonts w:ascii="Georgia" w:hAnsi="Georgia"/>
          <w:sz w:val="22"/>
          <w:szCs w:val="22"/>
          <w:lang w:val="en-US"/>
        </w:rPr>
        <w:t>— If you master the computer, you master the world.</w:t>
      </w:r>
    </w:p>
    <w:p w14:paraId="5A0162B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“Se você domina o computador, você domina o mundo.”</w:t>
      </w:r>
    </w:p>
    <w:p w14:paraId="023484F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Adriel franziu a testa e murmurou baixinho:</w:t>
      </w:r>
    </w:p>
    <w:p w14:paraId="33DE791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Como será que alguém consegue fazer isso?</w:t>
      </w:r>
    </w:p>
    <w:p w14:paraId="1B5A4AD1" w14:textId="34A49BF0" w:rsidR="007D245E" w:rsidRPr="00605F87" w:rsidRDefault="007D245E" w:rsidP="007D245E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 w:rsidRPr="00605F87">
        <w:rPr>
          <w:rFonts w:ascii="Brush Script MT" w:hAnsi="Brush Script MT"/>
          <w:b/>
          <w:bCs/>
          <w:sz w:val="32"/>
          <w:szCs w:val="32"/>
        </w:rPr>
        <w:lastRenderedPageBreak/>
        <w:t>0</w:t>
      </w:r>
      <w:r w:rsidR="00605F87" w:rsidRPr="00605F87">
        <w:rPr>
          <w:rFonts w:ascii="Brush Script MT" w:hAnsi="Brush Script MT"/>
          <w:b/>
          <w:bCs/>
          <w:sz w:val="32"/>
          <w:szCs w:val="32"/>
        </w:rPr>
        <w:t>4</w:t>
      </w:r>
    </w:p>
    <w:p w14:paraId="3D4B1127" w14:textId="2A5B49E0" w:rsidR="00B63201" w:rsidRDefault="00B63201" w:rsidP="00B63201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Ele não sabia, mas aquele simples momento seria o começo de tudo.</w:t>
      </w:r>
    </w:p>
    <w:p w14:paraId="59F5581A" w14:textId="115485E4" w:rsidR="00B63201" w:rsidRPr="00AA2B98" w:rsidRDefault="00B63201" w:rsidP="00B63201">
      <w:pPr>
        <w:pStyle w:val="NormalWeb"/>
        <w:numPr>
          <w:ilvl w:val="0"/>
          <w:numId w:val="3"/>
        </w:numPr>
        <w:rPr>
          <w:rFonts w:ascii="Garamond" w:hAnsi="Garamond" w:cs="Liberation Mono"/>
          <w:b/>
          <w:bCs/>
          <w:i/>
          <w:iCs/>
          <w:sz w:val="30"/>
          <w:szCs w:val="30"/>
        </w:rPr>
      </w:pPr>
      <w:r w:rsidRPr="00AA2B98">
        <w:rPr>
          <w:rFonts w:ascii="Garamond" w:hAnsi="Garamond" w:cs="Liberation Mono"/>
          <w:b/>
          <w:bCs/>
          <w:i/>
          <w:iCs/>
          <w:sz w:val="30"/>
          <w:szCs w:val="30"/>
        </w:rPr>
        <w:t>A chama</w:t>
      </w:r>
    </w:p>
    <w:p w14:paraId="50A41016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No dia seguinte, Adriel acordou cedo e foi para a escola ainda com a frase do Mark Zuckerberg martelando na cabeça.</w:t>
      </w:r>
    </w:p>
    <w:p w14:paraId="4109EC3E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Assim que chegou no pátio, avistou Kaio encostado no muro de sempre, mexendo no celular.</w:t>
      </w:r>
    </w:p>
    <w:p w14:paraId="34B8CE9B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 aí, Kaio! — gritou Adriel, se aproximando com um sorriso diferente.</w:t>
      </w:r>
    </w:p>
    <w:p w14:paraId="30DAE01C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Fala, mano. Tá animado hoje? Tá com uma cara estranha...</w:t>
      </w:r>
    </w:p>
    <w:p w14:paraId="57D456CE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parou na frente dele, quase sem conseguir conter a empolgação.</w:t>
      </w:r>
    </w:p>
    <w:p w14:paraId="0813055D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Cara, ontem eu vi uma reportagem foda na TV. O Mark Zuckerberg falou uma parada que não saiu da minha cabeça: “Se você domina o computador, você domina o mundo.”</w:t>
      </w:r>
    </w:p>
    <w:p w14:paraId="5CC1832C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Kaio olhou para ele por dois segundos e caiu na gargalhada.</w:t>
      </w:r>
    </w:p>
    <w:p w14:paraId="06D20648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— Tu tá bem? Desde quando </w:t>
      </w:r>
      <w:proofErr w:type="gramStart"/>
      <w:r w:rsidRPr="00605F87">
        <w:rPr>
          <w:rFonts w:ascii="Georgia" w:eastAsia="Times New Roman" w:hAnsi="Georgia" w:cs="Times New Roman"/>
          <w:sz w:val="22"/>
          <w:szCs w:val="22"/>
        </w:rPr>
        <w:t>tu se interessa</w:t>
      </w:r>
      <w:proofErr w:type="gramEnd"/>
      <w:r w:rsidRPr="00605F87">
        <w:rPr>
          <w:rFonts w:ascii="Georgia" w:eastAsia="Times New Roman" w:hAnsi="Georgia" w:cs="Times New Roman"/>
          <w:sz w:val="22"/>
          <w:szCs w:val="22"/>
        </w:rPr>
        <w:t xml:space="preserve"> por essas coisas? Vai estudar pra prova de matemática que é melhor, Adriel.</w:t>
      </w:r>
    </w:p>
    <w:p w14:paraId="42479CB9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— </w:t>
      </w:r>
      <w:proofErr w:type="spellStart"/>
      <w:r w:rsidRPr="00605F87">
        <w:rPr>
          <w:rFonts w:ascii="Georgia" w:eastAsia="Times New Roman" w:hAnsi="Georgia" w:cs="Times New Roman"/>
          <w:sz w:val="22"/>
          <w:szCs w:val="22"/>
        </w:rPr>
        <w:t>Tô</w:t>
      </w:r>
      <w:proofErr w:type="spellEnd"/>
      <w:r w:rsidRPr="00605F87">
        <w:rPr>
          <w:rFonts w:ascii="Georgia" w:eastAsia="Times New Roman" w:hAnsi="Georgia" w:cs="Times New Roman"/>
          <w:sz w:val="22"/>
          <w:szCs w:val="22"/>
        </w:rPr>
        <w:t xml:space="preserve"> falando sério! — insistiu Adriel. — Fiquei pensando a noite inteira. Como que uma pessoa consegue criar algo daquele tamanho?</w:t>
      </w:r>
    </w:p>
    <w:p w14:paraId="3E3175C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Os dois começaram a andar em direção à sala. Durante toda a aula de Matemática, Adriel não conseguiu prestar atenção em nada. A </w:t>
      </w:r>
    </w:p>
    <w:p w14:paraId="462E50C5" w14:textId="77777777" w:rsidR="00605F87" w:rsidRDefault="00605F87" w:rsidP="00B9286C">
      <w:pPr>
        <w:pStyle w:val="NormalWeb"/>
        <w:jc w:val="right"/>
        <w:rPr>
          <w:rFonts w:ascii="Ink Free" w:hAnsi="Ink Free"/>
          <w:b/>
          <w:bCs/>
          <w:sz w:val="32"/>
          <w:szCs w:val="32"/>
        </w:rPr>
      </w:pPr>
    </w:p>
    <w:p w14:paraId="5C4880C2" w14:textId="46E7D049" w:rsidR="00B9286C" w:rsidRPr="00605F87" w:rsidRDefault="00AA2B98" w:rsidP="00B9286C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>
        <w:rPr>
          <w:rFonts w:ascii="Ink Free" w:hAnsi="Ink Free"/>
          <w:b/>
          <w:bCs/>
          <w:sz w:val="32"/>
          <w:szCs w:val="32"/>
        </w:rPr>
        <w:lastRenderedPageBreak/>
        <w:t xml:space="preserve">      </w:t>
      </w:r>
      <w:r w:rsidR="00B9286C" w:rsidRPr="00605F87">
        <w:rPr>
          <w:rFonts w:ascii="Brush Script MT" w:hAnsi="Brush Script MT"/>
          <w:b/>
          <w:bCs/>
          <w:sz w:val="32"/>
          <w:szCs w:val="32"/>
        </w:rPr>
        <w:t>0</w:t>
      </w:r>
      <w:r w:rsidR="00605F87" w:rsidRPr="00605F87">
        <w:rPr>
          <w:rFonts w:ascii="Brush Script MT" w:hAnsi="Brush Script MT"/>
          <w:b/>
          <w:bCs/>
          <w:sz w:val="32"/>
          <w:szCs w:val="32"/>
        </w:rPr>
        <w:t>5</w:t>
      </w:r>
    </w:p>
    <w:p w14:paraId="50543142" w14:textId="0A7F9A20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frase não parava de voltar. Quando o sinal do intervalo tocou, ele não foi pro pátio. Foi direto para a sala de informática.</w:t>
      </w:r>
    </w:p>
    <w:p w14:paraId="48F298D4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Oliveira estava corrigindo provas na mesa.</w:t>
      </w:r>
    </w:p>
    <w:p w14:paraId="1DDDCD6B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Professor, posso fazer uma pergunta?</w:t>
      </w:r>
    </w:p>
    <w:p w14:paraId="611E3186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homem levantou os olhos, surpreso. Adriel quase nunca aparecia ali.</w:t>
      </w:r>
    </w:p>
    <w:p w14:paraId="5E5ECF99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Pode.</w:t>
      </w:r>
    </w:p>
    <w:p w14:paraId="764F0C5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respirou fundo.</w:t>
      </w:r>
    </w:p>
    <w:p w14:paraId="5198D3FF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Como o Mark Zuckerberg criou o Facebook? Tipo… ele fez tudo sozinho? Como funciona isso?</w:t>
      </w:r>
    </w:p>
    <w:p w14:paraId="6F09C39D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deu um sorriso irônico, tirando os óculos.</w:t>
      </w:r>
    </w:p>
    <w:p w14:paraId="64A2400A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Ele desenvolveu um sistema inteiro usando linguagem de programação. Não é mágica, Adriel. É estudo, lógica e muito trabalho.</w:t>
      </w:r>
    </w:p>
    <w:p w14:paraId="3F7FAFF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ficou quieto por um segundo, depois soltou:</w:t>
      </w:r>
    </w:p>
    <w:p w14:paraId="208DE1D5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 se eu quisesse aprender? O senhor acha que eu conseguiria?</w:t>
      </w:r>
    </w:p>
    <w:p w14:paraId="7E1D791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Oliveira soltou uma risada baixa, quase debochada.</w:t>
      </w:r>
    </w:p>
    <w:p w14:paraId="4BBABFCB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Olha, garoto… se você mal consegue prestar atenção nas minhas aulas, acha mesmo que vai conseguir criar algo parecido com o que ele fez? Seja realista.</w:t>
      </w:r>
    </w:p>
    <w:p w14:paraId="565CAC2E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Naquele momento, algo acendeu dentro de Adriel. Uma mistura de raiva e determinação. Ele olhou fixo nos olhos do professor e disse:</w:t>
      </w:r>
    </w:p>
    <w:p w14:paraId="592FC026" w14:textId="467B2415" w:rsidR="00AA2B98" w:rsidRPr="00605F87" w:rsidRDefault="00605F87" w:rsidP="00AA2B98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>
        <w:rPr>
          <w:rFonts w:ascii="Brush Script MT" w:hAnsi="Brush Script MT"/>
          <w:b/>
          <w:bCs/>
          <w:sz w:val="32"/>
          <w:szCs w:val="32"/>
        </w:rPr>
        <w:lastRenderedPageBreak/>
        <w:t>06</w:t>
      </w:r>
    </w:p>
    <w:p w14:paraId="3C464DF5" w14:textId="5FD71439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Aposto quanto que, em poucos meses, eu vou conseguir explicar isso pro senhor melhor do que o senhor explica pra gente?</w:t>
      </w:r>
    </w:p>
    <w:p w14:paraId="70298365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parou de rir. Olhou para Adriel como se estivesse vendo outra pessoa.</w:t>
      </w:r>
    </w:p>
    <w:p w14:paraId="03A2C044" w14:textId="54C976CB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— Dez por cento do meu salário. Se você conseguir, eu pago </w:t>
      </w:r>
      <w:r w:rsidR="00AA2B98" w:rsidRPr="00605F87">
        <w:rPr>
          <w:rFonts w:ascii="Georgia" w:eastAsia="Times New Roman" w:hAnsi="Georgia" w:cs="Times New Roman"/>
          <w:sz w:val="22"/>
          <w:szCs w:val="22"/>
        </w:rPr>
        <w:t xml:space="preserve">feliz </w:t>
      </w:r>
      <w:r w:rsidRPr="00605F87">
        <w:rPr>
          <w:rFonts w:ascii="Georgia" w:eastAsia="Times New Roman" w:hAnsi="Georgia" w:cs="Times New Roman"/>
          <w:sz w:val="22"/>
          <w:szCs w:val="22"/>
        </w:rPr>
        <w:t>— disse ele, estendendo a mão com um sorriso desafiador. — Mas vou te falar uma coisa: vai ser o dinheiro mais fácil que eu já ganhei na vida.</w:t>
      </w:r>
    </w:p>
    <w:p w14:paraId="15B6ACE0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apertou a mão dele com força, o olhar firme.</w:t>
      </w:r>
    </w:p>
    <w:p w14:paraId="1C12BB62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Então tá apostado.</w:t>
      </w:r>
    </w:p>
    <w:p w14:paraId="15AB6650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Enquanto voltava para casa andando devagar, Adriel sentia uma chama queimando no peito. Pela primeira vez em muito tempo, ele não estava apenas sonhando.</w:t>
      </w:r>
    </w:p>
    <w:p w14:paraId="6B80B804" w14:textId="77777777" w:rsidR="00B9286C" w:rsidRPr="00B9286C" w:rsidRDefault="00B9286C" w:rsidP="00B928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B9286C">
        <w:rPr>
          <w:rFonts w:ascii="Times New Roman" w:eastAsia="Times New Roman" w:hAnsi="Times New Roman" w:cs="Times New Roman"/>
        </w:rPr>
        <w:t xml:space="preserve">Ele tinha um </w:t>
      </w:r>
      <w:r w:rsidRPr="00AA2B98">
        <w:rPr>
          <w:rFonts w:ascii="Times New Roman" w:eastAsia="Times New Roman" w:hAnsi="Times New Roman" w:cs="Times New Roman"/>
        </w:rPr>
        <w:t>desafio</w:t>
      </w:r>
      <w:r w:rsidRPr="00B9286C">
        <w:rPr>
          <w:rFonts w:ascii="Times New Roman" w:eastAsia="Times New Roman" w:hAnsi="Times New Roman" w:cs="Times New Roman"/>
        </w:rPr>
        <w:t xml:space="preserve"> de verdade.</w:t>
      </w:r>
    </w:p>
    <w:p w14:paraId="72A13FEF" w14:textId="48911AD8" w:rsidR="00F423E4" w:rsidRPr="00B63201" w:rsidRDefault="00F423E4" w:rsidP="00F423E4">
      <w:pPr>
        <w:pStyle w:val="NormalWeb"/>
        <w:ind w:left="142"/>
        <w:rPr>
          <w:rFonts w:ascii="Liberation Mono" w:hAnsi="Liberation Mono" w:cs="Liberation Mono"/>
          <w:sz w:val="28"/>
          <w:szCs w:val="28"/>
        </w:rPr>
      </w:pPr>
    </w:p>
    <w:p w14:paraId="6F4843BB" w14:textId="77777777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sectPr w:rsidR="007D245E">
      <w:pgSz w:w="7938" w:h="11907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56D18719-5733-4D94-B927-C4968D57580E}"/>
    <w:embedBold r:id="rId2" w:fontKey="{B571646F-612A-4F8B-9CC7-255900EE1125}"/>
    <w:embedItalic r:id="rId3" w:fontKey="{AF022CF6-402D-4659-B023-FEBB19CF3EC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  <w:embedBold r:id="rId4" w:fontKey="{41A1E4B0-2449-4E22-AF02-CAE202D0DEE3}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  <w:embedBold r:id="rId5" w:fontKey="{ECB26EAB-A789-4456-B706-01361750A462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Italic r:id="rId6" w:fontKey="{B97BEACC-45FC-4E55-B0AB-75D43DA56467}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  <w:embedRegular r:id="rId7" w:fontKey="{0BAE69C2-E6C4-4B5A-A48A-FA6DDB21804D}"/>
    <w:embedBoldItalic r:id="rId8" w:fontKey="{855C0484-DAF6-42D8-8250-28245BE0B71C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16417"/>
    <w:multiLevelType w:val="hybridMultilevel"/>
    <w:tmpl w:val="2458868C"/>
    <w:lvl w:ilvl="0" w:tplc="04160001">
      <w:start w:val="1"/>
      <w:numFmt w:val="bullet"/>
      <w:lvlText w:val=""/>
      <w:lvlJc w:val="left"/>
      <w:pPr>
        <w:ind w:left="497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69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41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13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85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57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29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01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732" w:hanging="360"/>
      </w:pPr>
      <w:rPr>
        <w:rFonts w:ascii="Wingdings" w:hAnsi="Wingdings" w:hint="default"/>
      </w:rPr>
    </w:lvl>
  </w:abstractNum>
  <w:abstractNum w:abstractNumId="1" w15:restartNumberingAfterBreak="0">
    <w:nsid w:val="467941C5"/>
    <w:multiLevelType w:val="hybridMultilevel"/>
    <w:tmpl w:val="CF683F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F2173F"/>
    <w:multiLevelType w:val="hybridMultilevel"/>
    <w:tmpl w:val="B21A1CDA"/>
    <w:lvl w:ilvl="0" w:tplc="0416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66"/>
    <w:rsid w:val="003C474A"/>
    <w:rsid w:val="00605F87"/>
    <w:rsid w:val="006D4F66"/>
    <w:rsid w:val="007D245E"/>
    <w:rsid w:val="00AA2B98"/>
    <w:rsid w:val="00B63201"/>
    <w:rsid w:val="00B9286C"/>
    <w:rsid w:val="00F42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5AA95"/>
  <w15:docId w15:val="{363065D5-196C-4A8B-A9BA-1040F53EE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F8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unhideWhenUsed/>
    <w:rsid w:val="00552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C4A4F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B928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4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nmg1Cu1EuuJEdXbjpo3/xz7Sg==">CgMxLjA4AHIhMWU1N0o0aHJBa1lnclcxdkVVUnl2TGhMU01iYXNQaG1F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897</Words>
  <Characters>4847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Thiago Sousa Santos</dc:creator>
  <cp:lastModifiedBy>Thiago Sousa Santos</cp:lastModifiedBy>
  <cp:revision>6</cp:revision>
  <dcterms:created xsi:type="dcterms:W3CDTF">2026-03-25T16:47:00Z</dcterms:created>
  <dcterms:modified xsi:type="dcterms:W3CDTF">2026-03-27T01:33:00Z</dcterms:modified>
</cp:coreProperties>
</file>