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FA9" w:rsidRDefault="00CD6FA9" w:rsidP="00CD6FA9">
      <w:r>
        <w:t>Introdução</w:t>
      </w:r>
    </w:p>
    <w:p w:rsidR="00CD6FA9" w:rsidRDefault="00CD6FA9" w:rsidP="00CD6FA9">
      <w:r>
        <w:t>Bla bla...</w:t>
      </w:r>
    </w:p>
    <w:p w:rsidR="00CD6FA9" w:rsidRDefault="00CD6FA9" w:rsidP="00CD6FA9"/>
    <w:p w:rsidR="00CD6FA9" w:rsidRDefault="00CD6FA9" w:rsidP="00CD6FA9">
      <w:r w:rsidRPr="00C52BDF">
        <w:t>Objetiv</w:t>
      </w:r>
      <w:r>
        <w:t>o</w:t>
      </w:r>
    </w:p>
    <w:p w:rsidR="00CD6FA9" w:rsidRDefault="00F21982" w:rsidP="00CD6FA9">
      <w:pPr>
        <w:pStyle w:val="PargrafodaLista"/>
        <w:numPr>
          <w:ilvl w:val="0"/>
          <w:numId w:val="2"/>
        </w:numPr>
      </w:pPr>
      <w:r>
        <w:t>Estabelecer correspondência entre as formulações físicas de lançamento obliquo e o conhecimento de utilização de servo motores;</w:t>
      </w:r>
    </w:p>
    <w:p w:rsidR="00CD6FA9" w:rsidRDefault="00F21982" w:rsidP="00CD6FA9">
      <w:pPr>
        <w:pStyle w:val="PargrafodaLista"/>
        <w:numPr>
          <w:ilvl w:val="0"/>
          <w:numId w:val="2"/>
        </w:numPr>
      </w:pPr>
      <w:r>
        <w:t>Relatar o experimento realizado</w:t>
      </w:r>
      <w:r w:rsidR="00CD6FA9">
        <w:t>.</w:t>
      </w:r>
    </w:p>
    <w:p w:rsidR="00CD6FA9" w:rsidRDefault="00CD6FA9" w:rsidP="00CD6FA9"/>
    <w:p w:rsidR="00CD6FA9" w:rsidRDefault="00CD6FA9" w:rsidP="00CD6FA9">
      <w:r>
        <w:t>Material necessário</w:t>
      </w:r>
    </w:p>
    <w:p w:rsidR="00CD6FA9" w:rsidRDefault="00F21982" w:rsidP="00CD6FA9">
      <w:pPr>
        <w:pStyle w:val="PargrafodaLista"/>
        <w:numPr>
          <w:ilvl w:val="0"/>
          <w:numId w:val="1"/>
        </w:numPr>
      </w:pPr>
      <w:r>
        <w:t>Microcontrolador Steps</w:t>
      </w:r>
      <w:r w:rsidR="00CD6FA9">
        <w:t>;</w:t>
      </w:r>
    </w:p>
    <w:p w:rsidR="00CD6FA9" w:rsidRDefault="00F21982" w:rsidP="00CD6FA9">
      <w:pPr>
        <w:pStyle w:val="PargrafodaLista"/>
        <w:numPr>
          <w:ilvl w:val="0"/>
          <w:numId w:val="1"/>
        </w:numPr>
      </w:pPr>
      <w:r>
        <w:t>Servo motor;</w:t>
      </w:r>
    </w:p>
    <w:p w:rsidR="00F21982" w:rsidRDefault="00F21982" w:rsidP="00CD6FA9">
      <w:pPr>
        <w:pStyle w:val="PargrafodaLista"/>
        <w:numPr>
          <w:ilvl w:val="0"/>
          <w:numId w:val="1"/>
        </w:numPr>
      </w:pPr>
      <w:r>
        <w:t>Material plástico da catapulta;</w:t>
      </w:r>
    </w:p>
    <w:p w:rsidR="00F21982" w:rsidRDefault="00F21982" w:rsidP="00CD6FA9">
      <w:pPr>
        <w:pStyle w:val="PargrafodaLista"/>
        <w:numPr>
          <w:ilvl w:val="0"/>
          <w:numId w:val="1"/>
        </w:numPr>
      </w:pPr>
      <w:r>
        <w:t>Objetos de diferentes pesos e formatos para lançamento.</w:t>
      </w:r>
    </w:p>
    <w:p w:rsidR="00CD6FA9" w:rsidRDefault="00CD6FA9" w:rsidP="00CD6FA9"/>
    <w:p w:rsidR="00CD6FA9" w:rsidRDefault="00CD6FA9" w:rsidP="00CD6FA9">
      <w:r>
        <w:t>Montagem do circuito</w:t>
      </w:r>
    </w:p>
    <w:p w:rsidR="00CD6FA9" w:rsidRDefault="00CD6FA9" w:rsidP="00CD6FA9">
      <w:r>
        <w:t xml:space="preserve">Bla bla </w:t>
      </w:r>
    </w:p>
    <w:p w:rsidR="00CD6FA9" w:rsidRDefault="00CD6FA9" w:rsidP="00CD6FA9"/>
    <w:p w:rsidR="00CD6FA9" w:rsidRDefault="00CD6FA9" w:rsidP="00CD6FA9">
      <w:r>
        <w:t>Programação</w:t>
      </w:r>
    </w:p>
    <w:p w:rsidR="00CD6FA9" w:rsidRDefault="00CD6FA9" w:rsidP="00CD6FA9">
      <w:r>
        <w:t>Bla bla</w:t>
      </w:r>
    </w:p>
    <w:p w:rsidR="00CD6FA9" w:rsidRDefault="00CD6FA9" w:rsidP="00CD6FA9"/>
    <w:p w:rsidR="00CD6FA9" w:rsidRPr="003C3C8E" w:rsidRDefault="00CD6FA9" w:rsidP="00CD6FA9">
      <w:r>
        <w:t>Outras abordagens</w:t>
      </w:r>
    </w:p>
    <w:p w:rsidR="00CD6FA9" w:rsidRPr="001007BD" w:rsidRDefault="00F21982" w:rsidP="00CD6FA9">
      <w:r>
        <w:t>Montar a catapulta e realizar lançamentos tentando o maior alcance e relatar a melhor configuração encontrada, seja o objeto lançado e o ponto de parada da catapulta.</w:t>
      </w:r>
      <w:bookmarkStart w:id="0" w:name="_GoBack"/>
      <w:bookmarkEnd w:id="0"/>
    </w:p>
    <w:p w:rsidR="00CD6FA9" w:rsidRDefault="00CD6FA9" w:rsidP="00CD6FA9"/>
    <w:p w:rsidR="00CD6FA9" w:rsidRDefault="00CD6FA9" w:rsidP="00CD6FA9">
      <w:r>
        <w:t>Veja mais:</w:t>
      </w:r>
    </w:p>
    <w:p w:rsidR="00CD6FA9" w:rsidRDefault="00CD6FA9" w:rsidP="00CD6FA9"/>
    <w:p w:rsidR="006E0FCA" w:rsidRDefault="006E0FCA"/>
    <w:sectPr w:rsidR="006E0F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F3DF1"/>
    <w:multiLevelType w:val="hybridMultilevel"/>
    <w:tmpl w:val="2F927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46775E"/>
    <w:multiLevelType w:val="hybridMultilevel"/>
    <w:tmpl w:val="57FE34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49C"/>
    <w:rsid w:val="006E0FCA"/>
    <w:rsid w:val="0085149C"/>
    <w:rsid w:val="00CD6FA9"/>
    <w:rsid w:val="00F2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FA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6F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FA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6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92</Words>
  <Characters>499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Marco</cp:lastModifiedBy>
  <cp:revision>3</cp:revision>
  <dcterms:created xsi:type="dcterms:W3CDTF">2014-02-04T12:44:00Z</dcterms:created>
  <dcterms:modified xsi:type="dcterms:W3CDTF">2014-02-13T13:33:00Z</dcterms:modified>
</cp:coreProperties>
</file>