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gen_chi_squared_dist(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gen_exponential_dist(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gen_extreme_value_dist(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gen_fisher_f_dist(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gen_gamma_dist(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gen_geometric_dist(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sort_</w:t>
            </w:r>
            <w:r w:rsidR="009B74C3">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gen_lognormal_dist(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gen_negative_binomial_dist()</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980975" w:rsidRDefault="009B74C3" w:rsidP="009B74C3">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gen_normal_dist(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gen_poisson_dist(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gen_student_t_dist(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gen_uniform_int_dist(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gen_uniform_real_dist(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gen_weibull_dist(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join_by_</w:t>
            </w:r>
            <w:r w:rsidR="00B93D8F">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transpose(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3D8F" w:rsidRPr="00F367AA" w:rsidRDefault="00B93D8F" w:rsidP="00B93D8F">
            <w:pPr>
              <w:rPr>
                <w:sz w:val="16"/>
                <w:szCs w:val="16"/>
              </w:rPr>
            </w:pPr>
            <w:r w:rsidRPr="00F367AA">
              <w:rPr>
                <w:b/>
                <w:bCs/>
                <w:color w:val="C45911"/>
                <w:sz w:val="16"/>
                <w:szCs w:val="16"/>
              </w:rPr>
              <w:t> </w:t>
            </w:r>
          </w:p>
        </w:tc>
      </w:tr>
      <w:tr w:rsidR="00B93D8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b/>
                <w:bCs/>
                <w:color w:val="C45911"/>
                <w:sz w:val="16"/>
                <w:szCs w:val="16"/>
              </w:rPr>
            </w:pPr>
          </w:p>
        </w:tc>
      </w:tr>
      <w:tr w:rsidR="00B93D8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b/>
                <w:bCs/>
                <w:color w:val="C45911"/>
                <w:sz w:val="16"/>
                <w:szCs w:val="16"/>
              </w:rPr>
            </w:pPr>
          </w:p>
        </w:tc>
      </w:tr>
      <w:tr w:rsidR="00B93D8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3D8F" w:rsidRPr="00F367AA" w:rsidRDefault="00B93D8F" w:rsidP="00B93D8F">
            <w:pPr>
              <w:rPr>
                <w:b/>
                <w:bCs/>
                <w:color w:val="C45911"/>
                <w:sz w:val="16"/>
                <w:szCs w:val="16"/>
              </w:rPr>
            </w:pPr>
          </w:p>
        </w:tc>
      </w:tr>
    </w:tbl>
    <w:p w:rsidR="00F367AA" w:rsidRDefault="00602A5B">
      <w:r>
        <w:rPr>
          <w:rFonts w:ascii="Copperplate" w:hAnsi="Copperplate"/>
          <w:b/>
          <w:bCs/>
          <w:color w:val="2F5496"/>
          <w:sz w:val="36"/>
          <w:szCs w:val="36"/>
        </w:rPr>
        <w:t> </w:t>
      </w:r>
    </w:p>
    <w:p w:rsidR="00764146" w:rsidRDefault="00764146">
      <w:r>
        <w:lastRenderedPageBreak/>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DataFrameVisitors.h</w:t>
      </w:r>
      <w:r>
        <w:t>,</w:t>
      </w:r>
      <w:r>
        <w:rPr>
          <w:sz w:val="28"/>
          <w:szCs w:val="28"/>
        </w:rPr>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MyDataFrameView  dfv = df.get_view_by_loc&lt;</w:t>
      </w:r>
      <w:r w:rsidRPr="00C36A96">
        <w:rPr>
          <w:rFonts w:ascii="Consolas" w:hAnsi="Consolas" w:cs="Consolas"/>
          <w:color w:val="FF0000"/>
          <w:sz w:val="18"/>
          <w:szCs w:val="18"/>
        </w:rPr>
        <w:t>double</w:t>
      </w:r>
      <w:r w:rsidRPr="00C36A96">
        <w:rPr>
          <w:rFonts w:ascii="Consolas" w:hAnsi="Consolas" w:cs="Consolas"/>
          <w:sz w:val="18"/>
          <w:szCs w:val="18"/>
        </w:rPr>
        <w:t xml:space="preserve">, std::string&gt;({ </w:t>
      </w:r>
      <w:r w:rsidRPr="00347C65">
        <w:rPr>
          <w:rFonts w:ascii="Consolas" w:hAnsi="Consolas" w:cs="Consolas"/>
          <w:color w:val="00B050"/>
          <w:sz w:val="18"/>
          <w:szCs w:val="18"/>
        </w:rPr>
        <w:t>3</w:t>
      </w:r>
      <w:r w:rsidRPr="00C36A96">
        <w:rPr>
          <w:rFonts w:ascii="Consolas" w:hAnsi="Consolas" w:cs="Consolas"/>
          <w:sz w:val="18"/>
          <w:szCs w:val="18"/>
        </w:rPr>
        <w:t xml:space="preserve">, </w:t>
      </w:r>
      <w:r w:rsidRPr="00347C65">
        <w:rPr>
          <w:rFonts w:ascii="Consolas" w:hAnsi="Consolas" w:cs="Consolas"/>
          <w:color w:val="00B050"/>
          <w:sz w:val="18"/>
          <w:szCs w:val="18"/>
        </w:rPr>
        <w:t>6</w:t>
      </w:r>
      <w:r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lastRenderedPageBreak/>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lastRenderedPageBreak/>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E73E4D" w:rsidRDefault="00602A5B">
      <w:r>
        <w:t> </w:t>
      </w:r>
    </w:p>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lastRenderedPageBreak/>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w:t>
      </w:r>
      <w:bookmarkStart w:id="0" w:name="_GoBack"/>
      <w:bookmarkEnd w:id="0"/>
      <w:r>
        <w:t>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lastRenderedPageBreak/>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lastRenderedPageBreak/>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not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Default="00602A5B">
      <w:pPr>
        <w:ind w:left="1440"/>
      </w:pPr>
      <w:r>
        <w:rPr>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lastRenderedPageBreak/>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lastRenderedPageBreak/>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lastRenderedPageBreak/>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lastRenderedPageBreak/>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lastRenderedPageBreak/>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lastRenderedPageBreak/>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lastRenderedPageBreak/>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lastRenderedPageBreak/>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lastRenderedPageBreak/>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lastRenderedPageBreak/>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lastRenderedPageBreak/>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lastRenderedPageBreak/>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E73E4D"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71B91"/>
    <w:rsid w:val="00084F18"/>
    <w:rsid w:val="00093389"/>
    <w:rsid w:val="000C1438"/>
    <w:rsid w:val="00114AC8"/>
    <w:rsid w:val="00117816"/>
    <w:rsid w:val="00131440"/>
    <w:rsid w:val="00241AAF"/>
    <w:rsid w:val="002D217E"/>
    <w:rsid w:val="002F007A"/>
    <w:rsid w:val="00306C7B"/>
    <w:rsid w:val="00341748"/>
    <w:rsid w:val="00347C65"/>
    <w:rsid w:val="00350487"/>
    <w:rsid w:val="0035714F"/>
    <w:rsid w:val="00360878"/>
    <w:rsid w:val="00363CE9"/>
    <w:rsid w:val="00396744"/>
    <w:rsid w:val="00422C4E"/>
    <w:rsid w:val="004362BB"/>
    <w:rsid w:val="00467E3F"/>
    <w:rsid w:val="00487CA5"/>
    <w:rsid w:val="004C3281"/>
    <w:rsid w:val="004F28B0"/>
    <w:rsid w:val="0052094D"/>
    <w:rsid w:val="0055083B"/>
    <w:rsid w:val="00570608"/>
    <w:rsid w:val="005B7DEB"/>
    <w:rsid w:val="005F49ED"/>
    <w:rsid w:val="00602A5B"/>
    <w:rsid w:val="006045F0"/>
    <w:rsid w:val="006550DE"/>
    <w:rsid w:val="00656DA0"/>
    <w:rsid w:val="00677603"/>
    <w:rsid w:val="006B67A9"/>
    <w:rsid w:val="00763C71"/>
    <w:rsid w:val="00764146"/>
    <w:rsid w:val="00774A94"/>
    <w:rsid w:val="00777B9D"/>
    <w:rsid w:val="00797717"/>
    <w:rsid w:val="007C1F2C"/>
    <w:rsid w:val="007E648E"/>
    <w:rsid w:val="008369B5"/>
    <w:rsid w:val="00873393"/>
    <w:rsid w:val="00883081"/>
    <w:rsid w:val="008975BE"/>
    <w:rsid w:val="008A5A3F"/>
    <w:rsid w:val="008C76FD"/>
    <w:rsid w:val="009027F2"/>
    <w:rsid w:val="009608CB"/>
    <w:rsid w:val="00980975"/>
    <w:rsid w:val="009A4B51"/>
    <w:rsid w:val="009B6F5E"/>
    <w:rsid w:val="009B74C3"/>
    <w:rsid w:val="009E73E9"/>
    <w:rsid w:val="009F4759"/>
    <w:rsid w:val="00A27768"/>
    <w:rsid w:val="00A322AB"/>
    <w:rsid w:val="00A6702A"/>
    <w:rsid w:val="00AC0D60"/>
    <w:rsid w:val="00AD7DF4"/>
    <w:rsid w:val="00AE44EA"/>
    <w:rsid w:val="00B07828"/>
    <w:rsid w:val="00B16295"/>
    <w:rsid w:val="00B42105"/>
    <w:rsid w:val="00B42A7F"/>
    <w:rsid w:val="00B5384C"/>
    <w:rsid w:val="00B54896"/>
    <w:rsid w:val="00B77A38"/>
    <w:rsid w:val="00B865D2"/>
    <w:rsid w:val="00B93D8F"/>
    <w:rsid w:val="00BC0FE5"/>
    <w:rsid w:val="00C36A96"/>
    <w:rsid w:val="00C97410"/>
    <w:rsid w:val="00CF7C35"/>
    <w:rsid w:val="00D16463"/>
    <w:rsid w:val="00D21386"/>
    <w:rsid w:val="00D5679F"/>
    <w:rsid w:val="00D76168"/>
    <w:rsid w:val="00DA0BCC"/>
    <w:rsid w:val="00DF5EBD"/>
    <w:rsid w:val="00E01176"/>
    <w:rsid w:val="00E73E4D"/>
    <w:rsid w:val="00E93093"/>
    <w:rsid w:val="00EC61AA"/>
    <w:rsid w:val="00ED7143"/>
    <w:rsid w:val="00F16B49"/>
    <w:rsid w:val="00F367AA"/>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4439A5"/>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57</Pages>
  <Words>14490</Words>
  <Characters>82594</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92</cp:revision>
  <cp:lastPrinted>2019-08-21T13:05:00Z</cp:lastPrinted>
  <dcterms:created xsi:type="dcterms:W3CDTF">2019-08-21T13:05:00Z</dcterms:created>
  <dcterms:modified xsi:type="dcterms:W3CDTF">2019-12-23T16:15:00Z</dcterms:modified>
</cp:coreProperties>
</file>