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2020-02-18T07:27:19Z</dcterms:created>
  <dc:creator>17632</dc:creator>
  <cp:lastModifiedBy>言の葉</cp:lastModifiedBy>
  <dcterms:modified xsi:type="dcterms:W3CDTF">2020-02-18T07:27:26Z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