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:rsidR="003236F2" w:rsidRPr="00BB7243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 xml:space="preserve">Высшая школа </w:t>
      </w:r>
      <w:proofErr w:type="spellStart"/>
      <w:r>
        <w:rPr>
          <w:rFonts w:eastAsia="Times New Roman" w:cs="Times New Roman"/>
          <w:b/>
        </w:rPr>
        <w:t>кибербезопасности</w:t>
      </w:r>
      <w:proofErr w:type="spellEnd"/>
      <w:r>
        <w:rPr>
          <w:rFonts w:eastAsia="Times New Roman" w:cs="Times New Roman"/>
          <w:b/>
        </w:rPr>
        <w:t xml:space="preserve"> и защиты информации</w:t>
      </w: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3236F2" w:rsidRDefault="003236F2" w:rsidP="003236F2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143320">
        <w:rPr>
          <w:b/>
          <w:sz w:val="32"/>
          <w:szCs w:val="32"/>
        </w:rPr>
        <w:t xml:space="preserve"> РАБОТА № 5</w:t>
      </w:r>
    </w:p>
    <w:p w:rsidR="003236F2" w:rsidRDefault="003236F2" w:rsidP="003236F2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3236F2" w:rsidRPr="00601F8B" w:rsidRDefault="003236F2" w:rsidP="003236F2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143320">
        <w:rPr>
          <w:rFonts w:eastAsia="Times New Roman" w:cs="Times New Roman"/>
          <w:b/>
        </w:rPr>
        <w:t>Системные вызовы</w:t>
      </w:r>
      <w:r w:rsidRPr="006A0481">
        <w:rPr>
          <w:rFonts w:eastAsia="Times New Roman" w:cs="Times New Roman"/>
        </w:rPr>
        <w:t>»</w:t>
      </w:r>
    </w:p>
    <w:p w:rsidR="003236F2" w:rsidRPr="006A0481" w:rsidRDefault="003236F2" w:rsidP="003236F2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>
        <w:rPr>
          <w:rFonts w:eastAsia="Times New Roman" w:cs="Times New Roman"/>
        </w:rPr>
        <w:t>Операционные системы</w:t>
      </w:r>
      <w:r w:rsidRPr="006A0481">
        <w:rPr>
          <w:rFonts w:eastAsia="Times New Roman" w:cs="Times New Roman"/>
        </w:rPr>
        <w:t>»</w:t>
      </w:r>
    </w:p>
    <w:p w:rsidR="003236F2" w:rsidRDefault="003236F2" w:rsidP="003236F2"/>
    <w:p w:rsidR="003236F2" w:rsidRDefault="003236F2" w:rsidP="003236F2"/>
    <w:p w:rsidR="003236F2" w:rsidRDefault="003236F2" w:rsidP="003236F2"/>
    <w:p w:rsidR="003236F2" w:rsidRDefault="003236F2" w:rsidP="003236F2"/>
    <w:p w:rsidR="003236F2" w:rsidRDefault="003236F2" w:rsidP="003236F2"/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5131001/20001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Маронова К.Д.</w:t>
      </w:r>
    </w:p>
    <w:p w:rsidR="003236F2" w:rsidRPr="00B57B60" w:rsidRDefault="003236F2" w:rsidP="003236F2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:rsidR="003236F2" w:rsidRDefault="003236F2" w:rsidP="003236F2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Огнёв Р.А.</w:t>
      </w:r>
    </w:p>
    <w:p w:rsidR="003236F2" w:rsidRPr="00C53ADA" w:rsidRDefault="003236F2" w:rsidP="003236F2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3236F2" w:rsidRPr="006A0481" w:rsidRDefault="003236F2" w:rsidP="003236F2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236F2" w:rsidRDefault="003236F2" w:rsidP="003236F2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236F2" w:rsidRDefault="003236F2" w:rsidP="003236F2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236F2" w:rsidRDefault="003236F2" w:rsidP="003236F2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236F2" w:rsidRDefault="003236F2" w:rsidP="003236F2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3236F2" w:rsidRDefault="003236F2" w:rsidP="003236F2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3236F2" w:rsidRDefault="003236F2" w:rsidP="003236F2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3236F2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2023</w:t>
      </w:r>
    </w:p>
    <w:p w:rsidR="003236F2" w:rsidRDefault="003236F2" w:rsidP="003236F2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3236F2" w:rsidRPr="00C93DCC" w:rsidRDefault="003236F2" w:rsidP="003236F2">
      <w:pPr>
        <w:suppressAutoHyphens/>
        <w:rPr>
          <w:rFonts w:eastAsia="Times New Roman" w:cs="Times New Roman"/>
          <w:b/>
        </w:rPr>
      </w:pPr>
      <w:r w:rsidRPr="00C93DCC">
        <w:rPr>
          <w:rFonts w:eastAsia="Times New Roman" w:cs="Times New Roman"/>
          <w:b/>
        </w:rPr>
        <w:lastRenderedPageBreak/>
        <w:t xml:space="preserve">1. </w:t>
      </w:r>
      <w:r>
        <w:rPr>
          <w:rFonts w:eastAsia="Times New Roman" w:cs="Times New Roman"/>
          <w:b/>
        </w:rPr>
        <w:t>Цель работы</w:t>
      </w:r>
    </w:p>
    <w:p w:rsidR="003236F2" w:rsidRDefault="00825144" w:rsidP="00825144">
      <w:pPr>
        <w:suppressAutoHyphens/>
        <w:rPr>
          <w:color w:val="000000"/>
        </w:rPr>
      </w:pPr>
      <w:r>
        <w:t xml:space="preserve">Изучение механизма внутренних прерываний и системных вызовов, модификация обработчика системных вызовов и внедрение набора системных вызовов в учебную операционную систему </w:t>
      </w:r>
      <w:proofErr w:type="spellStart"/>
      <w:r>
        <w:t>Pintos</w:t>
      </w:r>
      <w:proofErr w:type="spellEnd"/>
      <w:r>
        <w:t>.</w:t>
      </w:r>
    </w:p>
    <w:p w:rsidR="003236F2" w:rsidRPr="00DA6F55" w:rsidRDefault="003236F2" w:rsidP="003236F2">
      <w:pPr>
        <w:suppressAutoHyphens/>
        <w:rPr>
          <w:color w:val="000000"/>
        </w:rPr>
      </w:pPr>
      <w:r>
        <w:rPr>
          <w:rFonts w:eastAsia="Times New Roman" w:cs="Times New Roman"/>
          <w:b/>
        </w:rPr>
        <w:t>2</w:t>
      </w:r>
      <w:r w:rsidRPr="00C93DCC"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  <w:b/>
        </w:rPr>
        <w:t>Постановка задачи</w:t>
      </w:r>
    </w:p>
    <w:p w:rsidR="003236F2" w:rsidRPr="00C914F8" w:rsidRDefault="003236F2" w:rsidP="003236F2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Основная задача лабораторной работы состоит из нескольких пунктов:</w:t>
      </w:r>
    </w:p>
    <w:p w:rsidR="00825144" w:rsidRPr="00393217" w:rsidRDefault="00825144" w:rsidP="00825144">
      <w:pPr>
        <w:pStyle w:val="a3"/>
        <w:numPr>
          <w:ilvl w:val="0"/>
          <w:numId w:val="2"/>
        </w:numPr>
        <w:spacing w:line="276" w:lineRule="auto"/>
        <w:ind w:left="0" w:firstLine="851"/>
        <w:rPr>
          <w:rFonts w:cs="Times New Roman"/>
        </w:rPr>
      </w:pPr>
      <w:r w:rsidRPr="00D12456">
        <w:rPr>
          <w:rFonts w:cs="Times New Roman"/>
        </w:rPr>
        <w:t>Модифицировать текущий механизм обработки системных вызовов</w:t>
      </w:r>
      <w:r w:rsidRPr="00393217">
        <w:rPr>
          <w:rFonts w:cs="Times New Roman"/>
        </w:rPr>
        <w:t>;</w:t>
      </w:r>
    </w:p>
    <w:p w:rsidR="00825144" w:rsidRPr="00393217" w:rsidRDefault="00825144" w:rsidP="00825144">
      <w:pPr>
        <w:pStyle w:val="a3"/>
        <w:numPr>
          <w:ilvl w:val="0"/>
          <w:numId w:val="2"/>
        </w:numPr>
        <w:spacing w:line="276" w:lineRule="auto"/>
        <w:ind w:left="0" w:firstLine="851"/>
        <w:rPr>
          <w:rFonts w:cs="Times New Roman"/>
        </w:rPr>
      </w:pPr>
      <w:r w:rsidRPr="00D12456">
        <w:rPr>
          <w:rFonts w:cs="Times New Roman"/>
        </w:rPr>
        <w:t>Реализовать набор системных вызовов</w:t>
      </w:r>
      <w:r w:rsidRPr="00393217">
        <w:rPr>
          <w:rFonts w:cs="Times New Roman"/>
        </w:rPr>
        <w:t>;</w:t>
      </w:r>
    </w:p>
    <w:p w:rsidR="00825144" w:rsidRPr="00825144" w:rsidRDefault="00825144" w:rsidP="00825144">
      <w:pPr>
        <w:pStyle w:val="a3"/>
        <w:numPr>
          <w:ilvl w:val="0"/>
          <w:numId w:val="2"/>
        </w:numPr>
        <w:spacing w:line="276" w:lineRule="auto"/>
        <w:ind w:left="0" w:firstLine="851"/>
        <w:rPr>
          <w:rFonts w:cs="Times New Roman"/>
        </w:rPr>
      </w:pPr>
      <w:r w:rsidRPr="00794471">
        <w:rPr>
          <w:rFonts w:cs="Times New Roman"/>
        </w:rPr>
        <w:t xml:space="preserve">Проанализировать ситуации, предлагаемые встроенными тестами ОС </w:t>
      </w:r>
      <w:proofErr w:type="spellStart"/>
      <w:r w:rsidRPr="00794471">
        <w:rPr>
          <w:rFonts w:cs="Times New Roman"/>
        </w:rPr>
        <w:t>Pintos</w:t>
      </w:r>
      <w:proofErr w:type="spellEnd"/>
      <w:r w:rsidRPr="00794471">
        <w:rPr>
          <w:rFonts w:cs="Times New Roman"/>
        </w:rPr>
        <w:t xml:space="preserve"> по каждому из системных вызовов</w:t>
      </w:r>
      <w:r>
        <w:rPr>
          <w:rFonts w:cs="Times New Roman"/>
        </w:rPr>
        <w:t>.</w:t>
      </w:r>
    </w:p>
    <w:p w:rsidR="003236F2" w:rsidRDefault="003236F2" w:rsidP="003236F2">
      <w:p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3</w:t>
      </w:r>
      <w:r w:rsidRPr="00C93DCC"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  <w:b/>
        </w:rPr>
        <w:t>Описание решения</w:t>
      </w:r>
    </w:p>
    <w:tbl>
      <w:tblPr>
        <w:tblStyle w:val="a8"/>
        <w:tblW w:w="10663" w:type="dxa"/>
        <w:tblInd w:w="-572" w:type="dxa"/>
        <w:tblLook w:val="04A0" w:firstRow="1" w:lastRow="0" w:firstColumn="1" w:lastColumn="0" w:noHBand="0" w:noVBand="1"/>
      </w:tblPr>
      <w:tblGrid>
        <w:gridCol w:w="1425"/>
        <w:gridCol w:w="2459"/>
        <w:gridCol w:w="7210"/>
      </w:tblGrid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762A26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</w:rPr>
            </w:pPr>
            <w:r w:rsidRPr="00CF1C60">
              <w:rPr>
                <w:rFonts w:cs="Times New Roman"/>
                <w:b/>
                <w:bCs/>
              </w:rPr>
              <w:t>Название теста</w:t>
            </w:r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rPr>
                <w:rFonts w:cs="Times New Roman"/>
                <w:b/>
                <w:bCs/>
              </w:rPr>
            </w:pPr>
            <w:r w:rsidRPr="00CF1C60">
              <w:rPr>
                <w:rFonts w:cs="Times New Roman"/>
                <w:b/>
                <w:bCs/>
              </w:rPr>
              <w:t>Рассматриваемая проблема, описание теста: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762A2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CF1C60">
              <w:rPr>
                <w:rFonts w:cs="Times New Roman"/>
                <w:b/>
                <w:bCs/>
              </w:rPr>
              <w:t>Как была решена проблема:</w:t>
            </w:r>
          </w:p>
        </w:tc>
      </w:tr>
      <w:tr w:rsidR="00D21BFA" w:rsidTr="00762A26">
        <w:tc>
          <w:tcPr>
            <w:tcW w:w="106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2A26" w:rsidRPr="00CF1C60" w:rsidRDefault="00762A26" w:rsidP="00762A26">
            <w:pPr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CF1C60">
              <w:rPr>
                <w:rFonts w:cs="Times New Roman"/>
                <w:b/>
                <w:bCs/>
              </w:rPr>
              <w:t>SYS_HALT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h</w:t>
            </w:r>
            <w:proofErr w:type="spellStart"/>
            <w:r w:rsidRPr="00CF1C60">
              <w:rPr>
                <w:rFonts w:cs="Times New Roman"/>
              </w:rPr>
              <w:t>alt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085615" w:rsidRDefault="00762A26" w:rsidP="00762A26">
            <w:pPr>
              <w:spacing w:line="276" w:lineRule="auto"/>
              <w:ind w:firstLine="0"/>
              <w:rPr>
                <w:rFonts w:cs="Times New Roman"/>
                <w:lang w:val="en-US"/>
              </w:rPr>
            </w:pPr>
            <w:r w:rsidRPr="00CF1C60">
              <w:rPr>
                <w:rFonts w:cs="Times New Roman"/>
              </w:rPr>
              <w:t>Выключение операционной системы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Pintos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762A26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Использована функция s</w:t>
            </w:r>
            <w:proofErr w:type="spellStart"/>
            <w:r>
              <w:rPr>
                <w:rFonts w:cs="Times New Roman"/>
                <w:lang w:val="en-US"/>
              </w:rPr>
              <w:t>hutdown</w:t>
            </w:r>
            <w:proofErr w:type="spellEnd"/>
            <w:r w:rsidRPr="00564A8D">
              <w:rPr>
                <w:rFonts w:cs="Times New Roman"/>
              </w:rPr>
              <w:t>_</w:t>
            </w:r>
            <w:r>
              <w:rPr>
                <w:rFonts w:cs="Times New Roman"/>
                <w:lang w:val="en-US"/>
              </w:rPr>
              <w:t>power</w:t>
            </w:r>
            <w:r w:rsidRPr="00564A8D">
              <w:rPr>
                <w:rFonts w:cs="Times New Roman"/>
              </w:rPr>
              <w:t>_</w:t>
            </w:r>
            <w:r>
              <w:rPr>
                <w:rFonts w:cs="Times New Roman"/>
                <w:lang w:val="en-US"/>
              </w:rPr>
              <w:t>off</w:t>
            </w:r>
            <w:r w:rsidRPr="00564A8D">
              <w:rPr>
                <w:rFonts w:cs="Times New Roman"/>
              </w:rPr>
              <w:t xml:space="preserve"> ();</w:t>
            </w:r>
            <w:r w:rsidRPr="00CF1C60">
              <w:rPr>
                <w:rFonts w:cs="Times New Roman"/>
              </w:rPr>
              <w:br/>
            </w:r>
          </w:p>
        </w:tc>
      </w:tr>
      <w:tr w:rsidR="00D21BFA" w:rsidTr="00762A26">
        <w:tc>
          <w:tcPr>
            <w:tcW w:w="106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</w:rPr>
            </w:pPr>
            <w:r w:rsidRPr="00CF1C60">
              <w:rPr>
                <w:rFonts w:cs="Times New Roman"/>
                <w:b/>
                <w:bCs/>
              </w:rPr>
              <w:t>SYS_EXIT</w:t>
            </w:r>
          </w:p>
        </w:tc>
      </w:tr>
      <w:tr w:rsidR="00D21BFA" w:rsidRPr="00E80531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</w:t>
            </w:r>
            <w:proofErr w:type="spellStart"/>
            <w:r w:rsidRPr="00CF1C60">
              <w:rPr>
                <w:rFonts w:cs="Times New Roman"/>
              </w:rPr>
              <w:t>xit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762A26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Завершение выполнения пользовательской</w:t>
            </w:r>
            <w:r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>программы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Default="00762A26" w:rsidP="00762A26">
            <w:pPr>
              <w:spacing w:line="276" w:lineRule="auto"/>
              <w:ind w:firstLine="0"/>
              <w:rPr>
                <w:rFonts w:cs="Times New Roman"/>
              </w:rPr>
            </w:pPr>
            <w:r w:rsidRPr="00762A26">
              <w:rPr>
                <w:rFonts w:cs="Times New Roman"/>
                <w:noProof/>
              </w:rPr>
              <w:drawing>
                <wp:inline distT="0" distB="0" distL="0" distR="0" wp14:anchorId="1112BAC2" wp14:editId="05913757">
                  <wp:extent cx="3200677" cy="320068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77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2A26" w:rsidRPr="000465B6" w:rsidRDefault="00762A26" w:rsidP="00762A26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Записываем код выхода из стека в поле для кода выхода (из </w:t>
            </w:r>
            <w:r w:rsidR="000465B6">
              <w:rPr>
                <w:rFonts w:cs="Times New Roman"/>
              </w:rPr>
              <w:t>предыдущей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л.р</w:t>
            </w:r>
            <w:proofErr w:type="spellEnd"/>
            <w:r>
              <w:rPr>
                <w:rFonts w:cs="Times New Roman"/>
              </w:rPr>
              <w:t>)</w:t>
            </w:r>
            <w:r w:rsidR="000465B6">
              <w:rPr>
                <w:rFonts w:cs="Times New Roman"/>
              </w:rPr>
              <w:t xml:space="preserve"> и исполняем функцию </w:t>
            </w:r>
            <w:r w:rsidR="000465B6">
              <w:rPr>
                <w:rFonts w:cs="Times New Roman"/>
                <w:lang w:val="en-US"/>
              </w:rPr>
              <w:t>thread</w:t>
            </w:r>
            <w:r w:rsidR="000465B6" w:rsidRPr="000465B6">
              <w:rPr>
                <w:rFonts w:cs="Times New Roman"/>
              </w:rPr>
              <w:t>_</w:t>
            </w:r>
            <w:proofErr w:type="gramStart"/>
            <w:r w:rsidR="000465B6">
              <w:rPr>
                <w:rFonts w:cs="Times New Roman"/>
                <w:lang w:val="en-US"/>
              </w:rPr>
              <w:t>exit</w:t>
            </w:r>
            <w:r w:rsidR="000465B6" w:rsidRPr="000465B6">
              <w:rPr>
                <w:rFonts w:cs="Times New Roman"/>
              </w:rPr>
              <w:t>(</w:t>
            </w:r>
            <w:proofErr w:type="gramEnd"/>
            <w:r w:rsidR="000465B6" w:rsidRPr="000465B6">
              <w:rPr>
                <w:rFonts w:cs="Times New Roman"/>
              </w:rPr>
              <w:t>).</w:t>
            </w:r>
            <w:r w:rsidR="000465B6">
              <w:rPr>
                <w:rFonts w:cs="Times New Roman"/>
              </w:rPr>
              <w:t xml:space="preserve"> </w:t>
            </w:r>
          </w:p>
        </w:tc>
      </w:tr>
      <w:tr w:rsidR="00D21BFA" w:rsidTr="00762A26">
        <w:tc>
          <w:tcPr>
            <w:tcW w:w="106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</w:rPr>
            </w:pPr>
            <w:r w:rsidRPr="00CF1C60">
              <w:rPr>
                <w:rFonts w:cs="Times New Roman"/>
                <w:b/>
                <w:bCs/>
              </w:rPr>
              <w:t>SYS_EXEC</w:t>
            </w:r>
          </w:p>
        </w:tc>
      </w:tr>
      <w:tr w:rsidR="00D21BFA" w:rsidRPr="004441F3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</w:t>
            </w:r>
            <w:proofErr w:type="spellStart"/>
            <w:r w:rsidRPr="00CF1C60">
              <w:rPr>
                <w:rFonts w:cs="Times New Roman"/>
              </w:rPr>
              <w:t>xes-once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Запускает</w:t>
            </w:r>
            <w:r w:rsidRPr="008739D7">
              <w:rPr>
                <w:rFonts w:cs="Times New Roman"/>
              </w:rPr>
              <w:t xml:space="preserve"> </w:t>
            </w:r>
            <w:r w:rsidR="000465B6">
              <w:rPr>
                <w:rFonts w:cs="Times New Roman"/>
              </w:rPr>
              <w:t>выполнение дочернего процесса и ожидает результата его выполнения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Default="000465B6" w:rsidP="000465B6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Произведены модификации функции </w:t>
            </w:r>
            <w:r>
              <w:rPr>
                <w:rFonts w:cs="Times New Roman"/>
                <w:lang w:val="en-US"/>
              </w:rPr>
              <w:t>process</w:t>
            </w:r>
            <w:r w:rsidRPr="000465B6">
              <w:rPr>
                <w:rFonts w:cs="Times New Roman"/>
              </w:rPr>
              <w:t>_</w:t>
            </w:r>
            <w:proofErr w:type="gramStart"/>
            <w:r>
              <w:rPr>
                <w:rFonts w:cs="Times New Roman"/>
                <w:lang w:val="en-US"/>
              </w:rPr>
              <w:t>execute</w:t>
            </w:r>
            <w:r w:rsidRPr="000465B6">
              <w:rPr>
                <w:rFonts w:cs="Times New Roman"/>
              </w:rPr>
              <w:t>(</w:t>
            </w:r>
            <w:proofErr w:type="gramEnd"/>
            <w:r w:rsidRPr="000465B6">
              <w:rPr>
                <w:rFonts w:cs="Times New Roman"/>
              </w:rPr>
              <w:t xml:space="preserve">). </w:t>
            </w:r>
            <w:r>
              <w:rPr>
                <w:rFonts w:cs="Times New Roman"/>
              </w:rPr>
              <w:t xml:space="preserve">Все дочерние процессы, запущенные </w:t>
            </w:r>
            <w:proofErr w:type="gramStart"/>
            <w:r>
              <w:rPr>
                <w:rFonts w:cs="Times New Roman"/>
              </w:rPr>
              <w:t>«родителем»</w:t>
            </w:r>
            <w:proofErr w:type="gramEnd"/>
            <w:r>
              <w:rPr>
                <w:rFonts w:cs="Times New Roman"/>
              </w:rPr>
              <w:t xml:space="preserve"> закидываются в его список детей для дальнейшей работы с ними:</w:t>
            </w:r>
          </w:p>
          <w:p w:rsidR="000465B6" w:rsidRPr="000465B6" w:rsidRDefault="000465B6" w:rsidP="000465B6">
            <w:pPr>
              <w:spacing w:line="276" w:lineRule="auto"/>
              <w:ind w:firstLine="0"/>
              <w:rPr>
                <w:rFonts w:cs="Times New Roman"/>
              </w:rPr>
            </w:pPr>
            <w:r w:rsidRPr="000465B6">
              <w:rPr>
                <w:rFonts w:cs="Times New Roman"/>
                <w:noProof/>
              </w:rPr>
              <w:drawing>
                <wp:inline distT="0" distB="0" distL="0" distR="0" wp14:anchorId="7CA8F48D" wp14:editId="4A8E2E45">
                  <wp:extent cx="3966209" cy="11658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645" cy="116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</w:t>
            </w:r>
            <w:proofErr w:type="spellStart"/>
            <w:r w:rsidRPr="00CF1C60">
              <w:rPr>
                <w:rFonts w:cs="Times New Roman"/>
              </w:rPr>
              <w:t>xec-multiple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762A26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Запускает</w:t>
            </w:r>
            <w:r w:rsidRPr="00FF4128">
              <w:rPr>
                <w:rFonts w:cs="Times New Roman"/>
              </w:rPr>
              <w:t xml:space="preserve"> и ожидает </w:t>
            </w:r>
            <w:r w:rsidR="000465B6">
              <w:rPr>
                <w:rFonts w:cs="Times New Roman"/>
              </w:rPr>
              <w:t xml:space="preserve">завершения </w:t>
            </w:r>
            <w:r w:rsidRPr="00FF4128">
              <w:rPr>
                <w:rFonts w:cs="Times New Roman"/>
              </w:rPr>
              <w:lastRenderedPageBreak/>
              <w:t>нескольких дочерних процессов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0465B6" w:rsidRDefault="000465B6" w:rsidP="000465B6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То же решение, что и в предыдущем тесте. Формально, вызов </w:t>
            </w:r>
            <w:r>
              <w:rPr>
                <w:rFonts w:cs="Times New Roman"/>
                <w:lang w:val="en-US"/>
              </w:rPr>
              <w:t>exec</w:t>
            </w:r>
            <w:r w:rsidRPr="000465B6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once</w:t>
            </w:r>
            <w:r w:rsidRPr="000465B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несколько раз.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lastRenderedPageBreak/>
              <w:t>e</w:t>
            </w:r>
            <w:proofErr w:type="spellStart"/>
            <w:r w:rsidRPr="00CF1C60">
              <w:rPr>
                <w:rFonts w:cs="Times New Roman"/>
              </w:rPr>
              <w:t>xec-arg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762A26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 xml:space="preserve">Запуск </w:t>
            </w:r>
            <w:r>
              <w:rPr>
                <w:rFonts w:cs="Times New Roman"/>
              </w:rPr>
              <w:t>дочернего процесса</w:t>
            </w:r>
            <w:r w:rsidRPr="00CF1C60">
              <w:rPr>
                <w:rFonts w:cs="Times New Roman"/>
              </w:rPr>
              <w:t xml:space="preserve"> с аргументами из</w:t>
            </w:r>
            <w:r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>пользовательской</w:t>
            </w:r>
            <w:r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>программы.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5F4AEA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Решение данной проблемы было реализовано в </w:t>
            </w:r>
            <w:r w:rsidR="005F4AEA">
              <w:rPr>
                <w:rFonts w:cs="Times New Roman"/>
              </w:rPr>
              <w:t xml:space="preserve">предыдущей лабораторной работе. </w:t>
            </w:r>
            <w:r w:rsidRPr="00CF1C60">
              <w:rPr>
                <w:rFonts w:cs="Times New Roman"/>
              </w:rPr>
              <w:br/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</w:t>
            </w:r>
            <w:proofErr w:type="spellStart"/>
            <w:r w:rsidRPr="00CF1C60">
              <w:rPr>
                <w:rFonts w:cs="Times New Roman"/>
              </w:rPr>
              <w:t>xec-missing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5F4AEA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Попытка запустить несуществующую программу.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Default="005F4AEA" w:rsidP="005F4AEA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Была реализована попытка открыть файл еще до запуска </w:t>
            </w:r>
            <w:r>
              <w:rPr>
                <w:rFonts w:cs="Times New Roman"/>
                <w:lang w:val="en-US"/>
              </w:rPr>
              <w:t>load</w:t>
            </w:r>
            <w:r w:rsidRPr="005F4AEA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Если файл == </w:t>
            </w:r>
            <w:r>
              <w:rPr>
                <w:rFonts w:cs="Times New Roman"/>
                <w:lang w:val="en-US"/>
              </w:rPr>
              <w:t>NULL</w:t>
            </w:r>
            <w:r>
              <w:rPr>
                <w:rFonts w:cs="Times New Roman"/>
              </w:rPr>
              <w:t xml:space="preserve">, то возвращается код выхода -1. В противном случае файл закрывается и выполнение идет дальше. </w:t>
            </w:r>
          </w:p>
          <w:p w:rsidR="005F4AEA" w:rsidRPr="00CF1C60" w:rsidRDefault="005F4AEA" w:rsidP="005F4AEA">
            <w:pPr>
              <w:spacing w:line="276" w:lineRule="auto"/>
              <w:ind w:firstLine="0"/>
              <w:rPr>
                <w:rFonts w:cs="Times New Roman"/>
              </w:rPr>
            </w:pPr>
            <w:r w:rsidRPr="005F4AEA">
              <w:rPr>
                <w:rFonts w:cs="Times New Roman"/>
                <w:noProof/>
              </w:rPr>
              <w:drawing>
                <wp:inline distT="0" distB="0" distL="0" distR="0" wp14:anchorId="6A77E496" wp14:editId="70948BBE">
                  <wp:extent cx="2857748" cy="115072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11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</w:t>
            </w:r>
            <w:proofErr w:type="spellStart"/>
            <w:r w:rsidRPr="00CF1C60">
              <w:rPr>
                <w:rFonts w:cs="Times New Roman"/>
              </w:rPr>
              <w:t>xec-bad-ptr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5F4AEA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Передача некорректного адреса в системный вызов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9E34F2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Была реализована функция </w:t>
            </w:r>
            <w:r w:rsidR="005F4AEA">
              <w:rPr>
                <w:rFonts w:ascii="Courier New" w:hAnsi="Courier New" w:cs="Courier New"/>
                <w:sz w:val="24"/>
                <w:szCs w:val="24"/>
                <w:lang w:val="en-US"/>
              </w:rPr>
              <w:t>validate</w:t>
            </w:r>
            <w:r w:rsidR="005F4AEA" w:rsidRPr="005F4AEA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5F4AEA">
              <w:rPr>
                <w:rFonts w:ascii="Courier New" w:hAnsi="Courier New" w:cs="Courier New"/>
                <w:sz w:val="24"/>
                <w:szCs w:val="24"/>
                <w:lang w:val="en-US"/>
              </w:rPr>
              <w:t>user</w:t>
            </w:r>
            <w:r w:rsidR="005F4AEA" w:rsidRPr="005F4AEA"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gramStart"/>
            <w:r w:rsidR="005F4AEA">
              <w:rPr>
                <w:rFonts w:ascii="Courier New" w:hAnsi="Courier New" w:cs="Courier New"/>
                <w:sz w:val="24"/>
                <w:szCs w:val="24"/>
                <w:lang w:val="en-US"/>
              </w:rPr>
              <w:t>pointer</w:t>
            </w:r>
            <w:r w:rsidRPr="0054486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5F4AEA">
              <w:rPr>
                <w:rFonts w:ascii="Courier New" w:hAnsi="Courier New" w:cs="Courier New"/>
                <w:sz w:val="24"/>
                <w:szCs w:val="24"/>
                <w:lang w:val="en-US"/>
              </w:rPr>
              <w:t>void</w:t>
            </w:r>
            <w:r w:rsidR="005F4AEA" w:rsidRPr="005F4AEA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="005F4AEA">
              <w:rPr>
                <w:rFonts w:ascii="Courier New" w:hAnsi="Courier New" w:cs="Courier New"/>
                <w:sz w:val="24"/>
                <w:szCs w:val="24"/>
                <w:lang w:val="en-US"/>
              </w:rPr>
              <w:t>addr</w:t>
            </w:r>
            <w:proofErr w:type="spellEnd"/>
            <w:r w:rsidRPr="00544867">
              <w:rPr>
                <w:rFonts w:ascii="Courier New" w:hAnsi="Courier New" w:cs="Courier New"/>
                <w:sz w:val="24"/>
                <w:szCs w:val="24"/>
              </w:rPr>
              <w:t>),</w:t>
            </w:r>
            <w:r w:rsidRPr="00544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</w:rPr>
              <w:t xml:space="preserve">которая проверяет </w:t>
            </w:r>
            <w:r w:rsidR="005F4AEA">
              <w:rPr>
                <w:rFonts w:cs="Times New Roman"/>
              </w:rPr>
              <w:t xml:space="preserve">корректность адреса. В случае </w:t>
            </w:r>
            <w:r>
              <w:rPr>
                <w:rFonts w:cs="Times New Roman"/>
              </w:rPr>
              <w:t xml:space="preserve">успешного прохождения </w:t>
            </w:r>
            <w:r w:rsidR="005F4AEA">
              <w:rPr>
                <w:rFonts w:cs="Times New Roman"/>
              </w:rPr>
              <w:t>проверки возвращала значение 1. Если вернула 0, то завершаем программу с кодом выхода -1.</w:t>
            </w:r>
            <w:r w:rsidRPr="00CF1C60">
              <w:rPr>
                <w:rFonts w:cs="Times New Roman"/>
              </w:rPr>
              <w:br/>
            </w:r>
          </w:p>
        </w:tc>
      </w:tr>
      <w:tr w:rsidR="00D21BFA" w:rsidTr="00762A26">
        <w:tc>
          <w:tcPr>
            <w:tcW w:w="106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</w:rPr>
            </w:pPr>
            <w:r w:rsidRPr="00CF1C60">
              <w:rPr>
                <w:rFonts w:cs="Times New Roman"/>
                <w:b/>
                <w:bCs/>
              </w:rPr>
              <w:t>SYS_WAIT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w</w:t>
            </w:r>
            <w:r w:rsidRPr="00CF1C60">
              <w:rPr>
                <w:rFonts w:cs="Times New Roman"/>
              </w:rPr>
              <w:t>ait-simple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5F4AEA" w:rsidP="005F4AEA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Ожидание завершения дочернего процесса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5F4AEA" w:rsidP="005F4AEA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Ищет «ребенка» с </w:t>
            </w:r>
            <w:r>
              <w:rPr>
                <w:rFonts w:cs="Times New Roman"/>
                <w:lang w:val="en-US"/>
              </w:rPr>
              <w:t>child</w:t>
            </w:r>
            <w:r w:rsidRPr="005F4AEA">
              <w:rPr>
                <w:rFonts w:cs="Times New Roman"/>
              </w:rPr>
              <w:t>_</w:t>
            </w:r>
            <w:proofErr w:type="spellStart"/>
            <w:r>
              <w:rPr>
                <w:rFonts w:cs="Times New Roman"/>
                <w:lang w:val="en-US"/>
              </w:rPr>
              <w:t>tid</w:t>
            </w:r>
            <w:proofErr w:type="spellEnd"/>
            <w:r>
              <w:rPr>
                <w:rFonts w:cs="Times New Roman"/>
              </w:rPr>
              <w:t xml:space="preserve"> и делает для него </w:t>
            </w:r>
            <w:proofErr w:type="spellStart"/>
            <w:r>
              <w:rPr>
                <w:rFonts w:cs="Times New Roman"/>
                <w:lang w:val="en-US"/>
              </w:rPr>
              <w:t>sema</w:t>
            </w:r>
            <w:proofErr w:type="spellEnd"/>
            <w:r w:rsidRPr="005F4AEA">
              <w:rPr>
                <w:rFonts w:cs="Times New Roman"/>
              </w:rPr>
              <w:t>_</w:t>
            </w:r>
            <w:r>
              <w:rPr>
                <w:rFonts w:cs="Times New Roman"/>
                <w:lang w:val="en-US"/>
              </w:rPr>
              <w:t>down</w:t>
            </w:r>
            <w:r>
              <w:rPr>
                <w:rFonts w:cs="Times New Roman"/>
              </w:rPr>
              <w:t xml:space="preserve"> для ожидания</w:t>
            </w:r>
            <w:r w:rsidR="009E34F2">
              <w:rPr>
                <w:rFonts w:cs="Times New Roman"/>
              </w:rPr>
              <w:t xml:space="preserve"> завершения</w:t>
            </w:r>
            <w:r>
              <w:rPr>
                <w:rFonts w:cs="Times New Roman"/>
              </w:rPr>
              <w:t xml:space="preserve"> выполнения. </w:t>
            </w:r>
            <w:r w:rsidR="00762A26" w:rsidRPr="00CF1C60">
              <w:rPr>
                <w:rFonts w:cs="Times New Roman"/>
              </w:rPr>
              <w:br/>
            </w:r>
          </w:p>
        </w:tc>
      </w:tr>
      <w:tr w:rsidR="00D21BFA" w:rsidRPr="00090A21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w</w:t>
            </w:r>
            <w:proofErr w:type="spellStart"/>
            <w:r w:rsidRPr="00CF1C60">
              <w:rPr>
                <w:rFonts w:cs="Times New Roman"/>
              </w:rPr>
              <w:t>ait-twice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Default="00762A26" w:rsidP="009E34F2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 xml:space="preserve">Дважды </w:t>
            </w:r>
            <w:r>
              <w:rPr>
                <w:rFonts w:cs="Times New Roman"/>
              </w:rPr>
              <w:t>ожидается</w:t>
            </w:r>
            <w:r w:rsidRPr="00CF1C60">
              <w:rPr>
                <w:rFonts w:cs="Times New Roman"/>
              </w:rPr>
              <w:t xml:space="preserve"> завершения </w:t>
            </w:r>
            <w:proofErr w:type="spellStart"/>
            <w:r w:rsidRPr="00CF1C60">
              <w:rPr>
                <w:rFonts w:cs="Times New Roman"/>
              </w:rPr>
              <w:t>подпроцесса</w:t>
            </w:r>
            <w:proofErr w:type="spellEnd"/>
            <w:r w:rsidRPr="00CF1C60">
              <w:rPr>
                <w:rFonts w:cs="Times New Roman"/>
              </w:rPr>
              <w:t>.</w:t>
            </w:r>
          </w:p>
          <w:p w:rsidR="00762A26" w:rsidRPr="00CF1C60" w:rsidRDefault="00762A26" w:rsidP="009E34F2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Второй вызов ожидания должен вернуть значение -1.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9E34F2" w:rsidRDefault="009E34F2" w:rsidP="009E34F2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Реализована проверка на нахождение потока с заданным </w:t>
            </w:r>
            <w:proofErr w:type="spellStart"/>
            <w:r>
              <w:rPr>
                <w:rFonts w:cs="Times New Roman"/>
                <w:lang w:val="en-US"/>
              </w:rPr>
              <w:t>tid</w:t>
            </w:r>
            <w:proofErr w:type="spellEnd"/>
            <w:r>
              <w:rPr>
                <w:rFonts w:cs="Times New Roman"/>
              </w:rPr>
              <w:t xml:space="preserve"> в списке детей. Если такой поток не найден </w:t>
            </w:r>
            <w:r w:rsidRPr="009E34F2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NULL</w:t>
            </w:r>
            <w:r>
              <w:rPr>
                <w:rFonts w:cs="Times New Roman"/>
              </w:rPr>
              <w:t>), то возвращаем -1.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w</w:t>
            </w:r>
            <w:proofErr w:type="spellStart"/>
            <w:r w:rsidRPr="00CF1C60">
              <w:rPr>
                <w:rFonts w:cs="Times New Roman"/>
              </w:rPr>
              <w:t>ait-killed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9E34F2" w:rsidP="009E34F2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Подает недопустимый адрес и ожидает </w:t>
            </w:r>
            <w:r>
              <w:rPr>
                <w:rFonts w:cs="Times New Roman"/>
              </w:rPr>
              <w:lastRenderedPageBreak/>
              <w:t>завершения.</w:t>
            </w:r>
            <w:r w:rsidR="00762A26"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9E34F2" w:rsidP="009E34F2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Была реализована функция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validate</w:t>
            </w:r>
            <w:r w:rsidRPr="005F4AEA">
              <w:rPr>
                <w:rFonts w:ascii="Courier New" w:hAnsi="Courier New" w:cs="Courier New"/>
                <w:sz w:val="24"/>
                <w:szCs w:val="24"/>
              </w:rPr>
              <w:t>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user</w:t>
            </w:r>
            <w:r w:rsidRPr="005F4AEA"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pointer</w:t>
            </w:r>
            <w:r w:rsidRPr="0054486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void</w:t>
            </w:r>
            <w:r w:rsidRPr="005F4AEA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addr</w:t>
            </w:r>
            <w:proofErr w:type="spellEnd"/>
            <w:r w:rsidRPr="00544867">
              <w:rPr>
                <w:rFonts w:ascii="Courier New" w:hAnsi="Courier New" w:cs="Courier New"/>
                <w:sz w:val="24"/>
                <w:szCs w:val="24"/>
              </w:rPr>
              <w:t>),</w:t>
            </w:r>
            <w:r w:rsidRPr="00544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</w:rPr>
              <w:t xml:space="preserve">которая проверяет корректность адреса. В случае успешного </w:t>
            </w:r>
            <w:r>
              <w:rPr>
                <w:rFonts w:cs="Times New Roman"/>
              </w:rPr>
              <w:lastRenderedPageBreak/>
              <w:t>прохождения проверки возвращала значение 1. Если вернула 0, то завершаем программу с кодом выхода -1.</w:t>
            </w:r>
            <w:r w:rsidRPr="00CF1C60">
              <w:rPr>
                <w:rFonts w:cs="Times New Roman"/>
              </w:rPr>
              <w:br/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lastRenderedPageBreak/>
              <w:t>w</w:t>
            </w:r>
            <w:proofErr w:type="spellStart"/>
            <w:r w:rsidRPr="00CF1C60">
              <w:rPr>
                <w:rFonts w:cs="Times New Roman"/>
              </w:rPr>
              <w:t>ait-bad-pid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9E34F2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Попытка запуска процесса с некорректным идентификатором.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9E34F2" w:rsidP="009E34F2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Реализована проверка на нахождение потока с заданным </w:t>
            </w:r>
            <w:proofErr w:type="spellStart"/>
            <w:r>
              <w:rPr>
                <w:rFonts w:cs="Times New Roman"/>
                <w:lang w:val="en-US"/>
              </w:rPr>
              <w:t>tid</w:t>
            </w:r>
            <w:proofErr w:type="spellEnd"/>
            <w:r>
              <w:rPr>
                <w:rFonts w:cs="Times New Roman"/>
              </w:rPr>
              <w:t xml:space="preserve"> в списке детей. Если такой поток не найден </w:t>
            </w:r>
            <w:r w:rsidRPr="009E34F2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NULL</w:t>
            </w:r>
            <w:r>
              <w:rPr>
                <w:rFonts w:cs="Times New Roman"/>
              </w:rPr>
              <w:t>), то возвращаем -1.</w:t>
            </w:r>
          </w:p>
        </w:tc>
      </w:tr>
      <w:tr w:rsidR="00D21BFA" w:rsidTr="00762A26">
        <w:tc>
          <w:tcPr>
            <w:tcW w:w="106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</w:rPr>
            </w:pPr>
            <w:r w:rsidRPr="00CF1C60">
              <w:rPr>
                <w:rFonts w:cs="Times New Roman"/>
                <w:b/>
                <w:bCs/>
              </w:rPr>
              <w:t>SYS_CREATE</w:t>
            </w:r>
          </w:p>
        </w:tc>
      </w:tr>
      <w:tr w:rsidR="00D21BFA" w:rsidRPr="000C13AC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</w:t>
            </w:r>
            <w:proofErr w:type="spellStart"/>
            <w:r w:rsidRPr="00CF1C60">
              <w:rPr>
                <w:rFonts w:cs="Times New Roman"/>
              </w:rPr>
              <w:t>reate-empty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9E34F2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 xml:space="preserve">Попытка </w:t>
            </w:r>
            <w:r>
              <w:rPr>
                <w:rFonts w:cs="Times New Roman"/>
              </w:rPr>
              <w:t>создать</w:t>
            </w:r>
            <w:r w:rsidRPr="00CF1C60">
              <w:rPr>
                <w:rFonts w:cs="Times New Roman"/>
              </w:rPr>
              <w:t xml:space="preserve"> файл без имени и </w:t>
            </w:r>
            <w:r>
              <w:rPr>
                <w:rFonts w:cs="Times New Roman"/>
              </w:rPr>
              <w:t xml:space="preserve">с </w:t>
            </w:r>
            <w:r w:rsidRPr="00CF1C60">
              <w:rPr>
                <w:rFonts w:cs="Times New Roman"/>
              </w:rPr>
              <w:t>нулев</w:t>
            </w:r>
            <w:r>
              <w:rPr>
                <w:rFonts w:cs="Times New Roman"/>
              </w:rPr>
              <w:t>ым</w:t>
            </w:r>
            <w:r w:rsidRPr="00CF1C60">
              <w:rPr>
                <w:rFonts w:cs="Times New Roman"/>
              </w:rPr>
              <w:t xml:space="preserve"> размер</w:t>
            </w:r>
            <w:r>
              <w:rPr>
                <w:rFonts w:cs="Times New Roman"/>
              </w:rPr>
              <w:t>ом.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0C13AC" w:rsidRDefault="009E34F2" w:rsidP="009E34F2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</w:t>
            </w:r>
            <w:r w:rsidR="00762A26">
              <w:rPr>
                <w:rFonts w:cs="Times New Roman"/>
              </w:rPr>
              <w:t xml:space="preserve">ункция </w:t>
            </w:r>
            <w:proofErr w:type="spellStart"/>
            <w:r w:rsidR="00762A26" w:rsidRPr="000C13AC">
              <w:rPr>
                <w:rFonts w:ascii="Courier New" w:hAnsi="Courier New" w:cs="Courier New"/>
                <w:sz w:val="24"/>
                <w:szCs w:val="24"/>
                <w:lang w:val="en-US"/>
              </w:rPr>
              <w:t>dir</w:t>
            </w:r>
            <w:proofErr w:type="spellEnd"/>
            <w:r w:rsidR="00762A26" w:rsidRPr="000C13AC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762A26" w:rsidRPr="000C13AC">
              <w:rPr>
                <w:rFonts w:ascii="Courier New" w:hAnsi="Courier New" w:cs="Courier New"/>
                <w:sz w:val="24"/>
                <w:szCs w:val="24"/>
                <w:lang w:val="en-US"/>
              </w:rPr>
              <w:t>add</w:t>
            </w:r>
            <w:r w:rsidR="00762A26" w:rsidRPr="000C13AC">
              <w:rPr>
                <w:rFonts w:ascii="Courier New" w:hAnsi="Courier New" w:cs="Courier New"/>
                <w:sz w:val="24"/>
                <w:szCs w:val="24"/>
              </w:rPr>
              <w:t>()</w:t>
            </w:r>
            <w:r w:rsidR="00762A26">
              <w:rPr>
                <w:rFonts w:cs="Times New Roman"/>
              </w:rPr>
              <w:t xml:space="preserve">проверяет параметры, которые передаются для создания файла, с помощью условия </w:t>
            </w:r>
            <w:r w:rsidR="00762A26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762A26" w:rsidRPr="004768B7">
              <w:rPr>
                <w:rFonts w:ascii="Courier New" w:hAnsi="Courier New" w:cs="Courier New"/>
                <w:sz w:val="24"/>
                <w:szCs w:val="24"/>
              </w:rPr>
              <w:t>*</w:t>
            </w:r>
            <w:proofErr w:type="spellStart"/>
            <w:r w:rsidR="00762A26" w:rsidRPr="004768B7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="00762A26" w:rsidRPr="004768B7">
              <w:rPr>
                <w:rFonts w:ascii="Courier New" w:hAnsi="Courier New" w:cs="Courier New"/>
                <w:sz w:val="24"/>
                <w:szCs w:val="24"/>
              </w:rPr>
              <w:t xml:space="preserve"> == '\0' || </w:t>
            </w:r>
            <w:proofErr w:type="spellStart"/>
            <w:r w:rsidR="00762A26" w:rsidRPr="004768B7"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r w:rsidR="00762A26" w:rsidRPr="004768B7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="00762A26" w:rsidRPr="004768B7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="00762A26" w:rsidRPr="004768B7">
              <w:rPr>
                <w:rFonts w:ascii="Courier New" w:hAnsi="Courier New" w:cs="Courier New"/>
                <w:sz w:val="24"/>
                <w:szCs w:val="24"/>
              </w:rPr>
              <w:t>) &gt; NAME_MAX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762A26" w:rsidRPr="000C13AC">
              <w:rPr>
                <w:rFonts w:cs="Times New Roman"/>
              </w:rPr>
              <w:br/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</w:t>
            </w:r>
            <w:proofErr w:type="spellStart"/>
            <w:r w:rsidRPr="00CF1C60">
              <w:rPr>
                <w:rFonts w:cs="Times New Roman"/>
              </w:rPr>
              <w:t>reate-long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9E34F2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 xml:space="preserve">Попытка создание файла </w:t>
            </w:r>
            <w:r w:rsidR="009E34F2">
              <w:rPr>
                <w:rFonts w:cs="Times New Roman"/>
              </w:rPr>
              <w:t>с длиной большей, чем максимально допустимая.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9E34F2" w:rsidRDefault="009E34F2" w:rsidP="009E34F2">
            <w:pPr>
              <w:spacing w:line="276" w:lineRule="auto"/>
              <w:ind w:firstLine="0"/>
              <w:rPr>
                <w:rFonts w:cs="Times New Roman"/>
              </w:rPr>
            </w:pPr>
            <w:r w:rsidRPr="009E34F2">
              <w:rPr>
                <w:rFonts w:cs="Times New Roman"/>
              </w:rPr>
              <w:t>См. предыдущий пункт.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</w:t>
            </w:r>
            <w:proofErr w:type="spellStart"/>
            <w:r w:rsidRPr="00CF1C60">
              <w:rPr>
                <w:rFonts w:cs="Times New Roman"/>
              </w:rPr>
              <w:t>reate-normal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9E34F2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Создание файла.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9E34F2" w:rsidP="009E34F2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Реализован вызов</w:t>
            </w:r>
            <w:r w:rsidR="00762A26">
              <w:rPr>
                <w:rFonts w:cs="Times New Roman"/>
              </w:rPr>
              <w:t xml:space="preserve"> функции </w:t>
            </w:r>
            <w:proofErr w:type="spellStart"/>
            <w:r w:rsidR="00762A26" w:rsidRPr="004556AA">
              <w:rPr>
                <w:rFonts w:ascii="Courier New" w:hAnsi="Courier New" w:cs="Courier New"/>
                <w:sz w:val="24"/>
                <w:szCs w:val="24"/>
                <w:lang w:val="en-US"/>
              </w:rPr>
              <w:t>filesys</w:t>
            </w:r>
            <w:proofErr w:type="spellEnd"/>
            <w:r w:rsidR="00762A26" w:rsidRPr="004556AA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762A26" w:rsidRPr="004556AA">
              <w:rPr>
                <w:rFonts w:ascii="Courier New" w:hAnsi="Courier New" w:cs="Courier New"/>
                <w:sz w:val="24"/>
                <w:szCs w:val="24"/>
                <w:lang w:val="en-US"/>
              </w:rPr>
              <w:t>create</w:t>
            </w:r>
            <w:r>
              <w:rPr>
                <w:rFonts w:ascii="Courier New" w:hAnsi="Courier New" w:cs="Courier New"/>
                <w:sz w:val="24"/>
                <w:szCs w:val="24"/>
              </w:rPr>
              <w:t>().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</w:t>
            </w:r>
            <w:proofErr w:type="spellStart"/>
            <w:r w:rsidRPr="00CF1C60">
              <w:rPr>
                <w:rFonts w:cs="Times New Roman"/>
              </w:rPr>
              <w:t>reate-exists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9E34F2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 xml:space="preserve">Попытка создания файла, </w:t>
            </w:r>
            <w:r w:rsidR="009E34F2">
              <w:rPr>
                <w:rFonts w:cs="Times New Roman"/>
              </w:rPr>
              <w:t>который уже существует в системе.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CF6A8B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Функция</w:t>
            </w:r>
            <w:r w:rsidRPr="00AD60E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C13AC">
              <w:rPr>
                <w:rFonts w:ascii="Courier New" w:hAnsi="Courier New" w:cs="Courier New"/>
                <w:sz w:val="24"/>
                <w:szCs w:val="24"/>
                <w:lang w:val="en-US"/>
              </w:rPr>
              <w:t>dir</w:t>
            </w:r>
            <w:proofErr w:type="spellEnd"/>
            <w:r w:rsidRPr="000C13AC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CF6A8B">
              <w:rPr>
                <w:rFonts w:ascii="Courier New" w:hAnsi="Courier New" w:cs="Courier New"/>
                <w:sz w:val="24"/>
                <w:szCs w:val="24"/>
                <w:lang w:val="en-US"/>
              </w:rPr>
              <w:t>lookup</w:t>
            </w:r>
            <w:r w:rsidRPr="000C13AC">
              <w:rPr>
                <w:rFonts w:ascii="Courier New" w:hAnsi="Courier New" w:cs="Courier New"/>
                <w:sz w:val="24"/>
                <w:szCs w:val="24"/>
              </w:rPr>
              <w:t>()</w:t>
            </w:r>
            <w:r>
              <w:rPr>
                <w:rFonts w:cs="Times New Roman"/>
              </w:rPr>
              <w:t>проверяет параметры, которые</w:t>
            </w:r>
            <w:r w:rsidR="00CF6A8B">
              <w:rPr>
                <w:rFonts w:cs="Times New Roman"/>
              </w:rPr>
              <w:t xml:space="preserve"> передаются для создания файла.</w:t>
            </w:r>
            <w:r w:rsidRPr="00CF1C60">
              <w:rPr>
                <w:rFonts w:cs="Times New Roman"/>
              </w:rPr>
              <w:br/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</w:t>
            </w:r>
            <w:proofErr w:type="spellStart"/>
            <w:r w:rsidRPr="00CF1C60">
              <w:rPr>
                <w:rFonts w:cs="Times New Roman"/>
              </w:rPr>
              <w:t>reate-null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CF6A8B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Передача NULL в качестве имени</w:t>
            </w:r>
            <w:r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>создаваемого файла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CF6A8B" w:rsidP="00CF6A8B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Была реализована дополнительная проверка на то, что </w:t>
            </w:r>
            <w:r>
              <w:rPr>
                <w:rFonts w:cs="Times New Roman"/>
                <w:lang w:val="en-US"/>
              </w:rPr>
              <w:t>file</w:t>
            </w:r>
            <w:r w:rsidRPr="00CF6A8B">
              <w:rPr>
                <w:rFonts w:cs="Times New Roman"/>
              </w:rPr>
              <w:t>_</w:t>
            </w:r>
            <w:r>
              <w:rPr>
                <w:rFonts w:cs="Times New Roman"/>
                <w:lang w:val="en-US"/>
              </w:rPr>
              <w:t>name</w:t>
            </w:r>
            <w:r w:rsidRPr="00CF6A8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=</w:t>
            </w:r>
            <w:r w:rsidRPr="00CF6A8B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NULL</w:t>
            </w:r>
            <w:r>
              <w:rPr>
                <w:rFonts w:cs="Times New Roman"/>
              </w:rPr>
              <w:t xml:space="preserve"> </w:t>
            </w:r>
            <w:r w:rsidRPr="00CF6A8B">
              <w:rPr>
                <w:rFonts w:cs="Times New Roman"/>
              </w:rPr>
              <w:t>((</w:t>
            </w:r>
            <w:r>
              <w:rPr>
                <w:rFonts w:cs="Times New Roman"/>
                <w:lang w:val="en-US"/>
              </w:rPr>
              <w:t>char</w:t>
            </w:r>
            <w:r w:rsidRPr="00CF6A8B">
              <w:rPr>
                <w:rFonts w:cs="Times New Roman"/>
              </w:rPr>
              <w:t>**)</w:t>
            </w:r>
            <w:proofErr w:type="spellStart"/>
            <w:r>
              <w:rPr>
                <w:rFonts w:cs="Times New Roman"/>
                <w:lang w:val="en-US"/>
              </w:rPr>
              <w:t>args</w:t>
            </w:r>
            <w:proofErr w:type="spellEnd"/>
            <w:r w:rsidRPr="00CF6A8B">
              <w:rPr>
                <w:rFonts w:cs="Times New Roman"/>
              </w:rPr>
              <w:t>[0]</w:t>
            </w:r>
            <w:r>
              <w:rPr>
                <w:rFonts w:cs="Times New Roman"/>
              </w:rPr>
              <w:t>==</w:t>
            </w:r>
            <w:r>
              <w:rPr>
                <w:rFonts w:cs="Times New Roman"/>
                <w:lang w:val="en-US"/>
              </w:rPr>
              <w:t>NULL</w:t>
            </w:r>
            <w:r w:rsidRPr="00CF6A8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  <w:r w:rsidR="00762A26" w:rsidRPr="00CF1C60">
              <w:rPr>
                <w:rFonts w:cs="Times New Roman"/>
              </w:rPr>
              <w:br/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</w:t>
            </w:r>
            <w:proofErr w:type="spellStart"/>
            <w:r w:rsidRPr="00CF1C60">
              <w:rPr>
                <w:rFonts w:cs="Times New Roman"/>
              </w:rPr>
              <w:t>reate-bad-ptr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CF6A8B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Передача в качестве параметра</w:t>
            </w:r>
            <w:r>
              <w:rPr>
                <w:rFonts w:cs="Times New Roman"/>
              </w:rPr>
              <w:t xml:space="preserve"> некорректного</w:t>
            </w:r>
            <w:r w:rsidRPr="00CF1C60">
              <w:rPr>
                <w:rFonts w:cs="Times New Roman"/>
              </w:rPr>
              <w:t xml:space="preserve"> участка памяти.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CF6A8B" w:rsidP="00CF6A8B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См. выше.</w:t>
            </w:r>
          </w:p>
        </w:tc>
      </w:tr>
      <w:tr w:rsidR="00D21BFA" w:rsidRPr="00BB5F05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lastRenderedPageBreak/>
              <w:t>c</w:t>
            </w:r>
            <w:proofErr w:type="spellStart"/>
            <w:r w:rsidRPr="00CF1C60">
              <w:rPr>
                <w:rFonts w:cs="Times New Roman"/>
              </w:rPr>
              <w:t>reate-bound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CF6A8B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В качестве имени файла передается</w:t>
            </w:r>
            <w:r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>строка, находящаяся на разных страницах памяти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CF6A8B" w:rsidP="00CF6A8B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См. выше.</w:t>
            </w:r>
          </w:p>
        </w:tc>
      </w:tr>
      <w:tr w:rsidR="00D21BFA" w:rsidTr="00762A26">
        <w:tc>
          <w:tcPr>
            <w:tcW w:w="106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</w:rPr>
            </w:pPr>
            <w:r w:rsidRPr="00CF1C60">
              <w:rPr>
                <w:rFonts w:cs="Times New Roman"/>
                <w:b/>
                <w:bCs/>
              </w:rPr>
              <w:t>SYS_OPEN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o</w:t>
            </w:r>
            <w:proofErr w:type="spellStart"/>
            <w:r w:rsidRPr="00CF1C60">
              <w:rPr>
                <w:rFonts w:cs="Times New Roman"/>
              </w:rPr>
              <w:t>pen-missing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CF6A8B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Попытка открыть файл</w:t>
            </w:r>
            <w:r>
              <w:rPr>
                <w:rFonts w:cs="Times New Roman"/>
              </w:rPr>
              <w:t xml:space="preserve">, которого нет </w:t>
            </w:r>
            <w:r w:rsidRPr="00CF1C60">
              <w:rPr>
                <w:rFonts w:cs="Times New Roman"/>
              </w:rPr>
              <w:t>в файловой системе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CF6A8B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Функция</w:t>
            </w:r>
            <w:r w:rsidRPr="00AD60E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C13AC">
              <w:rPr>
                <w:rFonts w:ascii="Courier New" w:hAnsi="Courier New" w:cs="Courier New"/>
                <w:sz w:val="24"/>
                <w:szCs w:val="24"/>
                <w:lang w:val="en-US"/>
              </w:rPr>
              <w:t>dir</w:t>
            </w:r>
            <w:proofErr w:type="spellEnd"/>
            <w:r w:rsidRPr="000C13AC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0C13AC">
              <w:rPr>
                <w:rFonts w:ascii="Courier New" w:hAnsi="Courier New" w:cs="Courier New"/>
                <w:sz w:val="24"/>
                <w:szCs w:val="24"/>
                <w:lang w:val="en-US"/>
              </w:rPr>
              <w:t>add</w:t>
            </w:r>
            <w:r w:rsidRPr="000C13AC">
              <w:rPr>
                <w:rFonts w:ascii="Courier New" w:hAnsi="Courier New" w:cs="Courier New"/>
                <w:sz w:val="24"/>
                <w:szCs w:val="24"/>
              </w:rPr>
              <w:t>()</w:t>
            </w:r>
            <w:r>
              <w:rPr>
                <w:rFonts w:cs="Times New Roman"/>
              </w:rPr>
              <w:t xml:space="preserve">проверяет </w:t>
            </w:r>
            <w:r w:rsidR="00CF6A8B">
              <w:rPr>
                <w:rFonts w:cs="Times New Roman"/>
              </w:rPr>
              <w:t>входные параметры.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o</w:t>
            </w:r>
            <w:proofErr w:type="spellStart"/>
            <w:r w:rsidRPr="00CF1C60">
              <w:rPr>
                <w:rFonts w:cs="Times New Roman"/>
              </w:rPr>
              <w:t>pen-normal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CF6A8B" w:rsidP="00CF6A8B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Открытие файла.</w:t>
            </w:r>
            <w:r w:rsidR="00762A26"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Default="00CF6A8B" w:rsidP="00CF6A8B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 xml:space="preserve">Реализован вызов функции </w:t>
            </w:r>
            <w:proofErr w:type="spellStart"/>
            <w:r w:rsidR="00762A26" w:rsidRPr="004556AA">
              <w:rPr>
                <w:rFonts w:ascii="Courier New" w:hAnsi="Courier New" w:cs="Courier New"/>
                <w:sz w:val="24"/>
                <w:szCs w:val="24"/>
                <w:lang w:val="en-US"/>
              </w:rPr>
              <w:t>filesys</w:t>
            </w:r>
            <w:proofErr w:type="spellEnd"/>
            <w:r w:rsidR="00762A26" w:rsidRPr="004556AA"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gramStart"/>
            <w:r w:rsidR="00762A26">
              <w:rPr>
                <w:rFonts w:ascii="Courier New" w:hAnsi="Courier New" w:cs="Courier New"/>
                <w:sz w:val="24"/>
                <w:szCs w:val="24"/>
                <w:lang w:val="en-US"/>
              </w:rPr>
              <w:t>open</w:t>
            </w: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). </w:t>
            </w:r>
            <w:r>
              <w:rPr>
                <w:rFonts w:cs="Times New Roman"/>
                <w:szCs w:val="24"/>
              </w:rPr>
              <w:t xml:space="preserve">Открытый файл со своими характеристиками (благодаря структуре </w:t>
            </w:r>
            <w:r>
              <w:rPr>
                <w:rFonts w:cs="Times New Roman"/>
                <w:szCs w:val="24"/>
                <w:lang w:val="en-US"/>
              </w:rPr>
              <w:t>file</w:t>
            </w:r>
            <w:r w:rsidRPr="00CF6A8B">
              <w:rPr>
                <w:rFonts w:cs="Times New Roman"/>
                <w:szCs w:val="24"/>
              </w:rPr>
              <w:t>_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struct</w:t>
            </w:r>
            <w:proofErr w:type="spellEnd"/>
            <w:r w:rsidRPr="00CF6A8B">
              <w:rPr>
                <w:rFonts w:cs="Times New Roman"/>
                <w:szCs w:val="24"/>
              </w:rPr>
              <w:t xml:space="preserve">) </w:t>
            </w:r>
            <w:r>
              <w:rPr>
                <w:rFonts w:cs="Times New Roman"/>
                <w:szCs w:val="24"/>
              </w:rPr>
              <w:t xml:space="preserve">записывается в список файлов, открытых этим потоком. </w:t>
            </w:r>
          </w:p>
          <w:p w:rsidR="00CF6A8B" w:rsidRPr="00CF6A8B" w:rsidRDefault="00CF6A8B" w:rsidP="00CF6A8B">
            <w:pPr>
              <w:spacing w:line="276" w:lineRule="auto"/>
              <w:ind w:firstLine="0"/>
              <w:rPr>
                <w:rFonts w:cs="Times New Roman"/>
              </w:rPr>
            </w:pPr>
            <w:r w:rsidRPr="00CF6A8B">
              <w:rPr>
                <w:rFonts w:cs="Times New Roman"/>
                <w:noProof/>
              </w:rPr>
              <w:drawing>
                <wp:inline distT="0" distB="0" distL="0" distR="0" wp14:anchorId="77D20097" wp14:editId="68F77550">
                  <wp:extent cx="4328159" cy="1268123"/>
                  <wp:effectExtent l="0" t="0" r="0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713" cy="127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o</w:t>
            </w:r>
            <w:proofErr w:type="spellStart"/>
            <w:r w:rsidRPr="00CF1C60">
              <w:rPr>
                <w:rFonts w:cs="Times New Roman"/>
              </w:rPr>
              <w:t>pen-twice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CF6A8B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Попытка открыть один и тот же файл дважды</w:t>
            </w:r>
            <w:r>
              <w:rPr>
                <w:rFonts w:cs="Times New Roman"/>
              </w:rPr>
              <w:t xml:space="preserve">. Данное действие должно </w:t>
            </w:r>
            <w:r w:rsidRPr="00CF1C60">
              <w:rPr>
                <w:rFonts w:cs="Times New Roman"/>
              </w:rPr>
              <w:t>вернуть разные</w:t>
            </w:r>
            <w:r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>дескрипторы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CF6A8B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Был реализован </w:t>
            </w:r>
            <w:r w:rsidR="00CF6A8B">
              <w:rPr>
                <w:rFonts w:cs="Times New Roman"/>
              </w:rPr>
              <w:t>список открытых файлов(структур). Структура хранит в себе сам файл, и его дескриптор.</w:t>
            </w:r>
            <w:r w:rsidRPr="00CF1C60">
              <w:rPr>
                <w:rFonts w:cs="Times New Roman"/>
              </w:rPr>
              <w:br/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o</w:t>
            </w:r>
            <w:proofErr w:type="spellStart"/>
            <w:r w:rsidRPr="00CF1C60">
              <w:rPr>
                <w:rFonts w:cs="Times New Roman"/>
              </w:rPr>
              <w:t>pen-boundary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CF6A8B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Попытка открытия</w:t>
            </w:r>
            <w:r w:rsidRPr="00CF1C60">
              <w:rPr>
                <w:rFonts w:cs="Times New Roman"/>
              </w:rPr>
              <w:t xml:space="preserve"> файла, в качестве имени</w:t>
            </w:r>
            <w:r w:rsidRPr="00B316B4"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>которого передается строка,</w:t>
            </w:r>
            <w:r w:rsidRPr="00B316B4"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>расположенная на разных страницах</w:t>
            </w:r>
            <w:r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>памяти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6D4E24" w:rsidP="006D4E24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См. выше. 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o</w:t>
            </w:r>
            <w:proofErr w:type="spellStart"/>
            <w:r w:rsidRPr="00CF1C60">
              <w:rPr>
                <w:rFonts w:cs="Times New Roman"/>
              </w:rPr>
              <w:t>pen-empty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6D4E24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Попытка открыть файл, в качестве</w:t>
            </w:r>
            <w:r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 xml:space="preserve">имени передается </w:t>
            </w:r>
            <w:r w:rsidRPr="00CF1C60">
              <w:rPr>
                <w:rFonts w:cs="Times New Roman"/>
              </w:rPr>
              <w:lastRenderedPageBreak/>
              <w:t>пустая строка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6D4E24" w:rsidP="006D4E24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Реализована проверка имени файла на </w:t>
            </w:r>
            <w:r>
              <w:rPr>
                <w:rFonts w:cs="Times New Roman"/>
                <w:lang w:val="en-US"/>
              </w:rPr>
              <w:t>NULL</w:t>
            </w:r>
            <w:r w:rsidRPr="006D4E24">
              <w:rPr>
                <w:rFonts w:cs="Times New Roman"/>
              </w:rPr>
              <w:t>.</w:t>
            </w:r>
            <w:r w:rsidR="00762A26" w:rsidRPr="00CF1C60">
              <w:rPr>
                <w:rFonts w:cs="Times New Roman"/>
              </w:rPr>
              <w:br/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lastRenderedPageBreak/>
              <w:t>o</w:t>
            </w:r>
            <w:proofErr w:type="spellStart"/>
            <w:r w:rsidRPr="00CF1C60">
              <w:rPr>
                <w:rFonts w:cs="Times New Roman"/>
              </w:rPr>
              <w:t>pen-bad-ptr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6D4E24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Попытка открыть файл, в качестве</w:t>
            </w:r>
            <w:r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 xml:space="preserve">имени передается </w:t>
            </w:r>
            <w:r>
              <w:rPr>
                <w:rFonts w:cs="Times New Roman"/>
              </w:rPr>
              <w:t xml:space="preserve">некорректный </w:t>
            </w:r>
            <w:r w:rsidRPr="00CF1C60">
              <w:rPr>
                <w:rFonts w:cs="Times New Roman"/>
              </w:rPr>
              <w:t>участок</w:t>
            </w:r>
            <w:r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>памяти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6D4E24" w:rsidP="006D4E24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См. выше.</w:t>
            </w:r>
          </w:p>
        </w:tc>
      </w:tr>
      <w:tr w:rsidR="00D21BFA" w:rsidTr="00762A26">
        <w:tc>
          <w:tcPr>
            <w:tcW w:w="106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</w:rPr>
            </w:pPr>
            <w:r w:rsidRPr="00CF1C60">
              <w:rPr>
                <w:rFonts w:cs="Times New Roman"/>
                <w:b/>
                <w:bCs/>
              </w:rPr>
              <w:t>SYS_CLOSE</w:t>
            </w:r>
          </w:p>
        </w:tc>
      </w:tr>
      <w:tr w:rsidR="00D21BFA" w:rsidRPr="00EC5A2D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</w:t>
            </w:r>
            <w:proofErr w:type="spellStart"/>
            <w:r w:rsidRPr="00CF1C60">
              <w:rPr>
                <w:rFonts w:cs="Times New Roman"/>
              </w:rPr>
              <w:t>lose-normal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6D4E24" w:rsidP="006D4E24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Закрывает файл, дескриптор которого подан на вход. 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Default="006D4E24" w:rsidP="006D4E24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Как только в списке файлов, открытых данным потоком, находится файл с заданным дескриптором, то он закрывается. </w:t>
            </w:r>
          </w:p>
          <w:p w:rsidR="006D4E24" w:rsidRPr="006D4E24" w:rsidRDefault="006D4E24" w:rsidP="006D4E24">
            <w:pPr>
              <w:spacing w:line="276" w:lineRule="auto"/>
              <w:ind w:firstLine="0"/>
              <w:rPr>
                <w:rFonts w:cs="Times New Roman"/>
              </w:rPr>
            </w:pPr>
            <w:r w:rsidRPr="006D4E24">
              <w:rPr>
                <w:rFonts w:cs="Times New Roman"/>
                <w:noProof/>
              </w:rPr>
              <w:drawing>
                <wp:inline distT="0" distB="0" distL="0" distR="0" wp14:anchorId="00722635" wp14:editId="78F06F60">
                  <wp:extent cx="4389120" cy="1270204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395" cy="127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</w:t>
            </w:r>
            <w:proofErr w:type="spellStart"/>
            <w:r w:rsidRPr="00CF1C60">
              <w:rPr>
                <w:rFonts w:cs="Times New Roman"/>
              </w:rPr>
              <w:t>lose-twice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6D4E24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 xml:space="preserve">Попытка закрыть </w:t>
            </w:r>
            <w:r>
              <w:rPr>
                <w:rFonts w:cs="Times New Roman"/>
              </w:rPr>
              <w:t xml:space="preserve">один и тот же </w:t>
            </w:r>
            <w:r w:rsidRPr="00CF1C60">
              <w:rPr>
                <w:rFonts w:cs="Times New Roman"/>
              </w:rPr>
              <w:t>файл</w:t>
            </w:r>
            <w:r>
              <w:rPr>
                <w:rFonts w:cs="Times New Roman"/>
              </w:rPr>
              <w:t xml:space="preserve"> дважды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6D4E24" w:rsidP="006D4E24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Если данный файл не был найден в списке открытых файлов, то возвращается -1.</w:t>
            </w:r>
            <w:r w:rsidR="00762A26" w:rsidRPr="00CF1C60">
              <w:rPr>
                <w:rFonts w:cs="Times New Roman"/>
              </w:rPr>
              <w:br/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</w:t>
            </w:r>
            <w:proofErr w:type="spellStart"/>
            <w:r w:rsidRPr="00CF1C60">
              <w:rPr>
                <w:rFonts w:cs="Times New Roman"/>
              </w:rPr>
              <w:t>lose-stdin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6D4E24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П</w:t>
            </w:r>
            <w:r>
              <w:rPr>
                <w:rFonts w:cs="Times New Roman"/>
              </w:rPr>
              <w:t>опытка п</w:t>
            </w:r>
            <w:r w:rsidRPr="00CF1C60">
              <w:rPr>
                <w:rFonts w:cs="Times New Roman"/>
              </w:rPr>
              <w:t>ередач</w:t>
            </w:r>
            <w:r>
              <w:rPr>
                <w:rFonts w:cs="Times New Roman"/>
              </w:rPr>
              <w:t xml:space="preserve">и </w:t>
            </w:r>
            <w:r w:rsidRPr="00CF1C60">
              <w:rPr>
                <w:rFonts w:cs="Times New Roman"/>
              </w:rPr>
              <w:t>дескриптора потока ввода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860BA5" w:rsidRDefault="00762A26" w:rsidP="006D4E24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Реализована проверка </w:t>
            </w:r>
            <w:r w:rsidR="006D4E2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="006D4E24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="006D4E24" w:rsidRPr="006D4E24">
              <w:rPr>
                <w:rFonts w:ascii="Courier New" w:hAnsi="Courier New" w:cs="Courier New"/>
                <w:sz w:val="24"/>
                <w:szCs w:val="24"/>
              </w:rPr>
              <w:t>[0]</w:t>
            </w:r>
            <w:r w:rsidRPr="00860BA5">
              <w:rPr>
                <w:rFonts w:ascii="Courier New" w:hAnsi="Courier New" w:cs="Courier New"/>
                <w:sz w:val="24"/>
                <w:szCs w:val="24"/>
              </w:rPr>
              <w:t xml:space="preserve"> == STD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</w:t>
            </w:r>
            <w:r w:rsidRPr="00860BA5">
              <w:rPr>
                <w:rFonts w:ascii="Courier New" w:hAnsi="Courier New" w:cs="Courier New"/>
                <w:sz w:val="24"/>
                <w:szCs w:val="24"/>
              </w:rPr>
              <w:t>_FILENO</w:t>
            </w:r>
            <w:r w:rsidR="006D4E2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D4E24" w:rsidRPr="006D4E24">
              <w:rPr>
                <w:rFonts w:ascii="Courier New" w:hAnsi="Courier New" w:cs="Courier New"/>
                <w:sz w:val="24"/>
                <w:szCs w:val="24"/>
              </w:rPr>
              <w:t xml:space="preserve">|| </w:t>
            </w:r>
            <w:proofErr w:type="spellStart"/>
            <w:r w:rsidR="006D4E24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="006D4E24" w:rsidRPr="006D4E24">
              <w:rPr>
                <w:rFonts w:ascii="Courier New" w:hAnsi="Courier New" w:cs="Courier New"/>
                <w:sz w:val="24"/>
                <w:szCs w:val="24"/>
              </w:rPr>
              <w:t xml:space="preserve">[0] == </w:t>
            </w:r>
            <w:r w:rsidR="006D4E24">
              <w:rPr>
                <w:rFonts w:ascii="Courier New" w:hAnsi="Courier New" w:cs="Courier New"/>
                <w:sz w:val="24"/>
                <w:szCs w:val="24"/>
                <w:lang w:val="en-US"/>
              </w:rPr>
              <w:t>STDOUT</w:t>
            </w:r>
            <w:r w:rsidR="006D4E24" w:rsidRPr="006D4E24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6D4E24">
              <w:rPr>
                <w:rFonts w:ascii="Courier New" w:hAnsi="Courier New" w:cs="Courier New"/>
                <w:sz w:val="24"/>
                <w:szCs w:val="24"/>
                <w:lang w:val="en-US"/>
              </w:rPr>
              <w:t>FILENO</w:t>
            </w:r>
            <w:r w:rsidRPr="00860BA5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6D4E24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</w:t>
            </w:r>
            <w:proofErr w:type="spellStart"/>
            <w:r w:rsidRPr="00CF1C60">
              <w:rPr>
                <w:rFonts w:cs="Times New Roman"/>
              </w:rPr>
              <w:t>lose-stdout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12766F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Передача дескриптора потока в</w:t>
            </w:r>
            <w:r w:rsidR="0012766F">
              <w:rPr>
                <w:rFonts w:cs="Times New Roman"/>
              </w:rPr>
              <w:t>ы</w:t>
            </w:r>
            <w:bookmarkStart w:id="0" w:name="_GoBack"/>
            <w:bookmarkEnd w:id="0"/>
            <w:r w:rsidRPr="00CF1C60">
              <w:rPr>
                <w:rFonts w:cs="Times New Roman"/>
              </w:rPr>
              <w:t>вода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FB791A" w:rsidRDefault="006D4E24" w:rsidP="006D4E24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См. выше.</w:t>
            </w:r>
          </w:p>
        </w:tc>
      </w:tr>
      <w:tr w:rsidR="00D21BFA" w:rsidRPr="00FD3235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</w:t>
            </w:r>
            <w:proofErr w:type="spellStart"/>
            <w:r w:rsidRPr="00CF1C60">
              <w:rPr>
                <w:rFonts w:cs="Times New Roman"/>
              </w:rPr>
              <w:t>lose-bad-fd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6D4E24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Передача дескриптора, не</w:t>
            </w:r>
            <w:r w:rsidRPr="00CF1C60">
              <w:rPr>
                <w:rFonts w:cs="Times New Roman"/>
              </w:rPr>
              <w:br/>
              <w:t>соответствующего ни одному из</w:t>
            </w:r>
            <w:r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>открытых процессом файлов.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6D4E24" w:rsidRDefault="006D4E24" w:rsidP="006D4E24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См. выше.</w:t>
            </w:r>
          </w:p>
        </w:tc>
      </w:tr>
      <w:tr w:rsidR="00D21BFA" w:rsidTr="00762A26">
        <w:tc>
          <w:tcPr>
            <w:tcW w:w="106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</w:rPr>
            </w:pPr>
            <w:r w:rsidRPr="00CF1C60">
              <w:rPr>
                <w:rFonts w:cs="Times New Roman"/>
                <w:b/>
                <w:bCs/>
              </w:rPr>
              <w:t>SYS_READ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</w:t>
            </w:r>
            <w:proofErr w:type="spellStart"/>
            <w:r w:rsidRPr="00CF1C60">
              <w:rPr>
                <w:rFonts w:cs="Times New Roman"/>
              </w:rPr>
              <w:t>ead-normal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6D4E24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 xml:space="preserve">Открытие файла 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6D4E24" w:rsidP="006D4E24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Ищем файл с заданным дескриптором в списке открытых файлов, как только находим - чтение. </w:t>
            </w:r>
          </w:p>
        </w:tc>
      </w:tr>
      <w:tr w:rsidR="00D21BFA" w:rsidRPr="007C3045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lastRenderedPageBreak/>
              <w:t>r</w:t>
            </w:r>
            <w:proofErr w:type="spellStart"/>
            <w:r w:rsidRPr="00CF1C60">
              <w:rPr>
                <w:rFonts w:cs="Times New Roman"/>
              </w:rPr>
              <w:t>ead-zero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6D4E24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</w:t>
            </w:r>
            <w:r w:rsidRPr="00CF1C60">
              <w:rPr>
                <w:rFonts w:cs="Times New Roman"/>
              </w:rPr>
              <w:t>чит</w:t>
            </w:r>
            <w:r>
              <w:rPr>
                <w:rFonts w:cs="Times New Roman"/>
              </w:rPr>
              <w:t>ывание</w:t>
            </w:r>
            <w:r w:rsidRPr="00CF1C60">
              <w:rPr>
                <w:rFonts w:cs="Times New Roman"/>
              </w:rPr>
              <w:t xml:space="preserve"> 0</w:t>
            </w:r>
            <w:r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>байт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7C3045" w:rsidRDefault="00762A26" w:rsidP="006D4E24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  <w:r w:rsidRPr="007C304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функции</w:t>
            </w:r>
            <w:r w:rsidRPr="007C3045">
              <w:rPr>
                <w:rFonts w:cs="Times New Roman"/>
              </w:rPr>
              <w:t xml:space="preserve"> </w:t>
            </w:r>
            <w:proofErr w:type="spellStart"/>
            <w:r w:rsidRPr="007C3045">
              <w:rPr>
                <w:rFonts w:ascii="Courier New" w:hAnsi="Courier New" w:cs="Courier New"/>
                <w:sz w:val="24"/>
                <w:szCs w:val="24"/>
                <w:lang w:val="en-US"/>
              </w:rPr>
              <w:t>inode</w:t>
            </w:r>
            <w:proofErr w:type="spellEnd"/>
            <w:r w:rsidRPr="007C3045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7C3045">
              <w:rPr>
                <w:rFonts w:ascii="Courier New" w:hAnsi="Courier New" w:cs="Courier New"/>
                <w:sz w:val="24"/>
                <w:szCs w:val="24"/>
                <w:lang w:val="en-US"/>
              </w:rPr>
              <w:t>read</w:t>
            </w:r>
            <w:r w:rsidRPr="007C3045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7C3045">
              <w:rPr>
                <w:rFonts w:ascii="Courier New" w:hAnsi="Courier New" w:cs="Courier New"/>
                <w:sz w:val="24"/>
                <w:szCs w:val="24"/>
                <w:lang w:val="en-US"/>
              </w:rPr>
              <w:t>at</w:t>
            </w:r>
            <w:r w:rsidRPr="007C3045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7C3045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  <w:proofErr w:type="spellEnd"/>
            <w:r w:rsidRPr="007C304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C3045">
              <w:rPr>
                <w:rFonts w:ascii="Courier New" w:hAnsi="Courier New" w:cs="Courier New"/>
                <w:sz w:val="24"/>
                <w:szCs w:val="24"/>
                <w:lang w:val="en-US"/>
              </w:rPr>
              <w:t>inode</w:t>
            </w:r>
            <w:proofErr w:type="spellEnd"/>
            <w:r w:rsidRPr="007C3045">
              <w:rPr>
                <w:rFonts w:ascii="Courier New" w:hAnsi="Courier New" w:cs="Courier New"/>
                <w:sz w:val="24"/>
                <w:szCs w:val="24"/>
              </w:rPr>
              <w:t xml:space="preserve"> *</w:t>
            </w:r>
            <w:proofErr w:type="spellStart"/>
            <w:r w:rsidRPr="007C3045">
              <w:rPr>
                <w:rFonts w:ascii="Courier New" w:hAnsi="Courier New" w:cs="Courier New"/>
                <w:sz w:val="24"/>
                <w:szCs w:val="24"/>
                <w:lang w:val="en-US"/>
              </w:rPr>
              <w:t>inode</w:t>
            </w:r>
            <w:proofErr w:type="spellEnd"/>
            <w:r w:rsidRPr="007C304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7C3045">
              <w:rPr>
                <w:rFonts w:ascii="Courier New" w:hAnsi="Courier New" w:cs="Courier New"/>
                <w:sz w:val="24"/>
                <w:szCs w:val="24"/>
                <w:lang w:val="en-US"/>
              </w:rPr>
              <w:t>void</w:t>
            </w:r>
            <w:r w:rsidRPr="007C3045">
              <w:rPr>
                <w:rFonts w:ascii="Courier New" w:hAnsi="Courier New" w:cs="Courier New"/>
                <w:sz w:val="24"/>
                <w:szCs w:val="24"/>
              </w:rPr>
              <w:t xml:space="preserve"> *</w:t>
            </w:r>
            <w:r w:rsidRPr="007C3045">
              <w:rPr>
                <w:rFonts w:ascii="Courier New" w:hAnsi="Courier New" w:cs="Courier New"/>
                <w:sz w:val="24"/>
                <w:szCs w:val="24"/>
                <w:lang w:val="en-US"/>
              </w:rPr>
              <w:t>buffer</w:t>
            </w:r>
            <w:r w:rsidRPr="007C3045">
              <w:rPr>
                <w:rFonts w:ascii="Courier New" w:hAnsi="Courier New" w:cs="Courier New"/>
                <w:sz w:val="24"/>
                <w:szCs w:val="24"/>
              </w:rPr>
              <w:t xml:space="preserve">_, </w:t>
            </w:r>
            <w:r w:rsidRPr="007C3045">
              <w:rPr>
                <w:rFonts w:ascii="Courier New" w:hAnsi="Courier New" w:cs="Courier New"/>
                <w:sz w:val="24"/>
                <w:szCs w:val="24"/>
                <w:lang w:val="en-US"/>
              </w:rPr>
              <w:t>off</w:t>
            </w:r>
            <w:r w:rsidRPr="007C3045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7C3045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r w:rsidRPr="007C304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C3045">
              <w:rPr>
                <w:rFonts w:ascii="Courier New" w:hAnsi="Courier New" w:cs="Courier New"/>
                <w:sz w:val="24"/>
                <w:szCs w:val="24"/>
                <w:lang w:val="en-US"/>
              </w:rPr>
              <w:t>size</w:t>
            </w:r>
            <w:r w:rsidRPr="007C304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7C3045">
              <w:rPr>
                <w:rFonts w:ascii="Courier New" w:hAnsi="Courier New" w:cs="Courier New"/>
                <w:sz w:val="24"/>
                <w:szCs w:val="24"/>
                <w:lang w:val="en-US"/>
              </w:rPr>
              <w:t>off</w:t>
            </w:r>
            <w:r w:rsidRPr="007C3045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7C3045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r w:rsidRPr="007C304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C3045">
              <w:rPr>
                <w:rFonts w:ascii="Courier New" w:hAnsi="Courier New" w:cs="Courier New"/>
                <w:sz w:val="24"/>
                <w:szCs w:val="24"/>
                <w:lang w:val="en-US"/>
              </w:rPr>
              <w:t>offset</w:t>
            </w:r>
            <w:r w:rsidRPr="007C3045">
              <w:rPr>
                <w:rFonts w:ascii="Courier New" w:hAnsi="Courier New" w:cs="Courier New"/>
                <w:sz w:val="24"/>
                <w:szCs w:val="24"/>
              </w:rPr>
              <w:t xml:space="preserve">), </w:t>
            </w:r>
            <w:r>
              <w:rPr>
                <w:rFonts w:cs="Times New Roman"/>
              </w:rPr>
              <w:t>есть</w:t>
            </w:r>
            <w:r w:rsidRPr="007C304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проверка</w:t>
            </w:r>
            <w:r w:rsidRPr="007C304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на</w:t>
            </w:r>
            <w:r w:rsidRPr="007C304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кол</w:t>
            </w:r>
            <w:r w:rsidRPr="007C3045">
              <w:rPr>
                <w:rFonts w:cs="Times New Roman"/>
              </w:rPr>
              <w:t>-</w:t>
            </w:r>
            <w:r>
              <w:rPr>
                <w:rFonts w:cs="Times New Roman"/>
              </w:rPr>
              <w:t>во</w:t>
            </w:r>
            <w:r w:rsidRPr="007C3045">
              <w:rPr>
                <w:rFonts w:cs="Times New Roman"/>
              </w:rPr>
              <w:t xml:space="preserve"> </w:t>
            </w:r>
            <w:r w:rsidR="006D4E24">
              <w:rPr>
                <w:rFonts w:cs="Times New Roman"/>
              </w:rPr>
              <w:t>считываемых байт.</w:t>
            </w:r>
          </w:p>
        </w:tc>
      </w:tr>
      <w:tr w:rsidR="00D21BFA" w:rsidRPr="00CB6904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</w:t>
            </w:r>
            <w:proofErr w:type="spellStart"/>
            <w:r w:rsidRPr="00CF1C60">
              <w:rPr>
                <w:rFonts w:cs="Times New Roman"/>
              </w:rPr>
              <w:t>ead-bad-ptr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6D4E24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 xml:space="preserve">Попытка считать данные в некорректный </w:t>
            </w:r>
            <w:r w:rsidR="006D4E24">
              <w:rPr>
                <w:rFonts w:cs="Times New Roman"/>
              </w:rPr>
              <w:t>адрес.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6D4E24" w:rsidP="006D4E24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См. выше. 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</w:t>
            </w:r>
            <w:proofErr w:type="spellStart"/>
            <w:r w:rsidRPr="00CF1C60">
              <w:rPr>
                <w:rFonts w:cs="Times New Roman"/>
              </w:rPr>
              <w:t>ead-boundary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D21BFA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Попытка считать файл в буфер,</w:t>
            </w:r>
            <w:r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>который расположен на</w:t>
            </w:r>
            <w:r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>разных страницах памяти.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D21BFA" w:rsidP="00D21BFA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См. выше.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</w:t>
            </w:r>
            <w:proofErr w:type="spellStart"/>
            <w:r w:rsidRPr="00CF1C60">
              <w:rPr>
                <w:rFonts w:cs="Times New Roman"/>
              </w:rPr>
              <w:t>ead-stdout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D21BFA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 xml:space="preserve">Попытка считать данные из </w:t>
            </w:r>
            <w:proofErr w:type="spellStart"/>
            <w:r w:rsidRPr="00CF1C60">
              <w:rPr>
                <w:rFonts w:cs="Times New Roman"/>
              </w:rPr>
              <w:t>stdout</w:t>
            </w:r>
            <w:proofErr w:type="spellEnd"/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4A3CCF" w:rsidRDefault="00762A26" w:rsidP="00D21BFA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Реализована проверка </w:t>
            </w:r>
            <w:r w:rsidR="00D21BFA" w:rsidRPr="00D21BFA">
              <w:rPr>
                <w:rFonts w:ascii="Cascadia Mono" w:hAnsi="Cascadia Mono" w:cs="Cascadia Mono"/>
                <w:sz w:val="24"/>
                <w:lang w:val="en-US"/>
              </w:rPr>
              <w:t>if</w:t>
            </w:r>
            <w:r w:rsidR="00D21BF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="00D21BFA" w:rsidRPr="00D21BFA">
              <w:rPr>
                <w:rFonts w:ascii="Courier New" w:hAnsi="Courier New" w:cs="Courier New"/>
                <w:sz w:val="24"/>
                <w:szCs w:val="24"/>
              </w:rPr>
              <w:t>[0]</w:t>
            </w:r>
            <w:r w:rsidR="00D21BFA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  <w:r w:rsidRPr="004A3CCF">
              <w:rPr>
                <w:rFonts w:ascii="Courier New" w:hAnsi="Courier New" w:cs="Courier New"/>
                <w:sz w:val="24"/>
                <w:szCs w:val="24"/>
              </w:rPr>
              <w:t>= STDOUT_FILENO)</w:t>
            </w:r>
            <w:r w:rsidR="00D21BFA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</w:t>
            </w:r>
            <w:proofErr w:type="spellStart"/>
            <w:r w:rsidRPr="00CF1C60">
              <w:rPr>
                <w:rFonts w:cs="Times New Roman"/>
              </w:rPr>
              <w:t>ead-bad-fd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D21BFA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Попытка считать из файла через некорректный дескриптор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D21BFA" w:rsidRDefault="00D21BFA" w:rsidP="00D21BFA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Если файл с текущим дескриптором не будет найдет, то -1.</w:t>
            </w:r>
          </w:p>
        </w:tc>
      </w:tr>
      <w:tr w:rsidR="00D21BFA" w:rsidTr="00762A26">
        <w:tc>
          <w:tcPr>
            <w:tcW w:w="106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CF1C60">
              <w:rPr>
                <w:rFonts w:cs="Times New Roman"/>
                <w:b/>
                <w:bCs/>
              </w:rPr>
              <w:t>SYS_WRITE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w</w:t>
            </w:r>
            <w:proofErr w:type="spellStart"/>
            <w:r w:rsidRPr="00CF1C60">
              <w:rPr>
                <w:rFonts w:cs="Times New Roman"/>
              </w:rPr>
              <w:t>rite-normal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D21BFA" w:rsidP="00D21BFA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</w:t>
            </w:r>
            <w:r w:rsidR="00762A26" w:rsidRPr="00CF1C60">
              <w:rPr>
                <w:rFonts w:cs="Times New Roman"/>
              </w:rPr>
              <w:t>оздание и запись в файл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Default="00D21BFA" w:rsidP="00D21BFA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Ищем файл с заданным дескриптором в списке открытых файлов, как только находим – запись.</w:t>
            </w:r>
          </w:p>
          <w:p w:rsidR="00D21BFA" w:rsidRPr="00CF1C60" w:rsidRDefault="00D21BFA" w:rsidP="00D21BFA">
            <w:pPr>
              <w:spacing w:line="276" w:lineRule="auto"/>
              <w:ind w:firstLine="0"/>
              <w:rPr>
                <w:rFonts w:cs="Times New Roman"/>
              </w:rPr>
            </w:pPr>
            <w:r w:rsidRPr="00D21BFA">
              <w:rPr>
                <w:rFonts w:cs="Times New Roman"/>
                <w:noProof/>
              </w:rPr>
              <w:drawing>
                <wp:inline distT="0" distB="0" distL="0" distR="0" wp14:anchorId="575171F1" wp14:editId="02EC42A0">
                  <wp:extent cx="4441190" cy="63784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119" cy="657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BFA" w:rsidRPr="0012766F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w</w:t>
            </w:r>
            <w:proofErr w:type="spellStart"/>
            <w:r w:rsidRPr="00CF1C60">
              <w:rPr>
                <w:rFonts w:cs="Times New Roman"/>
              </w:rPr>
              <w:t>rite-zero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D21BFA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Запись 0 байт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D21BFA" w:rsidRDefault="00762A26" w:rsidP="00D21BFA">
            <w:pPr>
              <w:spacing w:line="276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Times New Roman"/>
              </w:rPr>
              <w:t>В</w:t>
            </w:r>
            <w:r w:rsidRPr="00D21BFA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функции</w:t>
            </w:r>
            <w:r w:rsidRPr="00D21BFA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F30337">
              <w:rPr>
                <w:rFonts w:ascii="Courier New" w:hAnsi="Courier New" w:cs="Courier New"/>
                <w:sz w:val="24"/>
                <w:szCs w:val="24"/>
                <w:lang w:val="en-US"/>
              </w:rPr>
              <w:t>inode</w:t>
            </w:r>
            <w:r w:rsidRP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F30337">
              <w:rPr>
                <w:rFonts w:ascii="Courier New" w:hAnsi="Courier New" w:cs="Courier New"/>
                <w:sz w:val="24"/>
                <w:szCs w:val="24"/>
                <w:lang w:val="en-US"/>
              </w:rPr>
              <w:t>write</w:t>
            </w:r>
            <w:r w:rsidRP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F30337">
              <w:rPr>
                <w:rFonts w:ascii="Courier New" w:hAnsi="Courier New" w:cs="Courier New"/>
                <w:sz w:val="24"/>
                <w:szCs w:val="24"/>
                <w:lang w:val="en-US"/>
              </w:rPr>
              <w:t>at</w:t>
            </w:r>
            <w:proofErr w:type="spellEnd"/>
            <w:r w:rsidRP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30337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  <w:proofErr w:type="spellEnd"/>
            <w:r w:rsidRP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0337">
              <w:rPr>
                <w:rFonts w:ascii="Courier New" w:hAnsi="Courier New" w:cs="Courier New"/>
                <w:sz w:val="24"/>
                <w:szCs w:val="24"/>
                <w:lang w:val="en-US"/>
              </w:rPr>
              <w:t>inode</w:t>
            </w:r>
            <w:proofErr w:type="spellEnd"/>
            <w:r w:rsidRP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</w:t>
            </w:r>
            <w:proofErr w:type="spellStart"/>
            <w:r w:rsidRPr="00F30337">
              <w:rPr>
                <w:rFonts w:ascii="Courier New" w:hAnsi="Courier New" w:cs="Courier New"/>
                <w:sz w:val="24"/>
                <w:szCs w:val="24"/>
                <w:lang w:val="en-US"/>
              </w:rPr>
              <w:t>inode</w:t>
            </w:r>
            <w:proofErr w:type="spellEnd"/>
            <w:r w:rsidRP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0337">
              <w:rPr>
                <w:rFonts w:ascii="Courier New" w:hAnsi="Courier New" w:cs="Courier New"/>
                <w:sz w:val="24"/>
                <w:szCs w:val="24"/>
                <w:lang w:val="en-US"/>
              </w:rPr>
              <w:t>const</w:t>
            </w:r>
            <w:proofErr w:type="spellEnd"/>
            <w:r w:rsidRP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30337">
              <w:rPr>
                <w:rFonts w:ascii="Courier New" w:hAnsi="Courier New" w:cs="Courier New"/>
                <w:sz w:val="24"/>
                <w:szCs w:val="24"/>
                <w:lang w:val="en-US"/>
              </w:rPr>
              <w:t>void</w:t>
            </w:r>
            <w:r w:rsidRP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</w:t>
            </w:r>
            <w:r w:rsidRPr="00F30337">
              <w:rPr>
                <w:rFonts w:ascii="Courier New" w:hAnsi="Courier New" w:cs="Courier New"/>
                <w:sz w:val="24"/>
                <w:szCs w:val="24"/>
                <w:lang w:val="en-US"/>
              </w:rPr>
              <w:t>buffer</w:t>
            </w:r>
            <w:r w:rsidRP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_, </w:t>
            </w:r>
            <w:proofErr w:type="spellStart"/>
            <w:r w:rsidRPr="00F30337">
              <w:rPr>
                <w:rFonts w:ascii="Courier New" w:hAnsi="Courier New" w:cs="Courier New"/>
                <w:sz w:val="24"/>
                <w:szCs w:val="24"/>
                <w:lang w:val="en-US"/>
              </w:rPr>
              <w:t>off</w:t>
            </w:r>
            <w:r w:rsidRP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F30337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proofErr w:type="spellEnd"/>
            <w:r w:rsidRP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30337">
              <w:rPr>
                <w:rFonts w:ascii="Courier New" w:hAnsi="Courier New" w:cs="Courier New"/>
                <w:sz w:val="24"/>
                <w:szCs w:val="24"/>
                <w:lang w:val="en-US"/>
              </w:rPr>
              <w:t>size</w:t>
            </w:r>
            <w:r w:rsidRP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0337">
              <w:rPr>
                <w:rFonts w:ascii="Courier New" w:hAnsi="Courier New" w:cs="Courier New"/>
                <w:sz w:val="24"/>
                <w:szCs w:val="24"/>
                <w:lang w:val="en-US"/>
              </w:rPr>
              <w:t>off</w:t>
            </w:r>
            <w:r w:rsidRP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F30337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proofErr w:type="spellEnd"/>
            <w:r w:rsidRP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30337">
              <w:rPr>
                <w:rFonts w:ascii="Courier New" w:hAnsi="Courier New" w:cs="Courier New"/>
                <w:sz w:val="24"/>
                <w:szCs w:val="24"/>
                <w:lang w:val="en-US"/>
              </w:rPr>
              <w:t>offset</w:t>
            </w:r>
            <w:r w:rsidRP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</w:rPr>
              <w:t>есть</w:t>
            </w:r>
            <w:r w:rsidRPr="00D21BFA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проверка</w:t>
            </w:r>
            <w:r w:rsidRPr="00D21BFA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на</w:t>
            </w:r>
            <w:r w:rsidRPr="00D21BFA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кол</w:t>
            </w:r>
            <w:r w:rsidRPr="00D21BFA">
              <w:rPr>
                <w:rFonts w:cs="Times New Roman"/>
                <w:lang w:val="en-US"/>
              </w:rPr>
              <w:t>-</w:t>
            </w:r>
            <w:r>
              <w:rPr>
                <w:rFonts w:cs="Times New Roman"/>
              </w:rPr>
              <w:t>во</w:t>
            </w:r>
            <w:r w:rsidRPr="00D21BFA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записываемых</w:t>
            </w:r>
            <w:r w:rsidRPr="00D21BFA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байт</w:t>
            </w:r>
            <w:r w:rsidR="00D21BFA" w:rsidRP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w</w:t>
            </w:r>
            <w:proofErr w:type="spellStart"/>
            <w:r w:rsidRPr="00CF1C60">
              <w:rPr>
                <w:rFonts w:cs="Times New Roman"/>
              </w:rPr>
              <w:t>rite-bad-ptr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D21BFA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Запись данных из буфера, адрес</w:t>
            </w:r>
            <w:r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>которого является недопустимым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D21BFA" w:rsidP="00D21BFA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См. выше. 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w</w:t>
            </w:r>
            <w:proofErr w:type="spellStart"/>
            <w:r w:rsidRPr="00CF1C60">
              <w:rPr>
                <w:rFonts w:cs="Times New Roman"/>
              </w:rPr>
              <w:t>rite-boundary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D21BFA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Чтение данных из буфера, который</w:t>
            </w:r>
            <w:r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t>находится на разных страницах</w:t>
            </w:r>
            <w:r>
              <w:rPr>
                <w:rFonts w:cs="Times New Roman"/>
              </w:rPr>
              <w:t xml:space="preserve"> </w:t>
            </w:r>
            <w:r w:rsidRPr="00CF1C60">
              <w:rPr>
                <w:rFonts w:cs="Times New Roman"/>
              </w:rPr>
              <w:lastRenderedPageBreak/>
              <w:t>памяти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D21BFA" w:rsidP="00D21BFA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См. выше.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lastRenderedPageBreak/>
              <w:t>w</w:t>
            </w:r>
            <w:proofErr w:type="spellStart"/>
            <w:r w:rsidRPr="00CF1C60">
              <w:rPr>
                <w:rFonts w:cs="Times New Roman"/>
              </w:rPr>
              <w:t>rite-stdin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D21BFA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Попытка записи в</w:t>
            </w:r>
            <w:r w:rsidRPr="00CF1C60">
              <w:rPr>
                <w:rFonts w:cs="Times New Roman"/>
              </w:rPr>
              <w:br/>
              <w:t>поток ввода</w:t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D21BFA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Реализована проверка </w:t>
            </w:r>
            <w:r w:rsidR="00D21BF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="00D21BFA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="00D21BFA" w:rsidRPr="00D21BFA">
              <w:rPr>
                <w:rFonts w:ascii="Courier New" w:hAnsi="Courier New" w:cs="Courier New"/>
                <w:sz w:val="24"/>
                <w:szCs w:val="24"/>
              </w:rPr>
              <w:t>[0]</w:t>
            </w:r>
            <w:r w:rsidR="00D21BFA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  <w:r w:rsidRPr="001D5370">
              <w:rPr>
                <w:rFonts w:ascii="Courier New" w:hAnsi="Courier New" w:cs="Courier New"/>
                <w:sz w:val="24"/>
                <w:szCs w:val="24"/>
              </w:rPr>
              <w:t>= STDIN_FILENO)</w:t>
            </w:r>
            <w:r w:rsidR="00D21BFA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D21BFA" w:rsidTr="00762A26">
        <w:tc>
          <w:tcPr>
            <w:tcW w:w="2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0465B6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w</w:t>
            </w:r>
            <w:proofErr w:type="spellStart"/>
            <w:r w:rsidRPr="00CF1C60">
              <w:rPr>
                <w:rFonts w:cs="Times New Roman"/>
              </w:rPr>
              <w:t>rite-bad-fd</w:t>
            </w:r>
            <w:proofErr w:type="spellEnd"/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CF1C60" w:rsidRDefault="00762A26" w:rsidP="00D21BFA">
            <w:pPr>
              <w:spacing w:line="276" w:lineRule="auto"/>
              <w:ind w:firstLine="0"/>
              <w:rPr>
                <w:rFonts w:cs="Times New Roman"/>
              </w:rPr>
            </w:pPr>
            <w:r w:rsidRPr="00CF1C60">
              <w:rPr>
                <w:rFonts w:cs="Times New Roman"/>
              </w:rPr>
              <w:t>Попытка записи в файл, дескриптор</w:t>
            </w:r>
            <w:r>
              <w:rPr>
                <w:rFonts w:cs="Times New Roman"/>
              </w:rPr>
              <w:t xml:space="preserve">, </w:t>
            </w:r>
            <w:r w:rsidRPr="00CF1C60">
              <w:rPr>
                <w:rFonts w:cs="Times New Roman"/>
              </w:rPr>
              <w:t>котор</w:t>
            </w:r>
            <w:r>
              <w:rPr>
                <w:rFonts w:cs="Times New Roman"/>
              </w:rPr>
              <w:t>ого</w:t>
            </w:r>
            <w:r w:rsidRPr="00CF1C60">
              <w:rPr>
                <w:rFonts w:cs="Times New Roman"/>
              </w:rPr>
              <w:t xml:space="preserve"> не является</w:t>
            </w:r>
            <w:r>
              <w:rPr>
                <w:rFonts w:cs="Times New Roman"/>
              </w:rPr>
              <w:t xml:space="preserve"> корректный</w:t>
            </w:r>
            <w:r w:rsidRPr="00CF1C60">
              <w:rPr>
                <w:rFonts w:cs="Times New Roman"/>
              </w:rPr>
              <w:br/>
            </w:r>
          </w:p>
        </w:tc>
        <w:tc>
          <w:tcPr>
            <w:tcW w:w="4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2A26" w:rsidRPr="00D21BFA" w:rsidRDefault="00D21BFA" w:rsidP="00D21BFA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Если файл с текущим дескриптором не найдет, то -1. </w:t>
            </w:r>
          </w:p>
        </w:tc>
      </w:tr>
    </w:tbl>
    <w:p w:rsidR="004839FF" w:rsidRDefault="004839FF" w:rsidP="00762A26">
      <w:pPr>
        <w:suppressAutoHyphens/>
        <w:ind w:firstLine="0"/>
        <w:rPr>
          <w:rFonts w:eastAsia="Times New Roman" w:cs="Times New Roman"/>
        </w:rPr>
      </w:pPr>
    </w:p>
    <w:p w:rsidR="0048424E" w:rsidRDefault="0048424E" w:rsidP="00D50DF1">
      <w:pPr>
        <w:suppressAutoHyphens/>
        <w:ind w:firstLine="2694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6877E28C" wp14:editId="5A3AF24B">
            <wp:extent cx="4701540" cy="5264359"/>
            <wp:effectExtent l="0" t="0" r="3810" b="0"/>
            <wp:docPr id="9" name="Рисунок 9" descr="C:\Users\Карина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арина\Desktop\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517" cy="52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12A" w:rsidRPr="00DF212A" w:rsidRDefault="00DF212A" w:rsidP="00DF212A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Рис.1 «Схема реализованного алгоритма».</w:t>
      </w:r>
    </w:p>
    <w:p w:rsidR="003236F2" w:rsidRDefault="003236F2" w:rsidP="003236F2">
      <w:pPr>
        <w:suppressAutoHyphens/>
        <w:ind w:firstLine="0"/>
        <w:rPr>
          <w:rFonts w:eastAsia="Times New Roman" w:cs="Times New Roman"/>
        </w:rPr>
      </w:pPr>
    </w:p>
    <w:p w:rsidR="003236F2" w:rsidRPr="00F94CC9" w:rsidRDefault="00DF212A" w:rsidP="003236F2">
      <w:p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4</w:t>
      </w:r>
      <w:r w:rsidR="003236F2" w:rsidRPr="00C93DCC">
        <w:rPr>
          <w:rFonts w:eastAsia="Times New Roman" w:cs="Times New Roman"/>
          <w:b/>
        </w:rPr>
        <w:t xml:space="preserve">. </w:t>
      </w:r>
      <w:r w:rsidR="003236F2">
        <w:rPr>
          <w:rFonts w:eastAsia="Times New Roman" w:cs="Times New Roman"/>
          <w:b/>
        </w:rPr>
        <w:t>Выводы</w:t>
      </w:r>
    </w:p>
    <w:p w:rsidR="00DF212A" w:rsidRPr="00E11B26" w:rsidRDefault="00DF212A" w:rsidP="00DF212A">
      <w:pPr>
        <w:spacing w:line="276" w:lineRule="auto"/>
        <w:rPr>
          <w:rFonts w:cs="Times New Roman"/>
          <w:color w:val="000000"/>
        </w:rPr>
      </w:pPr>
      <w:r w:rsidRPr="00F138C2">
        <w:rPr>
          <w:rFonts w:cs="Times New Roman"/>
          <w:color w:val="000000"/>
        </w:rPr>
        <w:lastRenderedPageBreak/>
        <w:t xml:space="preserve">В ходе выполнения данной лабораторной работы были </w:t>
      </w:r>
      <w:r>
        <w:rPr>
          <w:rFonts w:cs="Times New Roman"/>
          <w:color w:val="000000"/>
        </w:rPr>
        <w:t>изучены</w:t>
      </w:r>
      <w:r w:rsidRPr="00E11B26">
        <w:rPr>
          <w:rFonts w:cs="Times New Roman"/>
          <w:color w:val="000000"/>
        </w:rPr>
        <w:t xml:space="preserve"> механизм внутренних прерываний и системных вызовов, модифицирована системных вызовов обработчика и внедрен набор системных вызовов в учебную операционную систему </w:t>
      </w:r>
      <w:proofErr w:type="spellStart"/>
      <w:r w:rsidRPr="00E11B26">
        <w:rPr>
          <w:rFonts w:cs="Times New Roman"/>
          <w:color w:val="000000"/>
        </w:rPr>
        <w:t>Pintos</w:t>
      </w:r>
      <w:proofErr w:type="spellEnd"/>
      <w:r w:rsidRPr="00E11B26">
        <w:rPr>
          <w:rFonts w:cs="Times New Roman"/>
          <w:color w:val="000000"/>
        </w:rPr>
        <w:t>.</w:t>
      </w:r>
    </w:p>
    <w:p w:rsidR="00B260DD" w:rsidRDefault="00B260DD" w:rsidP="003236F2">
      <w:pPr>
        <w:suppressAutoHyphens/>
        <w:rPr>
          <w:rFonts w:eastAsia="Times New Roman" w:cs="Times New Roman"/>
        </w:rPr>
      </w:pPr>
    </w:p>
    <w:p w:rsidR="003236F2" w:rsidRPr="00DF212A" w:rsidRDefault="003236F2" w:rsidP="003236F2">
      <w:pPr>
        <w:suppressAutoHyphens/>
        <w:rPr>
          <w:rFonts w:eastAsia="Times New Roman" w:cs="Times New Roman"/>
          <w:color w:val="000000"/>
        </w:rPr>
      </w:pPr>
      <w:r>
        <w:rPr>
          <w:rFonts w:eastAsia="Times New Roman" w:cs="Times New Roman"/>
        </w:rPr>
        <w:t xml:space="preserve">Основные проблемы, встретившиеся в ходе работы заключались в следующем: </w:t>
      </w:r>
      <w:r w:rsidR="00DF212A">
        <w:rPr>
          <w:rFonts w:eastAsia="Times New Roman" w:cs="Times New Roman"/>
        </w:rPr>
        <w:t xml:space="preserve">1) Без создания структуры </w:t>
      </w:r>
      <w:r w:rsidR="00DF212A">
        <w:rPr>
          <w:rFonts w:eastAsia="Times New Roman" w:cs="Times New Roman"/>
          <w:lang w:val="en-US"/>
        </w:rPr>
        <w:t>file</w:t>
      </w:r>
      <w:r w:rsidR="00DF212A" w:rsidRPr="00DF212A">
        <w:rPr>
          <w:rFonts w:eastAsia="Times New Roman" w:cs="Times New Roman"/>
        </w:rPr>
        <w:t>_</w:t>
      </w:r>
      <w:proofErr w:type="spellStart"/>
      <w:r w:rsidR="00DF212A">
        <w:rPr>
          <w:rFonts w:eastAsia="Times New Roman" w:cs="Times New Roman"/>
          <w:lang w:val="en-US"/>
        </w:rPr>
        <w:t>struct</w:t>
      </w:r>
      <w:proofErr w:type="spellEnd"/>
      <w:r w:rsidR="00DF212A">
        <w:rPr>
          <w:rFonts w:eastAsia="Times New Roman" w:cs="Times New Roman"/>
        </w:rPr>
        <w:t xml:space="preserve"> не получалось обращаться к файлам, лежащим в файловой системе (т.к. их характеристики нигде не хранились). Можно было бы использовать не список, а массив и тогда дескриптор был бы равен индексу в массиве, но было принято решение продолжить работу со списками. 2) Так же возникла проблема с хранение финального кода выхода потока для тестов типа </w:t>
      </w:r>
      <w:r w:rsidR="00DF212A">
        <w:rPr>
          <w:rFonts w:eastAsia="Times New Roman" w:cs="Times New Roman"/>
          <w:lang w:val="en-US"/>
        </w:rPr>
        <w:t>wait</w:t>
      </w:r>
      <w:r w:rsidR="00DF212A" w:rsidRPr="00DF212A">
        <w:rPr>
          <w:rFonts w:eastAsia="Times New Roman" w:cs="Times New Roman"/>
        </w:rPr>
        <w:t>-</w:t>
      </w:r>
      <w:r w:rsidR="00DF212A">
        <w:rPr>
          <w:rFonts w:eastAsia="Times New Roman" w:cs="Times New Roman"/>
          <w:lang w:val="en-US"/>
        </w:rPr>
        <w:t>twice</w:t>
      </w:r>
      <w:r w:rsidR="00DF212A">
        <w:rPr>
          <w:rFonts w:eastAsia="Times New Roman" w:cs="Times New Roman"/>
        </w:rPr>
        <w:t>. Для этого в структуру файла был добавлен код выхода его потока.</w:t>
      </w:r>
      <w:r w:rsidR="004839F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  <w:r w:rsidR="00DF212A">
        <w:rPr>
          <w:rFonts w:eastAsia="Times New Roman" w:cs="Times New Roman"/>
        </w:rPr>
        <w:t xml:space="preserve">3) Возникла ошибка при использовании функции </w:t>
      </w:r>
      <w:r w:rsidR="00DF212A">
        <w:rPr>
          <w:rFonts w:eastAsia="Times New Roman" w:cs="Times New Roman"/>
          <w:lang w:val="en-US"/>
        </w:rPr>
        <w:t>list</w:t>
      </w:r>
      <w:r w:rsidR="00DF212A" w:rsidRPr="00DF212A">
        <w:rPr>
          <w:rFonts w:eastAsia="Times New Roman" w:cs="Times New Roman"/>
        </w:rPr>
        <w:t>_</w:t>
      </w:r>
      <w:r w:rsidR="00DF212A">
        <w:rPr>
          <w:rFonts w:eastAsia="Times New Roman" w:cs="Times New Roman"/>
          <w:lang w:val="en-US"/>
        </w:rPr>
        <w:t>remove</w:t>
      </w:r>
      <w:r w:rsidR="00DF212A">
        <w:rPr>
          <w:rFonts w:eastAsia="Times New Roman" w:cs="Times New Roman"/>
        </w:rPr>
        <w:t xml:space="preserve">. Из-за подачи неверных аргументов в функцию дескрипторы файлом при закрытии подменялись на случайные числа. </w:t>
      </w:r>
    </w:p>
    <w:p w:rsidR="003236F2" w:rsidRDefault="003236F2" w:rsidP="003236F2">
      <w:pPr>
        <w:suppressAutoHyphens/>
        <w:rPr>
          <w:rFonts w:eastAsia="Times New Roman" w:cs="Times New Roman"/>
        </w:rPr>
      </w:pPr>
    </w:p>
    <w:p w:rsidR="003236F2" w:rsidRDefault="003236F2" w:rsidP="003236F2">
      <w:pPr>
        <w:suppressAutoHyphens/>
        <w:rPr>
          <w:rFonts w:eastAsia="Times New Roman" w:cs="Times New Roman"/>
        </w:rPr>
      </w:pPr>
    </w:p>
    <w:p w:rsidR="00DF212A" w:rsidRDefault="003236F2" w:rsidP="00DF212A">
      <w:pPr>
        <w:suppressAutoHyphens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Листинг</w:t>
      </w:r>
      <w:r w:rsidRPr="00825144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программы</w:t>
      </w:r>
      <w:r w:rsidR="00DF212A">
        <w:rPr>
          <w:rFonts w:eastAsia="Times New Roman" w:cs="Times New Roman"/>
          <w:lang w:val="en-US"/>
        </w:rPr>
        <w:t>:</w:t>
      </w:r>
    </w:p>
    <w:p w:rsid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validate_user_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pointer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syscall_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intr_frame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syscall_init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intr_register_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0x30, 3, INTR_ON,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syscall_handler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F21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F21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syscall</w:t>
      </w:r>
      <w:proofErr w:type="spellEnd"/>
      <w:r w:rsidRPr="00DF21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syscall_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intr_frame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_user_pointer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code_for_exiting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list_elem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filesize_el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SYS_HALT: 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shutdown_power_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SYS_EXIT: 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code_for_exiting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SYS_CREATE: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_user_pointer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code_for_exiting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== </w:t>
      </w:r>
      <w:r w:rsidRPr="00DF212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code_for_exiting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filesys_create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[0],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SYS_REMOVE: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_user_pointer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code_for_exiting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filesys_remove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F212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SYS_OPEN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=-1;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_user_pointer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code_for_exiting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== </w:t>
      </w:r>
      <w:r w:rsidRPr="00DF212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code_for_exiting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F21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filesys_open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DF212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file_struct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new_file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file_struct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new_file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cnt_for_des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new_file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current_file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FILE;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cnt_for_des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cnt_for_des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list_push_back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open_files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new_file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file_elem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SYS_CLOSE: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list_empty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open_files</w:t>
      </w:r>
      <w:proofErr w:type="spellEnd"/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)){</w:t>
      </w:r>
      <w:proofErr w:type="gramEnd"/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code_for_exiting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== STDIN_FILENO ||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 == STDOUT_FILENO)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code_for_exiting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list_elem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e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list_begin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open_files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(e; 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!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list_end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open_files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e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list_next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(e))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file_struct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entry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e, </w:t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file_elem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file_close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current_file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list_remove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cnt_for_des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SYS_FILESIZE: 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filesize_el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list_begin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open_files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filesize_el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filesize_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list_end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open_files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filesize_el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list_next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filesize_el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file_struct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tmp_size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entry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filesize_el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file_elem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tmp_size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file_length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tmp_size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current_file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F212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F212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exit</w:t>
      </w:r>
      <w:proofErr w:type="spellEnd"/>
      <w:r w:rsidRPr="00DF212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SYS_READ: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_user_pointer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code_for_exiting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STDIN_FILENO){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_empty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open_files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list_elem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fileread_el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list_begin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open_files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fileread_el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list_end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open_files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fileread_el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list_next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fileread_el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file_struct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entry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fileread_el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file_elem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file_read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current_file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r w:rsidRPr="00DF212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F212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exit</w:t>
      </w:r>
      <w:proofErr w:type="spellEnd"/>
      <w:r w:rsidRPr="00DF212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SYS_WRITE: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_user_pointer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code_for_exiting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STDOUT_FILENO){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putbuf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</w:t>
      </w:r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)[2], ((</w:t>
      </w:r>
      <w:proofErr w:type="spellStart"/>
      <w:r w:rsidRPr="00DF21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)[3]);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STDIN_FILENO){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list_elem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filewrite_el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list_begin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open_files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filewrite_el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filewrite_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list_end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open_files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filewrite_el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list_next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filewrite_el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file_struct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entry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filewrite_el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file_struct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file_elem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    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file_write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current_file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r w:rsidRPr="00DF212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F212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thread_</w:t>
      </w:r>
      <w:proofErr w:type="gramStart"/>
      <w:r w:rsidRPr="00DF212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exit</w:t>
      </w:r>
      <w:proofErr w:type="spellEnd"/>
      <w:r w:rsidRPr="00DF212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SYS_WAIT: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_user_pointer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process_wait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SYS_EXEC: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_user_pointer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[0]))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process_execute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[0]);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validate_user_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pointer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F212A" w:rsidRP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F2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</w:t>
      </w:r>
      <w:proofErr w:type="gram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_user_vaddr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!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pagedir_get_page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()-&gt;</w:t>
      </w:r>
      <w:proofErr w:type="spellStart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21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addr</w:t>
      </w:r>
      <w:proofErr w:type="spellEnd"/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DF212A" w:rsidRPr="0012766F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2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76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DF212A" w:rsidRPr="0012766F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F212A" w:rsidRPr="0012766F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276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F212A" w:rsidRPr="0012766F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276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DF212A" w:rsidRPr="0012766F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F212A" w:rsidRPr="0012766F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43320" w:rsidRPr="0012766F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2766F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static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thread_func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start_process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NO_RETURN;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 bool load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cmdline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void (**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eip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(void), void **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semaphore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sema_for_wait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gl_ex_code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thread*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tid_t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/* Начинает новый поток, выполняющий пользовательскую программу, загруженную из файла FILENAME.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Новый поток может быть запланирован (и даже завершен) до того, как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process_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execute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вернется. В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озвращает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идентификатор нового процесса (TID) или TID_ERROR, если поток не может быть создан.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tid_t</w:t>
      </w:r>
      <w:proofErr w:type="spellEnd"/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process_execute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char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tid_t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thread* cur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sema_for_wait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Make a copy of FILE_NAME.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 противном случае возникает гонка данных между вызывающим и функцией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)..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palloc_get_page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(0);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NULL)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TID_ERROR;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strlcpy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PGSIZE);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/////////////////NEW///////////////////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char* token, 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save_ptr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palloc_get_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NULL)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return TID_ERROR;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strlcpy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PGSIZE);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//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получение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имени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программы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token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" ", 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save_ptr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file* FILE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filesys_open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(token);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(FILE == NULL)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file_close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gl_ex_code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return -1;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file_close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///////////////////////////////////////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Create a new thread to execute FILE_NAME.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thread_create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PRI_DEFAULT,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start_process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TID_ERROR)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palloc_free_page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intr_level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old_level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disable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thread*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child_thread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thread_search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intr_set_level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old_level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list_push_front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child_list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child_thread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child_elem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return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/* A thread function that loads a user process and starts it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running.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 void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start_process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(void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char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intr_frame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if_;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bool success;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Initialize interrupt frame and load executable.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memset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(&amp;if_, 0,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if_);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if_.gs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_.fs</w:t>
      </w:r>
      <w:proofErr w:type="spellEnd"/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if_.es = if_.ds = if_.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SEL_UDSEG;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if_.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SEL_UCSEG;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_.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eflags</w:t>
      </w:r>
      <w:proofErr w:type="spellEnd"/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FLAG_IF | FLAG_MBS;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success = load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&amp;if_.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eip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&amp;if_.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If load failed, quit.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palloc_free_page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(!success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code_for_exiting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=-1;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thread_exit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/*Начинает выполнение пользовательской программы за счет моделирования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возврата из прерывания, реализованного в функции `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intr_exit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`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файле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`threads/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intr-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stubs.S</w:t>
      </w:r>
      <w:proofErr w:type="spellEnd"/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`).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Поскольку `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intr_exit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` принимает все свои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аргументы на стеке в виде структуры `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intr_frame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`, мы просто устанавливаем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указатель стека (%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нашего стекового фрейма и переходим к нему.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asm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volatile ("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movl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%0, %%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intr_exit</w:t>
      </w:r>
      <w:proofErr w:type="spellEnd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: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"g" (&amp;if_) : "memory");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NOT_REACHED ();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/*Ожидает завершения потока с идентификатором TID и возвращает его код завершения.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Если поток был прерван ядром (т.е. убит из-за исключения), возвращает -1. Если TID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недопустим или он не является дочерним процессом вызывающего процесса, или если функция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process_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wait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уже была успешно вызвана для данного TID, то немедленно возвращает -1 без ожидания.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Эта функция будет реализована в задаче 2-2. В настоящее время она ничего не делает.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int</w:t>
      </w:r>
      <w:proofErr w:type="spellEnd"/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process_wait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tid_t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child_tid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thread*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child_thread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NULL;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list_empty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child_list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-1;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for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list_elem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e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list_begin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child_list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!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NULL; e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list_next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(e))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child_thread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entry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thread,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child_elem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child_thread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child_tid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break;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child_thread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NULL)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-1;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list_remove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child_thread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child_elem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sema_down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child_thread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sema_for_child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gl_ex_code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/* Free the current process's resources.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process_exit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(void)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thread *cur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uint32_t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Destroy the current process's page directory and switch back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to the kernel-only page directory.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cur-&gt;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(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/* Correct ordering here is crucial.  We must set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cur-&gt;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 NULL before switching page directories,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so that a timer interrupt can't switch back to the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process page directory.  We must activate the base page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directory before destroying the process's page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directory, or our active page directory will be one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that's been freed (and cleared).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cur-&gt;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NULL;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pagedir_activate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(NULL);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pagedir_destroy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//////////NEW//////////////////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char* token, 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save_ptr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palloc_get_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NULL)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return TID_ERROR;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strlcpy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cur-&gt;name, PGSIZE);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//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получение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имени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программы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token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" ", 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save_ptr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"%s: exit(%d)\n", token, cur-&gt;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code_for_exiting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/*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"%s: exit(%d)\n", cur-&gt;name, cur-&gt;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code_for_exiting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//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sema_up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sema_for_wait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sema_up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sema_for_child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gl_ex_code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cur-&gt;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code_for_exiting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///////////////////////////////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/* Sets up the CPU for running user code in the current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thread.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This function is called on every context switch.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process_activate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(void)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thread *t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Activate thread's page tables.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pagedir_activate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Set thread's kernel stack for use in processing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interrupts.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tss_update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/* We load ELF binaries.  The following definitions are taken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from the ELF specification, [ELF1], more-or-less verbatim. 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/* ELF types.  See [ELF1] 1-2.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typedef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uint32_t Elf32_Word, Elf32_Addr, Elf32_Off;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typedef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uint16_t Elf32_Half;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2766F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/* For use with ELF types in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 </w:t>
      </w:r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PE32Wx PRIx32   /* Print Elf32_Word in hexadecimal.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PE32Ax PRIx32   /* Print Elf32_Addr in hexadecimal.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PE32Ox PRIx32   /* Print Elf32_Off in hexadecimal.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PE32Hx PRIx16   /* Print Elf32_Half in hexadecimal.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/* Executable header.  See [ELF1] 1-4 to 1-8.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This appears at the very beginning of an ELF binary.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Elf32_Ehdr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unsigned char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16];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Elf32_Half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e_type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Elf32_Half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e_machine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Elf32_Word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e_version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Elf32_Addr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e_entry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Elf32_Off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e_phoff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Elf32_Off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e_shoff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Elf32_Word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e_flags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Elf32_Half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e_ehsize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Elf32_Half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e_phentsize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Elf32_Half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e_phnum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Elf32_Half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e_shentsize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Elf32_Half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e_shnum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Elf32_Half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e_shstrndx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/* Program header.  See [ELF1] 2-2 to 2-4.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There 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e_phnum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 these, starting at file offset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e_phoff</w:t>
      </w:r>
      <w:proofErr w:type="spellEnd"/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(see [ELF1] 1-6).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Elf32_Phdr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Elf32_Word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p_type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Off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_offset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Elf32_Addr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p_vaddr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Elf32_Addr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p_paddr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Elf32_Word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p_filesz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Elf32_Word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p_memsz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Elf32_Word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p_flags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Elf32_Word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p_align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/* Values for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p_type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  See [ELF1] 2-3.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PT_NULL    0            /* Ignore.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PT_LOAD    1            /* Loadable segment.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PT_DYNAMIC 2            /* Dynamic linking info.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PT_INTERP  3            /* Name of dynamic loader.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PT_NOTE    4            /* Auxiliary info.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PT_SHLIB   5            /* Reserved.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PT_PHDR    6            /* Program header table.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PT_STACK   0x6474e551   /* Stack segment.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/* Flags for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p_flags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  See [ELF3] 2-3 and 2-4.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PF_X 1          /* Executable.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PF_W 2          /* Writable.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PF_R 4          /* Readable.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static bool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setup_stack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(void **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static bool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_segment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Elf32_Phdr *,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 *);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static bool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load_segment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 *file,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off_t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uint8_t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uint32_t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uint32_t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bool writable);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/* Loads an ELF executable from FILE_NAME into the current thread.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Stores the executable's entry point into *EIP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and its initial stack pointer into *ESP.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Returns true if successful, false otherwise.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bool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void (**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eip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(void), void **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thread *t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Elf32_Ehdr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 *file = NULL;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off_t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file_ofs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bool success = false;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Allocate and activate page directory.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t-&gt;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pagedir_create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(t-&gt;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NULL)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process_activate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//////////////////NEW/////////////////////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char*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s_ptr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char*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char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128];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//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palloc_get_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NULL)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return TID_ERROR;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strlcpy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n_copy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PGSIZE);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получение имени программы</w:t>
      </w:r>
    </w:p>
    <w:p w:rsidR="00143320" w:rsidRPr="0012766F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</w:t>
      </w:r>
      <w:proofErr w:type="spellEnd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strtok_</w:t>
      </w:r>
      <w:proofErr w:type="gramStart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proofErr w:type="spellEnd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n_copy</w:t>
      </w:r>
      <w:proofErr w:type="spellEnd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" ", &amp;</w:t>
      </w:r>
      <w:proofErr w:type="spellStart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s_ptr</w:t>
      </w:r>
      <w:proofErr w:type="spellEnd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filesys_open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/////////////////////////////////////////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Open executable file.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/*file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filesys_open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);*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(file == NULL)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("load: %s: open failed\n",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Read and verify executable header.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file_read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(file, 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</w:t>
      </w:r>
      <w:proofErr w:type="spellEnd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!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</w:t>
      </w:r>
      <w:proofErr w:type="spellEnd"/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||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memcmp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_ident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"\177ELF\1\1\1", 7)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||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_type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2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||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_machine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3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||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_version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1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||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_phentsize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Elf32_Phdr)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||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_phnum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1024)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("load: %s: error loading executable\n",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Read program headers.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file_ofs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_phoff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for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_phnum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Elf32_Phdr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file_ofs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file_ofs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file_length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(file))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file_seek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file_ofs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file_read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(file, 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!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file_ofs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switch (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_type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case PT_NULL: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case PT_NOTE: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case PT_PHDR: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case PT_STACK: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default: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/* Ignore this segment.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break;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case PT_DYNAMIC: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case PT_INTERP: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case PT_SHLIB: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case PT_LOAD: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validate_segment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file))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bool writable = (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_flags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PF_W) != 0;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uint32_t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_offset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~PGMASK;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uint32_t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_vaddr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~PGMASK;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uint32_t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page_offset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_vaddr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PGMASK;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uint32_t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if (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_filesz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/* Normal segment.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Read initial part from disk and zero the rest.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page_offset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_filesz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(ROUND_UP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page_offset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_memsz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PGSIZE)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-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else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/* Entirely zero.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Don't read anything from disk.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ROUND_UP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page_offset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_memsz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PGSIZE);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if 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_segment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(void *)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writable))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else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break;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Set up stack.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_stack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goto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Start address.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eip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(void (*) (void))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_entry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success = true;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//////////////NEW//////////////////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argc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argv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129];//массив для аргументов. первый индекс указывает на элемент в стеке, а второй индекс указывает на символ в строке.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token_for_stack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save_ptr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;//переменные, необходимые для функции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strtok</w:t>
      </w:r>
      <w:proofErr w:type="spellEnd"/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128];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//Вспомогательная строка, т.к. исходную не стоит менять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char*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tmp_filename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palloc_get_page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(char) *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+ 1));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strlcpy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tmp_filename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+ 1));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for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token_for_stack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tmp_filename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" ", 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save_ptr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token_for_stack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NULL;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token_for_stack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strtok_r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(NULL, " ", 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save_ptr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{//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цикл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аргументам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их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подсчёта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argv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argc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]=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token_for_stack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argc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}//переменная, отвечающая за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количестов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аргументов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char*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void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pointer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//запись в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есп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наших аргументов в обратном порядке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argc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argv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+ 1;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strlcpy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argv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//тут происходит запись в массив указателей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argv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указатель на нашу строчку в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стэке</w:t>
      </w:r>
      <w:proofErr w:type="spellEnd"/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(char*);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//Записываем адреса строк в стек</w:t>
      </w:r>
    </w:p>
    <w:p w:rsidR="00143320" w:rsidRPr="0012766F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 (</w:t>
      </w:r>
      <w:proofErr w:type="spellStart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argc</w:t>
      </w:r>
      <w:proofErr w:type="spellEnd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276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(char*);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memcpy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&amp;array[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(char*));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void**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(char*);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memcpy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(char*));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(char*);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argc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;//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Запись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количества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аргументов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(char*);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;//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адрес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возврата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///////////////////////////////////////////////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done: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We arrive here whether the load is successful or not.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file_close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return success;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/* 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helpers.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static bool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install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(void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void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bool writable);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/* Checks whether PHDR describes a valid, loadable segment in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FILE and returns true if so, false otherwise.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 bool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validate_segment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Elf32_Phdr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 *file)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p_offset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and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p_vaddr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must have the same page offset.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((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p_offset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PGMASK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!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p_vaddr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PGMASK))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false;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p_offset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must point within FILE.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p_offset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(Elf32_Off)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file_length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(file))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false;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p_memsz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must be at least as big as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p_filesz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p_memsz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p_filesz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false;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The segment must not be empty.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p_memsz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false;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The virtual memory region must both start and end within the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user address space range.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_user_vaddr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((void *)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p_vaddr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false;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_user_vaddr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((void *)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p_vaddr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p_memsz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false;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The region cannot "wrap around" across the kernel virtual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address space.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p_vaddr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p_memsz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p_vaddr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false;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Disallow mapping page 0.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Not only is it a bad idea to map page 0, but if we allowed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it then user code that passed a null pointer to system calls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could quite likely panic the kernel by way of null pointer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assertions in 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memcpy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etc.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p_vaddr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PGSIZE)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false;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It's okay.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return true;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/* Loads a segment starting at offset OFS in FILE at address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UPAGE.  In total, READ_BYTES + ZERO_BYTES bytes of virtual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memory 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initialized, as follows: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- READ_BYTES bytes at UPAGE must be read from FILE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starting at offset OFS.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- ZERO_BYTES bytes at UPAGE + READ_BYTES must be zeroed.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The pages initialized by this function must be writable by the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user process if WRITABLE is true, read-only otherwise.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Return true if successful, false if a memory allocation error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or disk read error occurs.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 bool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load_segment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 *file,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off_t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uint8_t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uint32_t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uint32_t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bool writable)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ASSERT ((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PGSIZE == 0);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ASSERT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pg_ofs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ASSERT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PGSIZE == 0);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file_seek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while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||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/* Calculate how to fill this page.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We will read PAGE_READ_BYTES bytes from FILE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and zero the final PAGE_ZERO_BYTES bytes.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page_read_bytes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PGSIZE ?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PGSIZE;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page_zero_bytes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PGSIZE -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page_read_bytes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/* Get a page of memory.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uint8_t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palloc_get_page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(PAL_USER);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NULL)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false;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/* Load this page.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if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file_read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page_read_bytes</w:t>
      </w:r>
      <w:proofErr w:type="spellEnd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!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page_read_bytes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palloc_free_page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return false;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memset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page_read_bytes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page_zero_bytes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/* Add the page to the process's address space.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if 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install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writable))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palloc_free_page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return false;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/* Advance.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page_read_bytes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page_zero_bytes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PGSIZE;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return true;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/* Create a minimal stack by mapping a zeroed page at the top of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user virtual memory.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 bool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setup_stack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(void **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uint8_t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bool success = false;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palloc_get_page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(PAL_USER | PAL_ZERO);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(</w:t>
      </w:r>
      <w:proofErr w:type="spellStart"/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NULL) 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success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install_page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(((uint8_t *) PHYS_BASE) - PGSIZE,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true);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if (success)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PHYS_BASE;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else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palloc_free_page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return success;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/* Adds a mapping from user virtual address UPAGE to kernel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virtual address KPAGE to the page table.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If WRITABLE is true, the user process may modify the page;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otherwise, it is read-only.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UPAGE must not already be mapped.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KPAGE should probably be a page obtained from the user pool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with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palloc_get_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Returns true on success, false if UPAGE is already mapped or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if memory allocation fails.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 bool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install_page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(void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void *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bool writable)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thread *t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/* Verify that there's not already a page at that virtual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address, then map our page there. */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return 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pagedir_get_page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NULL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&amp;&amp;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pagedir_set_page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kpage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writable));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thread*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tid_t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list_elem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e;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ASSERT(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intr_get_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level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INTR_OFF);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for (e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list_begin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all_list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!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list_end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all_list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e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list_next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(e))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thread* t 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list_</w:t>
      </w:r>
      <w:proofErr w:type="gram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entry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thread,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allelem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(t-&gt;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t;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NULL;</w:t>
      </w:r>
    </w:p>
    <w:p w:rsidR="00143320" w:rsidRPr="00143320" w:rsidRDefault="00143320" w:rsidP="00143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332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143320" w:rsidRPr="00143320" w:rsidSect="00762A2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B45" w:rsidRDefault="000E7B45">
      <w:pPr>
        <w:spacing w:line="240" w:lineRule="auto"/>
      </w:pPr>
      <w:r>
        <w:separator/>
      </w:r>
    </w:p>
  </w:endnote>
  <w:endnote w:type="continuationSeparator" w:id="0">
    <w:p w:rsidR="000E7B45" w:rsidRDefault="000E7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A26" w:rsidRDefault="00762A2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762A26" w:rsidRPr="00C53ADA" w:rsidRDefault="00762A26" w:rsidP="00762A26">
        <w:pPr>
          <w:pStyle w:val="a6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12766F">
          <w:rPr>
            <w:noProof/>
            <w:sz w:val="24"/>
            <w:szCs w:val="24"/>
          </w:rPr>
          <w:t>7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A26" w:rsidRDefault="00762A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B45" w:rsidRDefault="000E7B45">
      <w:pPr>
        <w:spacing w:line="240" w:lineRule="auto"/>
      </w:pPr>
      <w:r>
        <w:separator/>
      </w:r>
    </w:p>
  </w:footnote>
  <w:footnote w:type="continuationSeparator" w:id="0">
    <w:p w:rsidR="000E7B45" w:rsidRDefault="000E7B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A26" w:rsidRDefault="00762A2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A26" w:rsidRDefault="00762A2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A26" w:rsidRDefault="00762A2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F730BB2"/>
    <w:multiLevelType w:val="hybridMultilevel"/>
    <w:tmpl w:val="8CC6EC42"/>
    <w:lvl w:ilvl="0" w:tplc="05DAE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F2"/>
    <w:rsid w:val="000465B6"/>
    <w:rsid w:val="00057964"/>
    <w:rsid w:val="000E7B45"/>
    <w:rsid w:val="0012766F"/>
    <w:rsid w:val="00143320"/>
    <w:rsid w:val="003236F2"/>
    <w:rsid w:val="004839FF"/>
    <w:rsid w:val="0048424E"/>
    <w:rsid w:val="005F4AEA"/>
    <w:rsid w:val="00667901"/>
    <w:rsid w:val="006D4E24"/>
    <w:rsid w:val="00762A26"/>
    <w:rsid w:val="007A32C0"/>
    <w:rsid w:val="007F740A"/>
    <w:rsid w:val="00825144"/>
    <w:rsid w:val="009E34F2"/>
    <w:rsid w:val="00B260DD"/>
    <w:rsid w:val="00CF6A8B"/>
    <w:rsid w:val="00D21BFA"/>
    <w:rsid w:val="00D50DF1"/>
    <w:rsid w:val="00DF212A"/>
    <w:rsid w:val="00EB18DE"/>
    <w:rsid w:val="00F067F5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3C3E"/>
  <w15:chartTrackingRefBased/>
  <w15:docId w15:val="{966558FD-EE1E-4161-82EC-7219A066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6F2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236F2"/>
    <w:pPr>
      <w:ind w:left="720"/>
      <w:contextualSpacing/>
    </w:pPr>
  </w:style>
  <w:style w:type="paragraph" w:styleId="a4">
    <w:name w:val="header"/>
    <w:basedOn w:val="a"/>
    <w:link w:val="a5"/>
    <w:uiPriority w:val="99"/>
    <w:rsid w:val="003236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36F2"/>
    <w:rPr>
      <w:rFonts w:ascii="Times New Roman" w:eastAsiaTheme="minorEastAsia" w:hAnsi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rsid w:val="003236F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36F2"/>
    <w:rPr>
      <w:rFonts w:ascii="Times New Roman" w:eastAsiaTheme="minorEastAsia" w:hAnsi="Times New Roman"/>
      <w:sz w:val="28"/>
      <w:szCs w:val="28"/>
      <w:lang w:eastAsia="ru-RU"/>
    </w:rPr>
  </w:style>
  <w:style w:type="table" w:styleId="a8">
    <w:name w:val="Table Grid"/>
    <w:basedOn w:val="a1"/>
    <w:uiPriority w:val="59"/>
    <w:rsid w:val="00762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22</Pages>
  <Words>4737</Words>
  <Characters>27006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Маронова Карина Дмитриевна</dc:creator>
  <cp:keywords/>
  <dc:description/>
  <cp:lastModifiedBy>Маронова Карина Дмитриевна</cp:lastModifiedBy>
  <cp:revision>10</cp:revision>
  <dcterms:created xsi:type="dcterms:W3CDTF">2023-11-17T18:09:00Z</dcterms:created>
  <dcterms:modified xsi:type="dcterms:W3CDTF">2023-12-11T11:54:00Z</dcterms:modified>
</cp:coreProperties>
</file>