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F2" w:rsidRPr="006A0481" w:rsidRDefault="003236F2" w:rsidP="003236F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:rsidR="003236F2" w:rsidRPr="006A0481" w:rsidRDefault="003236F2" w:rsidP="003236F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Pr="00FF6364">
        <w:rPr>
          <w:rFonts w:eastAsia="Times New Roman" w:cs="Times New Roman"/>
        </w:rPr>
        <w:t xml:space="preserve"> Петра Великого</w:t>
      </w:r>
    </w:p>
    <w:p w:rsidR="003236F2" w:rsidRPr="00BB7243" w:rsidRDefault="003236F2" w:rsidP="003236F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:rsidR="003236F2" w:rsidRPr="006A0481" w:rsidRDefault="003236F2" w:rsidP="003236F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>
        <w:rPr>
          <w:rFonts w:eastAsia="Times New Roman" w:cs="Times New Roman"/>
          <w:b/>
        </w:rPr>
        <w:t>Высшая школа кибербезопасности и защиты информации</w:t>
      </w:r>
    </w:p>
    <w:p w:rsidR="003236F2" w:rsidRPr="00B57B60" w:rsidRDefault="003236F2" w:rsidP="003236F2">
      <w:pPr>
        <w:spacing w:line="240" w:lineRule="auto"/>
        <w:rPr>
          <w:sz w:val="24"/>
          <w:szCs w:val="24"/>
        </w:rPr>
      </w:pPr>
    </w:p>
    <w:p w:rsidR="003236F2" w:rsidRPr="00B57B60" w:rsidRDefault="003236F2" w:rsidP="003236F2">
      <w:pPr>
        <w:spacing w:line="240" w:lineRule="auto"/>
        <w:rPr>
          <w:sz w:val="24"/>
          <w:szCs w:val="24"/>
        </w:rPr>
      </w:pPr>
    </w:p>
    <w:p w:rsidR="003236F2" w:rsidRPr="00B57B60" w:rsidRDefault="003236F2" w:rsidP="003236F2">
      <w:pPr>
        <w:spacing w:line="240" w:lineRule="auto"/>
        <w:rPr>
          <w:sz w:val="24"/>
          <w:szCs w:val="24"/>
        </w:rPr>
      </w:pPr>
    </w:p>
    <w:p w:rsidR="003236F2" w:rsidRPr="00B57B60" w:rsidRDefault="003236F2" w:rsidP="003236F2">
      <w:pPr>
        <w:spacing w:line="240" w:lineRule="auto"/>
        <w:rPr>
          <w:sz w:val="24"/>
          <w:szCs w:val="24"/>
        </w:rPr>
      </w:pPr>
    </w:p>
    <w:p w:rsidR="003236F2" w:rsidRPr="00B57B60" w:rsidRDefault="003236F2" w:rsidP="003236F2">
      <w:pPr>
        <w:spacing w:line="240" w:lineRule="auto"/>
        <w:rPr>
          <w:sz w:val="24"/>
          <w:szCs w:val="24"/>
        </w:rPr>
      </w:pPr>
    </w:p>
    <w:p w:rsidR="003236F2" w:rsidRPr="00B57B60" w:rsidRDefault="003236F2" w:rsidP="003236F2">
      <w:pPr>
        <w:spacing w:line="240" w:lineRule="auto"/>
        <w:rPr>
          <w:sz w:val="24"/>
          <w:szCs w:val="24"/>
        </w:rPr>
      </w:pPr>
    </w:p>
    <w:p w:rsidR="003236F2" w:rsidRPr="00B57B60" w:rsidRDefault="003236F2" w:rsidP="003236F2">
      <w:pPr>
        <w:spacing w:line="240" w:lineRule="auto"/>
        <w:rPr>
          <w:sz w:val="24"/>
          <w:szCs w:val="24"/>
        </w:rPr>
      </w:pPr>
    </w:p>
    <w:p w:rsidR="003236F2" w:rsidRPr="00B57B60" w:rsidRDefault="003236F2" w:rsidP="003236F2">
      <w:pPr>
        <w:spacing w:line="240" w:lineRule="auto"/>
        <w:rPr>
          <w:sz w:val="24"/>
          <w:szCs w:val="24"/>
        </w:rPr>
      </w:pPr>
    </w:p>
    <w:p w:rsidR="003236F2" w:rsidRDefault="003236F2" w:rsidP="003236F2">
      <w:pPr>
        <w:spacing w:line="240" w:lineRule="auto"/>
        <w:rPr>
          <w:sz w:val="24"/>
          <w:szCs w:val="24"/>
        </w:rPr>
      </w:pPr>
    </w:p>
    <w:p w:rsidR="003236F2" w:rsidRPr="00B57B60" w:rsidRDefault="003236F2" w:rsidP="003236F2">
      <w:pPr>
        <w:spacing w:line="240" w:lineRule="auto"/>
        <w:rPr>
          <w:sz w:val="24"/>
          <w:szCs w:val="24"/>
        </w:rPr>
      </w:pPr>
    </w:p>
    <w:p w:rsidR="003236F2" w:rsidRPr="003236F2" w:rsidRDefault="003236F2" w:rsidP="003236F2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 w:rsidR="00143320">
        <w:rPr>
          <w:b/>
          <w:sz w:val="32"/>
          <w:szCs w:val="32"/>
        </w:rPr>
        <w:t xml:space="preserve"> РАБОТА № </w:t>
      </w:r>
      <w:r w:rsidR="003D5291">
        <w:rPr>
          <w:b/>
          <w:sz w:val="32"/>
          <w:szCs w:val="32"/>
        </w:rPr>
        <w:t>2</w:t>
      </w:r>
    </w:p>
    <w:p w:rsidR="003236F2" w:rsidRDefault="003236F2" w:rsidP="003236F2">
      <w:pPr>
        <w:suppressAutoHyphens/>
        <w:spacing w:line="240" w:lineRule="auto"/>
        <w:rPr>
          <w:rFonts w:eastAsia="Times New Roman" w:cs="Times New Roman"/>
          <w:spacing w:val="62"/>
        </w:rPr>
      </w:pPr>
    </w:p>
    <w:p w:rsidR="003236F2" w:rsidRPr="00601F8B" w:rsidRDefault="003236F2" w:rsidP="003236F2">
      <w:pPr>
        <w:numPr>
          <w:ilvl w:val="0"/>
          <w:numId w:val="1"/>
        </w:numPr>
        <w:suppressAutoHyphens/>
        <w:spacing w:line="240" w:lineRule="auto"/>
        <w:jc w:val="center"/>
        <w:rPr>
          <w:rFonts w:eastAsia="Times New Roman" w:cs="Times New Roman"/>
          <w:b/>
          <w:highlight w:val="yellow"/>
        </w:rPr>
      </w:pPr>
      <w:r w:rsidRPr="006A0481">
        <w:rPr>
          <w:rFonts w:eastAsia="Times New Roman" w:cs="Times New Roman"/>
        </w:rPr>
        <w:t>«</w:t>
      </w:r>
      <w:r w:rsidR="003D5291">
        <w:rPr>
          <w:rFonts w:eastAsia="Times New Roman" w:cs="Times New Roman"/>
          <w:b/>
        </w:rPr>
        <w:t>Сетевые взаимодействия</w:t>
      </w:r>
    </w:p>
    <w:p w:rsidR="003236F2" w:rsidRPr="006A0481" w:rsidRDefault="003236F2" w:rsidP="003236F2">
      <w:pPr>
        <w:numPr>
          <w:ilvl w:val="0"/>
          <w:numId w:val="1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:rsidR="003236F2" w:rsidRPr="006A0481" w:rsidRDefault="003236F2" w:rsidP="003236F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>
        <w:rPr>
          <w:rFonts w:eastAsia="Times New Roman" w:cs="Times New Roman"/>
        </w:rPr>
        <w:t>Операционные системы</w:t>
      </w:r>
      <w:r w:rsidRPr="006A0481">
        <w:rPr>
          <w:rFonts w:eastAsia="Times New Roman" w:cs="Times New Roman"/>
        </w:rPr>
        <w:t>»</w:t>
      </w:r>
    </w:p>
    <w:p w:rsidR="003236F2" w:rsidRDefault="003236F2" w:rsidP="003236F2"/>
    <w:p w:rsidR="003236F2" w:rsidRDefault="003236F2" w:rsidP="003236F2"/>
    <w:p w:rsidR="003236F2" w:rsidRDefault="003236F2" w:rsidP="003236F2"/>
    <w:p w:rsidR="003236F2" w:rsidRDefault="003236F2" w:rsidP="003236F2"/>
    <w:p w:rsidR="003236F2" w:rsidRDefault="003236F2" w:rsidP="003236F2"/>
    <w:p w:rsidR="003236F2" w:rsidRPr="00B57B60" w:rsidRDefault="003236F2" w:rsidP="003236F2">
      <w:pPr>
        <w:pStyle w:val="a3"/>
        <w:numPr>
          <w:ilvl w:val="0"/>
          <w:numId w:val="1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:rsidR="003236F2" w:rsidRPr="00B57B60" w:rsidRDefault="003236F2" w:rsidP="003236F2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 5131001/20001</w:t>
      </w: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>
        <w:rPr>
          <w:rFonts w:cs="Times New Roman"/>
        </w:rPr>
        <w:t xml:space="preserve">       Маронова К.Д.</w:t>
      </w:r>
    </w:p>
    <w:p w:rsidR="003236F2" w:rsidRPr="00B57B60" w:rsidRDefault="003236F2" w:rsidP="003236F2">
      <w:pPr>
        <w:pStyle w:val="a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:rsidR="003236F2" w:rsidRDefault="003236F2" w:rsidP="003236F2">
      <w:pPr>
        <w:pStyle w:val="a3"/>
        <w:numPr>
          <w:ilvl w:val="0"/>
          <w:numId w:val="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:rsidR="003236F2" w:rsidRPr="00B57B60" w:rsidRDefault="003236F2" w:rsidP="003236F2">
      <w:pPr>
        <w:pStyle w:val="a3"/>
        <w:numPr>
          <w:ilvl w:val="0"/>
          <w:numId w:val="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</w:p>
    <w:p w:rsidR="003236F2" w:rsidRPr="00B57B60" w:rsidRDefault="003236F2" w:rsidP="003236F2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>
        <w:rPr>
          <w:rFonts w:cs="Times New Roman"/>
        </w:rPr>
        <w:t xml:space="preserve">       Огнёв Р.А.</w:t>
      </w:r>
    </w:p>
    <w:p w:rsidR="003236F2" w:rsidRPr="00C53ADA" w:rsidRDefault="003236F2" w:rsidP="003236F2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:rsidR="003236F2" w:rsidRPr="00B57B60" w:rsidRDefault="003236F2" w:rsidP="003236F2">
      <w:pPr>
        <w:pStyle w:val="a3"/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jc w:val="left"/>
      </w:pPr>
    </w:p>
    <w:p w:rsidR="003236F2" w:rsidRPr="006A0481" w:rsidRDefault="003236F2" w:rsidP="003236F2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3236F2" w:rsidRDefault="003236F2" w:rsidP="003236F2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3236F2" w:rsidRDefault="003236F2" w:rsidP="003236F2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3236F2" w:rsidRDefault="003236F2" w:rsidP="003236F2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3236F2" w:rsidRDefault="003236F2" w:rsidP="003236F2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3236F2" w:rsidRDefault="003236F2" w:rsidP="003236F2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3236F2" w:rsidRDefault="003236F2" w:rsidP="003236F2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3236F2" w:rsidRPr="006A0481" w:rsidRDefault="003236F2" w:rsidP="003236F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:rsidR="003236F2" w:rsidRDefault="003236F2" w:rsidP="003236F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202</w:t>
      </w:r>
      <w:r w:rsidR="006F703E">
        <w:rPr>
          <w:rFonts w:eastAsia="Times New Roman" w:cs="Times New Roman"/>
        </w:rPr>
        <w:t>4</w:t>
      </w:r>
    </w:p>
    <w:p w:rsidR="003236F2" w:rsidRDefault="003236F2" w:rsidP="003236F2">
      <w:pPr>
        <w:spacing w:line="240" w:lineRule="auto"/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:rsidR="003236F2" w:rsidRPr="00C93DCC" w:rsidRDefault="003236F2" w:rsidP="003236F2">
      <w:pPr>
        <w:suppressAutoHyphens/>
        <w:rPr>
          <w:rFonts w:eastAsia="Times New Roman" w:cs="Times New Roman"/>
          <w:b/>
        </w:rPr>
      </w:pPr>
      <w:r w:rsidRPr="00C93DCC">
        <w:rPr>
          <w:rFonts w:eastAsia="Times New Roman" w:cs="Times New Roman"/>
          <w:b/>
        </w:rPr>
        <w:lastRenderedPageBreak/>
        <w:t xml:space="preserve">1. </w:t>
      </w:r>
      <w:r>
        <w:rPr>
          <w:rFonts w:eastAsia="Times New Roman" w:cs="Times New Roman"/>
          <w:b/>
        </w:rPr>
        <w:t>Цель работы</w:t>
      </w:r>
    </w:p>
    <w:p w:rsidR="003D5291" w:rsidRDefault="003D5291" w:rsidP="003D5291">
      <w:pPr>
        <w:suppressAutoHyphens/>
      </w:pPr>
      <w:r>
        <w:t>Изучить программный интерфейс сетевых сокетов, получить навыки организации взаимодействия программ при помощи протоколов Internet и разработки прикладных сетевых сервисов.</w:t>
      </w:r>
    </w:p>
    <w:p w:rsidR="003236F2" w:rsidRDefault="003236F2" w:rsidP="003D5291">
      <w:pPr>
        <w:suppressAutoHyphens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2</w:t>
      </w:r>
      <w:r w:rsidRPr="00C93DCC">
        <w:rPr>
          <w:rFonts w:eastAsia="Times New Roman" w:cs="Times New Roman"/>
          <w:b/>
        </w:rPr>
        <w:t xml:space="preserve">. </w:t>
      </w:r>
      <w:r>
        <w:rPr>
          <w:rFonts w:eastAsia="Times New Roman" w:cs="Times New Roman"/>
          <w:b/>
        </w:rPr>
        <w:t>Постановка задачи</w:t>
      </w:r>
    </w:p>
    <w:p w:rsidR="003D5291" w:rsidRDefault="003D5291" w:rsidP="003D5291">
      <w:pPr>
        <w:suppressAutoHyphens/>
        <w:ind w:firstLine="0"/>
        <w:jc w:val="center"/>
      </w:pPr>
      <w:r w:rsidRPr="003D5291">
        <w:drawing>
          <wp:inline distT="0" distB="0" distL="0" distR="0" wp14:anchorId="17C2E469" wp14:editId="4C188424">
            <wp:extent cx="6300470" cy="3198495"/>
            <wp:effectExtent l="0" t="0" r="508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291" w:rsidRDefault="003D5291" w:rsidP="003D5291">
      <w:pPr>
        <w:suppressAutoHyphens/>
        <w:ind w:firstLine="0"/>
        <w:jc w:val="center"/>
      </w:pPr>
      <w:r w:rsidRPr="003D5291">
        <w:drawing>
          <wp:inline distT="0" distB="0" distL="0" distR="0" wp14:anchorId="710AC2DD" wp14:editId="261B008F">
            <wp:extent cx="6300470" cy="95250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291" w:rsidRDefault="003D5291" w:rsidP="003D5291">
      <w:pPr>
        <w:suppressAutoHyphens/>
        <w:ind w:firstLine="0"/>
        <w:jc w:val="center"/>
      </w:pPr>
      <w:r w:rsidRPr="003D5291">
        <w:drawing>
          <wp:inline distT="0" distB="0" distL="0" distR="0" wp14:anchorId="769F1DC0" wp14:editId="1E268A8B">
            <wp:extent cx="6300470" cy="217868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291" w:rsidRPr="003D5291" w:rsidRDefault="003D5291" w:rsidP="003D5291">
      <w:pPr>
        <w:suppressAutoHyphens/>
        <w:ind w:firstLine="0"/>
        <w:jc w:val="center"/>
        <w:rPr>
          <w:rFonts w:eastAsia="Times New Roman" w:cs="Times New Roman"/>
          <w:i/>
        </w:rPr>
      </w:pPr>
      <w:r w:rsidRPr="00622FCB">
        <w:rPr>
          <w:rFonts w:eastAsia="Times New Roman" w:cs="Times New Roman"/>
          <w:i/>
        </w:rPr>
        <w:t>Рисунок 1. «Вариант задания»</w:t>
      </w:r>
      <w:r>
        <w:rPr>
          <w:rFonts w:eastAsia="Times New Roman" w:cs="Times New Roman"/>
          <w:i/>
        </w:rPr>
        <w:t>.</w:t>
      </w:r>
    </w:p>
    <w:p w:rsidR="003236F2" w:rsidRDefault="003236F2" w:rsidP="006F703E">
      <w:pPr>
        <w:suppressAutoHyphens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3</w:t>
      </w:r>
      <w:r w:rsidRPr="00C93DCC">
        <w:rPr>
          <w:rFonts w:eastAsia="Times New Roman" w:cs="Times New Roman"/>
          <w:b/>
        </w:rPr>
        <w:t xml:space="preserve">. </w:t>
      </w:r>
      <w:r>
        <w:rPr>
          <w:rFonts w:eastAsia="Times New Roman" w:cs="Times New Roman"/>
          <w:b/>
        </w:rPr>
        <w:t>Описание решения</w:t>
      </w:r>
    </w:p>
    <w:p w:rsidR="003D5291" w:rsidRPr="003D5291" w:rsidRDefault="003D5291" w:rsidP="003D5291">
      <w:pPr>
        <w:rPr>
          <w:b/>
        </w:rPr>
      </w:pPr>
      <w:r w:rsidRPr="003D5291">
        <w:rPr>
          <w:b/>
        </w:rPr>
        <w:t>Описание структур данных и функций</w:t>
      </w:r>
      <w:r>
        <w:rPr>
          <w:b/>
        </w:rPr>
        <w:t xml:space="preserve"> для </w:t>
      </w:r>
      <w:r>
        <w:rPr>
          <w:b/>
          <w:lang w:val="en-US"/>
        </w:rPr>
        <w:t>tcpclient</w:t>
      </w:r>
      <w:r w:rsidRPr="003D5291">
        <w:rPr>
          <w:b/>
        </w:rPr>
        <w:t>.</w:t>
      </w:r>
      <w:r>
        <w:rPr>
          <w:b/>
          <w:lang w:val="en-US"/>
        </w:rPr>
        <w:t>cpp</w:t>
      </w:r>
    </w:p>
    <w:p w:rsidR="003D5291" w:rsidRPr="003D5291" w:rsidRDefault="003D5291" w:rsidP="003D5291">
      <w:pPr>
        <w:rPr>
          <w:i/>
        </w:rPr>
      </w:pPr>
      <w:r w:rsidRPr="003D5291">
        <w:rPr>
          <w:i/>
        </w:rPr>
        <w:lastRenderedPageBreak/>
        <w:t>Структуры данных:</w:t>
      </w:r>
    </w:p>
    <w:p w:rsidR="003D5291" w:rsidRPr="003D5291" w:rsidRDefault="003D5291" w:rsidP="003D5291">
      <w:pPr>
        <w:pStyle w:val="a3"/>
        <w:numPr>
          <w:ilvl w:val="0"/>
          <w:numId w:val="11"/>
        </w:numPr>
        <w:ind w:left="0" w:firstLine="851"/>
      </w:pPr>
      <w:r w:rsidRPr="003D5291">
        <w:t>struct sockaddr_in: используется для хранения адреса и порта удаленного узла.</w:t>
      </w:r>
    </w:p>
    <w:p w:rsidR="003D5291" w:rsidRPr="003D5291" w:rsidRDefault="003D5291" w:rsidP="003D5291">
      <w:pPr>
        <w:pStyle w:val="a3"/>
        <w:numPr>
          <w:ilvl w:val="0"/>
          <w:numId w:val="11"/>
        </w:numPr>
        <w:ind w:left="0" w:firstLine="851"/>
      </w:pPr>
      <w:r w:rsidRPr="003D5291">
        <w:t>char consol_str[MAX_MASSAGE_LEN]: массив символов для хранения вводимой пользователем строки.</w:t>
      </w:r>
    </w:p>
    <w:p w:rsidR="003D5291" w:rsidRPr="003D5291" w:rsidRDefault="003D5291" w:rsidP="003D5291">
      <w:pPr>
        <w:pStyle w:val="a3"/>
        <w:numPr>
          <w:ilvl w:val="0"/>
          <w:numId w:val="11"/>
        </w:numPr>
        <w:ind w:left="0" w:firstLine="851"/>
      </w:pPr>
      <w:r w:rsidRPr="003D5291">
        <w:t>char ip_</w:t>
      </w:r>
      <w:proofErr w:type="gramStart"/>
      <w:r w:rsidRPr="003D5291">
        <w:t>adress[</w:t>
      </w:r>
      <w:proofErr w:type="gramEnd"/>
      <w:r w:rsidRPr="003D5291">
        <w:t>15]: массив символов для хранения IP-адреса сервера.</w:t>
      </w:r>
    </w:p>
    <w:p w:rsidR="003D5291" w:rsidRPr="003D5291" w:rsidRDefault="003D5291" w:rsidP="003D5291">
      <w:pPr>
        <w:pStyle w:val="a3"/>
        <w:numPr>
          <w:ilvl w:val="0"/>
          <w:numId w:val="11"/>
        </w:numPr>
        <w:ind w:left="0" w:firstLine="851"/>
      </w:pPr>
      <w:r w:rsidRPr="003D5291">
        <w:t>char file_</w:t>
      </w:r>
      <w:proofErr w:type="gramStart"/>
      <w:r w:rsidRPr="003D5291">
        <w:t>name[</w:t>
      </w:r>
      <w:proofErr w:type="gramEnd"/>
      <w:r w:rsidRPr="003D5291">
        <w:t>50]: массив символов для хранения имени файла.</w:t>
      </w:r>
    </w:p>
    <w:p w:rsidR="003D5291" w:rsidRPr="003D5291" w:rsidRDefault="003D5291" w:rsidP="003D5291">
      <w:pPr>
        <w:pStyle w:val="a3"/>
        <w:numPr>
          <w:ilvl w:val="0"/>
          <w:numId w:val="11"/>
        </w:numPr>
        <w:ind w:left="0" w:firstLine="851"/>
      </w:pPr>
      <w:r w:rsidRPr="003D5291">
        <w:t>char port_</w:t>
      </w:r>
      <w:proofErr w:type="gramStart"/>
      <w:r w:rsidRPr="003D5291">
        <w:t>str[</w:t>
      </w:r>
      <w:proofErr w:type="gramEnd"/>
      <w:r w:rsidRPr="003D5291">
        <w:t>5]: массив символов для хранения номера порта сервера.</w:t>
      </w:r>
    </w:p>
    <w:p w:rsidR="003D5291" w:rsidRPr="003D5291" w:rsidRDefault="003D5291" w:rsidP="003D5291">
      <w:r w:rsidRPr="003D5291">
        <w:rPr>
          <w:i/>
        </w:rPr>
        <w:t>Функции</w:t>
      </w:r>
      <w:r w:rsidRPr="003D5291">
        <w:t>:</w:t>
      </w:r>
    </w:p>
    <w:tbl>
      <w:tblPr>
        <w:tblStyle w:val="1"/>
        <w:tblW w:w="9216" w:type="dxa"/>
        <w:jc w:val="center"/>
        <w:tblLook w:val="04A0" w:firstRow="1" w:lastRow="0" w:firstColumn="1" w:lastColumn="0" w:noHBand="0" w:noVBand="1"/>
      </w:tblPr>
      <w:tblGrid>
        <w:gridCol w:w="4191"/>
        <w:gridCol w:w="5025"/>
      </w:tblGrid>
      <w:tr w:rsidR="003D5291" w:rsidRPr="003D5291" w:rsidTr="003D5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D5291" w:rsidRPr="003D5291" w:rsidRDefault="003D5291" w:rsidP="003D529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3D5291">
              <w:rPr>
                <w:rFonts w:eastAsia="Times New Roman" w:cs="Times New Roman"/>
                <w:szCs w:val="24"/>
              </w:rPr>
              <w:t>Имя функции</w:t>
            </w:r>
          </w:p>
        </w:tc>
        <w:tc>
          <w:tcPr>
            <w:tcW w:w="0" w:type="auto"/>
            <w:hideMark/>
          </w:tcPr>
          <w:p w:rsidR="003D5291" w:rsidRPr="003D5291" w:rsidRDefault="003D5291" w:rsidP="003D5291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3D5291">
              <w:rPr>
                <w:rFonts w:eastAsia="Times New Roman" w:cs="Times New Roman"/>
                <w:szCs w:val="24"/>
              </w:rPr>
              <w:t>Назначение</w:t>
            </w:r>
          </w:p>
        </w:tc>
      </w:tr>
      <w:tr w:rsidR="003D5291" w:rsidRPr="003D5291" w:rsidTr="003D5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D5291" w:rsidRPr="003D5291" w:rsidRDefault="003D5291" w:rsidP="003D5291">
            <w:pPr>
              <w:spacing w:line="240" w:lineRule="auto"/>
              <w:ind w:firstLine="0"/>
              <w:jc w:val="center"/>
              <w:rPr>
                <w:rFonts w:eastAsia="Times New Roman" w:cs="Times New Roman"/>
                <w:b w:val="0"/>
                <w:szCs w:val="24"/>
                <w:lang w:val="en-US"/>
              </w:rPr>
            </w:pPr>
            <w:r w:rsidRPr="003D5291">
              <w:rPr>
                <w:rFonts w:eastAsia="Times New Roman" w:cs="Times New Roman"/>
                <w:b w:val="0"/>
                <w:iCs/>
                <w:szCs w:val="24"/>
                <w:lang w:val="en-US"/>
              </w:rPr>
              <w:t>int sock_err(const char function, int s)</w:t>
            </w:r>
            <w:r w:rsidRPr="003D5291">
              <w:rPr>
                <w:rFonts w:eastAsia="Times New Roman" w:cs="Times New Roman"/>
                <w:b w:val="0"/>
                <w:szCs w:val="24"/>
                <w:lang w:val="en-US"/>
              </w:rPr>
              <w:t>*</w:t>
            </w:r>
          </w:p>
        </w:tc>
        <w:tc>
          <w:tcPr>
            <w:tcW w:w="0" w:type="auto"/>
            <w:hideMark/>
          </w:tcPr>
          <w:p w:rsidR="003D5291" w:rsidRPr="003D5291" w:rsidRDefault="003D5291" w:rsidP="003D5291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3D5291">
              <w:rPr>
                <w:rFonts w:eastAsia="Times New Roman" w:cs="Times New Roman"/>
                <w:szCs w:val="24"/>
              </w:rPr>
              <w:t>Обрабатывает ошибки сокета и выводит сообщение об ошибке.</w:t>
            </w:r>
          </w:p>
        </w:tc>
      </w:tr>
      <w:tr w:rsidR="003D5291" w:rsidRPr="003D5291" w:rsidTr="003D52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D5291" w:rsidRPr="003D5291" w:rsidRDefault="003D5291" w:rsidP="003D5291">
            <w:pPr>
              <w:spacing w:line="240" w:lineRule="auto"/>
              <w:ind w:firstLine="0"/>
              <w:jc w:val="center"/>
              <w:rPr>
                <w:rFonts w:eastAsia="Times New Roman" w:cs="Times New Roman"/>
                <w:b w:val="0"/>
                <w:szCs w:val="24"/>
                <w:lang w:val="en-US"/>
              </w:rPr>
            </w:pPr>
            <w:r w:rsidRPr="003D5291">
              <w:rPr>
                <w:rFonts w:eastAsia="Times New Roman" w:cs="Times New Roman"/>
                <w:b w:val="0"/>
                <w:szCs w:val="24"/>
                <w:lang w:val="en-US"/>
              </w:rPr>
              <w:t>void s_close(int s)</w:t>
            </w:r>
          </w:p>
        </w:tc>
        <w:tc>
          <w:tcPr>
            <w:tcW w:w="0" w:type="auto"/>
            <w:hideMark/>
          </w:tcPr>
          <w:p w:rsidR="003D5291" w:rsidRPr="003D5291" w:rsidRDefault="003D5291" w:rsidP="003D5291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3D5291">
              <w:rPr>
                <w:rFonts w:eastAsia="Times New Roman" w:cs="Times New Roman"/>
                <w:szCs w:val="24"/>
              </w:rPr>
              <w:t>Закрывает сокет.</w:t>
            </w:r>
          </w:p>
        </w:tc>
      </w:tr>
      <w:tr w:rsidR="003D5291" w:rsidRPr="003D5291" w:rsidTr="003D5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D5291" w:rsidRPr="003D5291" w:rsidRDefault="003D5291" w:rsidP="003D5291">
            <w:pPr>
              <w:spacing w:line="240" w:lineRule="auto"/>
              <w:ind w:firstLine="0"/>
              <w:jc w:val="center"/>
              <w:rPr>
                <w:rFonts w:eastAsia="Times New Roman" w:cs="Times New Roman"/>
                <w:b w:val="0"/>
                <w:szCs w:val="24"/>
                <w:lang w:val="en-US"/>
              </w:rPr>
            </w:pPr>
            <w:r w:rsidRPr="003D5291">
              <w:rPr>
                <w:rFonts w:eastAsia="Times New Roman" w:cs="Times New Roman"/>
                <w:b w:val="0"/>
                <w:iCs/>
                <w:szCs w:val="24"/>
                <w:lang w:val="en-US"/>
              </w:rPr>
              <w:t>unsigned int get_host_ipn(const char name)</w:t>
            </w:r>
            <w:r w:rsidRPr="003D5291">
              <w:rPr>
                <w:rFonts w:eastAsia="Times New Roman" w:cs="Times New Roman"/>
                <w:b w:val="0"/>
                <w:szCs w:val="24"/>
                <w:lang w:val="en-US"/>
              </w:rPr>
              <w:t>*</w:t>
            </w:r>
          </w:p>
        </w:tc>
        <w:tc>
          <w:tcPr>
            <w:tcW w:w="0" w:type="auto"/>
            <w:hideMark/>
          </w:tcPr>
          <w:p w:rsidR="003D5291" w:rsidRPr="003D5291" w:rsidRDefault="003D5291" w:rsidP="003D5291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3D5291">
              <w:rPr>
                <w:rFonts w:eastAsia="Times New Roman" w:cs="Times New Roman"/>
                <w:szCs w:val="24"/>
              </w:rPr>
              <w:t>Определяет IP-адрес узла по его имени.</w:t>
            </w:r>
          </w:p>
        </w:tc>
      </w:tr>
      <w:tr w:rsidR="003D5291" w:rsidRPr="003D5291" w:rsidTr="003D52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D5291" w:rsidRPr="003D5291" w:rsidRDefault="003D5291" w:rsidP="003D5291">
            <w:pPr>
              <w:spacing w:line="240" w:lineRule="auto"/>
              <w:ind w:firstLine="0"/>
              <w:jc w:val="center"/>
              <w:rPr>
                <w:rFonts w:eastAsia="Times New Roman" w:cs="Times New Roman"/>
                <w:b w:val="0"/>
                <w:szCs w:val="24"/>
                <w:lang w:val="en-US"/>
              </w:rPr>
            </w:pPr>
            <w:r w:rsidRPr="003D5291">
              <w:rPr>
                <w:rFonts w:eastAsia="Times New Roman" w:cs="Times New Roman"/>
                <w:b w:val="0"/>
                <w:iCs/>
                <w:szCs w:val="24"/>
                <w:lang w:val="en-US"/>
              </w:rPr>
              <w:t>unsigned int time_convert(char time)</w:t>
            </w:r>
            <w:r w:rsidRPr="003D5291">
              <w:rPr>
                <w:rFonts w:eastAsia="Times New Roman" w:cs="Times New Roman"/>
                <w:b w:val="0"/>
                <w:szCs w:val="24"/>
                <w:lang w:val="en-US"/>
              </w:rPr>
              <w:t>*</w:t>
            </w:r>
          </w:p>
        </w:tc>
        <w:tc>
          <w:tcPr>
            <w:tcW w:w="0" w:type="auto"/>
            <w:hideMark/>
          </w:tcPr>
          <w:p w:rsidR="003D5291" w:rsidRPr="003D5291" w:rsidRDefault="003D5291" w:rsidP="003D5291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3D5291">
              <w:rPr>
                <w:rFonts w:eastAsia="Times New Roman" w:cs="Times New Roman"/>
                <w:szCs w:val="24"/>
              </w:rPr>
              <w:t>Преобразует время из формата HH:MM:SS в число.</w:t>
            </w:r>
          </w:p>
        </w:tc>
      </w:tr>
      <w:tr w:rsidR="003D5291" w:rsidRPr="003D5291" w:rsidTr="003D5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D5291" w:rsidRPr="003D5291" w:rsidRDefault="003D5291" w:rsidP="003D5291">
            <w:pPr>
              <w:spacing w:line="240" w:lineRule="auto"/>
              <w:ind w:firstLine="0"/>
              <w:jc w:val="center"/>
              <w:rPr>
                <w:rFonts w:eastAsia="Times New Roman" w:cs="Times New Roman"/>
                <w:b w:val="0"/>
                <w:szCs w:val="24"/>
                <w:lang w:val="en-US"/>
              </w:rPr>
            </w:pPr>
            <w:r w:rsidRPr="003D5291">
              <w:rPr>
                <w:rFonts w:eastAsia="Times New Roman" w:cs="Times New Roman"/>
                <w:b w:val="0"/>
                <w:iCs/>
                <w:szCs w:val="24"/>
                <w:lang w:val="en-US"/>
              </w:rPr>
              <w:t>unsigned int date_convert(char date)</w:t>
            </w:r>
            <w:r w:rsidRPr="003D5291">
              <w:rPr>
                <w:rFonts w:eastAsia="Times New Roman" w:cs="Times New Roman"/>
                <w:b w:val="0"/>
                <w:szCs w:val="24"/>
                <w:lang w:val="en-US"/>
              </w:rPr>
              <w:t>*</w:t>
            </w:r>
          </w:p>
        </w:tc>
        <w:tc>
          <w:tcPr>
            <w:tcW w:w="0" w:type="auto"/>
            <w:hideMark/>
          </w:tcPr>
          <w:p w:rsidR="003D5291" w:rsidRPr="003D5291" w:rsidRDefault="003D5291" w:rsidP="003D5291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3D5291">
              <w:rPr>
                <w:rFonts w:eastAsia="Times New Roman" w:cs="Times New Roman"/>
                <w:szCs w:val="24"/>
              </w:rPr>
              <w:t>Преобразует дату из формата DD.MM.YYYY в число.</w:t>
            </w:r>
          </w:p>
        </w:tc>
      </w:tr>
      <w:tr w:rsidR="003D5291" w:rsidRPr="003D5291" w:rsidTr="003D52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D5291" w:rsidRPr="003D5291" w:rsidRDefault="003D5291" w:rsidP="003D5291">
            <w:pPr>
              <w:spacing w:line="240" w:lineRule="auto"/>
              <w:ind w:firstLine="0"/>
              <w:jc w:val="center"/>
              <w:rPr>
                <w:rFonts w:eastAsia="Times New Roman" w:cs="Times New Roman"/>
                <w:b w:val="0"/>
                <w:szCs w:val="24"/>
                <w:lang w:val="en-US"/>
              </w:rPr>
            </w:pPr>
            <w:r w:rsidRPr="003D5291">
              <w:rPr>
                <w:rFonts w:eastAsia="Times New Roman" w:cs="Times New Roman"/>
                <w:b w:val="0"/>
                <w:iCs/>
                <w:szCs w:val="24"/>
                <w:lang w:val="en-US"/>
              </w:rPr>
              <w:t>int send_request(int s, char file_name)</w:t>
            </w:r>
            <w:r w:rsidRPr="003D5291">
              <w:rPr>
                <w:rFonts w:eastAsia="Times New Roman" w:cs="Times New Roman"/>
                <w:b w:val="0"/>
                <w:szCs w:val="24"/>
                <w:lang w:val="en-US"/>
              </w:rPr>
              <w:t>*</w:t>
            </w:r>
          </w:p>
        </w:tc>
        <w:tc>
          <w:tcPr>
            <w:tcW w:w="0" w:type="auto"/>
            <w:hideMark/>
          </w:tcPr>
          <w:p w:rsidR="003D5291" w:rsidRPr="003D5291" w:rsidRDefault="003D5291" w:rsidP="003D5291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3D5291">
              <w:rPr>
                <w:rFonts w:eastAsia="Times New Roman" w:cs="Times New Roman"/>
                <w:szCs w:val="24"/>
              </w:rPr>
              <w:t>Отправляет http-запрос на удаленный сервер.</w:t>
            </w:r>
          </w:p>
        </w:tc>
      </w:tr>
    </w:tbl>
    <w:p w:rsidR="00622FCB" w:rsidRDefault="00622FCB" w:rsidP="003D5291">
      <w:pPr>
        <w:suppressAutoHyphens/>
        <w:rPr>
          <w:rFonts w:eastAsia="Times New Roman" w:cs="Times New Roman"/>
        </w:rPr>
      </w:pPr>
    </w:p>
    <w:p w:rsidR="003D5291" w:rsidRPr="003D5291" w:rsidRDefault="003D5291" w:rsidP="003D5291">
      <w:pPr>
        <w:rPr>
          <w:b/>
        </w:rPr>
      </w:pPr>
      <w:r w:rsidRPr="003D5291">
        <w:rPr>
          <w:b/>
        </w:rPr>
        <w:t>Описание структур данных и функций</w:t>
      </w:r>
      <w:r>
        <w:rPr>
          <w:b/>
        </w:rPr>
        <w:t xml:space="preserve"> для </w:t>
      </w:r>
      <w:r>
        <w:rPr>
          <w:b/>
          <w:lang w:val="en-US"/>
        </w:rPr>
        <w:t>tcpserver</w:t>
      </w:r>
      <w:r w:rsidRPr="003D5291">
        <w:rPr>
          <w:b/>
        </w:rPr>
        <w:t>.</w:t>
      </w:r>
      <w:r>
        <w:rPr>
          <w:b/>
          <w:lang w:val="en-US"/>
        </w:rPr>
        <w:t>cpp</w:t>
      </w:r>
    </w:p>
    <w:p w:rsidR="003D5291" w:rsidRPr="002214AE" w:rsidRDefault="003D5291" w:rsidP="003D5291">
      <w:pPr>
        <w:suppressAutoHyphens/>
        <w:rPr>
          <w:rFonts w:eastAsia="Times New Roman" w:cs="Times New Roman"/>
          <w:i/>
        </w:rPr>
      </w:pPr>
      <w:r w:rsidRPr="002214AE">
        <w:rPr>
          <w:rFonts w:eastAsia="Times New Roman" w:cs="Times New Roman"/>
          <w:bCs/>
          <w:i/>
        </w:rPr>
        <w:t>Структуры данных:</w:t>
      </w:r>
    </w:p>
    <w:p w:rsidR="003D5291" w:rsidRPr="003D5291" w:rsidRDefault="003D5291" w:rsidP="002214AE">
      <w:pPr>
        <w:numPr>
          <w:ilvl w:val="0"/>
          <w:numId w:val="12"/>
        </w:numPr>
        <w:suppressAutoHyphens/>
        <w:ind w:firstLine="131"/>
        <w:rPr>
          <w:rFonts w:eastAsia="Times New Roman" w:cs="Times New Roman"/>
        </w:rPr>
      </w:pPr>
      <w:r w:rsidRPr="002214AE">
        <w:rPr>
          <w:rFonts w:eastAsia="Times New Roman" w:cs="Times New Roman"/>
          <w:bCs/>
        </w:rPr>
        <w:t>struct sockaddr_in:</w:t>
      </w:r>
      <w:r w:rsidRPr="003D5291">
        <w:rPr>
          <w:rFonts w:eastAsia="Times New Roman" w:cs="Times New Roman"/>
        </w:rPr>
        <w:t> используется для хранения адреса и порта клиента.</w:t>
      </w:r>
    </w:p>
    <w:p w:rsidR="003D5291" w:rsidRPr="003D5291" w:rsidRDefault="003D5291" w:rsidP="003D5291">
      <w:pPr>
        <w:suppressAutoHyphens/>
        <w:rPr>
          <w:rFonts w:eastAsia="Times New Roman" w:cs="Times New Roman"/>
        </w:rPr>
      </w:pPr>
      <w:r w:rsidRPr="002214AE">
        <w:rPr>
          <w:rFonts w:eastAsia="Times New Roman" w:cs="Times New Roman"/>
          <w:bCs/>
          <w:i/>
        </w:rPr>
        <w:t>Функции</w:t>
      </w:r>
      <w:r w:rsidRPr="003D5291">
        <w:rPr>
          <w:rFonts w:eastAsia="Times New Roman" w:cs="Times New Roman"/>
          <w:b/>
          <w:bCs/>
        </w:rPr>
        <w:t>:</w:t>
      </w:r>
    </w:p>
    <w:tbl>
      <w:tblPr>
        <w:tblStyle w:val="1"/>
        <w:tblW w:w="9216" w:type="dxa"/>
        <w:jc w:val="center"/>
        <w:tblLook w:val="04A0" w:firstRow="1" w:lastRow="0" w:firstColumn="1" w:lastColumn="0" w:noHBand="0" w:noVBand="1"/>
      </w:tblPr>
      <w:tblGrid>
        <w:gridCol w:w="4607"/>
        <w:gridCol w:w="4609"/>
      </w:tblGrid>
      <w:tr w:rsidR="003D5291" w:rsidRPr="003D5291" w:rsidTr="00221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D5291" w:rsidRPr="003D5291" w:rsidRDefault="003D5291" w:rsidP="002214AE">
            <w:pPr>
              <w:suppressAutoHyphens/>
              <w:jc w:val="center"/>
              <w:rPr>
                <w:rFonts w:eastAsia="Times New Roman" w:cs="Times New Roman"/>
              </w:rPr>
            </w:pPr>
            <w:r w:rsidRPr="003D5291">
              <w:rPr>
                <w:rFonts w:eastAsia="Times New Roman" w:cs="Times New Roman"/>
              </w:rPr>
              <w:t>Имя функции</w:t>
            </w:r>
          </w:p>
        </w:tc>
        <w:tc>
          <w:tcPr>
            <w:tcW w:w="0" w:type="auto"/>
            <w:hideMark/>
          </w:tcPr>
          <w:p w:rsidR="003D5291" w:rsidRPr="003D5291" w:rsidRDefault="003D5291" w:rsidP="002214AE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3D5291">
              <w:rPr>
                <w:rFonts w:eastAsia="Times New Roman" w:cs="Times New Roman"/>
              </w:rPr>
              <w:t>Назначение</w:t>
            </w:r>
          </w:p>
        </w:tc>
      </w:tr>
      <w:tr w:rsidR="003D5291" w:rsidRPr="003D5291" w:rsidTr="00221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D5291" w:rsidRPr="002214AE" w:rsidRDefault="003D5291" w:rsidP="002214AE">
            <w:pPr>
              <w:suppressAutoHyphens/>
              <w:ind w:firstLine="0"/>
              <w:jc w:val="center"/>
              <w:rPr>
                <w:rFonts w:eastAsia="Times New Roman" w:cs="Times New Roman"/>
                <w:b w:val="0"/>
              </w:rPr>
            </w:pPr>
            <w:r w:rsidRPr="002214AE">
              <w:rPr>
                <w:rFonts w:eastAsia="Times New Roman" w:cs="Times New Roman"/>
                <w:b w:val="0"/>
              </w:rPr>
              <w:t>int init()</w:t>
            </w:r>
          </w:p>
        </w:tc>
        <w:tc>
          <w:tcPr>
            <w:tcW w:w="0" w:type="auto"/>
            <w:hideMark/>
          </w:tcPr>
          <w:p w:rsidR="003D5291" w:rsidRPr="003D5291" w:rsidRDefault="003D5291" w:rsidP="002214AE">
            <w:pPr>
              <w:suppressAutoHyphens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3D5291">
              <w:rPr>
                <w:rFonts w:eastAsia="Times New Roman" w:cs="Times New Roman"/>
              </w:rPr>
              <w:t>Инициализирует сетевую библиотеку Winsock.</w:t>
            </w:r>
          </w:p>
        </w:tc>
      </w:tr>
      <w:tr w:rsidR="003D5291" w:rsidRPr="003D5291" w:rsidTr="002214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D5291" w:rsidRPr="002214AE" w:rsidRDefault="003D5291" w:rsidP="002214AE">
            <w:pPr>
              <w:suppressAutoHyphens/>
              <w:ind w:firstLine="0"/>
              <w:jc w:val="center"/>
              <w:rPr>
                <w:rFonts w:eastAsia="Times New Roman" w:cs="Times New Roman"/>
                <w:b w:val="0"/>
              </w:rPr>
            </w:pPr>
            <w:r w:rsidRPr="002214AE">
              <w:rPr>
                <w:rFonts w:eastAsia="Times New Roman" w:cs="Times New Roman"/>
                <w:b w:val="0"/>
              </w:rPr>
              <w:t>void deinit()</w:t>
            </w:r>
          </w:p>
        </w:tc>
        <w:tc>
          <w:tcPr>
            <w:tcW w:w="0" w:type="auto"/>
            <w:hideMark/>
          </w:tcPr>
          <w:p w:rsidR="003D5291" w:rsidRPr="003D5291" w:rsidRDefault="003D5291" w:rsidP="002214AE">
            <w:pPr>
              <w:suppressAutoHyphens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3D5291">
              <w:rPr>
                <w:rFonts w:eastAsia="Times New Roman" w:cs="Times New Roman"/>
              </w:rPr>
              <w:t>Очищает сетевую библиотеку Winsock.</w:t>
            </w:r>
          </w:p>
        </w:tc>
      </w:tr>
      <w:tr w:rsidR="003D5291" w:rsidRPr="003D5291" w:rsidTr="00221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D5291" w:rsidRPr="002214AE" w:rsidRDefault="003D5291" w:rsidP="002214AE">
            <w:pPr>
              <w:suppressAutoHyphens/>
              <w:ind w:firstLine="0"/>
              <w:jc w:val="center"/>
              <w:rPr>
                <w:rFonts w:eastAsia="Times New Roman" w:cs="Times New Roman"/>
                <w:b w:val="0"/>
                <w:lang w:val="en-US"/>
              </w:rPr>
            </w:pPr>
            <w:r w:rsidRPr="002214AE">
              <w:rPr>
                <w:rFonts w:eastAsia="Times New Roman" w:cs="Times New Roman"/>
                <w:b w:val="0"/>
                <w:iCs/>
                <w:lang w:val="en-US"/>
              </w:rPr>
              <w:t>int sock_err(const char function, int s)</w:t>
            </w:r>
            <w:r w:rsidRPr="002214AE">
              <w:rPr>
                <w:rFonts w:eastAsia="Times New Roman" w:cs="Times New Roman"/>
                <w:b w:val="0"/>
                <w:lang w:val="en-US"/>
              </w:rPr>
              <w:t>*</w:t>
            </w:r>
          </w:p>
        </w:tc>
        <w:tc>
          <w:tcPr>
            <w:tcW w:w="0" w:type="auto"/>
            <w:hideMark/>
          </w:tcPr>
          <w:p w:rsidR="003D5291" w:rsidRPr="003D5291" w:rsidRDefault="003D5291" w:rsidP="002214AE">
            <w:pPr>
              <w:suppressAutoHyphens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3D5291">
              <w:rPr>
                <w:rFonts w:eastAsia="Times New Roman" w:cs="Times New Roman"/>
              </w:rPr>
              <w:t>Обрабатывает ошибки сокета и выводит сообщение об ошибке.</w:t>
            </w:r>
          </w:p>
        </w:tc>
      </w:tr>
      <w:tr w:rsidR="003D5291" w:rsidRPr="003D5291" w:rsidTr="002214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D5291" w:rsidRPr="002214AE" w:rsidRDefault="003D5291" w:rsidP="002214AE">
            <w:pPr>
              <w:suppressAutoHyphens/>
              <w:ind w:firstLine="0"/>
              <w:jc w:val="center"/>
              <w:rPr>
                <w:rFonts w:eastAsia="Times New Roman" w:cs="Times New Roman"/>
                <w:b w:val="0"/>
                <w:lang w:val="en-US"/>
              </w:rPr>
            </w:pPr>
            <w:r w:rsidRPr="002214AE">
              <w:rPr>
                <w:rFonts w:eastAsia="Times New Roman" w:cs="Times New Roman"/>
                <w:b w:val="0"/>
                <w:lang w:val="en-US"/>
              </w:rPr>
              <w:lastRenderedPageBreak/>
              <w:t>void s_close(int s)</w:t>
            </w:r>
          </w:p>
        </w:tc>
        <w:tc>
          <w:tcPr>
            <w:tcW w:w="0" w:type="auto"/>
            <w:hideMark/>
          </w:tcPr>
          <w:p w:rsidR="003D5291" w:rsidRPr="003D5291" w:rsidRDefault="003D5291" w:rsidP="002214AE">
            <w:pPr>
              <w:suppressAutoHyphens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3D5291">
              <w:rPr>
                <w:rFonts w:eastAsia="Times New Roman" w:cs="Times New Roman"/>
              </w:rPr>
              <w:t>Закрывает сокет.</w:t>
            </w:r>
          </w:p>
        </w:tc>
      </w:tr>
      <w:tr w:rsidR="003D5291" w:rsidRPr="003D5291" w:rsidTr="00221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D5291" w:rsidRPr="002214AE" w:rsidRDefault="003D5291" w:rsidP="002214AE">
            <w:pPr>
              <w:suppressAutoHyphens/>
              <w:ind w:firstLine="0"/>
              <w:jc w:val="center"/>
              <w:rPr>
                <w:rFonts w:eastAsia="Times New Roman" w:cs="Times New Roman"/>
                <w:b w:val="0"/>
                <w:lang w:val="en-US"/>
              </w:rPr>
            </w:pPr>
            <w:r w:rsidRPr="002214AE">
              <w:rPr>
                <w:rFonts w:eastAsia="Times New Roman" w:cs="Times New Roman"/>
                <w:b w:val="0"/>
                <w:lang w:val="en-US"/>
              </w:rPr>
              <w:t>int set_non_block_mode(int s)</w:t>
            </w:r>
          </w:p>
        </w:tc>
        <w:tc>
          <w:tcPr>
            <w:tcW w:w="0" w:type="auto"/>
            <w:hideMark/>
          </w:tcPr>
          <w:p w:rsidR="003D5291" w:rsidRPr="003D5291" w:rsidRDefault="003D5291" w:rsidP="002214AE">
            <w:pPr>
              <w:suppressAutoHyphens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3D5291">
              <w:rPr>
                <w:rFonts w:eastAsia="Times New Roman" w:cs="Times New Roman"/>
              </w:rPr>
              <w:t>Устанавливает сокет в неблокирующий режим.</w:t>
            </w:r>
          </w:p>
        </w:tc>
      </w:tr>
      <w:tr w:rsidR="003D5291" w:rsidRPr="003D5291" w:rsidTr="002214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D5291" w:rsidRPr="002214AE" w:rsidRDefault="003D5291" w:rsidP="002214AE">
            <w:pPr>
              <w:suppressAutoHyphens/>
              <w:ind w:firstLine="0"/>
              <w:jc w:val="center"/>
              <w:rPr>
                <w:rFonts w:eastAsia="Times New Roman" w:cs="Times New Roman"/>
                <w:b w:val="0"/>
                <w:lang w:val="en-US"/>
              </w:rPr>
            </w:pPr>
            <w:r w:rsidRPr="002214AE">
              <w:rPr>
                <w:rFonts w:eastAsia="Times New Roman" w:cs="Times New Roman"/>
                <w:b w:val="0"/>
                <w:lang w:val="en-US"/>
              </w:rPr>
              <w:t>int get_client_data(int socket, int port, int ip)</w:t>
            </w:r>
          </w:p>
        </w:tc>
        <w:tc>
          <w:tcPr>
            <w:tcW w:w="0" w:type="auto"/>
            <w:hideMark/>
          </w:tcPr>
          <w:p w:rsidR="003D5291" w:rsidRPr="003D5291" w:rsidRDefault="003D5291" w:rsidP="002214AE">
            <w:pPr>
              <w:suppressAutoHyphens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3D5291">
              <w:rPr>
                <w:rFonts w:eastAsia="Times New Roman" w:cs="Times New Roman"/>
              </w:rPr>
              <w:t>Получает данные от клиента, парсит их и записывает в файл.</w:t>
            </w:r>
          </w:p>
        </w:tc>
      </w:tr>
      <w:tr w:rsidR="003D5291" w:rsidRPr="003D5291" w:rsidTr="00221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3D5291" w:rsidRPr="002214AE" w:rsidRDefault="003D5291" w:rsidP="002214AE">
            <w:pPr>
              <w:suppressAutoHyphens/>
              <w:ind w:firstLine="0"/>
              <w:jc w:val="center"/>
              <w:rPr>
                <w:rFonts w:eastAsia="Times New Roman" w:cs="Times New Roman"/>
                <w:b w:val="0"/>
                <w:lang w:val="en-US"/>
              </w:rPr>
            </w:pPr>
            <w:r w:rsidRPr="002214AE">
              <w:rPr>
                <w:rFonts w:eastAsia="Times New Roman" w:cs="Times New Roman"/>
                <w:b w:val="0"/>
                <w:iCs/>
                <w:lang w:val="en-US"/>
              </w:rPr>
              <w:t>void delete_and_shift_array(int array, int index)</w:t>
            </w:r>
            <w:r w:rsidRPr="002214AE">
              <w:rPr>
                <w:rFonts w:eastAsia="Times New Roman" w:cs="Times New Roman"/>
                <w:b w:val="0"/>
                <w:lang w:val="en-US"/>
              </w:rPr>
              <w:t>*</w:t>
            </w:r>
          </w:p>
        </w:tc>
        <w:tc>
          <w:tcPr>
            <w:tcW w:w="0" w:type="auto"/>
            <w:hideMark/>
          </w:tcPr>
          <w:p w:rsidR="003D5291" w:rsidRPr="003D5291" w:rsidRDefault="003D5291" w:rsidP="002214AE">
            <w:pPr>
              <w:suppressAutoHyphens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3D5291">
              <w:rPr>
                <w:rFonts w:eastAsia="Times New Roman" w:cs="Times New Roman"/>
              </w:rPr>
              <w:t>Удаляет элемент из массива со сдвигом элементов.</w:t>
            </w:r>
          </w:p>
        </w:tc>
      </w:tr>
    </w:tbl>
    <w:p w:rsidR="003D5291" w:rsidRDefault="003D5291" w:rsidP="003D5291">
      <w:pPr>
        <w:suppressAutoHyphens/>
        <w:rPr>
          <w:rFonts w:eastAsia="Times New Roman" w:cs="Times New Roman"/>
        </w:rPr>
      </w:pPr>
    </w:p>
    <w:p w:rsidR="002214AE" w:rsidRPr="003D5291" w:rsidRDefault="002214AE" w:rsidP="002214AE">
      <w:pPr>
        <w:rPr>
          <w:b/>
        </w:rPr>
      </w:pPr>
      <w:r w:rsidRPr="003D5291">
        <w:rPr>
          <w:b/>
        </w:rPr>
        <w:t>Описание структур данных и функций</w:t>
      </w:r>
      <w:r>
        <w:rPr>
          <w:b/>
        </w:rPr>
        <w:t xml:space="preserve"> для </w:t>
      </w:r>
      <w:r>
        <w:rPr>
          <w:b/>
          <w:lang w:val="en-US"/>
        </w:rPr>
        <w:t>udpclient</w:t>
      </w:r>
      <w:r w:rsidRPr="003D5291">
        <w:rPr>
          <w:b/>
        </w:rPr>
        <w:t>.</w:t>
      </w:r>
      <w:r>
        <w:rPr>
          <w:b/>
          <w:lang w:val="en-US"/>
        </w:rPr>
        <w:t>cpp</w:t>
      </w:r>
    </w:p>
    <w:p w:rsidR="002214AE" w:rsidRPr="002214AE" w:rsidRDefault="002214AE" w:rsidP="002214AE">
      <w:pPr>
        <w:suppressAutoHyphens/>
        <w:rPr>
          <w:rFonts w:eastAsia="Times New Roman" w:cs="Times New Roman"/>
          <w:i/>
        </w:rPr>
      </w:pPr>
      <w:r w:rsidRPr="002214AE">
        <w:rPr>
          <w:rFonts w:eastAsia="Times New Roman" w:cs="Times New Roman"/>
          <w:bCs/>
          <w:i/>
        </w:rPr>
        <w:t>Структуры данных:</w:t>
      </w:r>
    </w:p>
    <w:p w:rsidR="002214AE" w:rsidRPr="002214AE" w:rsidRDefault="002214AE" w:rsidP="002214AE">
      <w:pPr>
        <w:numPr>
          <w:ilvl w:val="0"/>
          <w:numId w:val="13"/>
        </w:numPr>
        <w:suppressAutoHyphens/>
        <w:rPr>
          <w:rFonts w:eastAsia="Times New Roman" w:cs="Times New Roman"/>
        </w:rPr>
      </w:pPr>
      <w:r w:rsidRPr="002214AE">
        <w:rPr>
          <w:rFonts w:eastAsia="Times New Roman" w:cs="Times New Roman"/>
          <w:b/>
          <w:bCs/>
        </w:rPr>
        <w:t>struct Message:</w:t>
      </w:r>
    </w:p>
    <w:p w:rsidR="002214AE" w:rsidRPr="002214AE" w:rsidRDefault="002214AE" w:rsidP="002214AE">
      <w:pPr>
        <w:numPr>
          <w:ilvl w:val="1"/>
          <w:numId w:val="14"/>
        </w:numPr>
        <w:suppressAutoHyphens/>
        <w:rPr>
          <w:rFonts w:eastAsia="Times New Roman" w:cs="Times New Roman"/>
        </w:rPr>
      </w:pPr>
      <w:r w:rsidRPr="002214AE">
        <w:rPr>
          <w:rFonts w:eastAsia="Times New Roman" w:cs="Times New Roman"/>
        </w:rPr>
        <w:t>msg_id: uint32_t - идентификатор сообщения</w:t>
      </w:r>
    </w:p>
    <w:p w:rsidR="002214AE" w:rsidRPr="002214AE" w:rsidRDefault="002214AE" w:rsidP="002214AE">
      <w:pPr>
        <w:numPr>
          <w:ilvl w:val="1"/>
          <w:numId w:val="14"/>
        </w:numPr>
        <w:suppressAutoHyphens/>
        <w:rPr>
          <w:rFonts w:eastAsia="Times New Roman" w:cs="Times New Roman"/>
        </w:rPr>
      </w:pPr>
      <w:r w:rsidRPr="002214AE">
        <w:rPr>
          <w:rFonts w:eastAsia="Times New Roman" w:cs="Times New Roman"/>
        </w:rPr>
        <w:t>date: uint32_t - дата</w:t>
      </w:r>
    </w:p>
    <w:p w:rsidR="002214AE" w:rsidRPr="002214AE" w:rsidRDefault="002214AE" w:rsidP="002214AE">
      <w:pPr>
        <w:numPr>
          <w:ilvl w:val="1"/>
          <w:numId w:val="14"/>
        </w:numPr>
        <w:suppressAutoHyphens/>
        <w:rPr>
          <w:rFonts w:eastAsia="Times New Roman" w:cs="Times New Roman"/>
        </w:rPr>
      </w:pPr>
      <w:r w:rsidRPr="002214AE">
        <w:rPr>
          <w:rFonts w:eastAsia="Times New Roman" w:cs="Times New Roman"/>
        </w:rPr>
        <w:t>time1: uint32_t - время 1</w:t>
      </w:r>
    </w:p>
    <w:p w:rsidR="002214AE" w:rsidRPr="002214AE" w:rsidRDefault="002214AE" w:rsidP="002214AE">
      <w:pPr>
        <w:numPr>
          <w:ilvl w:val="1"/>
          <w:numId w:val="14"/>
        </w:numPr>
        <w:suppressAutoHyphens/>
        <w:rPr>
          <w:rFonts w:eastAsia="Times New Roman" w:cs="Times New Roman"/>
        </w:rPr>
      </w:pPr>
      <w:r w:rsidRPr="002214AE">
        <w:rPr>
          <w:rFonts w:eastAsia="Times New Roman" w:cs="Times New Roman"/>
        </w:rPr>
        <w:t>time2: uint32_t - время 2</w:t>
      </w:r>
    </w:p>
    <w:p w:rsidR="002214AE" w:rsidRPr="002214AE" w:rsidRDefault="002214AE" w:rsidP="002214AE">
      <w:pPr>
        <w:numPr>
          <w:ilvl w:val="1"/>
          <w:numId w:val="14"/>
        </w:numPr>
        <w:suppressAutoHyphens/>
        <w:rPr>
          <w:rFonts w:eastAsia="Times New Roman" w:cs="Times New Roman"/>
        </w:rPr>
      </w:pPr>
      <w:r w:rsidRPr="002214AE">
        <w:rPr>
          <w:rFonts w:eastAsia="Times New Roman" w:cs="Times New Roman"/>
        </w:rPr>
        <w:t>text_len: uint32_t - длина текста</w:t>
      </w:r>
    </w:p>
    <w:p w:rsidR="002214AE" w:rsidRPr="002214AE" w:rsidRDefault="002214AE" w:rsidP="002214AE">
      <w:pPr>
        <w:numPr>
          <w:ilvl w:val="1"/>
          <w:numId w:val="14"/>
        </w:numPr>
        <w:suppressAutoHyphens/>
        <w:rPr>
          <w:rFonts w:eastAsia="Times New Roman" w:cs="Times New Roman"/>
        </w:rPr>
      </w:pPr>
      <w:r w:rsidRPr="002214AE">
        <w:rPr>
          <w:rFonts w:eastAsia="Times New Roman" w:cs="Times New Roman"/>
        </w:rPr>
        <w:t xml:space="preserve">text: </w:t>
      </w:r>
      <w:proofErr w:type="gramStart"/>
      <w:r w:rsidRPr="002214AE">
        <w:rPr>
          <w:rFonts w:eastAsia="Times New Roman" w:cs="Times New Roman"/>
        </w:rPr>
        <w:t>char[</w:t>
      </w:r>
      <w:proofErr w:type="gramEnd"/>
      <w:r w:rsidRPr="002214AE">
        <w:rPr>
          <w:rFonts w:eastAsia="Times New Roman" w:cs="Times New Roman"/>
        </w:rPr>
        <w:t>35000 - 20] - текст сообщения</w:t>
      </w:r>
    </w:p>
    <w:p w:rsidR="002214AE" w:rsidRPr="002214AE" w:rsidRDefault="002214AE" w:rsidP="002214AE">
      <w:pPr>
        <w:numPr>
          <w:ilvl w:val="0"/>
          <w:numId w:val="13"/>
        </w:numPr>
        <w:suppressAutoHyphens/>
        <w:rPr>
          <w:rFonts w:eastAsia="Times New Roman" w:cs="Times New Roman"/>
        </w:rPr>
      </w:pPr>
      <w:r w:rsidRPr="002214AE">
        <w:rPr>
          <w:rFonts w:eastAsia="Times New Roman" w:cs="Times New Roman"/>
          <w:b/>
          <w:bCs/>
        </w:rPr>
        <w:t>struct sockaddr_in:</w:t>
      </w:r>
    </w:p>
    <w:p w:rsidR="002214AE" w:rsidRPr="002214AE" w:rsidRDefault="002214AE" w:rsidP="002214AE">
      <w:pPr>
        <w:numPr>
          <w:ilvl w:val="1"/>
          <w:numId w:val="15"/>
        </w:numPr>
        <w:suppressAutoHyphens/>
        <w:rPr>
          <w:rFonts w:eastAsia="Times New Roman" w:cs="Times New Roman"/>
          <w:lang w:val="en-US"/>
        </w:rPr>
      </w:pPr>
      <w:r w:rsidRPr="002214AE">
        <w:rPr>
          <w:rFonts w:eastAsia="Times New Roman" w:cs="Times New Roman"/>
          <w:lang w:val="en-US"/>
        </w:rPr>
        <w:t xml:space="preserve">sin_family: short - </w:t>
      </w:r>
      <w:r w:rsidRPr="002214AE">
        <w:rPr>
          <w:rFonts w:eastAsia="Times New Roman" w:cs="Times New Roman"/>
        </w:rPr>
        <w:t>тип</w:t>
      </w:r>
      <w:r w:rsidRPr="002214AE">
        <w:rPr>
          <w:rFonts w:eastAsia="Times New Roman" w:cs="Times New Roman"/>
          <w:lang w:val="en-US"/>
        </w:rPr>
        <w:t xml:space="preserve"> </w:t>
      </w:r>
      <w:r w:rsidRPr="002214AE">
        <w:rPr>
          <w:rFonts w:eastAsia="Times New Roman" w:cs="Times New Roman"/>
        </w:rPr>
        <w:t>адреса</w:t>
      </w:r>
      <w:r w:rsidRPr="002214AE">
        <w:rPr>
          <w:rFonts w:eastAsia="Times New Roman" w:cs="Times New Roman"/>
          <w:lang w:val="en-US"/>
        </w:rPr>
        <w:t xml:space="preserve"> (AF_INET)</w:t>
      </w:r>
    </w:p>
    <w:p w:rsidR="002214AE" w:rsidRPr="002214AE" w:rsidRDefault="002214AE" w:rsidP="002214AE">
      <w:pPr>
        <w:numPr>
          <w:ilvl w:val="1"/>
          <w:numId w:val="15"/>
        </w:numPr>
        <w:suppressAutoHyphens/>
        <w:rPr>
          <w:rFonts w:eastAsia="Times New Roman" w:cs="Times New Roman"/>
        </w:rPr>
      </w:pPr>
      <w:r w:rsidRPr="002214AE">
        <w:rPr>
          <w:rFonts w:eastAsia="Times New Roman" w:cs="Times New Roman"/>
        </w:rPr>
        <w:t>sin_port: short - порт</w:t>
      </w:r>
    </w:p>
    <w:p w:rsidR="002214AE" w:rsidRPr="002214AE" w:rsidRDefault="002214AE" w:rsidP="002214AE">
      <w:pPr>
        <w:numPr>
          <w:ilvl w:val="1"/>
          <w:numId w:val="15"/>
        </w:numPr>
        <w:suppressAutoHyphens/>
        <w:rPr>
          <w:rFonts w:eastAsia="Times New Roman" w:cs="Times New Roman"/>
          <w:lang w:val="en-US"/>
        </w:rPr>
      </w:pPr>
      <w:r w:rsidRPr="002214AE">
        <w:rPr>
          <w:rFonts w:eastAsia="Times New Roman" w:cs="Times New Roman"/>
          <w:lang w:val="en-US"/>
        </w:rPr>
        <w:t>sin_addr: in_addr - IP-</w:t>
      </w:r>
      <w:r w:rsidRPr="002214AE">
        <w:rPr>
          <w:rFonts w:eastAsia="Times New Roman" w:cs="Times New Roman"/>
        </w:rPr>
        <w:t>адрес</w:t>
      </w:r>
    </w:p>
    <w:p w:rsidR="002214AE" w:rsidRPr="002214AE" w:rsidRDefault="002214AE" w:rsidP="002214AE">
      <w:pPr>
        <w:suppressAutoHyphens/>
        <w:rPr>
          <w:rFonts w:eastAsia="Times New Roman" w:cs="Times New Roman"/>
        </w:rPr>
      </w:pPr>
      <w:r w:rsidRPr="002214AE">
        <w:rPr>
          <w:rFonts w:eastAsia="Times New Roman" w:cs="Times New Roman"/>
          <w:bCs/>
          <w:i/>
        </w:rPr>
        <w:t>Функции</w:t>
      </w:r>
      <w:r w:rsidRPr="002214AE">
        <w:rPr>
          <w:rFonts w:eastAsia="Times New Roman" w:cs="Times New Roman"/>
          <w:b/>
          <w:bCs/>
        </w:rPr>
        <w:t>:</w:t>
      </w:r>
    </w:p>
    <w:tbl>
      <w:tblPr>
        <w:tblStyle w:val="1"/>
        <w:tblW w:w="9216" w:type="dxa"/>
        <w:tblLook w:val="04A0" w:firstRow="1" w:lastRow="0" w:firstColumn="1" w:lastColumn="0" w:noHBand="0" w:noVBand="1"/>
      </w:tblPr>
      <w:tblGrid>
        <w:gridCol w:w="5022"/>
        <w:gridCol w:w="4194"/>
      </w:tblGrid>
      <w:tr w:rsidR="002214AE" w:rsidRPr="002214AE" w:rsidTr="00221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214AE" w:rsidRPr="002214AE" w:rsidRDefault="002214AE" w:rsidP="002214AE">
            <w:pPr>
              <w:suppressAutoHyphens/>
              <w:rPr>
                <w:rFonts w:eastAsia="Times New Roman" w:cs="Times New Roman"/>
              </w:rPr>
            </w:pPr>
            <w:r w:rsidRPr="002214AE">
              <w:rPr>
                <w:rFonts w:eastAsia="Times New Roman" w:cs="Times New Roman"/>
              </w:rPr>
              <w:t>Имя функции</w:t>
            </w:r>
          </w:p>
        </w:tc>
        <w:tc>
          <w:tcPr>
            <w:tcW w:w="0" w:type="auto"/>
            <w:hideMark/>
          </w:tcPr>
          <w:p w:rsidR="002214AE" w:rsidRPr="002214AE" w:rsidRDefault="002214AE" w:rsidP="002214AE">
            <w:pPr>
              <w:suppressAutoHyphen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2214AE">
              <w:rPr>
                <w:rFonts w:eastAsia="Times New Roman" w:cs="Times New Roman"/>
              </w:rPr>
              <w:t>Назначение</w:t>
            </w:r>
          </w:p>
        </w:tc>
      </w:tr>
      <w:tr w:rsidR="002214AE" w:rsidRPr="002214AE" w:rsidTr="00221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214AE" w:rsidRPr="002214AE" w:rsidRDefault="002214AE" w:rsidP="002214AE">
            <w:pPr>
              <w:suppressAutoHyphens/>
              <w:ind w:firstLine="34"/>
              <w:jc w:val="center"/>
              <w:rPr>
                <w:rFonts w:eastAsia="Times New Roman" w:cs="Times New Roman"/>
                <w:b w:val="0"/>
              </w:rPr>
            </w:pPr>
            <w:r w:rsidRPr="002214AE">
              <w:rPr>
                <w:rFonts w:eastAsia="Times New Roman" w:cs="Times New Roman"/>
                <w:b w:val="0"/>
              </w:rPr>
              <w:t>int init()</w:t>
            </w:r>
          </w:p>
        </w:tc>
        <w:tc>
          <w:tcPr>
            <w:tcW w:w="0" w:type="auto"/>
            <w:hideMark/>
          </w:tcPr>
          <w:p w:rsidR="002214AE" w:rsidRPr="002214AE" w:rsidRDefault="002214AE" w:rsidP="002214AE">
            <w:pPr>
              <w:suppressAutoHyphens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2214AE">
              <w:rPr>
                <w:rFonts w:eastAsia="Times New Roman" w:cs="Times New Roman"/>
              </w:rPr>
              <w:t>Инициализирует Winsock.</w:t>
            </w:r>
          </w:p>
        </w:tc>
      </w:tr>
      <w:tr w:rsidR="002214AE" w:rsidRPr="002214AE" w:rsidTr="00221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214AE" w:rsidRPr="002214AE" w:rsidRDefault="002214AE" w:rsidP="002214AE">
            <w:pPr>
              <w:suppressAutoHyphens/>
              <w:ind w:firstLine="34"/>
              <w:jc w:val="center"/>
              <w:rPr>
                <w:rFonts w:eastAsia="Times New Roman" w:cs="Times New Roman"/>
                <w:b w:val="0"/>
              </w:rPr>
            </w:pPr>
            <w:r w:rsidRPr="002214AE">
              <w:rPr>
                <w:rFonts w:eastAsia="Times New Roman" w:cs="Times New Roman"/>
                <w:b w:val="0"/>
              </w:rPr>
              <w:t>void deinit()</w:t>
            </w:r>
          </w:p>
        </w:tc>
        <w:tc>
          <w:tcPr>
            <w:tcW w:w="0" w:type="auto"/>
            <w:hideMark/>
          </w:tcPr>
          <w:p w:rsidR="002214AE" w:rsidRPr="002214AE" w:rsidRDefault="002214AE" w:rsidP="002214AE">
            <w:pPr>
              <w:suppressAutoHyphens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2214AE">
              <w:rPr>
                <w:rFonts w:eastAsia="Times New Roman" w:cs="Times New Roman"/>
              </w:rPr>
              <w:t>Очищает Winsock.</w:t>
            </w:r>
          </w:p>
        </w:tc>
      </w:tr>
      <w:tr w:rsidR="002214AE" w:rsidRPr="002214AE" w:rsidTr="00221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214AE" w:rsidRPr="002214AE" w:rsidRDefault="002214AE" w:rsidP="002214AE">
            <w:pPr>
              <w:suppressAutoHyphens/>
              <w:ind w:firstLine="34"/>
              <w:jc w:val="center"/>
              <w:rPr>
                <w:rFonts w:eastAsia="Times New Roman" w:cs="Times New Roman"/>
                <w:b w:val="0"/>
                <w:lang w:val="en-US"/>
              </w:rPr>
            </w:pPr>
            <w:r w:rsidRPr="002214AE">
              <w:rPr>
                <w:rFonts w:eastAsia="Times New Roman" w:cs="Times New Roman"/>
                <w:b w:val="0"/>
                <w:iCs/>
                <w:lang w:val="en-US"/>
              </w:rPr>
              <w:t>int sock_err(const char function, int s)</w:t>
            </w:r>
            <w:r w:rsidRPr="002214AE">
              <w:rPr>
                <w:rFonts w:eastAsia="Times New Roman" w:cs="Times New Roman"/>
                <w:b w:val="0"/>
                <w:lang w:val="en-US"/>
              </w:rPr>
              <w:t>*</w:t>
            </w:r>
          </w:p>
        </w:tc>
        <w:tc>
          <w:tcPr>
            <w:tcW w:w="0" w:type="auto"/>
            <w:hideMark/>
          </w:tcPr>
          <w:p w:rsidR="002214AE" w:rsidRPr="002214AE" w:rsidRDefault="002214AE" w:rsidP="002214AE">
            <w:pPr>
              <w:suppressAutoHyphens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2214AE">
              <w:rPr>
                <w:rFonts w:eastAsia="Times New Roman" w:cs="Times New Roman"/>
              </w:rPr>
              <w:t>Обрабатывает ошибки сокета.</w:t>
            </w:r>
          </w:p>
        </w:tc>
      </w:tr>
      <w:tr w:rsidR="002214AE" w:rsidRPr="002214AE" w:rsidTr="00221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214AE" w:rsidRPr="002214AE" w:rsidRDefault="002214AE" w:rsidP="002214AE">
            <w:pPr>
              <w:suppressAutoHyphens/>
              <w:ind w:firstLine="34"/>
              <w:jc w:val="center"/>
              <w:rPr>
                <w:rFonts w:eastAsia="Times New Roman" w:cs="Times New Roman"/>
                <w:b w:val="0"/>
                <w:lang w:val="en-US"/>
              </w:rPr>
            </w:pPr>
            <w:r w:rsidRPr="002214AE">
              <w:rPr>
                <w:rFonts w:eastAsia="Times New Roman" w:cs="Times New Roman"/>
                <w:b w:val="0"/>
                <w:lang w:val="en-US"/>
              </w:rPr>
              <w:t>void s_close(int s)</w:t>
            </w:r>
          </w:p>
        </w:tc>
        <w:tc>
          <w:tcPr>
            <w:tcW w:w="0" w:type="auto"/>
            <w:hideMark/>
          </w:tcPr>
          <w:p w:rsidR="002214AE" w:rsidRPr="002214AE" w:rsidRDefault="002214AE" w:rsidP="002214AE">
            <w:pPr>
              <w:suppressAutoHyphens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2214AE">
              <w:rPr>
                <w:rFonts w:eastAsia="Times New Roman" w:cs="Times New Roman"/>
              </w:rPr>
              <w:t>Закрывает сокет.</w:t>
            </w:r>
          </w:p>
        </w:tc>
      </w:tr>
      <w:tr w:rsidR="002214AE" w:rsidRPr="002214AE" w:rsidTr="00221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214AE" w:rsidRPr="002214AE" w:rsidRDefault="002214AE" w:rsidP="002214AE">
            <w:pPr>
              <w:suppressAutoHyphens/>
              <w:ind w:firstLine="34"/>
              <w:jc w:val="center"/>
              <w:rPr>
                <w:rFonts w:eastAsia="Times New Roman" w:cs="Times New Roman"/>
                <w:b w:val="0"/>
                <w:lang w:val="en-US"/>
              </w:rPr>
            </w:pPr>
            <w:r w:rsidRPr="002214AE">
              <w:rPr>
                <w:rFonts w:eastAsia="Times New Roman" w:cs="Times New Roman"/>
                <w:b w:val="0"/>
                <w:iCs/>
                <w:lang w:val="en-US"/>
              </w:rPr>
              <w:t>unsigned int get_host_ipn(const char name)</w:t>
            </w:r>
            <w:r w:rsidRPr="002214AE">
              <w:rPr>
                <w:rFonts w:eastAsia="Times New Roman" w:cs="Times New Roman"/>
                <w:b w:val="0"/>
                <w:lang w:val="en-US"/>
              </w:rPr>
              <w:t>*</w:t>
            </w:r>
          </w:p>
        </w:tc>
        <w:tc>
          <w:tcPr>
            <w:tcW w:w="0" w:type="auto"/>
            <w:hideMark/>
          </w:tcPr>
          <w:p w:rsidR="002214AE" w:rsidRPr="002214AE" w:rsidRDefault="002214AE" w:rsidP="002214AE">
            <w:pPr>
              <w:suppressAutoHyphens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2214AE">
              <w:rPr>
                <w:rFonts w:eastAsia="Times New Roman" w:cs="Times New Roman"/>
              </w:rPr>
              <w:t>Получает IP-адрес хоста.</w:t>
            </w:r>
          </w:p>
        </w:tc>
      </w:tr>
      <w:tr w:rsidR="002214AE" w:rsidRPr="002214AE" w:rsidTr="00221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214AE" w:rsidRPr="002214AE" w:rsidRDefault="002214AE" w:rsidP="002214AE">
            <w:pPr>
              <w:suppressAutoHyphens/>
              <w:ind w:firstLine="34"/>
              <w:jc w:val="center"/>
              <w:rPr>
                <w:rFonts w:eastAsia="Times New Roman" w:cs="Times New Roman"/>
                <w:b w:val="0"/>
                <w:lang w:val="en-US"/>
              </w:rPr>
            </w:pPr>
            <w:r w:rsidRPr="002214AE">
              <w:rPr>
                <w:rFonts w:eastAsia="Times New Roman" w:cs="Times New Roman"/>
                <w:b w:val="0"/>
                <w:iCs/>
                <w:lang w:val="en-US"/>
              </w:rPr>
              <w:lastRenderedPageBreak/>
              <w:t>unsigned int time_convert(char time)</w:t>
            </w:r>
            <w:r w:rsidRPr="002214AE">
              <w:rPr>
                <w:rFonts w:eastAsia="Times New Roman" w:cs="Times New Roman"/>
                <w:b w:val="0"/>
                <w:lang w:val="en-US"/>
              </w:rPr>
              <w:t>*</w:t>
            </w:r>
          </w:p>
        </w:tc>
        <w:tc>
          <w:tcPr>
            <w:tcW w:w="0" w:type="auto"/>
            <w:hideMark/>
          </w:tcPr>
          <w:p w:rsidR="002214AE" w:rsidRPr="002214AE" w:rsidRDefault="002214AE" w:rsidP="002214AE">
            <w:pPr>
              <w:suppressAutoHyphens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2214AE">
              <w:rPr>
                <w:rFonts w:eastAsia="Times New Roman" w:cs="Times New Roman"/>
              </w:rPr>
              <w:t>Преобразует время в формат uint32_t.</w:t>
            </w:r>
          </w:p>
        </w:tc>
      </w:tr>
      <w:tr w:rsidR="002214AE" w:rsidRPr="002214AE" w:rsidTr="00221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214AE" w:rsidRPr="002214AE" w:rsidRDefault="002214AE" w:rsidP="002214AE">
            <w:pPr>
              <w:suppressAutoHyphens/>
              <w:ind w:firstLine="34"/>
              <w:jc w:val="center"/>
              <w:rPr>
                <w:rFonts w:eastAsia="Times New Roman" w:cs="Times New Roman"/>
                <w:b w:val="0"/>
                <w:lang w:val="en-US"/>
              </w:rPr>
            </w:pPr>
            <w:r w:rsidRPr="002214AE">
              <w:rPr>
                <w:rFonts w:eastAsia="Times New Roman" w:cs="Times New Roman"/>
                <w:b w:val="0"/>
                <w:iCs/>
                <w:lang w:val="en-US"/>
              </w:rPr>
              <w:t>unsigned int date_convert(char date)</w:t>
            </w:r>
            <w:r w:rsidRPr="002214AE">
              <w:rPr>
                <w:rFonts w:eastAsia="Times New Roman" w:cs="Times New Roman"/>
                <w:b w:val="0"/>
                <w:lang w:val="en-US"/>
              </w:rPr>
              <w:t>*</w:t>
            </w:r>
          </w:p>
        </w:tc>
        <w:tc>
          <w:tcPr>
            <w:tcW w:w="0" w:type="auto"/>
            <w:hideMark/>
          </w:tcPr>
          <w:p w:rsidR="002214AE" w:rsidRPr="002214AE" w:rsidRDefault="002214AE" w:rsidP="002214AE">
            <w:pPr>
              <w:suppressAutoHyphens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2214AE">
              <w:rPr>
                <w:rFonts w:eastAsia="Times New Roman" w:cs="Times New Roman"/>
              </w:rPr>
              <w:t>Преобразует дату в формат uint32_t.</w:t>
            </w:r>
          </w:p>
        </w:tc>
      </w:tr>
      <w:tr w:rsidR="002214AE" w:rsidRPr="002214AE" w:rsidTr="00221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214AE" w:rsidRPr="002214AE" w:rsidRDefault="002214AE" w:rsidP="002214AE">
            <w:pPr>
              <w:suppressAutoHyphens/>
              <w:ind w:firstLine="34"/>
              <w:jc w:val="center"/>
              <w:rPr>
                <w:rFonts w:eastAsia="Times New Roman" w:cs="Times New Roman"/>
                <w:b w:val="0"/>
                <w:lang w:val="en-US"/>
              </w:rPr>
            </w:pPr>
            <w:r w:rsidRPr="002214AE">
              <w:rPr>
                <w:rFonts w:eastAsia="Times New Roman" w:cs="Times New Roman"/>
                <w:b w:val="0"/>
                <w:iCs/>
                <w:lang w:val="en-US"/>
              </w:rPr>
              <w:t>void send_message(int s, struct Message msg, struct sockaddr_in</w:t>
            </w:r>
            <w:r w:rsidRPr="002214AE">
              <w:rPr>
                <w:rFonts w:eastAsia="Times New Roman" w:cs="Times New Roman"/>
                <w:b w:val="0"/>
                <w:lang w:val="en-US"/>
              </w:rPr>
              <w:t> addr)**</w:t>
            </w:r>
          </w:p>
        </w:tc>
        <w:tc>
          <w:tcPr>
            <w:tcW w:w="0" w:type="auto"/>
            <w:hideMark/>
          </w:tcPr>
          <w:p w:rsidR="002214AE" w:rsidRPr="002214AE" w:rsidRDefault="002214AE" w:rsidP="002214AE">
            <w:pPr>
              <w:suppressAutoHyphens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2214AE">
              <w:rPr>
                <w:rFonts w:eastAsia="Times New Roman" w:cs="Times New Roman"/>
              </w:rPr>
              <w:t>Отправляет сообщение на сервер.</w:t>
            </w:r>
          </w:p>
        </w:tc>
      </w:tr>
      <w:tr w:rsidR="002214AE" w:rsidRPr="002214AE" w:rsidTr="00221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214AE" w:rsidRPr="002214AE" w:rsidRDefault="002214AE" w:rsidP="002214AE">
            <w:pPr>
              <w:suppressAutoHyphens/>
              <w:ind w:firstLine="34"/>
              <w:jc w:val="center"/>
              <w:rPr>
                <w:rFonts w:eastAsia="Times New Roman" w:cs="Times New Roman"/>
                <w:b w:val="0"/>
                <w:lang w:val="en-US"/>
              </w:rPr>
            </w:pPr>
            <w:r w:rsidRPr="002214AE">
              <w:rPr>
                <w:rFonts w:eastAsia="Times New Roman" w:cs="Times New Roman"/>
                <w:b w:val="0"/>
                <w:iCs/>
                <w:lang w:val="en-US"/>
              </w:rPr>
              <w:t>void get_lines(FILE file)</w:t>
            </w:r>
            <w:r w:rsidRPr="002214AE">
              <w:rPr>
                <w:rFonts w:eastAsia="Times New Roman" w:cs="Times New Roman"/>
                <w:b w:val="0"/>
                <w:lang w:val="en-US"/>
              </w:rPr>
              <w:t>*</w:t>
            </w:r>
          </w:p>
        </w:tc>
        <w:tc>
          <w:tcPr>
            <w:tcW w:w="0" w:type="auto"/>
            <w:hideMark/>
          </w:tcPr>
          <w:p w:rsidR="002214AE" w:rsidRPr="002214AE" w:rsidRDefault="002214AE" w:rsidP="002214AE">
            <w:pPr>
              <w:suppressAutoHyphens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2214AE">
              <w:rPr>
                <w:rFonts w:eastAsia="Times New Roman" w:cs="Times New Roman"/>
              </w:rPr>
              <w:t>Считывает строки из файла и заполняет массив file_lines.</w:t>
            </w:r>
          </w:p>
        </w:tc>
      </w:tr>
      <w:tr w:rsidR="002214AE" w:rsidRPr="002214AE" w:rsidTr="00221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214AE" w:rsidRPr="002214AE" w:rsidRDefault="002214AE" w:rsidP="002214AE">
            <w:pPr>
              <w:suppressAutoHyphens/>
              <w:ind w:firstLine="34"/>
              <w:jc w:val="center"/>
              <w:rPr>
                <w:rFonts w:eastAsia="Times New Roman" w:cs="Times New Roman"/>
                <w:b w:val="0"/>
                <w:lang w:val="en-US"/>
              </w:rPr>
            </w:pPr>
            <w:r w:rsidRPr="002214AE">
              <w:rPr>
                <w:rFonts w:eastAsia="Times New Roman" w:cs="Times New Roman"/>
                <w:b w:val="0"/>
                <w:lang w:val="en-US"/>
              </w:rPr>
              <w:t>unsigned int recv_response(int s)</w:t>
            </w:r>
          </w:p>
        </w:tc>
        <w:tc>
          <w:tcPr>
            <w:tcW w:w="0" w:type="auto"/>
            <w:hideMark/>
          </w:tcPr>
          <w:p w:rsidR="002214AE" w:rsidRPr="002214AE" w:rsidRDefault="002214AE" w:rsidP="002214AE">
            <w:pPr>
              <w:suppressAutoHyphens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2214AE">
              <w:rPr>
                <w:rFonts w:eastAsia="Times New Roman" w:cs="Times New Roman"/>
              </w:rPr>
              <w:t>Принимает ответ от сервера.</w:t>
            </w:r>
          </w:p>
        </w:tc>
      </w:tr>
    </w:tbl>
    <w:p w:rsidR="002214AE" w:rsidRDefault="002214AE" w:rsidP="003D5291">
      <w:pPr>
        <w:suppressAutoHyphens/>
        <w:rPr>
          <w:rFonts w:eastAsia="Times New Roman" w:cs="Times New Roman"/>
        </w:rPr>
      </w:pPr>
    </w:p>
    <w:p w:rsidR="002214AE" w:rsidRPr="003D5291" w:rsidRDefault="002214AE" w:rsidP="002214AE">
      <w:pPr>
        <w:rPr>
          <w:b/>
        </w:rPr>
      </w:pPr>
      <w:r w:rsidRPr="003D5291">
        <w:rPr>
          <w:b/>
        </w:rPr>
        <w:t>Описание структур данных и функций</w:t>
      </w:r>
      <w:r>
        <w:rPr>
          <w:b/>
        </w:rPr>
        <w:t xml:space="preserve"> для </w:t>
      </w:r>
      <w:r>
        <w:rPr>
          <w:b/>
          <w:lang w:val="en-US"/>
        </w:rPr>
        <w:t>udp</w:t>
      </w:r>
      <w:r>
        <w:rPr>
          <w:b/>
          <w:lang w:val="en-US"/>
        </w:rPr>
        <w:t>server</w:t>
      </w:r>
      <w:r w:rsidRPr="003D5291">
        <w:rPr>
          <w:b/>
        </w:rPr>
        <w:t>.</w:t>
      </w:r>
      <w:r>
        <w:rPr>
          <w:b/>
          <w:lang w:val="en-US"/>
        </w:rPr>
        <w:t>cpp</w:t>
      </w:r>
    </w:p>
    <w:p w:rsidR="00CD643D" w:rsidRPr="00CD643D" w:rsidRDefault="00CD643D" w:rsidP="00CD643D">
      <w:pPr>
        <w:suppressAutoHyphens/>
        <w:rPr>
          <w:rFonts w:eastAsia="Times New Roman" w:cs="Times New Roman"/>
          <w:i/>
        </w:rPr>
      </w:pPr>
      <w:r w:rsidRPr="00CD643D">
        <w:rPr>
          <w:rFonts w:eastAsia="Times New Roman" w:cs="Times New Roman"/>
          <w:bCs/>
          <w:i/>
        </w:rPr>
        <w:t>Функции:</w:t>
      </w:r>
    </w:p>
    <w:tbl>
      <w:tblPr>
        <w:tblStyle w:val="1"/>
        <w:tblW w:w="9216" w:type="dxa"/>
        <w:jc w:val="center"/>
        <w:tblLook w:val="04A0" w:firstRow="1" w:lastRow="0" w:firstColumn="1" w:lastColumn="0" w:noHBand="0" w:noVBand="1"/>
      </w:tblPr>
      <w:tblGrid>
        <w:gridCol w:w="5886"/>
        <w:gridCol w:w="3330"/>
      </w:tblGrid>
      <w:tr w:rsidR="00CD643D" w:rsidRPr="00CD643D" w:rsidTr="00CD6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643D" w:rsidRPr="00CD643D" w:rsidRDefault="00CD643D" w:rsidP="00CD643D">
            <w:pPr>
              <w:suppressAutoHyphens/>
              <w:rPr>
                <w:rFonts w:eastAsia="Times New Roman" w:cs="Times New Roman"/>
              </w:rPr>
            </w:pPr>
            <w:r w:rsidRPr="00CD643D">
              <w:rPr>
                <w:rFonts w:eastAsia="Times New Roman" w:cs="Times New Roman"/>
              </w:rPr>
              <w:t>Имя функции</w:t>
            </w:r>
          </w:p>
        </w:tc>
        <w:tc>
          <w:tcPr>
            <w:tcW w:w="0" w:type="auto"/>
            <w:hideMark/>
          </w:tcPr>
          <w:p w:rsidR="00CD643D" w:rsidRPr="00CD643D" w:rsidRDefault="00CD643D" w:rsidP="00CD643D">
            <w:pPr>
              <w:suppressAutoHyphen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CD643D">
              <w:rPr>
                <w:rFonts w:eastAsia="Times New Roman" w:cs="Times New Roman"/>
              </w:rPr>
              <w:t>Назначение</w:t>
            </w:r>
          </w:p>
        </w:tc>
      </w:tr>
      <w:tr w:rsidR="00CD643D" w:rsidRPr="00CD643D" w:rsidTr="00CD6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643D" w:rsidRPr="00CD643D" w:rsidRDefault="00CD643D" w:rsidP="00CD643D">
            <w:pPr>
              <w:suppressAutoHyphens/>
              <w:ind w:firstLine="0"/>
              <w:jc w:val="center"/>
              <w:rPr>
                <w:rFonts w:eastAsia="Times New Roman" w:cs="Times New Roman"/>
                <w:b w:val="0"/>
                <w:lang w:val="en-US"/>
              </w:rPr>
            </w:pPr>
            <w:r w:rsidRPr="00CD643D">
              <w:rPr>
                <w:rFonts w:eastAsia="Times New Roman" w:cs="Times New Roman"/>
                <w:b w:val="0"/>
                <w:lang w:val="en-US"/>
              </w:rPr>
              <w:t>int set_non_block_mode(int s)</w:t>
            </w:r>
          </w:p>
        </w:tc>
        <w:tc>
          <w:tcPr>
            <w:tcW w:w="0" w:type="auto"/>
            <w:hideMark/>
          </w:tcPr>
          <w:p w:rsidR="00CD643D" w:rsidRPr="00CD643D" w:rsidRDefault="00CD643D" w:rsidP="00CD643D">
            <w:pPr>
              <w:suppressAutoHyphens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CD643D">
              <w:rPr>
                <w:rFonts w:eastAsia="Times New Roman" w:cs="Times New Roman"/>
              </w:rPr>
              <w:t>Устанавливает сокет в неблокирующий режим.</w:t>
            </w:r>
          </w:p>
        </w:tc>
      </w:tr>
      <w:tr w:rsidR="00CD643D" w:rsidRPr="00CD643D" w:rsidTr="00CD64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643D" w:rsidRPr="00CD643D" w:rsidRDefault="00CD643D" w:rsidP="00CD643D">
            <w:pPr>
              <w:suppressAutoHyphens/>
              <w:ind w:firstLine="0"/>
              <w:jc w:val="center"/>
              <w:rPr>
                <w:rFonts w:eastAsia="Times New Roman" w:cs="Times New Roman"/>
                <w:b w:val="0"/>
                <w:lang w:val="en-US"/>
              </w:rPr>
            </w:pPr>
            <w:r w:rsidRPr="00CD643D">
              <w:rPr>
                <w:rFonts w:eastAsia="Times New Roman" w:cs="Times New Roman"/>
                <w:b w:val="0"/>
                <w:iCs/>
                <w:lang w:val="en-US"/>
              </w:rPr>
              <w:t>int sock_err(const char function, int s)</w:t>
            </w:r>
            <w:r w:rsidRPr="00CD643D">
              <w:rPr>
                <w:rFonts w:eastAsia="Times New Roman" w:cs="Times New Roman"/>
                <w:b w:val="0"/>
                <w:lang w:val="en-US"/>
              </w:rPr>
              <w:t>*</w:t>
            </w:r>
          </w:p>
        </w:tc>
        <w:tc>
          <w:tcPr>
            <w:tcW w:w="0" w:type="auto"/>
            <w:hideMark/>
          </w:tcPr>
          <w:p w:rsidR="00CD643D" w:rsidRPr="00CD643D" w:rsidRDefault="00CD643D" w:rsidP="00CD643D">
            <w:pPr>
              <w:suppressAutoHyphens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CD643D">
              <w:rPr>
                <w:rFonts w:eastAsia="Times New Roman" w:cs="Times New Roman"/>
              </w:rPr>
              <w:t>Обрабатывает ошибки сокета.</w:t>
            </w:r>
          </w:p>
        </w:tc>
      </w:tr>
      <w:tr w:rsidR="00CD643D" w:rsidRPr="00CD643D" w:rsidTr="00CD6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643D" w:rsidRPr="00CD643D" w:rsidRDefault="00CD643D" w:rsidP="00CD643D">
            <w:pPr>
              <w:suppressAutoHyphens/>
              <w:ind w:firstLine="0"/>
              <w:jc w:val="center"/>
              <w:rPr>
                <w:rFonts w:eastAsia="Times New Roman" w:cs="Times New Roman"/>
                <w:b w:val="0"/>
                <w:lang w:val="en-US"/>
              </w:rPr>
            </w:pPr>
            <w:r w:rsidRPr="00CD643D">
              <w:rPr>
                <w:rFonts w:eastAsia="Times New Roman" w:cs="Times New Roman"/>
                <w:b w:val="0"/>
                <w:lang w:val="en-US"/>
              </w:rPr>
              <w:t>void s_close(int s)</w:t>
            </w:r>
          </w:p>
        </w:tc>
        <w:tc>
          <w:tcPr>
            <w:tcW w:w="0" w:type="auto"/>
            <w:hideMark/>
          </w:tcPr>
          <w:p w:rsidR="00CD643D" w:rsidRPr="00CD643D" w:rsidRDefault="00CD643D" w:rsidP="00CD643D">
            <w:pPr>
              <w:suppressAutoHyphens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CD643D">
              <w:rPr>
                <w:rFonts w:eastAsia="Times New Roman" w:cs="Times New Roman"/>
              </w:rPr>
              <w:t>Закрывает сокет.</w:t>
            </w:r>
          </w:p>
        </w:tc>
      </w:tr>
      <w:tr w:rsidR="00CD643D" w:rsidRPr="00CD643D" w:rsidTr="00CD64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643D" w:rsidRPr="00CD643D" w:rsidRDefault="00CD643D" w:rsidP="00CD643D">
            <w:pPr>
              <w:suppressAutoHyphens/>
              <w:ind w:firstLine="0"/>
              <w:jc w:val="center"/>
              <w:rPr>
                <w:rFonts w:eastAsia="Times New Roman" w:cs="Times New Roman"/>
                <w:b w:val="0"/>
                <w:lang w:val="en-US"/>
              </w:rPr>
            </w:pPr>
            <w:r w:rsidRPr="00CD643D">
              <w:rPr>
                <w:rFonts w:eastAsia="Times New Roman" w:cs="Times New Roman"/>
                <w:b w:val="0"/>
                <w:iCs/>
                <w:lang w:val="en-US"/>
              </w:rPr>
              <w:t>void send_to(int client_ind, long acceptable_msg_table[500][500], sockaddr_in addr)</w:t>
            </w:r>
            <w:r w:rsidRPr="00CD643D">
              <w:rPr>
                <w:rFonts w:eastAsia="Times New Roman" w:cs="Times New Roman"/>
                <w:b w:val="0"/>
                <w:lang w:val="en-US"/>
              </w:rPr>
              <w:t>*</w:t>
            </w:r>
          </w:p>
        </w:tc>
        <w:tc>
          <w:tcPr>
            <w:tcW w:w="0" w:type="auto"/>
            <w:hideMark/>
          </w:tcPr>
          <w:p w:rsidR="00CD643D" w:rsidRPr="00CD643D" w:rsidRDefault="00CD643D" w:rsidP="00CD643D">
            <w:pPr>
              <w:suppressAutoHyphens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CD643D">
              <w:rPr>
                <w:rFonts w:eastAsia="Times New Roman" w:cs="Times New Roman"/>
              </w:rPr>
              <w:t>Отправляет дейтаграмму клиенту.</w:t>
            </w:r>
          </w:p>
        </w:tc>
      </w:tr>
      <w:tr w:rsidR="00CD643D" w:rsidRPr="00CD643D" w:rsidTr="00CD6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D643D" w:rsidRPr="00CD643D" w:rsidRDefault="00CD643D" w:rsidP="00CD643D">
            <w:pPr>
              <w:suppressAutoHyphens/>
              <w:ind w:firstLine="0"/>
              <w:jc w:val="center"/>
              <w:rPr>
                <w:rFonts w:eastAsia="Times New Roman" w:cs="Times New Roman"/>
                <w:b w:val="0"/>
                <w:lang w:val="en-US"/>
              </w:rPr>
            </w:pPr>
            <w:r w:rsidRPr="00CD643D">
              <w:rPr>
                <w:rFonts w:eastAsia="Times New Roman" w:cs="Times New Roman"/>
                <w:b w:val="0"/>
                <w:iCs/>
                <w:lang w:val="en-US"/>
              </w:rPr>
              <w:t>void recv_msg(struct sockaddr_in addr, char</w:t>
            </w:r>
            <w:r w:rsidRPr="00CD643D">
              <w:rPr>
                <w:rFonts w:eastAsia="Times New Roman" w:cs="Times New Roman"/>
                <w:b w:val="0"/>
                <w:lang w:val="en-US"/>
              </w:rPr>
              <w:t> buf, int ind, long acceptable_msg_table[500][500])**</w:t>
            </w:r>
          </w:p>
        </w:tc>
        <w:tc>
          <w:tcPr>
            <w:tcW w:w="0" w:type="auto"/>
            <w:hideMark/>
          </w:tcPr>
          <w:p w:rsidR="00CD643D" w:rsidRPr="00CD643D" w:rsidRDefault="00CD643D" w:rsidP="00CD643D">
            <w:pPr>
              <w:suppressAutoHyphens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CD643D">
              <w:rPr>
                <w:rFonts w:eastAsia="Times New Roman" w:cs="Times New Roman"/>
              </w:rPr>
              <w:t>Обрабатывает сообщение от клиента.</w:t>
            </w:r>
          </w:p>
        </w:tc>
      </w:tr>
    </w:tbl>
    <w:p w:rsidR="002214AE" w:rsidRDefault="002214AE" w:rsidP="003D5291">
      <w:pPr>
        <w:suppressAutoHyphens/>
        <w:rPr>
          <w:rFonts w:eastAsia="Times New Roman" w:cs="Times New Roman"/>
        </w:rPr>
      </w:pPr>
    </w:p>
    <w:p w:rsidR="00945DEE" w:rsidRPr="00070966" w:rsidRDefault="00945DEE" w:rsidP="00945DEE">
      <w:pPr>
        <w:suppressAutoHyphens/>
        <w:ind w:firstLine="0"/>
        <w:jc w:val="center"/>
        <w:rPr>
          <w:rFonts w:eastAsia="Times New Roman" w:cs="Times New Roman"/>
          <w:lang w:val="en-US"/>
        </w:rPr>
      </w:pPr>
      <w:r>
        <w:rPr>
          <w:rFonts w:eastAsia="Times New Roman" w:cs="Times New Roman"/>
          <w:noProof/>
        </w:rPr>
        <w:lastRenderedPageBreak/>
        <w:drawing>
          <wp:inline distT="0" distB="0" distL="0" distR="0">
            <wp:extent cx="2442303" cy="5890260"/>
            <wp:effectExtent l="0" t="0" r="0" b="0"/>
            <wp:docPr id="8" name="Рисунок 8" descr="C:\Users\Карина\Desktop\прога\оси\4 сем\2 лаба\tcp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арина\Desktop\прога\оси\4 сем\2 лаба\tcpserv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572" cy="591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DEE" w:rsidRPr="00126588" w:rsidRDefault="00945DEE" w:rsidP="00945DEE">
      <w:pPr>
        <w:suppressAutoHyphens/>
        <w:ind w:firstLine="0"/>
        <w:jc w:val="center"/>
        <w:rPr>
          <w:rFonts w:eastAsia="Times New Roman" w:cs="Times New Roman"/>
          <w:i/>
          <w:lang w:val="en-US"/>
        </w:rPr>
      </w:pPr>
      <w:r>
        <w:rPr>
          <w:rFonts w:eastAsia="Times New Roman" w:cs="Times New Roman"/>
          <w:i/>
        </w:rPr>
        <w:t>Рисунок</w:t>
      </w:r>
      <w:r w:rsidRPr="00126588">
        <w:rPr>
          <w:rFonts w:eastAsia="Times New Roman" w:cs="Times New Roman"/>
          <w:i/>
          <w:lang w:val="en-US"/>
        </w:rPr>
        <w:t xml:space="preserve"> 2</w:t>
      </w:r>
      <w:r w:rsidRPr="00126588">
        <w:rPr>
          <w:rFonts w:eastAsia="Times New Roman" w:cs="Times New Roman"/>
          <w:i/>
          <w:lang w:val="en-US"/>
        </w:rPr>
        <w:t>. «</w:t>
      </w:r>
      <w:r>
        <w:rPr>
          <w:rFonts w:eastAsia="Times New Roman" w:cs="Times New Roman"/>
          <w:i/>
        </w:rPr>
        <w:t>Блок</w:t>
      </w:r>
      <w:r w:rsidRPr="00126588">
        <w:rPr>
          <w:rFonts w:eastAsia="Times New Roman" w:cs="Times New Roman"/>
          <w:i/>
          <w:lang w:val="en-US"/>
        </w:rPr>
        <w:t>-</w:t>
      </w:r>
      <w:r>
        <w:rPr>
          <w:rFonts w:eastAsia="Times New Roman" w:cs="Times New Roman"/>
          <w:i/>
        </w:rPr>
        <w:t>схема</w:t>
      </w:r>
      <w:r w:rsidRPr="00126588">
        <w:rPr>
          <w:rFonts w:eastAsia="Times New Roman" w:cs="Times New Roman"/>
          <w:i/>
          <w:lang w:val="en-US"/>
        </w:rPr>
        <w:t xml:space="preserve"> </w:t>
      </w:r>
      <w:r>
        <w:rPr>
          <w:rFonts w:eastAsia="Times New Roman" w:cs="Times New Roman"/>
          <w:i/>
          <w:lang w:val="en-US"/>
        </w:rPr>
        <w:t>tcp</w:t>
      </w:r>
      <w:r w:rsidR="00070966" w:rsidRPr="00126588">
        <w:rPr>
          <w:rFonts w:eastAsia="Times New Roman" w:cs="Times New Roman"/>
          <w:i/>
          <w:lang w:val="en-US"/>
        </w:rPr>
        <w:t xml:space="preserve"> </w:t>
      </w:r>
      <w:r>
        <w:rPr>
          <w:rFonts w:eastAsia="Times New Roman" w:cs="Times New Roman"/>
          <w:i/>
          <w:lang w:val="en-US"/>
        </w:rPr>
        <w:t>server</w:t>
      </w:r>
      <w:r w:rsidRPr="00126588">
        <w:rPr>
          <w:rFonts w:eastAsia="Times New Roman" w:cs="Times New Roman"/>
          <w:i/>
          <w:lang w:val="en-US"/>
        </w:rPr>
        <w:t>».</w:t>
      </w:r>
    </w:p>
    <w:p w:rsidR="001C3B13" w:rsidRDefault="001C3B13" w:rsidP="000E0048">
      <w:pPr>
        <w:suppressAutoHyphens/>
        <w:spacing w:line="276" w:lineRule="auto"/>
        <w:rPr>
          <w:rFonts w:eastAsia="Times New Roman" w:cs="Times New Roman"/>
          <w:lang w:val="en-US"/>
        </w:rPr>
      </w:pPr>
    </w:p>
    <w:p w:rsidR="00126588" w:rsidRDefault="00126588" w:rsidP="00126588">
      <w:pPr>
        <w:suppressAutoHyphens/>
        <w:spacing w:line="276" w:lineRule="auto"/>
        <w:ind w:firstLine="0"/>
        <w:jc w:val="center"/>
        <w:rPr>
          <w:rFonts w:eastAsia="Times New Roman" w:cs="Times New Roman"/>
          <w:lang w:val="en-US"/>
        </w:rPr>
      </w:pPr>
      <w:r>
        <w:rPr>
          <w:rFonts w:eastAsia="Times New Roman" w:cs="Times New Roman"/>
          <w:noProof/>
        </w:rPr>
        <w:lastRenderedPageBreak/>
        <w:drawing>
          <wp:inline distT="0" distB="0" distL="0" distR="0" wp14:anchorId="411C5369" wp14:editId="76B8BF3A">
            <wp:extent cx="2435984" cy="5875020"/>
            <wp:effectExtent l="0" t="0" r="2540" b="0"/>
            <wp:docPr id="9" name="Рисунок 9" descr="C:\Users\Карина\Desktop\прога\оси\4 сем\2 лаба\udp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арина\Desktop\прога\оси\4 сем\2 лаба\udpserv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646" cy="590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588" w:rsidRPr="00126588" w:rsidRDefault="00126588" w:rsidP="00126588">
      <w:pPr>
        <w:suppressAutoHyphens/>
        <w:ind w:firstLine="0"/>
        <w:jc w:val="center"/>
        <w:rPr>
          <w:rFonts w:eastAsia="Times New Roman" w:cs="Times New Roman"/>
          <w:i/>
          <w:lang w:val="en-US"/>
        </w:rPr>
      </w:pPr>
      <w:r>
        <w:rPr>
          <w:rFonts w:eastAsia="Times New Roman" w:cs="Times New Roman"/>
          <w:i/>
        </w:rPr>
        <w:t>Рисунок</w:t>
      </w:r>
      <w:r w:rsidRPr="00126588">
        <w:rPr>
          <w:rFonts w:eastAsia="Times New Roman" w:cs="Times New Roman"/>
          <w:i/>
          <w:lang w:val="en-US"/>
        </w:rPr>
        <w:t xml:space="preserve"> </w:t>
      </w:r>
      <w:r>
        <w:rPr>
          <w:rFonts w:eastAsia="Times New Roman" w:cs="Times New Roman"/>
          <w:i/>
          <w:lang w:val="en-US"/>
        </w:rPr>
        <w:t>3</w:t>
      </w:r>
      <w:r w:rsidRPr="00126588">
        <w:rPr>
          <w:rFonts w:eastAsia="Times New Roman" w:cs="Times New Roman"/>
          <w:i/>
          <w:lang w:val="en-US"/>
        </w:rPr>
        <w:t>. «</w:t>
      </w:r>
      <w:r>
        <w:rPr>
          <w:rFonts w:eastAsia="Times New Roman" w:cs="Times New Roman"/>
          <w:i/>
        </w:rPr>
        <w:t>Блок</w:t>
      </w:r>
      <w:r w:rsidRPr="00126588">
        <w:rPr>
          <w:rFonts w:eastAsia="Times New Roman" w:cs="Times New Roman"/>
          <w:i/>
          <w:lang w:val="en-US"/>
        </w:rPr>
        <w:t>-</w:t>
      </w:r>
      <w:r>
        <w:rPr>
          <w:rFonts w:eastAsia="Times New Roman" w:cs="Times New Roman"/>
          <w:i/>
        </w:rPr>
        <w:t>схема</w:t>
      </w:r>
      <w:r w:rsidRPr="00126588">
        <w:rPr>
          <w:rFonts w:eastAsia="Times New Roman" w:cs="Times New Roman"/>
          <w:i/>
          <w:lang w:val="en-US"/>
        </w:rPr>
        <w:t xml:space="preserve"> </w:t>
      </w:r>
      <w:r>
        <w:rPr>
          <w:rFonts w:eastAsia="Times New Roman" w:cs="Times New Roman"/>
          <w:i/>
          <w:lang w:val="en-US"/>
        </w:rPr>
        <w:t>udp</w:t>
      </w:r>
      <w:r w:rsidRPr="00126588">
        <w:rPr>
          <w:rFonts w:eastAsia="Times New Roman" w:cs="Times New Roman"/>
          <w:i/>
          <w:lang w:val="en-US"/>
        </w:rPr>
        <w:t xml:space="preserve"> </w:t>
      </w:r>
      <w:r>
        <w:rPr>
          <w:rFonts w:eastAsia="Times New Roman" w:cs="Times New Roman"/>
          <w:i/>
          <w:lang w:val="en-US"/>
        </w:rPr>
        <w:t>server</w:t>
      </w:r>
      <w:r w:rsidRPr="00126588">
        <w:rPr>
          <w:rFonts w:eastAsia="Times New Roman" w:cs="Times New Roman"/>
          <w:i/>
          <w:lang w:val="en-US"/>
        </w:rPr>
        <w:t>».</w:t>
      </w:r>
    </w:p>
    <w:p w:rsidR="00126588" w:rsidRPr="00126588" w:rsidRDefault="00126588" w:rsidP="00126588">
      <w:pPr>
        <w:suppressAutoHyphens/>
        <w:spacing w:line="276" w:lineRule="auto"/>
        <w:ind w:firstLine="0"/>
        <w:jc w:val="center"/>
        <w:rPr>
          <w:rFonts w:eastAsia="Times New Roman" w:cs="Times New Roman"/>
          <w:lang w:val="en-US"/>
        </w:rPr>
      </w:pPr>
    </w:p>
    <w:p w:rsidR="003236F2" w:rsidRPr="00F94CC9" w:rsidRDefault="00DF212A" w:rsidP="003236F2">
      <w:pPr>
        <w:suppressAutoHyphens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4</w:t>
      </w:r>
      <w:r w:rsidR="003236F2" w:rsidRPr="00C93DCC">
        <w:rPr>
          <w:rFonts w:eastAsia="Times New Roman" w:cs="Times New Roman"/>
          <w:b/>
        </w:rPr>
        <w:t xml:space="preserve">. </w:t>
      </w:r>
      <w:r w:rsidR="003236F2">
        <w:rPr>
          <w:rFonts w:eastAsia="Times New Roman" w:cs="Times New Roman"/>
          <w:b/>
        </w:rPr>
        <w:t>Выводы</w:t>
      </w:r>
    </w:p>
    <w:p w:rsidR="003236F2" w:rsidRDefault="004A7DEC" w:rsidP="004A7DEC">
      <w:pPr>
        <w:suppressAutoHyphens/>
        <w:rPr>
          <w:rFonts w:eastAsia="Times New Roman" w:cs="Times New Roman"/>
        </w:rPr>
      </w:pPr>
      <w:r>
        <w:rPr>
          <w:color w:val="000000"/>
        </w:rPr>
        <w:t>В ходе выполнения данной лабораторной работы были разработаны программы клиентов и серверов для разных операционных систем, взаимодействующие по разным протоколам. Были изучены блокирующий и неблокирующий режимы сокетов.</w:t>
      </w:r>
    </w:p>
    <w:p w:rsidR="003236F2" w:rsidRDefault="003236F2" w:rsidP="003236F2">
      <w:pPr>
        <w:suppressAutoHyphens/>
        <w:rPr>
          <w:rFonts w:eastAsia="Times New Roman" w:cs="Times New Roman"/>
        </w:rPr>
      </w:pPr>
    </w:p>
    <w:p w:rsidR="00DF212A" w:rsidRPr="003D5291" w:rsidRDefault="003236F2" w:rsidP="00DD6B09">
      <w:pPr>
        <w:suppressAutoHyphens/>
        <w:jc w:val="center"/>
        <w:rPr>
          <w:rFonts w:eastAsia="Times New Roman" w:cs="Times New Roman"/>
          <w:b/>
        </w:rPr>
      </w:pPr>
      <w:r w:rsidRPr="00DD6B09">
        <w:rPr>
          <w:rFonts w:eastAsia="Times New Roman" w:cs="Times New Roman"/>
          <w:b/>
        </w:rPr>
        <w:t>Листинг</w:t>
      </w:r>
      <w:r w:rsidRPr="003D5291">
        <w:rPr>
          <w:rFonts w:eastAsia="Times New Roman" w:cs="Times New Roman"/>
          <w:b/>
        </w:rPr>
        <w:t xml:space="preserve"> </w:t>
      </w:r>
      <w:r w:rsidRPr="00DD6B09">
        <w:rPr>
          <w:rFonts w:eastAsia="Times New Roman" w:cs="Times New Roman"/>
          <w:b/>
        </w:rPr>
        <w:t>программы</w:t>
      </w:r>
      <w:r w:rsidR="00DF212A" w:rsidRPr="003D5291">
        <w:rPr>
          <w:rFonts w:eastAsia="Times New Roman" w:cs="Times New Roman"/>
          <w:b/>
        </w:rPr>
        <w:t>:</w:t>
      </w:r>
    </w:p>
    <w:p w:rsidR="00DD6B09" w:rsidRPr="004A7DEC" w:rsidRDefault="004A7DEC" w:rsidP="00DD6B09">
      <w:pPr>
        <w:suppressAutoHyphens/>
        <w:jc w:val="center"/>
        <w:rPr>
          <w:rFonts w:eastAsia="Times New Roman" w:cs="Times New Roman"/>
          <w:b/>
          <w:lang w:val="en-US"/>
        </w:rPr>
      </w:pPr>
      <w:r>
        <w:rPr>
          <w:rFonts w:eastAsia="Times New Roman" w:cs="Times New Roman"/>
          <w:b/>
          <w:lang w:val="en-US"/>
        </w:rPr>
        <w:t>tcpclient</w:t>
      </w:r>
      <w:r w:rsidR="00DD6B09" w:rsidRPr="004A7DEC">
        <w:rPr>
          <w:rFonts w:eastAsia="Times New Roman" w:cs="Times New Roman"/>
          <w:b/>
          <w:lang w:val="en-US"/>
        </w:rPr>
        <w:t>:</w:t>
      </w:r>
    </w:p>
    <w:p w:rsidR="00DF212A" w:rsidRPr="004A7DEC" w:rsidRDefault="00DF212A" w:rsidP="00DF212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&lt;unistd.h&gt;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lastRenderedPageBreak/>
        <w:t>#include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&lt;sys/types.h&gt;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&lt;sys/socket.h&gt;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&lt;netdb.h&gt;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&lt;errno.h&gt;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&lt;stdio.h&gt;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&lt;stdlib.h&gt;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&lt;string.h&gt;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MAX_MASSAGE_LEN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341000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sock_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err(</w:t>
      </w:r>
      <w:proofErr w:type="gramEnd"/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function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err;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err = </w:t>
      </w:r>
      <w:r w:rsidRPr="004A7D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errno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fprintf(</w:t>
      </w:r>
      <w:proofErr w:type="gramEnd"/>
      <w:r w:rsidRPr="004A7D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stderr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"%s: socket error: %d\n"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function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err);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s_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close(</w:t>
      </w:r>
      <w:proofErr w:type="gramEnd"/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close(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 определяет IP-адрес узла по его имени.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Адрес возвращается в сетевом порядке байтов.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get_host_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ipn(</w:t>
      </w:r>
      <w:proofErr w:type="gramEnd"/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addrinfo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addr = 0;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ip4addr = 0;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 возвращает все адреса указанного хоста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 виде динамического однонаправленного списка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(0 ==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getaddrinfo(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0, 0, &amp;addr))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addrinfo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cur = addr;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(cur)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Интересует только IPv4 адрес, если их несколько - то первый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(cur-&gt;ai_family == AF_INET)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ip4addr = ((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sockaddr_in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 cur-&gt;ai_addr)-&gt;sin_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addr.s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_addr;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 = cur-&gt;ai_next;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freeaddrinfo(addr);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ip4addr;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time_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convert(</w:t>
      </w:r>
      <w:proofErr w:type="gramEnd"/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time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){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*token_time = 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strtok(</w:t>
      </w:r>
      <w:proofErr w:type="gramEnd"/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time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hour = atoi(token_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time)*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10000;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token_time = 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strtok(</w:t>
      </w:r>
      <w:proofErr w:type="gramEnd"/>
      <w:r w:rsidRPr="004A7D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minute = atoi(token_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time)*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100;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token_time = 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strtok(</w:t>
      </w:r>
      <w:proofErr w:type="gramEnd"/>
      <w:r w:rsidRPr="004A7D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seconds = atoi(token_time);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hour+minute+seconds;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date_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convert(</w:t>
      </w:r>
      <w:proofErr w:type="gramEnd"/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date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){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*token_date = 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strtok(</w:t>
      </w:r>
      <w:proofErr w:type="gramEnd"/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date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day = atoi(token_date);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 xml:space="preserve">token_date = 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strtok(</w:t>
      </w:r>
      <w:proofErr w:type="gramEnd"/>
      <w:r w:rsidRPr="004A7D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month = atoi(token_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date)*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100;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token_date = 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strtok(</w:t>
      </w:r>
      <w:proofErr w:type="gramEnd"/>
      <w:r w:rsidRPr="004A7D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year = atoi(token_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date)*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10000;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day+month+year;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Отправляет http-запрос на удаленный сервер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send_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request(</w:t>
      </w:r>
      <w:proofErr w:type="gramEnd"/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file_name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sockaddr_in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addr;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//char consol_str[MAX_MASSAGE_LEN];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ip_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adress[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15];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file_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name[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50];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port_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str[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5];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2){</w:t>
      </w:r>
      <w:proofErr w:type="gramEnd"/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proofErr w:type="gramEnd"/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"Less arguments!\n"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token = strtok(</w:t>
      </w:r>
      <w:proofErr w:type="gramStart"/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1], 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strncpy(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ip_adress, token, 15);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token = 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strtok(</w:t>
      </w:r>
      <w:proofErr w:type="gramEnd"/>
      <w:r w:rsidRPr="004A7D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strncpy(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port_str, token, 5);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port=atoi(port_str);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//printf("%d\n</w:t>
      </w:r>
      <w:proofErr w:type="gramStart"/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",port</w:t>
      </w:r>
      <w:proofErr w:type="gramEnd"/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gramStart"/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printf(</w:t>
      </w:r>
      <w:proofErr w:type="gramEnd"/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пока</w:t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все</w:t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ок</w:t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\n");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 = 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socket(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AF_INET, SOCK_STREAM, 0);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 &lt; 0) 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sock_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err(</w:t>
      </w:r>
      <w:proofErr w:type="gramEnd"/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"socket"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s);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Заполнение структуры с адресом удаленного узла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printf(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"пока все ок \n");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memset(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&amp;addr, 0, 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(addr));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addr.sin_family = AF_INET;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addr.sin_port = htons(port);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addr.sin_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addr.s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_addr = get_host_ipn(</w:t>
      </w:r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try_cnt=10;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success_flag=1;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printf(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"заход в цикл вайл\n");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(try_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cnt){</w:t>
      </w:r>
      <w:proofErr w:type="gramEnd"/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printf(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"сейчас будет коннект\n");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connect(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s, (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sockaddr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*) &amp;addr, 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(addr)) == 0) 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proofErr w:type="gramEnd"/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"we keep trying to connecting\n"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try_cnt--;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usleep(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100000);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gramStart"/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printf(</w:t>
      </w:r>
      <w:proofErr w:type="gramEnd"/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выход</w:t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из</w:t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цикла</w:t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\n");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//////////////////////////////////////////////////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(try_cnt&lt;=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0){</w:t>
      </w:r>
      <w:proofErr w:type="gramEnd"/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success_flag=0;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s_close(s);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sock_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err(</w:t>
      </w:r>
      <w:proofErr w:type="gramEnd"/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"connect"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(success_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flag){</w:t>
      </w:r>
      <w:proofErr w:type="gramEnd"/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proofErr w:type="gramEnd"/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"success connection\n"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try_cnt = 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send(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s, 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"put"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3 * 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0);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proofErr w:type="gramEnd"/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"put was sended\n"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ВМЕСТО СЕНД РЕКВЕСТА //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 ТЕСТИРОВАНИЕ РАБОТЫ ПАРСИНГА СТРОК */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A7D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*file = fopen(</w:t>
      </w:r>
      <w:proofErr w:type="gramStart"/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2], 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line[</w:t>
      </w:r>
      <w:r w:rsidRPr="004A7D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MAX_MASSAGE_</w:t>
      </w:r>
      <w:proofErr w:type="gramStart"/>
      <w:r w:rsidRPr="004A7D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LEN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]=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{0};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msg_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id,msg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_cnt=0;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(file==</w:t>
      </w:r>
      <w:proofErr w:type="gramStart"/>
      <w:r w:rsidRPr="004A7D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){</w:t>
      </w:r>
      <w:proofErr w:type="gramEnd"/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proofErr w:type="gramEnd"/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with file oppening\n"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reply=0;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ok[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3]={0};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fgets(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line, </w:t>
      </w:r>
      <w:r w:rsidRPr="004A7D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MAX_MASSAGE_LEN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file)) {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</w:t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Парсинг</w:t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строки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(line[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0]=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msg_id++;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msg_cnt++;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*token = 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strtok(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line, 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разделение</w:t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строки</w:t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</w:t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пробелам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date_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str[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11], time1_str[9], time2_str[9], message[</w:t>
      </w:r>
      <w:r w:rsidRPr="004A7D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MAX_MASSAGE_LEN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]={0};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Чтение и сохранение отдельных частей строки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 !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4A7D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strcpy(date_str, token);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token = 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strtok(</w:t>
      </w:r>
      <w:proofErr w:type="gramEnd"/>
      <w:r w:rsidRPr="004A7D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 !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4A7D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strcpy(time1_str, token);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token = 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strtok(</w:t>
      </w:r>
      <w:proofErr w:type="gramEnd"/>
      <w:r w:rsidRPr="004A7D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 !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4A7D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strcpy(time2_str, token);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token = 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strtok(</w:t>
      </w:r>
      <w:proofErr w:type="gramEnd"/>
      <w:r w:rsidRPr="004A7D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token !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strcpy(message, token);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запись финальных значений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htonl_len = htonl(strlen(message));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htonl_date = htonl(date_convert(date_str));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htonl_time1 = htonl(time_convert(time1_str));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htonl_time2 = htonl(time_convert(time2_str));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msg_id=htonl(msg_id);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отправка сообщений //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printf(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"до отправки\n");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result = 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send(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s, (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*)&amp;msg_id, 4, 0); 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result =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send(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s, (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*)&amp;htonl_date, 4, 0);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result =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send(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s, (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*)&amp;htonl_time1, 4, 0);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result =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send(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s, (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*)&amp;htonl_time2, 4, 0);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result =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send(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s, (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*)&amp;htonl_len, 4, 0);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result =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send(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s, message, strlen(message), 0);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printf(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"отправка сообщений завершена\n");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result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recv(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s, ok, 2, 0);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printf(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"ОК ещё не пришел, но реквест был\n");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ok[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 == 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'o'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ok[1] == 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'k'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gramStart"/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printf(</w:t>
      </w:r>
      <w:proofErr w:type="gramEnd"/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ОК</w:t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пришел</w:t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\n");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reply++;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gramStart"/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printf(</w:t>
      </w:r>
      <w:proofErr w:type="gramEnd"/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"\n%d\n", strlen(message));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ok_try_cnt=10;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proofErr w:type="gramEnd"/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"message cnt: %d ; reply cnt: %d\n"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msg_cnt,reply);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(msg_cnt==reply) {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gramStart"/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printf(</w:t>
      </w:r>
      <w:proofErr w:type="gramEnd"/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"\n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все</w:t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успешно</w:t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завершилось</w:t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\n");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s_close(s);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msg_cnt!=reply and ok_try_cnt){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result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recv(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s, ok, 2, 0);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printf(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"ОК ещё не пришел, но реквест был\n");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ok[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 == 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'o'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ok[1] == 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'k'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gramStart"/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printf(</w:t>
      </w:r>
      <w:proofErr w:type="gramEnd"/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ОК</w:t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пришел</w:t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\n");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reply++;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ok[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 == 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'o'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ok[1]!=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'k'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){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usleep(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400000);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result = 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recv(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s, ok, 2, 0);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ok[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 == 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'k'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ok[1] == 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'k'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){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reply++;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ok_try_cnt--;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usleep(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400000);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///////////////////////////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Default="00DD6B09" w:rsidP="00DD6B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D6B09" w:rsidRPr="004A7DEC" w:rsidRDefault="004A7DEC" w:rsidP="00DD6B09">
      <w:pPr>
        <w:suppressAutoHyphens/>
        <w:jc w:val="center"/>
        <w:rPr>
          <w:rFonts w:eastAsia="Times New Roman" w:cs="Times New Roman"/>
          <w:b/>
          <w:lang w:val="en-US"/>
        </w:rPr>
      </w:pPr>
      <w:r>
        <w:rPr>
          <w:rFonts w:eastAsia="Times New Roman" w:cs="Times New Roman"/>
          <w:b/>
          <w:lang w:val="en-US"/>
        </w:rPr>
        <w:t>tcpserver</w:t>
      </w:r>
      <w:r w:rsidR="00DD6B09" w:rsidRPr="004A7DEC">
        <w:rPr>
          <w:rFonts w:eastAsia="Times New Roman" w:cs="Times New Roman"/>
          <w:b/>
          <w:lang w:val="en-US"/>
        </w:rPr>
        <w:t>: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WIN32_LEAN_AND_MEAN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SOCKET_AMOUNT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1000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MAX_LEN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350000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&lt;windows.h&gt;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&lt;winsock2.h&gt;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Директива линковщику: использовать библиотеку сокетов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comment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lib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"ws2_32.lib"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&lt;stdio.h&gt;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&lt;string.h&gt;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&lt;stdlib.h&gt;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&lt;malloc.h&gt;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stop = 0;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soc_cl_cnt = 0;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put_flag = 0;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byte_mode = 0;</w:t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//1,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если</w:t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</w:t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1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байту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message_file;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delete_and_shift_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array(</w:t>
      </w:r>
      <w:proofErr w:type="gramEnd"/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Проверка</w:t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корректности</w:t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индекса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0 || </w:t>
      </w:r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soc_cl_cnt) {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Сдвиг</w:t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элементов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</w:t>
      </w:r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 &lt; soc_cl_cnt - 1; i++) {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[i] = 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array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 + 1];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Уменьшение размера массива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soc_cl_cnt--;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get_client_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data(</w:t>
      </w:r>
      <w:proofErr w:type="gramEnd"/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socket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port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ip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num_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msg[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4], date[10] = { 0 }, time_1[10] = { 0 }, time_2[10] = { 0 };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t1, t2, d, day, month, year, h1, h2, m1, m2, s1, s2;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num_char;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res_num;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!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4) {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Sleep(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15);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res_num = 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recv(</w:t>
      </w:r>
      <w:proofErr w:type="gramEnd"/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socket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&amp;num_char, 1, 0);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Sleep(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15);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num_msg[j] = num_char;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j++;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j = 0;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gramStart"/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printf(</w:t>
      </w:r>
      <w:proofErr w:type="gramEnd"/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"num recvest\n");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data_char = 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!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4) {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= 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recv(</w:t>
      </w:r>
      <w:proofErr w:type="gramEnd"/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socket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&amp;data_char, 1, 0);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Sleep(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15);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date[j] = data_char;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j++;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j = 0;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//res = </w:t>
      </w:r>
      <w:proofErr w:type="gramStart"/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recv(</w:t>
      </w:r>
      <w:proofErr w:type="gramEnd"/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socket, date, 4, 0);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gramStart"/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printf(</w:t>
      </w:r>
      <w:proofErr w:type="gramEnd"/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"date recvest\n");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 = 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ntohl(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*(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*)date);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day = d % 100;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month = (d % 10000) / 100;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year = d / 10000;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proofErr w:type="gramEnd"/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"\date: %02d.%02d.%04d 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day,month, year);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time1_char = 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!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4) {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= 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recv(</w:t>
      </w:r>
      <w:proofErr w:type="gramEnd"/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socket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&amp;time1_char, 1, 0);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Sleep(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15);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time_1[j] = time1_char;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j++;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j = 0;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//res = </w:t>
      </w:r>
      <w:proofErr w:type="gramStart"/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recv(</w:t>
      </w:r>
      <w:proofErr w:type="gramEnd"/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socket, time_1, 4, 0);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gramStart"/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printf(</w:t>
      </w:r>
      <w:proofErr w:type="gramEnd"/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"time1 recvest\n");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t1 = 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ntohl(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*(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*)time_1);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h1 = t1 / 10000;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m1 = (t1 / 100) % 100;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s1 = t1 % 100;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proofErr w:type="gramEnd"/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"%02d:%02d:%02d 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h1, m1, s1);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gramStart"/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printf(</w:t>
      </w:r>
      <w:proofErr w:type="gramEnd"/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"\ntime 1: %u\n", t1);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//res = </w:t>
      </w:r>
      <w:proofErr w:type="gramStart"/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recv(</w:t>
      </w:r>
      <w:proofErr w:type="gramEnd"/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socket, time_2, 4, 0);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time2_char = 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!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4) {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= 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recv(</w:t>
      </w:r>
      <w:proofErr w:type="gramEnd"/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socket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&amp;time2_char, 1, 0);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Sleep(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15);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time_2[j] = time2_char;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j++;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j = 0;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gramStart"/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printf(</w:t>
      </w:r>
      <w:proofErr w:type="gramEnd"/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"time2 recvest\n");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t2 = 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ntohl(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*(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*)time_2);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h2 = t2 / 10000;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m2 = (t2 / 100) % 100;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s2 = t2 % 100;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proofErr w:type="gramEnd"/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"%02d:%02d:%02d \n"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h2, m2, s2);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n[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4];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//res = </w:t>
      </w:r>
      <w:proofErr w:type="gramStart"/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recv(</w:t>
      </w:r>
      <w:proofErr w:type="gramEnd"/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socket, n, 4, 0);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n_char = 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!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4) {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res = 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recv(</w:t>
      </w:r>
      <w:proofErr w:type="gramEnd"/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socket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&amp;n_char, 1, 0);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Sleep(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15);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n[j] = n_char;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j++;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j = 0;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gramStart"/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printf(</w:t>
      </w:r>
      <w:proofErr w:type="gramEnd"/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"len bil\n");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gramStart"/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printf(</w:t>
      </w:r>
      <w:proofErr w:type="gramEnd"/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"len recvest\n");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msg[</w:t>
      </w:r>
      <w:r w:rsidRPr="004A7D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</w:t>
      </w:r>
      <w:proofErr w:type="gramStart"/>
      <w:r w:rsidRPr="004A7D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LEN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]=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{0};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msg_len = 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ntohl(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*(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*)n);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(i; i &lt; 350000; i++) {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recv(</w:t>
      </w:r>
      <w:proofErr w:type="gramEnd"/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socket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&amp;msg[i], 1, 0);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//printf("message[i]: %s\n", &amp;msg[i]);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Sleep(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15);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(msg[i] == 0)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 !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msg_len) {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proofErr w:type="gramEnd"/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"ne sovpalo\n"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i:%</w:t>
      </w:r>
      <w:proofErr w:type="gramEnd"/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d!=len:%d\n"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,i,msg_len);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proofErr w:type="gramEnd"/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"message: %s\n"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msg);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gramStart"/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printf(</w:t>
      </w:r>
      <w:proofErr w:type="gramEnd"/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"%u %u.%u.%u %u:%u:%u %u:%u:%u %s\n",  port, day, month, year, h1, m1, s1, h2, m2, s2, msg);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gramStart"/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Sleep(</w:t>
      </w:r>
      <w:proofErr w:type="gramEnd"/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1000000000000);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strncmp(</w:t>
      </w:r>
      <w:proofErr w:type="gramEnd"/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"stop"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msg, 4) == 0 &amp;&amp; strlen(msg) == 4)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"STOP\n"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stop = 1;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put_flag = 0;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fprintf(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message_file, 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"%d.%d.%d.%d:%u %02u.%02u.%04u %02u:%02u:%02u %02u:%02u:%02u %s\n"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ip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24) &amp; 0xFF, (</w:t>
      </w:r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ip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16) &amp; 0xFF, (</w:t>
      </w:r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ip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8) &amp; 0xFF, </w:t>
      </w:r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ip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0xFF, </w:t>
      </w:r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port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day, month, \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year, h1, m1, s1, h2, m2, s2, msg);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set_non_block_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mode(</w:t>
      </w:r>
      <w:proofErr w:type="gramEnd"/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mode = 1;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ioctlsocket(</w:t>
      </w:r>
      <w:proofErr w:type="gramEnd"/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7D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FIONBIO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&amp;mode);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init(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Для Windows следует вызвать WSAStartup перед началом использования сокетов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A7D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WSADATA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wsa_data;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(0 == 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WSAStartup(</w:t>
      </w:r>
      <w:proofErr w:type="gramEnd"/>
      <w:r w:rsidRPr="004A7D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MAKEWORD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(2, 2), &amp;wsa_data));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deinit(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Windows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следует</w:t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вызвать</w:t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WSACleanup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конце</w:t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работы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WSACleanup(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sock_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err(</w:t>
      </w:r>
      <w:proofErr w:type="gramEnd"/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function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err;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err = 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WSAGetLastError(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fprintf(</w:t>
      </w:r>
      <w:proofErr w:type="gramEnd"/>
      <w:r w:rsidRPr="004A7D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stderr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"%s: socket error: %d\n"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function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err);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s_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close(</w:t>
      </w:r>
      <w:proofErr w:type="gramEnd"/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closesocket(</w:t>
      </w:r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4A7DE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sockaddr_in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addr;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std_out = 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fopen(</w:t>
      </w:r>
      <w:proofErr w:type="gramEnd"/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"stdout.txt"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"w+"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Инициалиазация сетевой библиотеки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init(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Создание TCP-сокета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ip = 0;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 = 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socket(</w:t>
      </w:r>
      <w:proofErr w:type="gramEnd"/>
      <w:r w:rsidRPr="004A7D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AF_INET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7D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SOCK_STREAM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set_non_block_mode(s);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proofErr w:type="gramEnd"/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"socket created\n"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 &lt; 0) 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sock_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err(</w:t>
      </w:r>
      <w:proofErr w:type="gramEnd"/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"socket"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s);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Заполнение адреса прослушивания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port = atoi(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argv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1]);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memset(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&amp;addr, 0, 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(addr));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addr.sin_family = </w:t>
      </w:r>
      <w:r w:rsidRPr="004A7D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AF_INET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addr.sin_port = htons(port);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Сервер прослушивает порт 9000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addr.sin_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addr.</w:t>
      </w:r>
      <w:r w:rsidRPr="004A7D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</w:t>
      </w:r>
      <w:proofErr w:type="gramEnd"/>
      <w:r w:rsidRPr="004A7D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_addr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htonl(</w:t>
      </w:r>
      <w:r w:rsidRPr="004A7D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INADDR_ANY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Все</w:t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адреса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Связывание</w:t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сокета</w:t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</w:t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адреса</w:t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прослушивания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bind(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s, (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sockaddr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*)&amp;addr, 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(addr)) &lt; 0)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sock_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err(</w:t>
      </w:r>
      <w:proofErr w:type="gramEnd"/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"bind"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Начало прослушивания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listen(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s, 1) &lt; 0)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sock_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err(</w:t>
      </w:r>
      <w:proofErr w:type="gramEnd"/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"listen"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WSAEVENT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events[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2];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events[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= WSACreateEvent();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events[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 = WSACreateEvent();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WSAEventSelect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прослушивающего</w:t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сокета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WSAEventSelect(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s, events[0], </w:t>
      </w:r>
      <w:r w:rsidRPr="004A7D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FD_ACCEPT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socet_client=(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*)calloc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A7D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SOCKET_AMOUNT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WSAEventSelect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клиентских</w:t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сокетов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4A7D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SOCKET_AMOUNT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WSAEventSelect(socet_client[i], 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events[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1], </w:t>
      </w:r>
      <w:r w:rsidRPr="004A7D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FD_READ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r w:rsidRPr="004A7D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FD_WRITE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r w:rsidRPr="004A7D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FD_CLOSE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rcv;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put[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4] = { 0 };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//char msg[MAX_LEN] = </w:t>
      </w:r>
      <w:proofErr w:type="gramStart"/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{ 0</w:t>
      </w:r>
      <w:proofErr w:type="gramEnd"/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};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message_file = 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fopen(</w:t>
      </w:r>
      <w:proofErr w:type="gramEnd"/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"msg.txt"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"w+"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(!stop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WSANETWORKEVENTS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DWORD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dwWaitResult = 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WSAWaitForMultipleEvents(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2, events, </w:t>
      </w:r>
      <w:r w:rsidRPr="004A7D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FALSE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1000, </w:t>
      </w:r>
      <w:r w:rsidRPr="004A7D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FALSE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gramStart"/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printf(</w:t>
      </w:r>
      <w:proofErr w:type="gramEnd"/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"EXIT FTOM MULRIPLE\n");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Сброс</w:t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событий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WSAResetEvent(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events[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WSAResetEvent(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events[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Обработка события на прослушивающем сокете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(dwWaitResult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WSA_WAIT_FAILED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fprintf(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std_out,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"WSAWaitForMultipleEvents failed\n"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(0 == 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WSAEnumNetworkEvents(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s, events[0], &amp;ne) &amp;&amp; (ne.lNetworkEvents &amp; </w:t>
      </w:r>
      <w:r w:rsidRPr="004A7D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FD_ACCEPT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sockaddr_in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new_s_addr;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new_s_addr_len = 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(new_s_addr);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len_s = 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(addr);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proofErr w:type="gramEnd"/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"wait for accept\n"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new_s = 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accept(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s, (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7DE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sockaddr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*)&amp;addr, &amp;len_s);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(new_s &lt; 0) {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fprintf(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std_out, 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with accept\n"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sock_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err(</w:t>
      </w:r>
      <w:proofErr w:type="gramEnd"/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"accept"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set_non_block_mode(new_s);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ip = ntohl(addr.sin_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addr.</w:t>
      </w:r>
      <w:r w:rsidRPr="004A7D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</w:t>
      </w:r>
      <w:proofErr w:type="gramEnd"/>
      <w:r w:rsidRPr="004A7D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_addr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proofErr w:type="gramEnd"/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"Client #%d connected: %d.%d.%d.%d:%i\n"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soc_cl_cnt + 1,(ip &gt;&gt; 24) &amp; 0xFF, (ip &gt;&gt; 16) &amp; 0xFF, (ip &gt;&gt; 8) &amp; 0xFF, (ip) &amp; 0xFF, port);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Добавление нового сокета в массив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socet_client[soc_cl_cnt] = new_s;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//soc_cl_cnt++;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WSAEventSelect(socet_client[soc_cl_cnt], 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events[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1], </w:t>
      </w:r>
      <w:r w:rsidRPr="004A7D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FD_READ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r w:rsidRPr="004A7D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FD_WRITE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r w:rsidRPr="004A7D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FD_CLOSE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soc_cl_cnt++;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soc_cl_cnt; i++) {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(0 == WSAEnumNetworkEvents(socet_client[i], 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events[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1], &amp;ne)) {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Обработка событий для сокета клиента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ne.lNetworkEvents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FD_READ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Есть данные для чтения, можно вызывать recv/recvfrom на socet_client[i]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gramStart"/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printf(</w:t>
      </w:r>
      <w:proofErr w:type="gramEnd"/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"WE IN READ\n");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(put_flag == 0) {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put_char=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rcv = recv(socet_client[i], put, 3, 0);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Sleep(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15);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proofErr w:type="gramEnd"/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"Put recvest\n"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proofErr w:type="gramEnd"/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"Put arrey: %s\n"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put);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Sleep(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500);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put[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3]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 Проверка на put */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(rcv &lt; 0) s_close(socet_client[i]);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strcmp(</w:t>
      </w:r>
      <w:proofErr w:type="gramEnd"/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"put"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put) == 0 || put[0]==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't'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put[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 == 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't'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byte_mode = 1;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proofErr w:type="gramEnd"/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"Put comlete\n"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put_flag = 1;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//send(socet_client[i], "ok", 2, </w:t>
      </w:r>
      <w:proofErr w:type="gramStart"/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0);/</w:t>
      </w:r>
      <w:proofErr w:type="gramEnd"/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/ok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//continue;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try_recv = get_client_data(socet_client[i], port, ip);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(stop == 1) {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put_flag = 0;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send(socet_client[i], 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"ok"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2, 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0);</w:t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End"/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/ok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s_close(socet_client[i]);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s_close(s);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delete_and_shift_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array(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socet_client, i);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proofErr w:type="gramEnd"/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"Sending OK \n"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send(socet_client[i], </w:t>
      </w:r>
      <w:r w:rsidRPr="004A7D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"ok"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2, 0);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ne.lNetworkEvents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4A7DEC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FD_CLOSE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gramStart"/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printf(</w:t>
      </w:r>
      <w:proofErr w:type="gramEnd"/>
      <w:r w:rsidRPr="004A7DE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"WE IN CLOSE\n");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Удаленная сторона закрыла соединение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put_flag = 0;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stop = 0;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s_close(socet_client[i]);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delete_and_shift_</w:t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array(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socet_client, i);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//break;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fclose(message_file);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Sleep(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10000000);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s_close(s);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deinit(</w:t>
      </w:r>
      <w:proofErr w:type="gramEnd"/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A7DEC" w:rsidRP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A7D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A7D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4A7DEC" w:rsidRDefault="004A7DEC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DD6B09" w:rsidRDefault="00DD6B09" w:rsidP="004A7DE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A7DEC" w:rsidRPr="004A7DEC" w:rsidRDefault="004A7DEC" w:rsidP="004A7DEC">
      <w:pPr>
        <w:suppressAutoHyphens/>
        <w:jc w:val="center"/>
        <w:rPr>
          <w:rFonts w:eastAsia="Times New Roman" w:cs="Times New Roman"/>
          <w:b/>
          <w:lang w:val="en-US"/>
        </w:rPr>
      </w:pPr>
      <w:r>
        <w:rPr>
          <w:rFonts w:eastAsia="Times New Roman" w:cs="Times New Roman"/>
          <w:b/>
          <w:lang w:val="en-US"/>
        </w:rPr>
        <w:t>udpclient</w:t>
      </w:r>
      <w:r w:rsidRPr="004A7DEC">
        <w:rPr>
          <w:rFonts w:eastAsia="Times New Roman" w:cs="Times New Roman"/>
          <w:b/>
          <w:lang w:val="en-US"/>
        </w:rPr>
        <w:t>: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_WINSOCK_DEPRECATED_NO_WARNINGS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WIN32_LEAN_AND_MEAN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MAX_RECV_SIZE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20 * 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MAX_MSG_SIZE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35000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&lt;WS2tcpip.h&gt;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&lt;errno.h&gt;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&lt;windows.h&gt;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&lt;winsock2.h&gt;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Директива линковщику: использовать библиотеку сокетов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comment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lib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"ws2_32.lib"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&lt;stdio.h&gt;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&lt;string.h&gt;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&lt;stdlib.h&gt;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&lt;stdint.h&gt;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max_nums = 20;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lines_cnt = 0;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success_lines_cnt = 0;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sent_count = 0;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sent_messages[</w:t>
      </w:r>
      <w:r w:rsidRPr="00D420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MAX_MSG_SIZE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]; 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last_recived, num_received = 0;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Message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uint32_t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msg_id;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uint32_t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uint32_t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time1;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uint32_t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time2;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D420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uint32_t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text_len;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text[</w:t>
      </w:r>
      <w:proofErr w:type="gramEnd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35000 - 20];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Message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file_lines = (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Message</w:t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*)malloc</w:t>
      </w:r>
      <w:proofErr w:type="gramEnd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Message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)*</w:t>
      </w:r>
      <w:r w:rsidRPr="00D420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MAX_MSG_SIZE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init(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Для Windows следует вызвать WSAStartup перед началом использования сокетов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420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WSADATA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wsa_data;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(0 == </w:t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WSAStartup(</w:t>
      </w:r>
      <w:proofErr w:type="gramEnd"/>
      <w:r w:rsidRPr="00D420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MAKEWORD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(2, 2), &amp;wsa_data));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deinit(</w:t>
      </w:r>
      <w:proofErr w:type="gramEnd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Windows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следует</w:t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вызвать</w:t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WSACleanup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конце</w:t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работы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WSACleanup(</w:t>
      </w:r>
      <w:proofErr w:type="gramEnd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sock_</w:t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err(</w:t>
      </w:r>
      <w:proofErr w:type="gramEnd"/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function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err;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err = </w:t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WSAGetLastError(</w:t>
      </w:r>
      <w:proofErr w:type="gramEnd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fprintf(</w:t>
      </w:r>
      <w:proofErr w:type="gramEnd"/>
      <w:r w:rsidRPr="00D420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stderr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"%s: socket error: %d\n"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function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err);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s_</w:t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close(</w:t>
      </w:r>
      <w:proofErr w:type="gramEnd"/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closesocket(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time_</w:t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convert(</w:t>
      </w:r>
      <w:proofErr w:type="gramEnd"/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time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token_time = </w:t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strtok(</w:t>
      </w:r>
      <w:proofErr w:type="gramEnd"/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time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":"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hour = atoi(token_time) * 10000;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token_time = </w:t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strtok(</w:t>
      </w:r>
      <w:proofErr w:type="gramEnd"/>
      <w:r w:rsidRPr="00D420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":"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minute = atoi(token_time) * 100;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token_time = </w:t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strtok(</w:t>
      </w:r>
      <w:proofErr w:type="gramEnd"/>
      <w:r w:rsidRPr="00D420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":"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seconds = atoi(token_time);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hour + minute + seconds;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date_</w:t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convert(</w:t>
      </w:r>
      <w:proofErr w:type="gramEnd"/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token_date = </w:t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strtok(</w:t>
      </w:r>
      <w:proofErr w:type="gramEnd"/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"."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day = atoi(token_date);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token_date = </w:t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strtok(</w:t>
      </w:r>
      <w:proofErr w:type="gramEnd"/>
      <w:r w:rsidRPr="00D420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"."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month = atoi(token_date) * 100;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token_date = </w:t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strtok(</w:t>
      </w:r>
      <w:proofErr w:type="gramEnd"/>
      <w:r w:rsidRPr="00D420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"."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year = atoi(token_date) * 10000;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day + month + year;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send_</w:t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message(</w:t>
      </w:r>
      <w:proofErr w:type="gramEnd"/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Message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msg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sockaddr_in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sendto(</w:t>
      </w:r>
      <w:proofErr w:type="gramEnd"/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msg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20+ 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msg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-&gt;text), 0, (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sockaddr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sockaddr_in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))&gt;0) 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proofErr w:type="gramEnd"/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"sendto complete for message #%d\n"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ntohl(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msg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-&gt;msg_id));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proofErr w:type="gramEnd"/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"ERROR: Sending error.\n"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sock_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err(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"sendto"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char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str[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20]; // предполагаем, что число не будет занимать больше 20 символов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proofErr w:type="gramStart"/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sprintf(</w:t>
      </w:r>
      <w:proofErr w:type="gramEnd"/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str, "%d", msg-&gt;msg_id);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int res=</w:t>
      </w:r>
      <w:proofErr w:type="gramStart"/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sendto(</w:t>
      </w:r>
      <w:proofErr w:type="gramEnd"/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s, (char*)&amp;msg, sizeof(struct Message), 0, (struct sockaddr*)addr, sizeof(struct sockaddr_in*));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get_</w:t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lines(</w:t>
      </w:r>
      <w:proofErr w:type="gramEnd"/>
      <w:r w:rsidRPr="00D420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msg_num = 0;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line[</w:t>
      </w:r>
      <w:proofErr w:type="gramEnd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34100];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fgets(</w:t>
      </w:r>
      <w:proofErr w:type="gramEnd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line, 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(line), 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Разбор строки сообщения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0]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continue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date[</w:t>
      </w:r>
      <w:proofErr w:type="gramEnd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12], time1[12], time2[12], message[34100] = { 0 };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sscanf(</w:t>
      </w:r>
      <w:proofErr w:type="gramEnd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line, </w:t>
      </w:r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"%[^ ] %[^ ] %[^ ] %[^\n]"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date, time1, time2, message);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msg_num++;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//парсинг данных в структуру 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line[</w:t>
      </w:r>
      <w:r w:rsidRPr="00D420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MAX_MSG_SIZE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Message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msg;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 = strlen(message);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date_int = date_convert(date);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time1_int = time_convert(time1);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time2_int = time_convert(time2);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msg.msg_id = htonl(msg_num);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msg.date</w:t>
      </w:r>
      <w:proofErr w:type="gramEnd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htonl(date_int);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msg.time</w:t>
      </w:r>
      <w:proofErr w:type="gramEnd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 = htonl(time1_int);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msg.time</w:t>
      </w:r>
      <w:proofErr w:type="gramEnd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 = htonl(time2_int);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msg.text_len = htonl(len);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strcpy(</w:t>
      </w:r>
      <w:proofErr w:type="gramEnd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msg.text, message);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file_lines[lines_cnt] </w:t>
      </w:r>
      <w:r w:rsidRPr="00D42065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msg;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lines_cnt++;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 принимает дейтаграмму от удаленной стороны.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Возвращает 0, если в течение 100 миллисекунд не было получено ни одной дейтаграммы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recv_</w:t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response(</w:t>
      </w:r>
      <w:proofErr w:type="gramEnd"/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datagram[</w:t>
      </w:r>
      <w:proofErr w:type="gramEnd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1024];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timeval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tv = </w:t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0</w:t>
      </w:r>
      <w:proofErr w:type="gramEnd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100 * 1000 }; </w:t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100 msec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fd_set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fds;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FD_ZERO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(&amp;fds); </w:t>
      </w:r>
      <w:r w:rsidRPr="00D420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FD_</w:t>
      </w:r>
      <w:proofErr w:type="gramStart"/>
      <w:r w:rsidRPr="00D420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SET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&amp;fds);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Проверка - если в сокете входящие дейтаграммы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(ожидание в течение tv)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received;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res = </w:t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select(</w:t>
      </w:r>
      <w:proofErr w:type="gramEnd"/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&amp;fds, 0, 0, &amp;tv);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proofErr w:type="gramEnd"/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"res: %d\n"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res);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0)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Данные есть, считывание их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sockaddr_in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addr;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addrlen = 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(addr);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recv_</w:t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ids[</w:t>
      </w:r>
      <w:proofErr w:type="gramEnd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20];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memset(</w:t>
      </w:r>
      <w:proofErr w:type="gramEnd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recv_ids, 0, 20*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received = </w:t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recvfrom(</w:t>
      </w:r>
      <w:proofErr w:type="gramEnd"/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*)recv_ids, 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(recv_ids)*lines_cnt, 0, (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sockaddr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*)&amp;addr, &amp;addrlen);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proofErr w:type="gramEnd"/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"recv good\n"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(received &lt;= 0)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Ошибка считывания полученной дейтаграммы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sock_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err(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"recvfrom"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//return 0;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last_recived = num_received;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num_received = received / 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(num_</w:t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received!=</w:t>
      </w:r>
      <w:proofErr w:type="gramEnd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last_recived) 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sent_count++;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num_received; i++) 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proofErr w:type="gramEnd"/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"index of success: %u\n"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ntohl(recv_ids[i]));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proofErr w:type="gramEnd"/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"Semt message counter = %d\n"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sent_count);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sent_messages[ntohl(recv_ids[i])] = 1;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sock_</w:t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err(</w:t>
      </w:r>
      <w:proofErr w:type="gramEnd"/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"select"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//return 0;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get_host_</w:t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ipn(</w:t>
      </w:r>
      <w:proofErr w:type="gramEnd"/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addrinfo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addr = 0;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ip4addr = 0;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 возвращает все адреса указанного хоста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 виде динамического однонаправленного списка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(0 ==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getaddrinfo(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0, 0, &amp;addr))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addrinfo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cur = addr;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(cur)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Интересует только IPv4 адрес, если их несколько - то первый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(cur-&gt;ai_family == </w:t>
      </w:r>
      <w:r w:rsidRPr="00D420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AF_INET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ip4addr = ((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sockaddr_in</w:t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*)cur</w:t>
      </w:r>
      <w:proofErr w:type="gramEnd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-&gt;ai_addr)-&gt;sin_addr.</w:t>
      </w:r>
      <w:r w:rsidRPr="00D420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s_addr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 = cur-&gt;ai_next;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freeaddrinfo(addr);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ip4addr;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sockaddr_in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addr;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Инициалиазация сетевой библиотеки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init(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Создание UDP-сокета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 = </w:t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socket(</w:t>
      </w:r>
      <w:proofErr w:type="gramEnd"/>
      <w:r w:rsidRPr="00D420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AF_INET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420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SOCK_DGRAM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 &lt; 0)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sock_</w:t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err(</w:t>
      </w:r>
      <w:proofErr w:type="gramEnd"/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"socket"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server_ip = strtok(</w:t>
      </w:r>
      <w:proofErr w:type="gramStart"/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1], </w:t>
      </w:r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":"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server_port = </w:t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strtok(</w:t>
      </w:r>
      <w:proofErr w:type="gramEnd"/>
      <w:r w:rsidRPr="00D420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":"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port = atoi(server_port);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filename = 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argv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2];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Заполнение структуры с адресом удаленного узла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memset(</w:t>
      </w:r>
      <w:proofErr w:type="gramEnd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&amp;addr, 0, 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(addr));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 xml:space="preserve">addr.sin_family = </w:t>
      </w:r>
      <w:r w:rsidRPr="00D420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AF_INET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addr.sin_port = htons(port); </w:t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Порт</w:t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DNS - 53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addr.sin_</w:t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addr.</w:t>
      </w:r>
      <w:r w:rsidRPr="00D420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</w:t>
      </w:r>
      <w:proofErr w:type="gramEnd"/>
      <w:r w:rsidRPr="00D420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_addr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inet_addr(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Открытие</w:t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файла</w:t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сообщений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file = </w:t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fopen(</w:t>
      </w:r>
      <w:proofErr w:type="gramEnd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filename, </w:t>
      </w:r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"r"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 == </w:t>
      </w:r>
      <w:r w:rsidRPr="00D420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proofErr w:type="gramEnd"/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opening file: %s\n"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filename);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1;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Массив для хранения номеров уже отправленных сообщений (макс. </w:t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20)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received_</w:t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nums[</w:t>
      </w:r>
      <w:proofErr w:type="gramEnd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20];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memset(</w:t>
      </w:r>
      <w:proofErr w:type="gramEnd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received_nums, -1, 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(received_nums));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num_received = 0; </w:t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Количество</w:t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полученных</w:t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подтверждений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Чтение и отправка сообщений из файла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get_lines(file);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memset(</w:t>
      </w:r>
      <w:proofErr w:type="gramEnd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sent_messages, 0, 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(sent_messages)); </w:t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Инициализация</w:t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нулями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(1) 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&lt; lines_cnt) {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(!sent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_messages[i + 1]) {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8. Отправка сообщения на сервер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send_</w:t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message(</w:t>
      </w:r>
      <w:proofErr w:type="gramEnd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s, &amp;file_lines[i], &amp;addr);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//sent_messages[i+1] = 0; // Отмечаем сообщение как отправленное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i++;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recv_resp=recv_response(s);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1; i &lt;= lines_cnt; i++) 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(sent_messages[i</w:t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!</w:t>
      </w:r>
      <w:proofErr w:type="gramEnd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1) 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send_</w:t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message(</w:t>
      </w:r>
      <w:proofErr w:type="gramEnd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s, &amp;file_lines[i-1], &amp;addr);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12.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Выход</w:t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если</w:t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отправлено</w:t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20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сообщений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(sent_count &gt;= 20 || sent_count== lines_cnt) 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printf(</w:t>
      </w:r>
      <w:proofErr w:type="gramEnd"/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"All messages successfully sent\n"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Закрытие</w:t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сокета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s_close(s);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deinit(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Sleep(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10000000000);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:rsidR="004A7DEC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D42065" w:rsidRPr="004A7DEC" w:rsidRDefault="00D42065" w:rsidP="00D42065">
      <w:pPr>
        <w:suppressAutoHyphens/>
        <w:jc w:val="center"/>
        <w:rPr>
          <w:rFonts w:eastAsia="Times New Roman" w:cs="Times New Roman"/>
          <w:b/>
          <w:lang w:val="en-US"/>
        </w:rPr>
      </w:pPr>
      <w:r>
        <w:rPr>
          <w:rFonts w:eastAsia="Times New Roman" w:cs="Times New Roman"/>
          <w:b/>
          <w:lang w:val="en-US"/>
        </w:rPr>
        <w:t>udpserver</w:t>
      </w:r>
      <w:r w:rsidRPr="004A7DEC">
        <w:rPr>
          <w:rFonts w:eastAsia="Times New Roman" w:cs="Times New Roman"/>
          <w:b/>
          <w:lang w:val="en-US"/>
        </w:rPr>
        <w:t>: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&lt;stdio.h&gt;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&lt;stdlib.h&gt;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&lt;string.h&gt;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&lt;sys/socket.h&gt;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&lt;netinet/in.h&gt;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&lt;arpa/inet.h&gt;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&lt;unistd.h&gt;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&lt;fcntl.h&gt;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&lt;sys/select.h&gt;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&lt;unistd.h&gt;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&lt;sys/types.h&gt;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lastRenderedPageBreak/>
        <w:t>#include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&lt;netdb.h&gt;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&lt;errno.h&gt;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MAX_CLIENTS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500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MAX_MSG_SIZE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4096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MSG_FILE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"msg.txt"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server_sockfd[50]={0};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//long acceptable_msg_table[MAX_CLIENTS][MAX_CLIENTS]={-1};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STOP=0;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start_port;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end_port;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MAX_SIZE=500;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file;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set_non_block_mode(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fl = fcntl(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F_GETFL, 0);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fcntl(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F_SETFL, fl | O_NONBLOCK);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sock_err(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function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err;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err = </w:t>
      </w:r>
      <w:r w:rsidRPr="00D420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errno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fprintf(</w:t>
      </w:r>
      <w:r w:rsidRPr="00D420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stderr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"%s: socket error: %d\n"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function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err);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s_close(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close(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send_to(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client_ind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acceptable_msg_table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[500][500], </w:t>
      </w:r>
      <w:r w:rsidRPr="00D420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sockaddr_in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datagram_size=0;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datagram[1000];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num_msg_str[5] = { 0 };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D420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MAX_CLIENTS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j++) 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acceptable_msg_table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client_ind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!= -1) 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num=htonl(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acceptable_msg_table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client_ind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//printf("num: %d\n", ntohl(num));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memcpy(num_msg_str, &amp;num, 4);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4; i++) 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datagram[datagram_size + i] = num_msg_str[i]; 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datagram_size += 4;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//printf(datagram);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res=sendto(server_sockfd[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client_ind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 datagram, datagram_size, 0, (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sockaddr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*)&amp;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client_ind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sockaddr_in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"sendto: %d bytes = %d\n"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res, datagram_size);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 для обработки сообщения от клиента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recv_msg(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sockaddr_in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acceptable_msg_table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[500][500]) 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uint32_t msg_id, date, time1, time2, msg_len;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memcpy(&amp;msg_id, 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4);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memcpy(&amp;date, 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+ 4, 4);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memcpy(&amp;time1, 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+ 8, 4);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memcpy(&amp;time2, 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+ 12, 4);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memcpy(&amp;msg_len, 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+ 16, 4);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msg_id=ntohl(msg_id);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date=ntohl(date);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msg_id=ntohl(msg_id);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time1=ntohl(time1);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time2=ntohl(time2);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msg_len=ntohl(msg_len);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p = (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*)&amp;num;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4; j++, ++p)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*p = 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num = ntohl(num);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message_id=num;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//printf("Now we have #%d message\n",message_id);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Проверка</w:t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повтор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"Message_id :%d\n"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,message_id);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i=0;i&lt;25;i++){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//printf("Acceptable array: %d ",acceptable_msg_table[ind][i]);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acceptable_msg_table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][i]==message_id){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"duplicate message #%d\n"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,message_id);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acceptable_msg_table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][i]==-1) 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acceptable_msg_table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][i] = message_id;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//printf("Now we have #%d message\n",acceptable_msg_table[ind][i]);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айпишки</w:t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sockaddr_in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tmp_addr;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socklen_t addr_len = 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(tmp_addr);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getsockname(server_sockfd[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 (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sockaddr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*)&amp;tmp_addr, &amp;addr_len);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"indx: %d\n"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port = ntohs(tmp_addr.sin_port);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//printf("addr[ind]: %d\n",addr[ind]);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ip=ntohl(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addr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].sin_addr.s_addr);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"%d.%d.%d.%d:%d %02d.%02d.%04d %02d:%02d:%02d %02d:%02d:%02d %s\n"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,(ip &gt;&gt; 24) &amp; 0xFF, (ip &gt;&gt; 16) &amp; 0xFF, (ip &gt;&gt; 8) &amp; 0xFF, ip &amp; 0xFF,port, date % 100, (date % 10000) / 100, date / 10000,time1 / 10000, (time1 % 10000) / 100, time1 % 100,time2 / 10000, (time2 % 10000) / 100, time2 % 100, 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+ 20);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Запись сообщения в файл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(file) 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fprintf(file, </w:t>
      </w:r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"%d.%d.%d.%d:%d %02d.%02d.%04d %02d:%02d:%02d %02d:%02d:%02d %s\n"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,(ip &gt;&gt; 24) &amp; 0xFF, (ip &gt;&gt; 16) &amp; 0xFF, (ip &gt;&gt; 8) &amp; 0xFF, ip &amp; 0xFF,port, date % 100, (date % 10000) / 100, date / 10000,time1 / 10000, (time1 % 10000) / 100, time1 % 100,time2 / 10000, (time2 % 10000) / 100, time2 % 100, 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buf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+ 20);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 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acceptable_msg_table[</w:t>
      </w:r>
      <w:r w:rsidRPr="00D420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MAX_CLIENTS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r w:rsidRPr="00D420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MAX_CLIENTS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]={-1};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sockaddr_in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addr[10000];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//printf("%u\n", ntohl(13015052));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start_port = atoi(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[1]);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end_port = atoi(</w:t>
      </w:r>
      <w:r w:rsidRPr="00D4206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[2]);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Инициализация сокетов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n_clients = 0;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port = 0; port &lt; end_port - start_port + 1; port++) 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server_sockfd[port] = socket(AF_INET, SOCK_DGRAM, 0);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//printf("socket: %d\n", server_sockfd[port - start_port]);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(server_sockfd[port] == -1) 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perror(</w:t>
      </w:r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"socket"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set_non_block_mode(server_sockfd[port]);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memset(&amp;addr, 0, 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(addr));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addr[port].sin_family = AF_INET;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addr[port].sin_port = htons(start_port+port);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addr[port].sin_addr.s_addr = htonl(INADDR_ANY);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(bind(server_sockfd[port], (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sockaddr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*)&amp;addr[port], 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(addr[port])) == -1) 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perror(</w:t>
      </w:r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"bind"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fd_set rfd;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fd_set wfd;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nfds = server_sockfd[0];  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//acceptable_msg_table=(int**)malloc(MAX_CLIENTS*sizeof(int*));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D420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MAX_CLIENTS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 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D420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MAX_CLIENTS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j++){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acceptable_msg_table[i][j]=-1;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file = fopen(</w:t>
      </w:r>
      <w:r w:rsidRPr="00D420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MSG_FILE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"w+"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(!STOP) 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FD_ZERO(&amp;rfd); 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FD_ZERO(&amp;wfd);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Добавление сокетов в множество для select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end_port - start_port + 1; i++) 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FD_SET(server_sockfd[i], &amp;wfd);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FD_SET(server_sockfd[i], &amp;rfd);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(server_sockfd[i] &gt; nfds) 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nfds = server_sockfd[i];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timeval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tv = {0, 1000};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//printf("nfds: %d\n", nfds);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ret = select(nfds+1, &amp;rfd, &amp;wfd, 0, &amp;tv);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(ret == -1) 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perror(</w:t>
      </w:r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"select"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(ret == 0) 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perror(</w:t>
      </w:r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"select_time_out"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//struct Client tmp_client;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Обработка</w:t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событий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end_port - start_port+1; i++) 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(FD_ISSET(server_sockfd[i], &amp;rfd)) 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//printf("IS SET\n");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//char buf[MAX_MSG_SIZE]={0};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buf[</w:t>
      </w:r>
      <w:r w:rsidRPr="00D420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MAX_MSG_SIZE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]={0};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//struct sockaddr_in from;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socklen_t len_s=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(addr[i]);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//memset(&amp;buf,0,MAX_MSG_SIZE);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recv_len = recvfrom(server_sockfd[i], buf, </w:t>
      </w:r>
      <w:r w:rsidRPr="00D420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MAX_MSG_SIZE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0,(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4206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sockaddr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*)&amp;addr[i], &amp;len_s 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(recv_len == -1) 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perror(</w:t>
      </w:r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"recvfrom"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"recv %d bytes\n"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recv_len);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//printf(buf);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recv_msg(addr,buf,i, acceptable_msg_table);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(strncmp(&amp;buf[20], </w:t>
      </w:r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"stop"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4) == 0) 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send_to(i,acceptable_msg_table,addr);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printf(</w:t>
      </w:r>
      <w:r w:rsidRPr="00D4206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"STOP\n"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STOP=1;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//usleep(1000000000);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h=0;h&lt;end_port - start_port + 1;h++){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s_close(server_sockfd[h]);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fclose(file);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send_to(i,acceptable_msg_table,addr);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</w:t>
      </w:r>
      <w:r w:rsidRPr="00D42065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MAX_CLIENTS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k++){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acceptable_msg_table[i][k] = -1;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//usleep(10000);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4206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h=0;h&lt;end_port - start_port + 1;h++){</w:t>
      </w:r>
    </w:p>
    <w:p w:rsidR="00D42065" w:rsidRP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420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s_close(server_sockfd[h]);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fclose(file);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D42065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</w:t>
      </w:r>
    </w:p>
    <w:p w:rsidR="00D42065" w:rsidRPr="00DD6B09" w:rsidRDefault="00D42065" w:rsidP="00D4206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bookmarkStart w:id="0" w:name="_GoBack"/>
      <w:bookmarkEnd w:id="0"/>
    </w:p>
    <w:sectPr w:rsidR="00D42065" w:rsidRPr="00DD6B09" w:rsidSect="00762A2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B7F" w:rsidRDefault="00266B7F">
      <w:pPr>
        <w:spacing w:line="240" w:lineRule="auto"/>
      </w:pPr>
      <w:r>
        <w:separator/>
      </w:r>
    </w:p>
  </w:endnote>
  <w:endnote w:type="continuationSeparator" w:id="0">
    <w:p w:rsidR="00266B7F" w:rsidRDefault="00266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291" w:rsidRDefault="003D529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3D5291" w:rsidRPr="00C53ADA" w:rsidRDefault="003D5291" w:rsidP="00762A26">
        <w:pPr>
          <w:pStyle w:val="a6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D42065">
          <w:rPr>
            <w:noProof/>
            <w:sz w:val="24"/>
            <w:szCs w:val="24"/>
          </w:rPr>
          <w:t>9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291" w:rsidRDefault="003D529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B7F" w:rsidRDefault="00266B7F">
      <w:pPr>
        <w:spacing w:line="240" w:lineRule="auto"/>
      </w:pPr>
      <w:r>
        <w:separator/>
      </w:r>
    </w:p>
  </w:footnote>
  <w:footnote w:type="continuationSeparator" w:id="0">
    <w:p w:rsidR="00266B7F" w:rsidRDefault="00266B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291" w:rsidRDefault="003D529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291" w:rsidRDefault="003D5291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291" w:rsidRDefault="003D529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5485CD9"/>
    <w:multiLevelType w:val="hybridMultilevel"/>
    <w:tmpl w:val="52CCE7A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95B18C1"/>
    <w:multiLevelType w:val="hybridMultilevel"/>
    <w:tmpl w:val="3D1811D4"/>
    <w:lvl w:ilvl="0" w:tplc="F60A84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FCF0538"/>
    <w:multiLevelType w:val="hybridMultilevel"/>
    <w:tmpl w:val="B47455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A2F1035"/>
    <w:multiLevelType w:val="hybridMultilevel"/>
    <w:tmpl w:val="E530FC0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F730BB2"/>
    <w:multiLevelType w:val="hybridMultilevel"/>
    <w:tmpl w:val="8CC6EC42"/>
    <w:lvl w:ilvl="0" w:tplc="05DAE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1D652C"/>
    <w:multiLevelType w:val="hybridMultilevel"/>
    <w:tmpl w:val="3BA0CC94"/>
    <w:lvl w:ilvl="0" w:tplc="F60A84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467AD"/>
    <w:multiLevelType w:val="multilevel"/>
    <w:tmpl w:val="3746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F3645D"/>
    <w:multiLevelType w:val="multilevel"/>
    <w:tmpl w:val="249C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E90EE5"/>
    <w:multiLevelType w:val="hybridMultilevel"/>
    <w:tmpl w:val="42786DE8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0" w15:restartNumberingAfterBreak="0">
    <w:nsid w:val="53790F6C"/>
    <w:multiLevelType w:val="multilevel"/>
    <w:tmpl w:val="8E8AA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EE10A1"/>
    <w:multiLevelType w:val="multilevel"/>
    <w:tmpl w:val="2F0E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EA38E5"/>
    <w:multiLevelType w:val="multilevel"/>
    <w:tmpl w:val="B194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A30F3C"/>
    <w:multiLevelType w:val="hybridMultilevel"/>
    <w:tmpl w:val="4C48C2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D233914"/>
    <w:multiLevelType w:val="hybridMultilevel"/>
    <w:tmpl w:val="F886ECE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5"/>
  </w:num>
  <w:num w:numId="3">
    <w:abstractNumId w:val="14"/>
  </w:num>
  <w:num w:numId="4">
    <w:abstractNumId w:val="2"/>
  </w:num>
  <w:num w:numId="5">
    <w:abstractNumId w:val="6"/>
  </w:num>
  <w:num w:numId="6">
    <w:abstractNumId w:val="4"/>
  </w:num>
  <w:num w:numId="7">
    <w:abstractNumId w:val="13"/>
  </w:num>
  <w:num w:numId="8">
    <w:abstractNumId w:val="9"/>
  </w:num>
  <w:num w:numId="9">
    <w:abstractNumId w:val="3"/>
  </w:num>
  <w:num w:numId="10">
    <w:abstractNumId w:val="7"/>
  </w:num>
  <w:num w:numId="11">
    <w:abstractNumId w:val="1"/>
  </w:num>
  <w:num w:numId="12">
    <w:abstractNumId w:val="10"/>
  </w:num>
  <w:num w:numId="13">
    <w:abstractNumId w:val="8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6F2"/>
    <w:rsid w:val="000465B6"/>
    <w:rsid w:val="00057964"/>
    <w:rsid w:val="00070966"/>
    <w:rsid w:val="000E0048"/>
    <w:rsid w:val="000E7B45"/>
    <w:rsid w:val="00126588"/>
    <w:rsid w:val="0012766F"/>
    <w:rsid w:val="00143320"/>
    <w:rsid w:val="001C3B13"/>
    <w:rsid w:val="002214AE"/>
    <w:rsid w:val="00235143"/>
    <w:rsid w:val="002569D0"/>
    <w:rsid w:val="00266B7F"/>
    <w:rsid w:val="003236F2"/>
    <w:rsid w:val="00325954"/>
    <w:rsid w:val="003D5291"/>
    <w:rsid w:val="003F0385"/>
    <w:rsid w:val="004839FF"/>
    <w:rsid w:val="0048424E"/>
    <w:rsid w:val="004A7DEC"/>
    <w:rsid w:val="005F4AEA"/>
    <w:rsid w:val="00622FCB"/>
    <w:rsid w:val="00667901"/>
    <w:rsid w:val="006D4E24"/>
    <w:rsid w:val="006F703E"/>
    <w:rsid w:val="00762A26"/>
    <w:rsid w:val="007A32C0"/>
    <w:rsid w:val="007F740A"/>
    <w:rsid w:val="00825144"/>
    <w:rsid w:val="00945DEE"/>
    <w:rsid w:val="009E34F2"/>
    <w:rsid w:val="00B260DD"/>
    <w:rsid w:val="00BF4128"/>
    <w:rsid w:val="00CD643D"/>
    <w:rsid w:val="00CF47BC"/>
    <w:rsid w:val="00CF6A8B"/>
    <w:rsid w:val="00D21BFA"/>
    <w:rsid w:val="00D42065"/>
    <w:rsid w:val="00D50DF1"/>
    <w:rsid w:val="00DD6B09"/>
    <w:rsid w:val="00DF212A"/>
    <w:rsid w:val="00EA6998"/>
    <w:rsid w:val="00EB18DE"/>
    <w:rsid w:val="00F067F5"/>
    <w:rsid w:val="00F231FC"/>
    <w:rsid w:val="00FF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CC966"/>
  <w15:chartTrackingRefBased/>
  <w15:docId w15:val="{966558FD-EE1E-4161-82EC-7219A066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6F2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3D5291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236F2"/>
    <w:pPr>
      <w:ind w:left="720"/>
      <w:contextualSpacing/>
    </w:pPr>
  </w:style>
  <w:style w:type="paragraph" w:styleId="a4">
    <w:name w:val="header"/>
    <w:basedOn w:val="a"/>
    <w:link w:val="a5"/>
    <w:uiPriority w:val="99"/>
    <w:rsid w:val="003236F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36F2"/>
    <w:rPr>
      <w:rFonts w:ascii="Times New Roman" w:eastAsiaTheme="minorEastAsia" w:hAnsi="Times New Roman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rsid w:val="003236F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36F2"/>
    <w:rPr>
      <w:rFonts w:ascii="Times New Roman" w:eastAsiaTheme="minorEastAsia" w:hAnsi="Times New Roman"/>
      <w:sz w:val="28"/>
      <w:szCs w:val="28"/>
      <w:lang w:eastAsia="ru-RU"/>
    </w:rPr>
  </w:style>
  <w:style w:type="table" w:styleId="a8">
    <w:name w:val="Table Grid"/>
    <w:basedOn w:val="a1"/>
    <w:uiPriority w:val="59"/>
    <w:rsid w:val="00762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0E004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3D52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9">
    <w:name w:val="Normal (Web)"/>
    <w:basedOn w:val="a"/>
    <w:uiPriority w:val="99"/>
    <w:semiHidden/>
    <w:unhideWhenUsed/>
    <w:rsid w:val="003D529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aa">
    <w:name w:val="Strong"/>
    <w:basedOn w:val="a0"/>
    <w:uiPriority w:val="22"/>
    <w:qFormat/>
    <w:rsid w:val="003D5291"/>
    <w:rPr>
      <w:b/>
      <w:bCs/>
    </w:rPr>
  </w:style>
  <w:style w:type="character" w:styleId="ab">
    <w:name w:val="Emphasis"/>
    <w:basedOn w:val="a0"/>
    <w:uiPriority w:val="20"/>
    <w:qFormat/>
    <w:rsid w:val="003D52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5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84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4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3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8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3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4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2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2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6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7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6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9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9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4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24</Pages>
  <Words>4698</Words>
  <Characters>26783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Маронова Карина Дмитриевна</dc:creator>
  <cp:keywords/>
  <dc:description/>
  <cp:lastModifiedBy>Маронова Карина Дмитриевна</cp:lastModifiedBy>
  <cp:revision>20</cp:revision>
  <dcterms:created xsi:type="dcterms:W3CDTF">2023-11-17T18:09:00Z</dcterms:created>
  <dcterms:modified xsi:type="dcterms:W3CDTF">2024-04-11T22:50:00Z</dcterms:modified>
</cp:coreProperties>
</file>