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C381" w14:textId="39E8284C" w:rsidR="00EB731B" w:rsidRDefault="00EB731B" w:rsidP="00EB731B">
      <w:pPr>
        <w:ind w:left="708" w:firstLine="708"/>
      </w:pPr>
      <w:r>
        <w:tab/>
      </w:r>
      <w:r>
        <w:t>PALETTE DE COULEUR</w:t>
      </w:r>
    </w:p>
    <w:tbl>
      <w:tblPr>
        <w:tblStyle w:val="TableGrid"/>
        <w:tblW w:w="0" w:type="auto"/>
        <w:tblInd w:w="978" w:type="dxa"/>
        <w:tblLook w:val="04A0" w:firstRow="1" w:lastRow="0" w:firstColumn="1" w:lastColumn="0" w:noHBand="0" w:noVBand="1"/>
      </w:tblPr>
      <w:tblGrid>
        <w:gridCol w:w="2093"/>
        <w:gridCol w:w="2093"/>
      </w:tblGrid>
      <w:tr w:rsidR="00EB731B" w14:paraId="2E85F063" w14:textId="77777777" w:rsidTr="00631491">
        <w:trPr>
          <w:trHeight w:val="291"/>
        </w:trPr>
        <w:tc>
          <w:tcPr>
            <w:tcW w:w="2093" w:type="dxa"/>
            <w:shd w:val="clear" w:color="auto" w:fill="FD2D01"/>
          </w:tcPr>
          <w:p w14:paraId="27C3E5A3" w14:textId="77777777" w:rsidR="00EB731B" w:rsidRDefault="00EB731B" w:rsidP="00631491"/>
        </w:tc>
        <w:tc>
          <w:tcPr>
            <w:tcW w:w="2093" w:type="dxa"/>
          </w:tcPr>
          <w:p w14:paraId="214D536B" w14:textId="77777777" w:rsidR="00EB731B" w:rsidRDefault="00EB731B" w:rsidP="00631491">
            <w:r w:rsidRPr="009A3FA6">
              <w:t>#FD2D01</w:t>
            </w:r>
          </w:p>
        </w:tc>
      </w:tr>
      <w:tr w:rsidR="00EB731B" w14:paraId="24A1B79F" w14:textId="77777777" w:rsidTr="00631491">
        <w:trPr>
          <w:trHeight w:val="275"/>
        </w:trPr>
        <w:tc>
          <w:tcPr>
            <w:tcW w:w="2093" w:type="dxa"/>
            <w:shd w:val="clear" w:color="auto" w:fill="283B4E"/>
          </w:tcPr>
          <w:p w14:paraId="6363C880" w14:textId="77777777" w:rsidR="00EB731B" w:rsidRDefault="00EB731B" w:rsidP="00631491"/>
        </w:tc>
        <w:tc>
          <w:tcPr>
            <w:tcW w:w="2093" w:type="dxa"/>
          </w:tcPr>
          <w:p w14:paraId="060FBBBB" w14:textId="77777777" w:rsidR="00EB731B" w:rsidRDefault="00EB731B" w:rsidP="00631491">
            <w:r w:rsidRPr="009A3FA6">
              <w:t>#283B4E</w:t>
            </w:r>
          </w:p>
        </w:tc>
      </w:tr>
      <w:tr w:rsidR="00EB731B" w14:paraId="30F626D0" w14:textId="77777777" w:rsidTr="00631491">
        <w:trPr>
          <w:trHeight w:val="291"/>
        </w:trPr>
        <w:tc>
          <w:tcPr>
            <w:tcW w:w="2093" w:type="dxa"/>
            <w:shd w:val="clear" w:color="auto" w:fill="1B2028"/>
          </w:tcPr>
          <w:p w14:paraId="6B0E1B90" w14:textId="77777777" w:rsidR="00EB731B" w:rsidRDefault="00EB731B" w:rsidP="00631491"/>
        </w:tc>
        <w:tc>
          <w:tcPr>
            <w:tcW w:w="2093" w:type="dxa"/>
          </w:tcPr>
          <w:p w14:paraId="1744441F" w14:textId="77777777" w:rsidR="00EB731B" w:rsidRDefault="00EB731B" w:rsidP="00631491">
            <w:r w:rsidRPr="009A3FA6">
              <w:t>#1B2028</w:t>
            </w:r>
          </w:p>
        </w:tc>
      </w:tr>
      <w:tr w:rsidR="00EB731B" w14:paraId="5C7329EE" w14:textId="77777777" w:rsidTr="00631491">
        <w:trPr>
          <w:trHeight w:val="275"/>
        </w:trPr>
        <w:tc>
          <w:tcPr>
            <w:tcW w:w="2093" w:type="dxa"/>
            <w:shd w:val="clear" w:color="auto" w:fill="D5D5D5"/>
          </w:tcPr>
          <w:p w14:paraId="6E3BD353" w14:textId="77777777" w:rsidR="00EB731B" w:rsidRDefault="00EB731B" w:rsidP="00631491"/>
        </w:tc>
        <w:tc>
          <w:tcPr>
            <w:tcW w:w="2093" w:type="dxa"/>
          </w:tcPr>
          <w:p w14:paraId="08270839" w14:textId="77777777" w:rsidR="00EB731B" w:rsidRDefault="00EB731B" w:rsidP="00631491">
            <w:r w:rsidRPr="00EB731B">
              <w:t>#D5D5D5</w:t>
            </w:r>
          </w:p>
        </w:tc>
      </w:tr>
    </w:tbl>
    <w:p w14:paraId="491C6448" w14:textId="77777777" w:rsidR="00EB731B" w:rsidRDefault="00EB731B" w:rsidP="00EB731B"/>
    <w:p w14:paraId="613FE94F" w14:textId="77777777" w:rsidR="00EB731B" w:rsidRDefault="00EB731B" w:rsidP="00EB731B"/>
    <w:p w14:paraId="33968383" w14:textId="3BBA7F20" w:rsidR="004A72B1" w:rsidRDefault="00EB731B" w:rsidP="004A72B1">
      <w:pPr>
        <w:tabs>
          <w:tab w:val="left" w:pos="1590"/>
        </w:tabs>
      </w:pPr>
      <w:r>
        <w:br w:type="textWrapping" w:clear="all"/>
      </w:r>
      <w:r w:rsidR="004A72B1">
        <w:t xml:space="preserve">1 </w:t>
      </w:r>
      <w:r w:rsidR="002B22BE">
        <w:t>dossier</w:t>
      </w:r>
      <w:r w:rsidR="004A72B1">
        <w:t xml:space="preserve"> </w:t>
      </w:r>
      <w:r w:rsidR="009A3FA6">
        <w:t>F</w:t>
      </w:r>
      <w:r>
        <w:t>ormulaire de connection</w:t>
      </w:r>
    </w:p>
    <w:p w14:paraId="322EAD73" w14:textId="39DE3F3C" w:rsidR="00EB731B" w:rsidRDefault="004A72B1" w:rsidP="004A72B1">
      <w:pPr>
        <w:tabs>
          <w:tab w:val="left" w:pos="1590"/>
        </w:tabs>
      </w:pPr>
      <w:r>
        <w:t xml:space="preserve">1 </w:t>
      </w:r>
      <w:r w:rsidR="002B22BE">
        <w:t>dossier</w:t>
      </w:r>
      <w:r>
        <w:t xml:space="preserve"> </w:t>
      </w:r>
      <w:r w:rsidR="00EB731B">
        <w:t>Formulaire d’inscription</w:t>
      </w:r>
    </w:p>
    <w:p w14:paraId="7C29B9AA" w14:textId="67DC30E9" w:rsidR="004A72B1" w:rsidRDefault="004A72B1" w:rsidP="004A72B1">
      <w:pPr>
        <w:tabs>
          <w:tab w:val="left" w:pos="1590"/>
        </w:tabs>
      </w:pPr>
      <w:r>
        <w:t xml:space="preserve">1 </w:t>
      </w:r>
      <w:r w:rsidR="002B22BE">
        <w:t>dossier</w:t>
      </w:r>
      <w:r>
        <w:t xml:space="preserve"> d’accueil</w:t>
      </w:r>
    </w:p>
    <w:p w14:paraId="7AD0CE41" w14:textId="307052C1" w:rsidR="004A72B1" w:rsidRDefault="004A72B1" w:rsidP="004A72B1">
      <w:pPr>
        <w:tabs>
          <w:tab w:val="left" w:pos="1590"/>
        </w:tabs>
      </w:pPr>
      <w:r>
        <w:t xml:space="preserve">1 </w:t>
      </w:r>
      <w:r w:rsidR="002B22BE">
        <w:t>dossier</w:t>
      </w:r>
      <w:r>
        <w:t xml:space="preserve"> modification /suppression d’un post</w:t>
      </w:r>
    </w:p>
    <w:p w14:paraId="54C33F7D" w14:textId="1AB4C6BF" w:rsidR="004A72B1" w:rsidRDefault="004A72B1" w:rsidP="004A72B1">
      <w:pPr>
        <w:tabs>
          <w:tab w:val="left" w:pos="1590"/>
        </w:tabs>
      </w:pPr>
      <w:r>
        <w:t xml:space="preserve">1 </w:t>
      </w:r>
      <w:r w:rsidR="002B22BE">
        <w:t>dossier</w:t>
      </w:r>
      <w:r>
        <w:t xml:space="preserve"> modification /suppression du profil</w:t>
      </w:r>
    </w:p>
    <w:p w14:paraId="13AD7FC6" w14:textId="77777777" w:rsidR="004A72B1" w:rsidRDefault="004A72B1" w:rsidP="004A72B1">
      <w:pPr>
        <w:tabs>
          <w:tab w:val="left" w:pos="1590"/>
        </w:tabs>
      </w:pPr>
    </w:p>
    <w:p w14:paraId="45A849A0" w14:textId="77777777" w:rsidR="004A72B1" w:rsidRDefault="004A72B1" w:rsidP="004A72B1">
      <w:pPr>
        <w:tabs>
          <w:tab w:val="left" w:pos="1590"/>
        </w:tabs>
      </w:pPr>
    </w:p>
    <w:p w14:paraId="6B852FA1" w14:textId="6F812095" w:rsidR="00EB731B" w:rsidRDefault="00EB731B"/>
    <w:p w14:paraId="47CBDFF3" w14:textId="77777777" w:rsidR="00EB731B" w:rsidRDefault="00EB731B"/>
    <w:sectPr w:rsidR="00EB7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12"/>
    <w:rsid w:val="002B22BE"/>
    <w:rsid w:val="004A72B1"/>
    <w:rsid w:val="0071131E"/>
    <w:rsid w:val="00741912"/>
    <w:rsid w:val="009A3FA6"/>
    <w:rsid w:val="00EB731B"/>
    <w:rsid w:val="00F2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BFF5"/>
  <w15:chartTrackingRefBased/>
  <w15:docId w15:val="{C8A102DD-55FF-49EE-9875-7E9B8DDF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mouatakide1</dc:creator>
  <cp:keywords/>
  <dc:description/>
  <cp:lastModifiedBy>mouatakide1</cp:lastModifiedBy>
  <cp:revision>1</cp:revision>
  <dcterms:created xsi:type="dcterms:W3CDTF">2021-06-27T11:15:00Z</dcterms:created>
  <dcterms:modified xsi:type="dcterms:W3CDTF">2021-06-27T12:30:00Z</dcterms:modified>
</cp:coreProperties>
</file>