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D06A4" w14:textId="025DB4D7" w:rsidR="006A29BD" w:rsidRDefault="00F71938" w:rsidP="00F71938">
      <w:pPr>
        <w:jc w:val="center"/>
      </w:pPr>
      <w:r>
        <w:rPr>
          <w:noProof/>
        </w:rPr>
        <w:drawing>
          <wp:inline distT="0" distB="0" distL="0" distR="0" wp14:anchorId="013E67DC" wp14:editId="5BB3234A">
            <wp:extent cx="3829050" cy="3030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71" cy="303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3F3F" w14:textId="785A34FE" w:rsidR="00F71938" w:rsidRDefault="00F71938" w:rsidP="00F71938">
      <w:pPr>
        <w:jc w:val="center"/>
      </w:pPr>
    </w:p>
    <w:p w14:paraId="37AFF4B4" w14:textId="7CA0A84B" w:rsidR="00F71938" w:rsidRDefault="00F71938" w:rsidP="00F71938">
      <w:pPr>
        <w:jc w:val="center"/>
      </w:pPr>
      <w:r>
        <w:rPr>
          <w:noProof/>
        </w:rPr>
        <w:drawing>
          <wp:inline distT="0" distB="0" distL="0" distR="0" wp14:anchorId="2523C861" wp14:editId="169210F1">
            <wp:extent cx="3733800" cy="144035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067" cy="144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2EAC" w14:textId="601FD69C" w:rsidR="00F71938" w:rsidRDefault="00F71938" w:rsidP="00F71938">
      <w:pPr>
        <w:jc w:val="center"/>
      </w:pPr>
    </w:p>
    <w:p w14:paraId="40791848" w14:textId="6EBAE4C9" w:rsidR="00F71938" w:rsidRDefault="00F71938" w:rsidP="00F71938">
      <w:pPr>
        <w:jc w:val="center"/>
      </w:pPr>
      <w:r>
        <w:rPr>
          <w:noProof/>
        </w:rPr>
        <w:drawing>
          <wp:inline distT="0" distB="0" distL="0" distR="0" wp14:anchorId="2920D6F6" wp14:editId="5F6632E2">
            <wp:extent cx="3632883" cy="279082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547" cy="279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7E750" w14:textId="20480B91" w:rsidR="00F71938" w:rsidRDefault="00F71938" w:rsidP="00F71938">
      <w:pPr>
        <w:jc w:val="center"/>
      </w:pPr>
    </w:p>
    <w:p w14:paraId="06F085A7" w14:textId="59F4C9EE" w:rsidR="00F71938" w:rsidRDefault="00F71938" w:rsidP="00F71938">
      <w:pPr>
        <w:jc w:val="center"/>
      </w:pPr>
      <w:r>
        <w:rPr>
          <w:noProof/>
        </w:rPr>
        <w:lastRenderedPageBreak/>
        <w:drawing>
          <wp:inline distT="0" distB="0" distL="0" distR="0" wp14:anchorId="4B9A5D21" wp14:editId="27B80717">
            <wp:extent cx="3379791" cy="2590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20" cy="2591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3A1BB" w14:textId="5A57A3DA" w:rsidR="00F71938" w:rsidRDefault="00F71938" w:rsidP="00F71938">
      <w:pPr>
        <w:jc w:val="center"/>
      </w:pPr>
    </w:p>
    <w:p w14:paraId="6F35D0C9" w14:textId="3634C63D" w:rsidR="00F71938" w:rsidRDefault="00F71938" w:rsidP="00F71938">
      <w:pPr>
        <w:jc w:val="center"/>
      </w:pPr>
      <w:r>
        <w:rPr>
          <w:noProof/>
        </w:rPr>
        <w:drawing>
          <wp:inline distT="0" distB="0" distL="0" distR="0" wp14:anchorId="2EE911B1" wp14:editId="32914F49">
            <wp:extent cx="5707441" cy="357187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206" cy="3579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19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938"/>
    <w:rsid w:val="0071131E"/>
    <w:rsid w:val="00F2379A"/>
    <w:rsid w:val="00F7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A1A3C"/>
  <w15:chartTrackingRefBased/>
  <w15:docId w15:val="{9D68C122-EE69-4913-8E16-CA5F23320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mouatakide1</dc:creator>
  <cp:keywords/>
  <dc:description/>
  <cp:lastModifiedBy>mouatakide1</cp:lastModifiedBy>
  <cp:revision>1</cp:revision>
  <cp:lastPrinted>2021-04-15T08:20:00Z</cp:lastPrinted>
  <dcterms:created xsi:type="dcterms:W3CDTF">2021-04-15T08:16:00Z</dcterms:created>
  <dcterms:modified xsi:type="dcterms:W3CDTF">2021-04-15T08:21:00Z</dcterms:modified>
</cp:coreProperties>
</file>