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3A1E94" w14:paraId="71C7E07B" wp14:textId="7AB410E0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023A1E94" w:rsidR="7FF60DF3">
        <w:rPr>
          <w:rFonts w:ascii="Arial" w:hAnsi="Arial" w:eastAsia="Arial" w:cs="Arial"/>
          <w:sz w:val="24"/>
          <w:szCs w:val="24"/>
        </w:rPr>
        <w:t>Create database Pim3</w:t>
      </w:r>
    </w:p>
    <w:p xmlns:wp14="http://schemas.microsoft.com/office/word/2010/wordml" w:rsidP="023A1E94" w14:paraId="1E081E87" wp14:textId="04EC6962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use Pim3</w:t>
      </w:r>
    </w:p>
    <w:p xmlns:wp14="http://schemas.microsoft.com/office/word/2010/wordml" w:rsidP="023A1E94" w14:paraId="044F4BF9" wp14:textId="4365197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3F54B550" wp14:textId="64976C0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67063F7A" wp14:textId="270506E1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5B08C9A8" wp14:textId="67BAD00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7A112339" wp14:textId="12E4E5A1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 id int identity,</w:t>
      </w:r>
    </w:p>
    <w:p xmlns:wp14="http://schemas.microsoft.com/office/word/2010/wordml" w:rsidP="023A1E94" w14:paraId="7C4E81E8" wp14:textId="6B126200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nome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varchar(</w:t>
      </w:r>
      <w:r w:rsidRPr="023A1E94" w:rsidR="7FF60DF3">
        <w:rPr>
          <w:rFonts w:ascii="Arial" w:hAnsi="Arial" w:eastAsia="Arial" w:cs="Arial"/>
          <w:sz w:val="24"/>
          <w:szCs w:val="24"/>
        </w:rPr>
        <w:t>50)not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null ,</w:t>
      </w:r>
    </w:p>
    <w:p xmlns:wp14="http://schemas.microsoft.com/office/word/2010/wordml" w:rsidP="023A1E94" w14:paraId="496E53CB" wp14:textId="3B767390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cpf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varchar (</w:t>
      </w:r>
      <w:r w:rsidRPr="023A1E94" w:rsidR="7FF60DF3">
        <w:rPr>
          <w:rFonts w:ascii="Arial" w:hAnsi="Arial" w:eastAsia="Arial" w:cs="Arial"/>
          <w:sz w:val="24"/>
          <w:szCs w:val="24"/>
        </w:rPr>
        <w:t>11)not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null,</w:t>
      </w:r>
    </w:p>
    <w:p xmlns:wp14="http://schemas.microsoft.com/office/word/2010/wordml" w:rsidP="023A1E94" w14:paraId="759A7DC8" wp14:textId="2DCCEBD0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 cargo </w:t>
      </w:r>
      <w:r w:rsidRPr="023A1E94" w:rsidR="7FF60DF3">
        <w:rPr>
          <w:rFonts w:ascii="Arial" w:hAnsi="Arial" w:eastAsia="Arial" w:cs="Arial"/>
          <w:sz w:val="24"/>
          <w:szCs w:val="24"/>
        </w:rPr>
        <w:t>varchar(</w:t>
      </w:r>
      <w:r w:rsidRPr="023A1E94" w:rsidR="7FF60DF3">
        <w:rPr>
          <w:rFonts w:ascii="Arial" w:hAnsi="Arial" w:eastAsia="Arial" w:cs="Arial"/>
          <w:sz w:val="24"/>
          <w:szCs w:val="24"/>
        </w:rPr>
        <w:t>20)not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null, </w:t>
      </w:r>
    </w:p>
    <w:p xmlns:wp14="http://schemas.microsoft.com/office/word/2010/wordml" w:rsidP="023A1E94" w14:paraId="77D7F8B9" wp14:textId="55EFCF44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salario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decimal(</w:t>
      </w:r>
      <w:r w:rsidRPr="023A1E94" w:rsidR="7FF60DF3">
        <w:rPr>
          <w:rFonts w:ascii="Arial" w:hAnsi="Arial" w:eastAsia="Arial" w:cs="Arial"/>
          <w:sz w:val="24"/>
          <w:szCs w:val="24"/>
        </w:rPr>
        <w:t>9,2</w:t>
      </w:r>
      <w:r w:rsidRPr="023A1E94" w:rsidR="7FF60DF3">
        <w:rPr>
          <w:rFonts w:ascii="Arial" w:hAnsi="Arial" w:eastAsia="Arial" w:cs="Arial"/>
          <w:sz w:val="24"/>
          <w:szCs w:val="24"/>
        </w:rPr>
        <w:t>) ,</w:t>
      </w:r>
    </w:p>
    <w:p xmlns:wp14="http://schemas.microsoft.com/office/word/2010/wordml" w:rsidP="023A1E94" w14:paraId="1F2B4518" wp14:textId="4C9221C0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data_admissao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date not </w:t>
      </w:r>
      <w:r w:rsidRPr="023A1E94" w:rsidR="7FF60DF3">
        <w:rPr>
          <w:rFonts w:ascii="Arial" w:hAnsi="Arial" w:eastAsia="Arial" w:cs="Arial"/>
          <w:sz w:val="24"/>
          <w:szCs w:val="24"/>
        </w:rPr>
        <w:t>null ,</w:t>
      </w:r>
    </w:p>
    <w:p xmlns:wp14="http://schemas.microsoft.com/office/word/2010/wordml" w:rsidP="023A1E94" w14:paraId="4481440B" wp14:textId="7F25B79C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dados_bancarios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varchar ,</w:t>
      </w:r>
    </w:p>
    <w:p xmlns:wp14="http://schemas.microsoft.com/office/word/2010/wordml" w:rsidP="023A1E94" w14:paraId="788D9E88" wp14:textId="4B638174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primary key(id)</w:t>
      </w:r>
    </w:p>
    <w:p xmlns:wp14="http://schemas.microsoft.com/office/word/2010/wordml" w:rsidP="023A1E94" w14:paraId="7BDB32F8" wp14:textId="32C31743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)</w:t>
      </w:r>
    </w:p>
    <w:p xmlns:wp14="http://schemas.microsoft.com/office/word/2010/wordml" w:rsidP="023A1E94" w14:paraId="55E568B6" wp14:textId="623E0C6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53D3D7F0" wp14:textId="3964C5BF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5ED02F84" wp14:textId="73E71C13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039E6E11" wp14:textId="04E0C7DC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tbDEPENDENTE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680A4BE3" wp14:textId="6096BD8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37FD5357" wp14:textId="0EEDE6AF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identity primary key,</w:t>
      </w:r>
    </w:p>
    <w:p xmlns:wp14="http://schemas.microsoft.com/office/word/2010/wordml" w:rsidP="023A1E94" w14:paraId="2C26A3E0" wp14:textId="7FC9C98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nome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varchar(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50) not null, </w:t>
      </w:r>
    </w:p>
    <w:p xmlns:wp14="http://schemas.microsoft.com/office/word/2010/wordml" w:rsidP="023A1E94" w14:paraId="04F7B024" wp14:textId="0F20A672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id_funcionario int not null,</w:t>
      </w:r>
    </w:p>
    <w:p xmlns:wp14="http://schemas.microsoft.com/office/word/2010/wordml" w:rsidP="023A1E94" w14:paraId="0A981550" wp14:textId="494B3C6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cpf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varchar (11) not null,</w:t>
      </w:r>
    </w:p>
    <w:p xmlns:wp14="http://schemas.microsoft.com/office/word/2010/wordml" w:rsidP="023A1E94" w14:paraId="60BC42FD" wp14:textId="2EC32272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grau_parentesco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varchar (10) not null,</w:t>
      </w:r>
    </w:p>
    <w:p xmlns:wp14="http://schemas.microsoft.com/office/word/2010/wordml" w:rsidP="023A1E94" w14:paraId="6BCB5A64" wp14:textId="2DEF28C4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FOREIGN </w:t>
      </w:r>
      <w:r w:rsidRPr="023A1E94" w:rsidR="7FF60DF3">
        <w:rPr>
          <w:rFonts w:ascii="Arial" w:hAnsi="Arial" w:eastAsia="Arial" w:cs="Arial"/>
          <w:sz w:val="24"/>
          <w:szCs w:val="24"/>
        </w:rPr>
        <w:t>KEY(</w:t>
      </w:r>
      <w:r w:rsidRPr="023A1E94" w:rsidR="7FF60DF3">
        <w:rPr>
          <w:rFonts w:ascii="Arial" w:hAnsi="Arial" w:eastAsia="Arial" w:cs="Arial"/>
          <w:sz w:val="24"/>
          <w:szCs w:val="24"/>
        </w:rPr>
        <w:t>id_funcionario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) REFERENCES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>(id)</w:t>
      </w:r>
    </w:p>
    <w:p xmlns:wp14="http://schemas.microsoft.com/office/word/2010/wordml" w:rsidP="023A1E94" w14:paraId="11E25DC2" wp14:textId="51F2A402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)</w:t>
      </w:r>
    </w:p>
    <w:p xmlns:wp14="http://schemas.microsoft.com/office/word/2010/wordml" w:rsidP="023A1E94" w14:paraId="51A1AB74" wp14:textId="41F291D6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61F965AE" wp14:textId="76485E0B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tbHORASTRABALHADAS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4E00887A" wp14:textId="0D72AB3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3AAE2A65" wp14:textId="7095CDA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identity primary key,</w:t>
      </w:r>
    </w:p>
    <w:p xmlns:wp14="http://schemas.microsoft.com/office/word/2010/wordml" w:rsidP="023A1E94" w14:paraId="3B1B9CAD" wp14:textId="1EDFEC6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data date not null,</w:t>
      </w:r>
    </w:p>
    <w:p xmlns:wp14="http://schemas.microsoft.com/office/word/2010/wordml" w:rsidP="023A1E94" w14:paraId="15454D9B" wp14:textId="59605592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id_funcionario int not null,</w:t>
      </w:r>
    </w:p>
    <w:p xmlns:wp14="http://schemas.microsoft.com/office/word/2010/wordml" w:rsidP="023A1E94" w14:paraId="1719BB90" wp14:textId="443B9D9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horas int not null,</w:t>
      </w:r>
    </w:p>
    <w:p xmlns:wp14="http://schemas.microsoft.com/office/word/2010/wordml" w:rsidP="023A1E94" w14:paraId="77C570DE" wp14:textId="16D23D5A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FOREIGN </w:t>
      </w:r>
      <w:r w:rsidRPr="023A1E94" w:rsidR="7FF60DF3">
        <w:rPr>
          <w:rFonts w:ascii="Arial" w:hAnsi="Arial" w:eastAsia="Arial" w:cs="Arial"/>
          <w:sz w:val="24"/>
          <w:szCs w:val="24"/>
        </w:rPr>
        <w:t>KEY(</w:t>
      </w:r>
      <w:r w:rsidRPr="023A1E94" w:rsidR="7FF60DF3">
        <w:rPr>
          <w:rFonts w:ascii="Arial" w:hAnsi="Arial" w:eastAsia="Arial" w:cs="Arial"/>
          <w:sz w:val="24"/>
          <w:szCs w:val="24"/>
        </w:rPr>
        <w:t>id_funcionario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) REFERENCES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>(id)</w:t>
      </w:r>
    </w:p>
    <w:p xmlns:wp14="http://schemas.microsoft.com/office/word/2010/wordml" w:rsidP="023A1E94" w14:paraId="607B76F1" wp14:textId="0F888AA7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)</w:t>
      </w:r>
    </w:p>
    <w:p xmlns:wp14="http://schemas.microsoft.com/office/word/2010/wordml" w:rsidP="023A1E94" w14:paraId="4163E677" wp14:textId="118AFB5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1604914B" wp14:textId="11C50919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tbFALTA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4AB74AF5" wp14:textId="3C211F2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44C84AD1" wp14:textId="696403FF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primary key,  </w:t>
      </w:r>
    </w:p>
    <w:p xmlns:wp14="http://schemas.microsoft.com/office/word/2010/wordml" w:rsidP="023A1E94" w14:paraId="179662EF" wp14:textId="56360CD1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data date not null,</w:t>
      </w:r>
    </w:p>
    <w:p xmlns:wp14="http://schemas.microsoft.com/office/word/2010/wordml" w:rsidP="023A1E94" w14:paraId="24740928" wp14:textId="036E1D8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motivo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varchar (30),</w:t>
      </w:r>
    </w:p>
    <w:p xmlns:wp14="http://schemas.microsoft.com/office/word/2010/wordml" w:rsidP="023A1E94" w14:paraId="21ECB192" wp14:textId="502B9DB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id_funcionario int not null,</w:t>
      </w:r>
    </w:p>
    <w:p xmlns:wp14="http://schemas.microsoft.com/office/word/2010/wordml" w:rsidP="023A1E94" w14:paraId="6BE32E16" wp14:textId="5F09B9A3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FOREIGN </w:t>
      </w:r>
      <w:r w:rsidRPr="023A1E94" w:rsidR="7FF60DF3">
        <w:rPr>
          <w:rFonts w:ascii="Arial" w:hAnsi="Arial" w:eastAsia="Arial" w:cs="Arial"/>
          <w:sz w:val="24"/>
          <w:szCs w:val="24"/>
        </w:rPr>
        <w:t>KEY(</w:t>
      </w:r>
      <w:r w:rsidRPr="023A1E94" w:rsidR="7FF60DF3">
        <w:rPr>
          <w:rFonts w:ascii="Arial" w:hAnsi="Arial" w:eastAsia="Arial" w:cs="Arial"/>
          <w:sz w:val="24"/>
          <w:szCs w:val="24"/>
        </w:rPr>
        <w:t>id_funcionario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) REFERENCES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(id) </w:t>
      </w:r>
    </w:p>
    <w:p xmlns:wp14="http://schemas.microsoft.com/office/word/2010/wordml" w:rsidP="023A1E94" w14:paraId="241BA83F" wp14:textId="4B4CB45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)</w:t>
      </w:r>
    </w:p>
    <w:p xmlns:wp14="http://schemas.microsoft.com/office/word/2010/wordml" w:rsidP="023A1E94" w14:paraId="1FC91A91" wp14:textId="4ECFA886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5A78A6CE" wp14:textId="32460F5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tbBENEFICIO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793FA1D2" wp14:textId="7381D1C4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356C04B3" wp14:textId="59EF836F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primary key, </w:t>
      </w:r>
    </w:p>
    <w:p xmlns:wp14="http://schemas.microsoft.com/office/word/2010/wordml" w:rsidP="023A1E94" w14:paraId="7C3EB73C" wp14:textId="4046D81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nome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varchar(</w:t>
      </w:r>
      <w:r w:rsidRPr="023A1E94" w:rsidR="7FF60DF3">
        <w:rPr>
          <w:rFonts w:ascii="Arial" w:hAnsi="Arial" w:eastAsia="Arial" w:cs="Arial"/>
          <w:sz w:val="24"/>
          <w:szCs w:val="24"/>
        </w:rPr>
        <w:t>50)not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null, </w:t>
      </w:r>
    </w:p>
    <w:p xmlns:wp14="http://schemas.microsoft.com/office/word/2010/wordml" w:rsidP="023A1E94" w14:paraId="7C6646E1" wp14:textId="22DB758B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valor decimal (9,</w:t>
      </w:r>
      <w:r w:rsidRPr="023A1E94" w:rsidR="7FF60DF3">
        <w:rPr>
          <w:rFonts w:ascii="Arial" w:hAnsi="Arial" w:eastAsia="Arial" w:cs="Arial"/>
          <w:sz w:val="24"/>
          <w:szCs w:val="24"/>
        </w:rPr>
        <w:t>3)not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null,</w:t>
      </w:r>
    </w:p>
    <w:p xmlns:wp14="http://schemas.microsoft.com/office/word/2010/wordml" w:rsidP="023A1E94" w14:paraId="1B518281" wp14:textId="143E2EE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id_funcionario int not null, </w:t>
      </w:r>
    </w:p>
    <w:p xmlns:wp14="http://schemas.microsoft.com/office/word/2010/wordml" w:rsidP="023A1E94" w14:paraId="3822191D" wp14:textId="70840F9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FOREIGN </w:t>
      </w:r>
      <w:r w:rsidRPr="023A1E94" w:rsidR="7FF60DF3">
        <w:rPr>
          <w:rFonts w:ascii="Arial" w:hAnsi="Arial" w:eastAsia="Arial" w:cs="Arial"/>
          <w:sz w:val="24"/>
          <w:szCs w:val="24"/>
        </w:rPr>
        <w:t>KEY(</w:t>
      </w:r>
      <w:r w:rsidRPr="023A1E94" w:rsidR="7FF60DF3">
        <w:rPr>
          <w:rFonts w:ascii="Arial" w:hAnsi="Arial" w:eastAsia="Arial" w:cs="Arial"/>
          <w:sz w:val="24"/>
          <w:szCs w:val="24"/>
        </w:rPr>
        <w:t>id_funcionario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) REFERENCES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>(id)</w:t>
      </w:r>
    </w:p>
    <w:p xmlns:wp14="http://schemas.microsoft.com/office/word/2010/wordml" w:rsidP="023A1E94" w14:paraId="1461328C" wp14:textId="40079E96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)</w:t>
      </w:r>
    </w:p>
    <w:p xmlns:wp14="http://schemas.microsoft.com/office/word/2010/wordml" w:rsidP="023A1E94" w14:paraId="13B60321" wp14:textId="5EDCB23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1DB82604" wp14:textId="38B2AD9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tbDESCONTO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32125E6D" wp14:textId="2D07C696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1ED4F2CF" wp14:textId="3A53E7EB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primary key, </w:t>
      </w:r>
    </w:p>
    <w:p xmlns:wp14="http://schemas.microsoft.com/office/word/2010/wordml" w:rsidP="023A1E94" w14:paraId="53F83900" wp14:textId="20EFFF2A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nome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varchar(</w:t>
      </w:r>
      <w:r w:rsidRPr="023A1E94" w:rsidR="7FF60DF3">
        <w:rPr>
          <w:rFonts w:ascii="Arial" w:hAnsi="Arial" w:eastAsia="Arial" w:cs="Arial"/>
          <w:sz w:val="24"/>
          <w:szCs w:val="24"/>
        </w:rPr>
        <w:t>50)not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null, </w:t>
      </w:r>
    </w:p>
    <w:p xmlns:wp14="http://schemas.microsoft.com/office/word/2010/wordml" w:rsidP="023A1E94" w14:paraId="7D4ACF9B" wp14:textId="2059DAB6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valor decimal (9,</w:t>
      </w:r>
      <w:r w:rsidRPr="023A1E94" w:rsidR="7FF60DF3">
        <w:rPr>
          <w:rFonts w:ascii="Arial" w:hAnsi="Arial" w:eastAsia="Arial" w:cs="Arial"/>
          <w:sz w:val="24"/>
          <w:szCs w:val="24"/>
        </w:rPr>
        <w:t>2)not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null,</w:t>
      </w:r>
    </w:p>
    <w:p xmlns:wp14="http://schemas.microsoft.com/office/word/2010/wordml" w:rsidP="023A1E94" w14:paraId="5BB10E6D" wp14:textId="5074579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id_funcionario int not null,</w:t>
      </w:r>
    </w:p>
    <w:p xmlns:wp14="http://schemas.microsoft.com/office/word/2010/wordml" w:rsidP="023A1E94" w14:paraId="33F7688C" wp14:textId="0A2F1414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FOREIGN </w:t>
      </w:r>
      <w:r w:rsidRPr="023A1E94" w:rsidR="7FF60DF3">
        <w:rPr>
          <w:rFonts w:ascii="Arial" w:hAnsi="Arial" w:eastAsia="Arial" w:cs="Arial"/>
          <w:sz w:val="24"/>
          <w:szCs w:val="24"/>
        </w:rPr>
        <w:t>KEY(</w:t>
      </w:r>
      <w:r w:rsidRPr="023A1E94" w:rsidR="7FF60DF3">
        <w:rPr>
          <w:rFonts w:ascii="Arial" w:hAnsi="Arial" w:eastAsia="Arial" w:cs="Arial"/>
          <w:sz w:val="24"/>
          <w:szCs w:val="24"/>
        </w:rPr>
        <w:t>id_funcionario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) REFERENCES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(id) </w:t>
      </w:r>
    </w:p>
    <w:p xmlns:wp14="http://schemas.microsoft.com/office/word/2010/wordml" w:rsidP="023A1E94" w14:paraId="737FACC6" wp14:textId="08D5AB2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)</w:t>
      </w:r>
    </w:p>
    <w:p xmlns:wp14="http://schemas.microsoft.com/office/word/2010/wordml" w:rsidP="023A1E94" w14:paraId="0242ED93" wp14:textId="7A384EC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43C87A54" wp14:textId="51C9292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tbIMPOSTO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7D327418" wp14:textId="43F8D630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6A58F90A" wp14:textId="049BD2E1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primary key,  </w:t>
      </w:r>
    </w:p>
    <w:p xmlns:wp14="http://schemas.microsoft.com/office/word/2010/wordml" w:rsidP="023A1E94" w14:paraId="74A20A5C" wp14:textId="36A9142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nome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varchar(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50) not null,  </w:t>
      </w:r>
    </w:p>
    <w:p xmlns:wp14="http://schemas.microsoft.com/office/word/2010/wordml" w:rsidP="023A1E94" w14:paraId="7883FBEC" wp14:textId="3981583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aliquota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decimal (9,2) not null</w:t>
      </w:r>
    </w:p>
    <w:p xmlns:wp14="http://schemas.microsoft.com/office/word/2010/wordml" w:rsidP="023A1E94" w14:paraId="45C6D767" wp14:textId="08FDE679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23A1E94" w14:paraId="7DAB5941" wp14:textId="34D0AD74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)</w:t>
      </w:r>
    </w:p>
    <w:p xmlns:wp14="http://schemas.microsoft.com/office/word/2010/wordml" w:rsidP="023A1E94" w14:paraId="75370F1C" wp14:textId="5C23F63D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023A1E94" w14:paraId="431AFD67" wp14:textId="1A2E7AC1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create table </w:t>
      </w:r>
      <w:r w:rsidRPr="023A1E94" w:rsidR="7FF60DF3">
        <w:rPr>
          <w:rFonts w:ascii="Arial" w:hAnsi="Arial" w:eastAsia="Arial" w:cs="Arial"/>
          <w:sz w:val="24"/>
          <w:szCs w:val="24"/>
        </w:rPr>
        <w:t>tbFOLHAPAGAMENTO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1F17B313" wp14:textId="0006E77B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(</w:t>
      </w:r>
    </w:p>
    <w:p xmlns:wp14="http://schemas.microsoft.com/office/word/2010/wordml" w:rsidP="023A1E94" w14:paraId="06C5B2DD" wp14:textId="3F1CFB5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id int primary key, </w:t>
      </w:r>
    </w:p>
    <w:p xmlns:wp14="http://schemas.microsoft.com/office/word/2010/wordml" w:rsidP="023A1E94" w14:paraId="38C820B9" wp14:textId="5F32B2E5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mes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int not null,</w:t>
      </w:r>
    </w:p>
    <w:p xmlns:wp14="http://schemas.microsoft.com/office/word/2010/wordml" w:rsidP="023A1E94" w14:paraId="42FA72BD" wp14:textId="7648244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ano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int not null,</w:t>
      </w:r>
    </w:p>
    <w:p xmlns:wp14="http://schemas.microsoft.com/office/word/2010/wordml" w:rsidP="023A1E94" w14:paraId="19307705" wp14:textId="7388B83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salario_bruto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 ,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76DBF679" wp14:textId="19280457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horas_extras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 ,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18CBCEE4" wp14:textId="12929FAF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beneficios_total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 ,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571F9EF0" wp14:textId="19312458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descontos_total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 ,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3837ABFB" wp14:textId="3DAD974B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impostos_total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 ,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23A1E94" w14:paraId="20C53379" wp14:textId="0313AC7F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</w:t>
      </w:r>
      <w:r w:rsidRPr="023A1E94" w:rsidR="7FF60DF3">
        <w:rPr>
          <w:rFonts w:ascii="Arial" w:hAnsi="Arial" w:eastAsia="Arial" w:cs="Arial"/>
          <w:sz w:val="24"/>
          <w:szCs w:val="24"/>
        </w:rPr>
        <w:t>valor_liquido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 </w:t>
      </w:r>
      <w:r w:rsidRPr="023A1E94" w:rsidR="7FF60DF3">
        <w:rPr>
          <w:rFonts w:ascii="Arial" w:hAnsi="Arial" w:eastAsia="Arial" w:cs="Arial"/>
          <w:sz w:val="24"/>
          <w:szCs w:val="24"/>
        </w:rPr>
        <w:t>decimal ,</w:t>
      </w:r>
    </w:p>
    <w:p xmlns:wp14="http://schemas.microsoft.com/office/word/2010/wordml" w:rsidP="023A1E94" w14:paraId="6B197191" wp14:textId="3A1B63C0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>id_funcionario int not null,</w:t>
      </w:r>
    </w:p>
    <w:p xmlns:wp14="http://schemas.microsoft.com/office/word/2010/wordml" w:rsidP="023A1E94" w14:paraId="38CA8447" wp14:textId="1161B302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  FOREIGN </w:t>
      </w:r>
      <w:r w:rsidRPr="023A1E94" w:rsidR="7FF60DF3">
        <w:rPr>
          <w:rFonts w:ascii="Arial" w:hAnsi="Arial" w:eastAsia="Arial" w:cs="Arial"/>
          <w:sz w:val="24"/>
          <w:szCs w:val="24"/>
        </w:rPr>
        <w:t>KEY(</w:t>
      </w:r>
      <w:r w:rsidRPr="023A1E94" w:rsidR="7FF60DF3">
        <w:rPr>
          <w:rFonts w:ascii="Arial" w:hAnsi="Arial" w:eastAsia="Arial" w:cs="Arial"/>
          <w:sz w:val="24"/>
          <w:szCs w:val="24"/>
        </w:rPr>
        <w:t>id_funcionario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) REFERENCES </w:t>
      </w:r>
      <w:r w:rsidRPr="023A1E94" w:rsidR="7FF60DF3">
        <w:rPr>
          <w:rFonts w:ascii="Arial" w:hAnsi="Arial" w:eastAsia="Arial" w:cs="Arial"/>
          <w:sz w:val="24"/>
          <w:szCs w:val="24"/>
        </w:rPr>
        <w:t>tbFuncionario</w:t>
      </w:r>
      <w:r w:rsidRPr="023A1E94" w:rsidR="7FF60DF3">
        <w:rPr>
          <w:rFonts w:ascii="Arial" w:hAnsi="Arial" w:eastAsia="Arial" w:cs="Arial"/>
          <w:sz w:val="24"/>
          <w:szCs w:val="24"/>
        </w:rPr>
        <w:t xml:space="preserve">(id) </w:t>
      </w:r>
    </w:p>
    <w:p xmlns:wp14="http://schemas.microsoft.com/office/word/2010/wordml" w:rsidP="023A1E94" w14:paraId="2C078E63" wp14:textId="79B0234E">
      <w:pPr>
        <w:pStyle w:val="Normal"/>
        <w:rPr>
          <w:rFonts w:ascii="Arial" w:hAnsi="Arial" w:eastAsia="Arial" w:cs="Arial"/>
          <w:sz w:val="24"/>
          <w:szCs w:val="24"/>
        </w:rPr>
      </w:pPr>
      <w:r w:rsidRPr="023A1E94" w:rsidR="7FF60DF3">
        <w:rPr>
          <w:rFonts w:ascii="Arial" w:hAnsi="Arial" w:eastAsia="Arial" w:cs="Arial"/>
          <w:sz w:val="24"/>
          <w:szCs w:val="24"/>
        </w:rPr>
        <w:t xml:space="preserve"> 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B9C59"/>
    <w:rsid w:val="023A1E94"/>
    <w:rsid w:val="34BB9C59"/>
    <w:rsid w:val="717BA628"/>
    <w:rsid w:val="7FF6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9C59"/>
  <w15:chartTrackingRefBased/>
  <w15:docId w15:val="{72B527D6-5DC3-4DCA-B3A7-C92765781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2023-05-22T02:26:02.0934462Z</dcterms:created>
  <dcterms:modified xsi:type="dcterms:W3CDTF">2023-05-22T02:28:27.4851351Z</dcterms:modified>
  <dc:creator>CLODAIR QUEIROZA</dc:creator>
  <lastModifiedBy>CLODAIR QUEIROZA</lastModifiedBy>
</coreProperties>
</file>