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847" w14:textId="34A13D3A" w:rsidR="009F3BF9" w:rsidRDefault="008E2D21">
      <w:r>
        <w:rPr>
          <w:noProof/>
        </w:rPr>
        <w:drawing>
          <wp:inline distT="0" distB="0" distL="0" distR="0" wp14:anchorId="7B908452" wp14:editId="1367488E">
            <wp:extent cx="5402580" cy="3695700"/>
            <wp:effectExtent l="0" t="0" r="7620" b="0"/>
            <wp:docPr id="149632543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76B2" w14:textId="052ED574" w:rsidR="008E2D21" w:rsidRDefault="008E2D21">
      <w:r>
        <w:rPr>
          <w:rFonts w:hint="eastAsia"/>
        </w:rPr>
        <w:t>流れ</w:t>
      </w:r>
    </w:p>
    <w:p w14:paraId="4A3A139D" w14:textId="1304124F" w:rsidR="008E2D21" w:rsidRDefault="008E2D21">
      <w:r>
        <w:rPr>
          <w:rFonts w:hint="eastAsia"/>
        </w:rPr>
        <w:t>・s</w:t>
      </w:r>
      <w:r>
        <w:t>ubject</w:t>
      </w:r>
      <w:r>
        <w:rPr>
          <w:rFonts w:hint="eastAsia"/>
        </w:rPr>
        <w:t>やs</w:t>
      </w:r>
      <w:r>
        <w:t>tatement</w:t>
      </w:r>
      <w:r>
        <w:rPr>
          <w:rFonts w:hint="eastAsia"/>
        </w:rPr>
        <w:t>などを別々のBERTに入れる</w:t>
      </w:r>
    </w:p>
    <w:p w14:paraId="7887EAE4" w14:textId="03B17DDB" w:rsidR="008E2D21" w:rsidRDefault="008E2D21">
      <w:r>
        <w:rPr>
          <w:rFonts w:hint="eastAsia"/>
        </w:rPr>
        <w:t>・CLSトークンを消したものを結合</w:t>
      </w:r>
    </w:p>
    <w:p w14:paraId="6C75BDE8" w14:textId="4385CD17" w:rsidR="008E2D21" w:rsidRDefault="008E2D21">
      <w:r>
        <w:rPr>
          <w:rFonts w:hint="eastAsia"/>
        </w:rPr>
        <w:t>・それをCNN</w:t>
      </w:r>
      <w:r>
        <w:t>orBERT</w:t>
      </w:r>
      <w:r>
        <w:rPr>
          <w:rFonts w:hint="eastAsia"/>
        </w:rPr>
        <w:t>に入れる</w:t>
      </w:r>
    </w:p>
    <w:p w14:paraId="55E8C6F4" w14:textId="591E4D59" w:rsidR="008E2D21" w:rsidRDefault="008E2D21">
      <w:pPr>
        <w:rPr>
          <w:rFonts w:hint="eastAsia"/>
        </w:rPr>
      </w:pPr>
      <w:r>
        <w:rPr>
          <w:rFonts w:hint="eastAsia"/>
        </w:rPr>
        <w:t>・e</w:t>
      </w:r>
      <w:r>
        <w:t>motion</w:t>
      </w:r>
      <w:r>
        <w:rPr>
          <w:rFonts w:hint="eastAsia"/>
        </w:rPr>
        <w:t>を結合</w:t>
      </w:r>
    </w:p>
    <w:p w14:paraId="1CD6C802" w14:textId="7B944186" w:rsidR="008E2D21" w:rsidRDefault="008E2D21">
      <w:r>
        <w:rPr>
          <w:rFonts w:hint="eastAsia"/>
        </w:rPr>
        <w:t>・Linner</w:t>
      </w:r>
      <w:r>
        <w:t xml:space="preserve"> NN</w:t>
      </w:r>
      <w:r>
        <w:rPr>
          <w:rFonts w:hint="eastAsia"/>
        </w:rPr>
        <w:t>へ</w:t>
      </w:r>
    </w:p>
    <w:p w14:paraId="7DE3BDDE" w14:textId="77777777" w:rsidR="00912314" w:rsidRDefault="00912314"/>
    <w:p w14:paraId="5472ACB4" w14:textId="3931E13C" w:rsidR="00912314" w:rsidRDefault="00912314">
      <w:r>
        <w:rPr>
          <w:rFonts w:hint="eastAsia"/>
        </w:rPr>
        <w:t>分からなくなっているところ</w:t>
      </w:r>
    </w:p>
    <w:p w14:paraId="477C22F6" w14:textId="3A4B0FB8" w:rsidR="00912314" w:rsidRDefault="00912314">
      <w:r w:rsidRPr="00912314">
        <w:t>#TRAIN THE MODEL</w:t>
      </w:r>
    </w:p>
    <w:p w14:paraId="558A54A8" w14:textId="110708E4" w:rsidR="00912314" w:rsidRDefault="00912314">
      <w:r>
        <w:rPr>
          <w:rFonts w:hint="eastAsia"/>
        </w:rPr>
        <w:t>の28行目</w:t>
      </w:r>
    </w:p>
    <w:p w14:paraId="79F7639E" w14:textId="6FC174A6" w:rsidR="00912314" w:rsidRDefault="00912314">
      <w:r w:rsidRPr="00912314">
        <w:t>outputs = model(ids, mask, token_type_ids,emotions)</w:t>
      </w:r>
    </w:p>
    <w:p w14:paraId="354E9987" w14:textId="2063B91E" w:rsidR="00912314" w:rsidRDefault="00912314">
      <w:pPr>
        <w:rPr>
          <w:rFonts w:hint="eastAsia"/>
        </w:rPr>
      </w:pPr>
      <w:r>
        <w:rPr>
          <w:rFonts w:hint="eastAsia"/>
        </w:rPr>
        <w:t>で</w:t>
      </w:r>
    </w:p>
    <w:p w14:paraId="186DF356" w14:textId="49BAB339" w:rsidR="00912314" w:rsidRDefault="00912314">
      <w:pPr>
        <w:rPr>
          <w:rFonts w:ascii="Courier New" w:hAnsi="Courier New" w:cs="Courier New"/>
          <w:color w:val="212121"/>
          <w:szCs w:val="21"/>
          <w:shd w:val="clear" w:color="auto" w:fill="FFFFFF"/>
        </w:rPr>
      </w:pPr>
      <w:r>
        <w:rPr>
          <w:rFonts w:ascii="Courier New" w:hAnsi="Courier New" w:cs="Courier New"/>
          <w:szCs w:val="21"/>
          <w:shd w:val="clear" w:color="auto" w:fill="FFFFFF"/>
        </w:rPr>
        <w:t>NameError</w:t>
      </w:r>
      <w:r>
        <w:rPr>
          <w:rFonts w:ascii="Courier New" w:hAnsi="Courier New" w:cs="Courier New"/>
          <w:color w:val="212121"/>
          <w:szCs w:val="21"/>
          <w:shd w:val="clear" w:color="auto" w:fill="FFFFFF"/>
        </w:rPr>
        <w:t>: name 'ids' is not defined</w:t>
      </w:r>
    </w:p>
    <w:p w14:paraId="284A5428" w14:textId="2A6AD07E" w:rsidR="00912314" w:rsidRDefault="00912314">
      <w:pPr>
        <w:rPr>
          <w:rFonts w:hint="eastAsia"/>
        </w:rPr>
      </w:pPr>
      <w:r>
        <w:rPr>
          <w:rFonts w:ascii="Courier New" w:hAnsi="Courier New" w:cs="Courier New" w:hint="eastAsia"/>
          <w:color w:val="212121"/>
          <w:szCs w:val="21"/>
          <w:shd w:val="clear" w:color="auto" w:fill="FFFFFF"/>
        </w:rPr>
        <w:t>が出ている</w:t>
      </w:r>
    </w:p>
    <w:sectPr w:rsidR="009123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8976" w14:textId="77777777" w:rsidR="00132B02" w:rsidRDefault="00132B02" w:rsidP="00973526">
      <w:r>
        <w:separator/>
      </w:r>
    </w:p>
  </w:endnote>
  <w:endnote w:type="continuationSeparator" w:id="0">
    <w:p w14:paraId="21633B4C" w14:textId="77777777" w:rsidR="00132B02" w:rsidRDefault="00132B02" w:rsidP="0097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E737" w14:textId="77777777" w:rsidR="00132B02" w:rsidRDefault="00132B02" w:rsidP="00973526">
      <w:r>
        <w:separator/>
      </w:r>
    </w:p>
  </w:footnote>
  <w:footnote w:type="continuationSeparator" w:id="0">
    <w:p w14:paraId="5349F886" w14:textId="77777777" w:rsidR="00132B02" w:rsidRDefault="00132B02" w:rsidP="00973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84"/>
    <w:rsid w:val="00106228"/>
    <w:rsid w:val="0011685D"/>
    <w:rsid w:val="00132B02"/>
    <w:rsid w:val="002E319D"/>
    <w:rsid w:val="0039346F"/>
    <w:rsid w:val="006A461B"/>
    <w:rsid w:val="00844975"/>
    <w:rsid w:val="008A220D"/>
    <w:rsid w:val="008E2D21"/>
    <w:rsid w:val="00912314"/>
    <w:rsid w:val="00973526"/>
    <w:rsid w:val="009E33C2"/>
    <w:rsid w:val="009F3BF9"/>
    <w:rsid w:val="00A17EE4"/>
    <w:rsid w:val="00A23096"/>
    <w:rsid w:val="00A922E3"/>
    <w:rsid w:val="00D16F93"/>
    <w:rsid w:val="00E04B77"/>
    <w:rsid w:val="00EC3584"/>
    <w:rsid w:val="00F45A57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4B71EA"/>
  <w15:chartTrackingRefBased/>
  <w15:docId w15:val="{760155C1-E032-4701-A174-B35C9039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5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73526"/>
  </w:style>
  <w:style w:type="paragraph" w:styleId="a5">
    <w:name w:val="footer"/>
    <w:basedOn w:val="a"/>
    <w:link w:val="a6"/>
    <w:uiPriority w:val="99"/>
    <w:unhideWhenUsed/>
    <w:rsid w:val="009735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7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souta</dc:creator>
  <cp:keywords/>
  <dc:description/>
  <cp:lastModifiedBy>蒼太 工藤</cp:lastModifiedBy>
  <cp:revision>4</cp:revision>
  <dcterms:created xsi:type="dcterms:W3CDTF">2023-09-06T09:18:00Z</dcterms:created>
  <dcterms:modified xsi:type="dcterms:W3CDTF">2023-11-10T07:43:00Z</dcterms:modified>
</cp:coreProperties>
</file>