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{client_name}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