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8C375" w14:textId="6A572CDF" w:rsidR="00F71DFF" w:rsidRPr="00A668BF" w:rsidRDefault="00F71DFF" w:rsidP="00F71DFF">
      <w:pPr>
        <w:pStyle w:val="Title"/>
        <w:spacing w:before="600"/>
      </w:pPr>
      <w:bookmarkStart w:id="0" w:name="_Toc30065222"/>
      <w:r>
        <w:t>VET Student Loans 202</w:t>
      </w:r>
      <w:r w:rsidR="00E91ED7">
        <w:t>4</w:t>
      </w:r>
      <w:r>
        <w:t xml:space="preserve"> course list and loan caps</w:t>
      </w:r>
      <w:r w:rsidR="006946A5">
        <w:t xml:space="preserve"> </w:t>
      </w:r>
    </w:p>
    <w:p w14:paraId="31138C9E" w14:textId="131D850A" w:rsidR="008730F6" w:rsidRDefault="008730F6" w:rsidP="008730F6">
      <w:bookmarkStart w:id="1" w:name="_Toc30065224"/>
      <w:bookmarkEnd w:id="0"/>
      <w:r>
        <w:rPr>
          <w:rFonts w:ascii="Calibri" w:hAnsi="Calibri" w:cs="Calibri"/>
        </w:rPr>
        <w:t xml:space="preserve">VET Student Loans are only available for </w:t>
      </w:r>
      <w:r>
        <w:rPr>
          <w:rFonts w:ascii="Calibri" w:hAnsi="Calibri" w:cs="Calibri"/>
          <w:bCs/>
        </w:rPr>
        <w:t>approved courses</w:t>
      </w:r>
      <w:r>
        <w:rPr>
          <w:rFonts w:ascii="Calibri" w:hAnsi="Calibri" w:cs="Calibri"/>
        </w:rPr>
        <w:t xml:space="preserve"> at the diploma, advanced diploma, graduate certificate and graduate diploma level that are specified by the </w:t>
      </w:r>
      <w:hyperlink r:id="rId11" w:history="1">
        <w:r>
          <w:rPr>
            <w:rStyle w:val="Hyperlink"/>
            <w:rFonts w:ascii="Calibri" w:hAnsi="Calibri" w:cs="Calibri"/>
            <w:color w:val="0070C0"/>
            <w:szCs w:val="24"/>
          </w:rPr>
          <w:t>VET Student Loans (Courses and Loan Caps) Determination 2016</w:t>
        </w:r>
      </w:hyperlink>
      <w:r w:rsidR="006D7DC7" w:rsidRPr="00846D6E">
        <w:rPr>
          <w:rStyle w:val="Hyperlink"/>
          <w:color w:val="000000"/>
          <w:szCs w:val="24"/>
          <w:u w:val="none"/>
        </w:rPr>
        <w:t xml:space="preserve">. </w:t>
      </w:r>
      <w:r w:rsidR="00A0459A" w:rsidRPr="00846D6E">
        <w:rPr>
          <w:rStyle w:val="Hyperlink"/>
          <w:color w:val="000000"/>
          <w:szCs w:val="24"/>
          <w:u w:val="none"/>
        </w:rPr>
        <w:t xml:space="preserve">For ease of reference </w:t>
      </w:r>
      <w:r w:rsidR="00C02672">
        <w:rPr>
          <w:rStyle w:val="Hyperlink"/>
          <w:color w:val="000000"/>
          <w:szCs w:val="24"/>
          <w:u w:val="none"/>
        </w:rPr>
        <w:t>approved courses</w:t>
      </w:r>
      <w:r w:rsidR="00C02672" w:rsidRPr="00846D6E">
        <w:rPr>
          <w:rStyle w:val="Hyperlink"/>
          <w:color w:val="000000"/>
          <w:szCs w:val="24"/>
          <w:u w:val="none"/>
        </w:rPr>
        <w:t xml:space="preserve"> </w:t>
      </w:r>
      <w:r w:rsidR="00CF5D21" w:rsidRPr="00846D6E">
        <w:rPr>
          <w:rStyle w:val="Hyperlink"/>
          <w:color w:val="000000"/>
          <w:szCs w:val="24"/>
          <w:u w:val="none"/>
        </w:rPr>
        <w:t xml:space="preserve">are </w:t>
      </w:r>
      <w:r w:rsidR="00C03E49" w:rsidRPr="00846D6E">
        <w:rPr>
          <w:rStyle w:val="Hyperlink"/>
          <w:color w:val="000000"/>
          <w:szCs w:val="24"/>
          <w:u w:val="none"/>
        </w:rPr>
        <w:t>listed in the tables below</w:t>
      </w:r>
      <w:r w:rsidRPr="00846D6E">
        <w:rPr>
          <w:rStyle w:val="Hyperlink"/>
          <w:color w:val="000000"/>
          <w:szCs w:val="24"/>
          <w:u w:val="none"/>
        </w:rPr>
        <w:t>.</w:t>
      </w:r>
      <w:r w:rsidRPr="00846D6E">
        <w:rPr>
          <w:b/>
          <w:bCs/>
        </w:rPr>
        <w:t xml:space="preserve"> </w:t>
      </w:r>
      <w:r w:rsidRPr="00846D6E">
        <w:rPr>
          <w:rStyle w:val="Hyperlink"/>
          <w:rFonts w:ascii="Calibri" w:hAnsi="Calibri" w:cs="Calibri"/>
          <w:color w:val="000000"/>
          <w:u w:val="none"/>
        </w:rPr>
        <w:t xml:space="preserve"> </w:t>
      </w:r>
    </w:p>
    <w:p w14:paraId="56064F88" w14:textId="585D8E37" w:rsidR="008730F6" w:rsidRDefault="008730F6" w:rsidP="008730F6">
      <w:r>
        <w:rPr>
          <w:rFonts w:ascii="Calibri" w:hAnsi="Calibri" w:cs="Calibri"/>
        </w:rPr>
        <w:t xml:space="preserve">The </w:t>
      </w:r>
      <w:r w:rsidRPr="006946A5">
        <w:rPr>
          <w:rStyle w:val="StrongcolorChar"/>
          <w:b w:val="0"/>
          <w:color w:val="auto"/>
        </w:rPr>
        <w:t>courses and loan caps determination</w:t>
      </w:r>
      <w:r w:rsidRPr="006946A5">
        <w:t xml:space="preserve"> </w:t>
      </w:r>
      <w:r>
        <w:t>specifies the courses for which VET Student Loans may be granted, sets the maximum loan amounts for those courses and provides for the annual indexation of the maximum loan amounts.</w:t>
      </w:r>
    </w:p>
    <w:p w14:paraId="4B25EED8" w14:textId="5226DF1B" w:rsidR="008730F6" w:rsidRDefault="008730F6" w:rsidP="008730F6">
      <w:pPr>
        <w:rPr>
          <w:rFonts w:ascii="Calibri" w:hAnsi="Calibri" w:cs="Calibri"/>
        </w:rPr>
      </w:pPr>
      <w:r w:rsidRPr="3FDE57DC">
        <w:rPr>
          <w:rFonts w:ascii="Calibri" w:hAnsi="Calibri" w:cs="Calibri"/>
        </w:rPr>
        <w:t>Other than for specified exceptions</w:t>
      </w:r>
      <w:r w:rsidR="000C1800">
        <w:rPr>
          <w:rFonts w:ascii="Calibri" w:hAnsi="Calibri" w:cs="Calibri"/>
        </w:rPr>
        <w:t xml:space="preserve"> (set out in Tables 5, 6</w:t>
      </w:r>
      <w:r w:rsidR="0013788A">
        <w:rPr>
          <w:rFonts w:ascii="Calibri" w:hAnsi="Calibri" w:cs="Calibri"/>
        </w:rPr>
        <w:t>A</w:t>
      </w:r>
      <w:r w:rsidR="00B9522D">
        <w:rPr>
          <w:rFonts w:ascii="Calibri" w:hAnsi="Calibri" w:cs="Calibri"/>
        </w:rPr>
        <w:t>,</w:t>
      </w:r>
      <w:r w:rsidR="000C1800">
        <w:rPr>
          <w:rFonts w:ascii="Calibri" w:hAnsi="Calibri" w:cs="Calibri"/>
        </w:rPr>
        <w:t>6</w:t>
      </w:r>
      <w:r w:rsidR="0013788A">
        <w:rPr>
          <w:rFonts w:ascii="Calibri" w:hAnsi="Calibri" w:cs="Calibri"/>
        </w:rPr>
        <w:t>B</w:t>
      </w:r>
      <w:r w:rsidR="00B9522D">
        <w:rPr>
          <w:rFonts w:ascii="Calibri" w:hAnsi="Calibri" w:cs="Calibri"/>
        </w:rPr>
        <w:t xml:space="preserve"> and 6C</w:t>
      </w:r>
      <w:r w:rsidR="000C1800">
        <w:rPr>
          <w:rFonts w:ascii="Calibri" w:hAnsi="Calibri" w:cs="Calibri"/>
        </w:rPr>
        <w:t>)</w:t>
      </w:r>
      <w:r w:rsidRPr="3FDE57DC">
        <w:rPr>
          <w:rFonts w:ascii="Calibri" w:hAnsi="Calibri" w:cs="Calibri"/>
        </w:rPr>
        <w:t xml:space="preserve">, there are </w:t>
      </w:r>
      <w:r w:rsidR="002E699E" w:rsidRPr="3FDE57DC">
        <w:rPr>
          <w:rFonts w:ascii="Calibri" w:hAnsi="Calibri" w:cs="Calibri"/>
        </w:rPr>
        <w:t xml:space="preserve">3 </w:t>
      </w:r>
      <w:r w:rsidRPr="3FDE57DC">
        <w:rPr>
          <w:rFonts w:ascii="Calibri" w:hAnsi="Calibri" w:cs="Calibri"/>
        </w:rPr>
        <w:t xml:space="preserve">loan cap bands </w:t>
      </w:r>
      <w:r w:rsidR="002E699E" w:rsidRPr="3FDE57DC">
        <w:rPr>
          <w:rFonts w:ascii="Calibri" w:hAnsi="Calibri" w:cs="Calibri"/>
        </w:rPr>
        <w:t xml:space="preserve">that </w:t>
      </w:r>
      <w:r w:rsidRPr="3FDE57DC">
        <w:rPr>
          <w:rFonts w:ascii="Calibri" w:hAnsi="Calibri" w:cs="Calibri"/>
        </w:rPr>
        <w:t>apply irrespective of whether the course is being delivered face-to-face, online, or via mixed delivery modes.</w:t>
      </w:r>
      <w:r w:rsidR="00714D90">
        <w:rPr>
          <w:rFonts w:ascii="Calibri" w:hAnsi="Calibri" w:cs="Calibri"/>
        </w:rPr>
        <w:t xml:space="preserve"> </w:t>
      </w:r>
    </w:p>
    <w:p w14:paraId="0EA5B349" w14:textId="4F7A48A0" w:rsidR="00300866" w:rsidRPr="006A1F41" w:rsidRDefault="008730F6" w:rsidP="008730F6">
      <w:pPr>
        <w:rPr>
          <w:rFonts w:ascii="Calibri" w:hAnsi="Calibri" w:cs="Calibri"/>
        </w:rPr>
      </w:pPr>
      <w:r>
        <w:rPr>
          <w:rFonts w:ascii="Calibri" w:hAnsi="Calibri" w:cs="Calibri"/>
        </w:rPr>
        <w:t xml:space="preserve">The amount available </w:t>
      </w:r>
      <w:r w:rsidR="006A1F41">
        <w:rPr>
          <w:rFonts w:ascii="Calibri" w:hAnsi="Calibri" w:cs="Calibri"/>
        </w:rPr>
        <w:t>is</w:t>
      </w:r>
      <w:r>
        <w:rPr>
          <w:rFonts w:ascii="Calibri" w:hAnsi="Calibri" w:cs="Calibri"/>
        </w:rPr>
        <w:t xml:space="preserve"> indexed each year. </w:t>
      </w:r>
      <w:r w:rsidR="00300866">
        <w:rPr>
          <w:rFonts w:cstheme="minorHAnsi"/>
        </w:rPr>
        <w:t>The maximum loan amounts for 202</w:t>
      </w:r>
      <w:r w:rsidR="00EB1A58">
        <w:rPr>
          <w:rFonts w:cstheme="minorHAnsi"/>
        </w:rPr>
        <w:t>4</w:t>
      </w:r>
      <w:r w:rsidR="00300866">
        <w:rPr>
          <w:rFonts w:cstheme="minorHAnsi"/>
        </w:rPr>
        <w:t xml:space="preserve"> have been finalised. These will apply to all units of study (new and continuing </w:t>
      </w:r>
      <w:r w:rsidR="00300866" w:rsidRPr="00B57AEA">
        <w:rPr>
          <w:rFonts w:cstheme="minorHAnsi"/>
        </w:rPr>
        <w:t>V</w:t>
      </w:r>
      <w:r w:rsidR="00B57AEA" w:rsidRPr="002F7E78">
        <w:rPr>
          <w:rFonts w:cstheme="minorHAnsi"/>
        </w:rPr>
        <w:t xml:space="preserve">ET </w:t>
      </w:r>
      <w:r w:rsidR="00300866" w:rsidRPr="00B57AEA">
        <w:rPr>
          <w:rFonts w:cstheme="minorHAnsi"/>
        </w:rPr>
        <w:t>S</w:t>
      </w:r>
      <w:r w:rsidR="00B57AEA" w:rsidRPr="002F7E78">
        <w:rPr>
          <w:rFonts w:cstheme="minorHAnsi"/>
        </w:rPr>
        <w:t xml:space="preserve">tudent </w:t>
      </w:r>
      <w:r w:rsidR="00300866" w:rsidRPr="00B57AEA">
        <w:rPr>
          <w:rFonts w:cstheme="minorHAnsi"/>
        </w:rPr>
        <w:t>L</w:t>
      </w:r>
      <w:r w:rsidR="00B57AEA" w:rsidRPr="002F7E78">
        <w:rPr>
          <w:rFonts w:cstheme="minorHAnsi"/>
        </w:rPr>
        <w:t>oans</w:t>
      </w:r>
      <w:r w:rsidR="00300866" w:rsidRPr="00B57AEA">
        <w:rPr>
          <w:rFonts w:cstheme="minorHAnsi"/>
        </w:rPr>
        <w:t xml:space="preserve"> </w:t>
      </w:r>
      <w:r w:rsidR="00300866">
        <w:rPr>
          <w:rFonts w:cstheme="minorHAnsi"/>
        </w:rPr>
        <w:t>students) with a census day of 1 January 202</w:t>
      </w:r>
      <w:r w:rsidR="005E2C68">
        <w:rPr>
          <w:rFonts w:cstheme="minorHAnsi"/>
        </w:rPr>
        <w:t>4</w:t>
      </w:r>
      <w:r w:rsidR="00300866">
        <w:rPr>
          <w:rFonts w:cstheme="minorHAnsi"/>
        </w:rPr>
        <w:t xml:space="preserve"> or later. </w:t>
      </w:r>
      <w:r w:rsidR="006A1F41">
        <w:rPr>
          <w:rFonts w:cstheme="minorHAnsi"/>
        </w:rPr>
        <w:t xml:space="preserve">More information </w:t>
      </w:r>
      <w:r w:rsidR="00A82A5E">
        <w:rPr>
          <w:rFonts w:cstheme="minorHAnsi"/>
        </w:rPr>
        <w:t xml:space="preserve">regarding indexation </w:t>
      </w:r>
      <w:r w:rsidR="006A1F41">
        <w:rPr>
          <w:rFonts w:cstheme="minorHAnsi"/>
        </w:rPr>
        <w:t>is availa</w:t>
      </w:r>
      <w:r w:rsidR="00A82A5E">
        <w:rPr>
          <w:rFonts w:cstheme="minorHAnsi"/>
        </w:rPr>
        <w:t xml:space="preserve">ble </w:t>
      </w:r>
      <w:r w:rsidR="00F16D6D">
        <w:rPr>
          <w:rFonts w:cstheme="minorHAnsi"/>
        </w:rPr>
        <w:t xml:space="preserve">in </w:t>
      </w:r>
      <w:hyperlink r:id="rId12" w:history="1">
        <w:r w:rsidR="003927E3" w:rsidRPr="00846D6E">
          <w:rPr>
            <w:rStyle w:val="Hyperlink"/>
          </w:rPr>
          <w:t>VET Student Loans Course Caps Indexed Amounts (for students)</w:t>
        </w:r>
        <w:r w:rsidR="003927E3" w:rsidRPr="00846D6E">
          <w:rPr>
            <w:rStyle w:val="Hyperlink"/>
            <w:color w:val="auto"/>
            <w:u w:val="none"/>
          </w:rPr>
          <w:t>.</w:t>
        </w:r>
      </w:hyperlink>
    </w:p>
    <w:p w14:paraId="6230296C" w14:textId="319A9BBD" w:rsidR="00150E72" w:rsidRDefault="00150E72" w:rsidP="00150E72">
      <w:pPr>
        <w:pStyle w:val="Caption"/>
        <w:keepNext/>
      </w:pPr>
      <w:r>
        <w:t xml:space="preserve">Table </w:t>
      </w:r>
      <w:r w:rsidRPr="3FDE57DC">
        <w:fldChar w:fldCharType="begin"/>
      </w:r>
      <w:r>
        <w:instrText xml:space="preserve"> SEQ Table \* ARABIC </w:instrText>
      </w:r>
      <w:r w:rsidRPr="3FDE57DC">
        <w:fldChar w:fldCharType="separate"/>
      </w:r>
      <w:r w:rsidR="00BE4E76">
        <w:rPr>
          <w:noProof/>
        </w:rPr>
        <w:t>1</w:t>
      </w:r>
      <w:r w:rsidRPr="3FDE57DC">
        <w:rPr>
          <w:noProof/>
        </w:rPr>
        <w:fldChar w:fldCharType="end"/>
      </w:r>
      <w:r>
        <w:t xml:space="preserve">: VET Student Loans - Loan Indexation amounts </w:t>
      </w:r>
      <w:r w:rsidR="0089456A">
        <w:t>for</w:t>
      </w:r>
      <w:r>
        <w:t xml:space="preserve"> 202</w:t>
      </w:r>
      <w:r w:rsidR="00284AA3">
        <w:t>4</w:t>
      </w:r>
    </w:p>
    <w:tbl>
      <w:tblPr>
        <w:tblStyle w:val="TableGrid"/>
        <w:tblpPr w:leftFromText="181" w:rightFromText="181" w:bottomFromText="142" w:vertAnchor="text" w:tblpY="1"/>
        <w:tblOverlap w:val="never"/>
        <w:tblW w:w="0" w:type="auto"/>
        <w:tblLook w:val="04A0" w:firstRow="1" w:lastRow="0" w:firstColumn="1" w:lastColumn="0" w:noHBand="0" w:noVBand="1"/>
        <w:tblDescription w:val="Loan indexation amounts for VSL courses for 2023. The loan amounts are indexed each financial year and applicable from January 1 on the following year."/>
      </w:tblPr>
      <w:tblGrid>
        <w:gridCol w:w="7225"/>
        <w:gridCol w:w="2240"/>
      </w:tblGrid>
      <w:tr w:rsidR="004C3F8E" w14:paraId="32CA30C3" w14:textId="77777777" w:rsidTr="00E47552">
        <w:trPr>
          <w:trHeight w:val="416"/>
        </w:trPr>
        <w:tc>
          <w:tcPr>
            <w:tcW w:w="7225" w:type="dxa"/>
            <w:tcBorders>
              <w:top w:val="single" w:sz="4" w:space="0" w:color="292065"/>
              <w:left w:val="single" w:sz="4" w:space="0" w:color="292065"/>
              <w:bottom w:val="single" w:sz="4" w:space="0" w:color="FFFFFF" w:themeColor="background1"/>
              <w:right w:val="single" w:sz="4" w:space="0" w:color="292065"/>
            </w:tcBorders>
            <w:shd w:val="clear" w:color="auto" w:fill="292065"/>
          </w:tcPr>
          <w:p w14:paraId="5992B8F1" w14:textId="77777777" w:rsidR="004C3F8E" w:rsidRDefault="004C3F8E" w:rsidP="00E47552">
            <w:pPr>
              <w:spacing w:after="0"/>
              <w:rPr>
                <w:rStyle w:val="Hyperlink"/>
                <w:rFonts w:ascii="Calibri" w:hAnsi="Calibri" w:cs="Calibri"/>
                <w:color w:val="000000"/>
                <w:u w:val="none"/>
              </w:rPr>
            </w:pPr>
          </w:p>
        </w:tc>
        <w:tc>
          <w:tcPr>
            <w:tcW w:w="2240" w:type="dxa"/>
            <w:tcBorders>
              <w:top w:val="single" w:sz="4" w:space="0" w:color="292065"/>
              <w:left w:val="single" w:sz="4" w:space="0" w:color="292065"/>
              <w:bottom w:val="single" w:sz="4" w:space="0" w:color="FFFFFF" w:themeColor="background1"/>
              <w:right w:val="single" w:sz="4" w:space="0" w:color="292065"/>
            </w:tcBorders>
            <w:shd w:val="clear" w:color="auto" w:fill="292065"/>
          </w:tcPr>
          <w:p w14:paraId="6CCDEB56" w14:textId="38A4E60C" w:rsidR="004C3F8E" w:rsidRPr="004C3F8E" w:rsidRDefault="004C3F8E" w:rsidP="00E47552">
            <w:pPr>
              <w:spacing w:before="120" w:after="0"/>
              <w:rPr>
                <w:rStyle w:val="Hyperlink"/>
                <w:rFonts w:ascii="Calibri" w:hAnsi="Calibri" w:cs="Calibri"/>
                <w:b/>
                <w:bCs/>
                <w:color w:val="000000"/>
                <w:u w:val="none"/>
              </w:rPr>
            </w:pPr>
            <w:r w:rsidRPr="004C3F8E">
              <w:rPr>
                <w:rStyle w:val="Hyperlink"/>
                <w:rFonts w:ascii="Calibri" w:hAnsi="Calibri" w:cs="Calibri"/>
                <w:b/>
                <w:bCs/>
                <w:color w:val="FFFFFF" w:themeColor="background1"/>
                <w:u w:val="none"/>
              </w:rPr>
              <w:t>202</w:t>
            </w:r>
            <w:r w:rsidR="00284AA3">
              <w:rPr>
                <w:rStyle w:val="Hyperlink"/>
                <w:rFonts w:ascii="Calibri" w:hAnsi="Calibri" w:cs="Calibri"/>
                <w:b/>
                <w:bCs/>
                <w:color w:val="FFFFFF" w:themeColor="background1"/>
                <w:u w:val="none"/>
              </w:rPr>
              <w:t>4</w:t>
            </w:r>
          </w:p>
        </w:tc>
      </w:tr>
      <w:tr w:rsidR="004C3F8E" w14:paraId="57EC11DD" w14:textId="77777777" w:rsidTr="00E47552">
        <w:tc>
          <w:tcPr>
            <w:tcW w:w="72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BD7FAF" w14:textId="66648573" w:rsidR="004C3F8E" w:rsidRPr="004C3F8E" w:rsidRDefault="004C3F8E" w:rsidP="00E47552">
            <w:pPr>
              <w:spacing w:before="120" w:after="120" w:line="240" w:lineRule="auto"/>
              <w:jc w:val="both"/>
            </w:pPr>
            <w:r w:rsidRPr="00BA39EF">
              <w:rPr>
                <w:rFonts w:ascii="Calibri" w:hAnsi="Calibri" w:cs="Calibri"/>
              </w:rPr>
              <w:t xml:space="preserve">Band 1 (Part 1, Schedule 1) </w:t>
            </w:r>
          </w:p>
        </w:tc>
        <w:tc>
          <w:tcPr>
            <w:tcW w:w="2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DD8240F" w14:textId="31E45E2F" w:rsidR="004C3F8E" w:rsidRPr="004C3F8E" w:rsidRDefault="004C3F8E" w:rsidP="00E47552">
            <w:pPr>
              <w:spacing w:before="120" w:after="120" w:line="240" w:lineRule="auto"/>
              <w:jc w:val="both"/>
            </w:pPr>
            <w:r w:rsidRPr="004C3F8E">
              <w:rPr>
                <w:rFonts w:ascii="Calibri" w:hAnsi="Calibri" w:cs="Calibri"/>
              </w:rPr>
              <w:t>$</w:t>
            </w:r>
            <w:r w:rsidR="00284AA3">
              <w:rPr>
                <w:rFonts w:ascii="Calibri" w:hAnsi="Calibri" w:cs="Calibri"/>
              </w:rPr>
              <w:t>6,031</w:t>
            </w:r>
          </w:p>
        </w:tc>
      </w:tr>
      <w:tr w:rsidR="004C3F8E" w14:paraId="260F43D6" w14:textId="77777777" w:rsidTr="00E47552">
        <w:tc>
          <w:tcPr>
            <w:tcW w:w="72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7630E4" w14:textId="43A67D8D" w:rsidR="004C3F8E" w:rsidRPr="004C3F8E" w:rsidRDefault="004C3F8E" w:rsidP="00E47552">
            <w:pPr>
              <w:spacing w:before="120" w:after="120" w:line="240" w:lineRule="auto"/>
              <w:jc w:val="both"/>
            </w:pPr>
            <w:r w:rsidRPr="00BA39EF">
              <w:rPr>
                <w:rFonts w:ascii="Calibri" w:hAnsi="Calibri" w:cs="Calibri"/>
              </w:rPr>
              <w:t xml:space="preserve">Band 2 (Part 2, Schedule 1) </w:t>
            </w:r>
          </w:p>
        </w:tc>
        <w:tc>
          <w:tcPr>
            <w:tcW w:w="2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F3E59FE" w14:textId="6C69B2C8" w:rsidR="004C3F8E" w:rsidRPr="004C3F8E" w:rsidRDefault="004C3F8E" w:rsidP="00E47552">
            <w:pPr>
              <w:spacing w:before="120" w:after="120" w:line="240" w:lineRule="auto"/>
              <w:jc w:val="both"/>
            </w:pPr>
            <w:r w:rsidRPr="004C3F8E">
              <w:rPr>
                <w:rFonts w:ascii="Calibri" w:hAnsi="Calibri" w:cs="Calibri"/>
              </w:rPr>
              <w:t>$</w:t>
            </w:r>
            <w:r w:rsidR="00284AA3">
              <w:rPr>
                <w:rFonts w:ascii="Calibri" w:hAnsi="Calibri" w:cs="Calibri"/>
              </w:rPr>
              <w:t>12,063</w:t>
            </w:r>
          </w:p>
        </w:tc>
      </w:tr>
      <w:tr w:rsidR="004C3F8E" w14:paraId="2E76DBF1" w14:textId="77777777" w:rsidTr="00E47552">
        <w:tc>
          <w:tcPr>
            <w:tcW w:w="72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AA2510" w14:textId="4D3A4504" w:rsidR="004C3F8E" w:rsidRPr="004C3F8E" w:rsidRDefault="004C3F8E" w:rsidP="00E47552">
            <w:pPr>
              <w:spacing w:before="120" w:after="120" w:line="240" w:lineRule="auto"/>
              <w:jc w:val="both"/>
            </w:pPr>
            <w:r w:rsidRPr="00BA39EF">
              <w:rPr>
                <w:rFonts w:ascii="Calibri" w:hAnsi="Calibri" w:cs="Calibri"/>
              </w:rPr>
              <w:t xml:space="preserve">Band 3 (Part 3, Schedule 1) </w:t>
            </w:r>
          </w:p>
        </w:tc>
        <w:tc>
          <w:tcPr>
            <w:tcW w:w="2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45C92C1" w14:textId="2C59DFE6" w:rsidR="004C3F8E" w:rsidRPr="004C3F8E" w:rsidRDefault="004C3F8E" w:rsidP="00E47552">
            <w:pPr>
              <w:spacing w:before="120" w:after="120" w:line="240" w:lineRule="auto"/>
              <w:jc w:val="both"/>
            </w:pPr>
            <w:r w:rsidRPr="004C3F8E">
              <w:rPr>
                <w:rFonts w:ascii="Calibri" w:hAnsi="Calibri" w:cs="Calibri"/>
              </w:rPr>
              <w:t>$1</w:t>
            </w:r>
            <w:r w:rsidR="00284AA3">
              <w:rPr>
                <w:rFonts w:ascii="Calibri" w:hAnsi="Calibri" w:cs="Calibri"/>
              </w:rPr>
              <w:t>8,097</w:t>
            </w:r>
          </w:p>
        </w:tc>
      </w:tr>
      <w:tr w:rsidR="004C3F8E" w14:paraId="76C40BCE" w14:textId="77777777" w:rsidTr="00E47552">
        <w:tc>
          <w:tcPr>
            <w:tcW w:w="72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E0809F" w14:textId="144A5A0E" w:rsidR="004C3F8E" w:rsidRPr="004C3F8E" w:rsidRDefault="004C3F8E" w:rsidP="00E47552">
            <w:pPr>
              <w:spacing w:before="120" w:after="120" w:line="240" w:lineRule="auto"/>
              <w:jc w:val="both"/>
            </w:pPr>
            <w:r w:rsidRPr="00BA39EF">
              <w:rPr>
                <w:rFonts w:ascii="Calibri" w:hAnsi="Calibri" w:cs="Calibri"/>
              </w:rPr>
              <w:t xml:space="preserve">Specific (Schedule 2) </w:t>
            </w:r>
          </w:p>
        </w:tc>
        <w:tc>
          <w:tcPr>
            <w:tcW w:w="22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FB325F5" w14:textId="6A96023A" w:rsidR="004C3F8E" w:rsidRPr="004C3F8E" w:rsidRDefault="004C3F8E" w:rsidP="00E47552">
            <w:pPr>
              <w:spacing w:before="120" w:after="120" w:line="240" w:lineRule="auto"/>
              <w:jc w:val="both"/>
            </w:pPr>
            <w:r w:rsidRPr="004C3F8E">
              <w:rPr>
                <w:rFonts w:ascii="Calibri" w:hAnsi="Calibri" w:cs="Calibri"/>
              </w:rPr>
              <w:t>$</w:t>
            </w:r>
            <w:r w:rsidR="002453F4">
              <w:rPr>
                <w:rFonts w:ascii="Calibri" w:hAnsi="Calibri" w:cs="Calibri"/>
              </w:rPr>
              <w:t>90,497</w:t>
            </w:r>
          </w:p>
        </w:tc>
      </w:tr>
      <w:tr w:rsidR="004C3F8E" w14:paraId="25228FA9" w14:textId="77777777" w:rsidTr="00E47552">
        <w:tc>
          <w:tcPr>
            <w:tcW w:w="7225" w:type="dxa"/>
            <w:tcBorders>
              <w:top w:val="single" w:sz="4" w:space="0" w:color="FFFFFF" w:themeColor="background1"/>
              <w:left w:val="single" w:sz="4" w:space="0" w:color="FFFFFF" w:themeColor="background1"/>
              <w:bottom w:val="single" w:sz="4" w:space="0" w:color="002060"/>
              <w:right w:val="single" w:sz="4" w:space="0" w:color="FFFFFF" w:themeColor="background1"/>
            </w:tcBorders>
          </w:tcPr>
          <w:p w14:paraId="5A05DBF0" w14:textId="1ADC6924" w:rsidR="004C3F8E" w:rsidRPr="004C3F8E" w:rsidRDefault="004C3F8E" w:rsidP="00E47552">
            <w:pPr>
              <w:spacing w:before="120" w:after="120" w:line="240" w:lineRule="auto"/>
              <w:jc w:val="both"/>
            </w:pPr>
            <w:r>
              <w:rPr>
                <w:rFonts w:ascii="Calibri" w:hAnsi="Calibri" w:cs="Calibri"/>
              </w:rPr>
              <w:t>Specified Providers (Schedule 3)</w:t>
            </w:r>
          </w:p>
        </w:tc>
        <w:tc>
          <w:tcPr>
            <w:tcW w:w="2240" w:type="dxa"/>
            <w:tcBorders>
              <w:top w:val="single" w:sz="4" w:space="0" w:color="FFFFFF" w:themeColor="background1"/>
              <w:left w:val="single" w:sz="4" w:space="0" w:color="FFFFFF" w:themeColor="background1"/>
              <w:bottom w:val="single" w:sz="4" w:space="0" w:color="002060"/>
              <w:right w:val="single" w:sz="4" w:space="0" w:color="FFFFFF" w:themeColor="background1"/>
            </w:tcBorders>
            <w:vAlign w:val="center"/>
          </w:tcPr>
          <w:p w14:paraId="529FDF42" w14:textId="77777777" w:rsidR="00EC4664" w:rsidRDefault="00EC4664" w:rsidP="00E47552">
            <w:pPr>
              <w:spacing w:before="120" w:after="120" w:line="240" w:lineRule="auto"/>
              <w:jc w:val="both"/>
              <w:rPr>
                <w:rStyle w:val="Hyperlink"/>
                <w:color w:val="000000"/>
                <w:u w:val="none"/>
              </w:rPr>
            </w:pPr>
            <w:r w:rsidRPr="00EC4664">
              <w:rPr>
                <w:rStyle w:val="Hyperlink"/>
                <w:color w:val="000000"/>
                <w:u w:val="none"/>
              </w:rPr>
              <w:t>$6,031</w:t>
            </w:r>
          </w:p>
          <w:p w14:paraId="25567EBA" w14:textId="6D1DCA86" w:rsidR="00EC4664" w:rsidRDefault="004C3F8E" w:rsidP="00E47552">
            <w:pPr>
              <w:spacing w:before="120" w:after="120" w:line="240" w:lineRule="auto"/>
              <w:jc w:val="both"/>
              <w:rPr>
                <w:rStyle w:val="Hyperlink"/>
                <w:color w:val="000000"/>
                <w:u w:val="none"/>
              </w:rPr>
            </w:pPr>
            <w:r w:rsidRPr="00EC4664">
              <w:rPr>
                <w:rStyle w:val="Hyperlink"/>
                <w:color w:val="000000"/>
                <w:u w:val="none"/>
              </w:rPr>
              <w:t>$</w:t>
            </w:r>
            <w:r w:rsidR="009C2848" w:rsidRPr="00EC4664">
              <w:rPr>
                <w:rStyle w:val="Hyperlink"/>
                <w:color w:val="000000"/>
                <w:u w:val="none"/>
              </w:rPr>
              <w:t>12,063</w:t>
            </w:r>
            <w:r w:rsidRPr="00EC4664">
              <w:rPr>
                <w:rStyle w:val="Hyperlink"/>
                <w:color w:val="000000"/>
                <w:u w:val="none"/>
              </w:rPr>
              <w:t xml:space="preserve"> </w:t>
            </w:r>
          </w:p>
          <w:p w14:paraId="2DD37B01" w14:textId="43C6311A" w:rsidR="004C3F8E" w:rsidRPr="004C3F8E" w:rsidRDefault="004C3F8E" w:rsidP="00E47552">
            <w:pPr>
              <w:spacing w:before="120" w:after="120" w:line="240" w:lineRule="auto"/>
              <w:jc w:val="both"/>
            </w:pPr>
            <w:r w:rsidRPr="00EC4664">
              <w:rPr>
                <w:rStyle w:val="Hyperlink"/>
                <w:color w:val="000000"/>
                <w:u w:val="none"/>
              </w:rPr>
              <w:t>$</w:t>
            </w:r>
            <w:r w:rsidR="009C2848" w:rsidRPr="00EC4664">
              <w:rPr>
                <w:rStyle w:val="Hyperlink"/>
                <w:color w:val="000000"/>
                <w:u w:val="none"/>
              </w:rPr>
              <w:t>18,0</w:t>
            </w:r>
            <w:r w:rsidR="00844289" w:rsidRPr="00EC4664">
              <w:rPr>
                <w:rStyle w:val="Hyperlink"/>
                <w:color w:val="000000"/>
                <w:u w:val="none"/>
              </w:rPr>
              <w:t>97</w:t>
            </w:r>
          </w:p>
        </w:tc>
      </w:tr>
    </w:tbl>
    <w:p w14:paraId="45B56E77" w14:textId="1F7AB788" w:rsidR="008730F6" w:rsidRPr="006946A5" w:rsidRDefault="008730F6" w:rsidP="008730F6">
      <w:r w:rsidRPr="006946A5">
        <w:rPr>
          <w:rStyle w:val="Hyperlink"/>
          <w:rFonts w:ascii="Calibri" w:hAnsi="Calibri" w:cs="Calibri"/>
          <w:color w:val="000000"/>
          <w:u w:val="none"/>
        </w:rPr>
        <w:t xml:space="preserve">You can search for VET Student Loans approved courses and find out the maximum loan caps at </w:t>
      </w:r>
      <w:r w:rsidRPr="006946A5">
        <w:rPr>
          <w:rFonts w:ascii="Calibri" w:hAnsi="Calibri" w:cs="Calibri"/>
          <w:b/>
          <w:color w:val="000000"/>
        </w:rPr>
        <w:br/>
      </w:r>
      <w:hyperlink r:id="rId13" w:history="1">
        <w:r w:rsidR="00B650AB" w:rsidRPr="00B7264F">
          <w:rPr>
            <w:rStyle w:val="Hyperlink"/>
          </w:rPr>
          <w:t>Explore Your Career | Your Career</w:t>
        </w:r>
      </w:hyperlink>
      <w:r w:rsidR="00B650AB">
        <w:t>.</w:t>
      </w:r>
    </w:p>
    <w:p w14:paraId="3448205F" w14:textId="77777777" w:rsidR="00846D6E" w:rsidRDefault="008730F6" w:rsidP="00846D6E">
      <w:pPr>
        <w:sectPr w:rsidR="00846D6E" w:rsidSect="00442E98">
          <w:headerReference w:type="even" r:id="rId14"/>
          <w:headerReference w:type="default" r:id="rId15"/>
          <w:footerReference w:type="even" r:id="rId16"/>
          <w:footerReference w:type="default" r:id="rId17"/>
          <w:headerReference w:type="first" r:id="rId18"/>
          <w:footerReference w:type="first" r:id="rId19"/>
          <w:pgSz w:w="11906" w:h="16838"/>
          <w:pgMar w:top="1440" w:right="991" w:bottom="709" w:left="1440" w:header="142" w:footer="708" w:gutter="0"/>
          <w:cols w:space="708"/>
          <w:titlePg/>
          <w:docGrid w:linePitch="360"/>
        </w:sectPr>
      </w:pPr>
      <w:r w:rsidRPr="006946A5">
        <w:rPr>
          <w:rStyle w:val="StrongcolorChar"/>
          <w:b w:val="0"/>
          <w:color w:val="auto"/>
        </w:rPr>
        <w:t>Approved course providers</w:t>
      </w:r>
      <w:r w:rsidRPr="006946A5">
        <w:rPr>
          <w:sz w:val="20"/>
        </w:rPr>
        <w:t xml:space="preserve"> </w:t>
      </w:r>
      <w:r>
        <w:t xml:space="preserve">may charge </w:t>
      </w:r>
      <w:r>
        <w:rPr>
          <w:bCs/>
        </w:rPr>
        <w:t>tuition fees</w:t>
      </w:r>
      <w:r>
        <w:t xml:space="preserve"> for courses in excess of the loan cap amount and you may have to pay the gap between the loan amount and the tuition fee as you progress through your course. </w:t>
      </w:r>
    </w:p>
    <w:p w14:paraId="7BC8C75E" w14:textId="398C92C7" w:rsidR="005E4742" w:rsidRDefault="005E4742" w:rsidP="00846D6E"/>
    <w:p w14:paraId="2EFED7E5" w14:textId="10A18123" w:rsidR="00576055" w:rsidRDefault="006D62ED" w:rsidP="00A6602B">
      <w:pPr>
        <w:pStyle w:val="Heading1"/>
      </w:pPr>
      <w:r>
        <w:t xml:space="preserve">VSL Approved </w:t>
      </w:r>
      <w:r w:rsidR="00EC6068">
        <w:t>Courses</w:t>
      </w:r>
    </w:p>
    <w:p w14:paraId="1EE3D87C" w14:textId="3C35062A" w:rsidR="00777072" w:rsidRPr="00777072" w:rsidRDefault="00777072" w:rsidP="00846D6E">
      <w:r>
        <w:t xml:space="preserve">Note: </w:t>
      </w:r>
      <w:r w:rsidR="000B7B6F">
        <w:t>Later versions of, or superseding courses to</w:t>
      </w:r>
      <w:r w:rsidR="0041574F">
        <w:t>,</w:t>
      </w:r>
      <w:r w:rsidR="000B7B6F">
        <w:t xml:space="preserve"> courses listed </w:t>
      </w:r>
      <w:r w:rsidR="0041574F">
        <w:t xml:space="preserve">in the tables </w:t>
      </w:r>
      <w:r w:rsidR="000B7B6F">
        <w:t xml:space="preserve">below are also approved </w:t>
      </w:r>
      <w:r w:rsidR="0041574F">
        <w:t>VSL courses</w:t>
      </w:r>
      <w:r w:rsidR="00846D6E">
        <w:t>.</w:t>
      </w:r>
    </w:p>
    <w:p w14:paraId="48B9EA4C" w14:textId="18180FA3" w:rsidR="00A6602B" w:rsidRDefault="00A6602B" w:rsidP="00A6602B">
      <w:pPr>
        <w:pStyle w:val="Caption"/>
        <w:keepNext/>
      </w:pPr>
      <w:r>
        <w:t xml:space="preserve">Table </w:t>
      </w:r>
      <w:r w:rsidR="00CF2CAA">
        <w:t>2</w:t>
      </w:r>
      <w:r>
        <w:t xml:space="preserve">: </w:t>
      </w:r>
      <w:r w:rsidR="00EC6068">
        <w:t>Courses in loan cap band 1</w:t>
      </w:r>
      <w:r w:rsidR="003D021B">
        <w:t xml:space="preserve"> ($</w:t>
      </w:r>
      <w:r w:rsidR="0050014D">
        <w:t>6,031</w:t>
      </w:r>
      <w:r w:rsidR="003D021B">
        <w:t xml:space="preserve"> for 202</w:t>
      </w:r>
      <w:r w:rsidR="0050014D">
        <w:t>4</w:t>
      </w:r>
      <w:r w:rsidR="003D021B">
        <w:t>)</w:t>
      </w:r>
      <w:r w:rsidR="006D62ED">
        <w:t xml:space="preserve"> set out under Schedule 1 of the Determination</w:t>
      </w:r>
    </w:p>
    <w:tbl>
      <w:tblPr>
        <w:tblpPr w:leftFromText="181" w:rightFromText="454" w:bottomFromText="142" w:vertAnchor="text" w:tblpY="1"/>
        <w:tblOverlap w:val="never"/>
        <w:tblW w:w="9067" w:type="dxa"/>
        <w:tblLayout w:type="fixed"/>
        <w:tblLook w:val="04A0" w:firstRow="1" w:lastRow="0" w:firstColumn="1" w:lastColumn="0" w:noHBand="0" w:noVBand="1"/>
        <w:tblDescription w:val="Loan Cap band 1 ($5,595 for 2023) -list of approved courses"/>
      </w:tblPr>
      <w:tblGrid>
        <w:gridCol w:w="1413"/>
        <w:gridCol w:w="7654"/>
      </w:tblGrid>
      <w:tr w:rsidR="00117F1F" w:rsidRPr="00405F65" w14:paraId="1A13736A" w14:textId="77777777" w:rsidTr="00E47552">
        <w:trPr>
          <w:trHeight w:val="274"/>
          <w:tblHeader/>
        </w:trPr>
        <w:tc>
          <w:tcPr>
            <w:tcW w:w="1413" w:type="dxa"/>
            <w:tcBorders>
              <w:top w:val="single" w:sz="4" w:space="0" w:color="292065"/>
              <w:left w:val="single" w:sz="4" w:space="0" w:color="292065"/>
              <w:bottom w:val="single" w:sz="4" w:space="0" w:color="FFFFFF" w:themeColor="background1"/>
              <w:right w:val="single" w:sz="4" w:space="0" w:color="292065"/>
            </w:tcBorders>
            <w:shd w:val="clear" w:color="000000" w:fill="292065"/>
            <w:vAlign w:val="center"/>
            <w:hideMark/>
          </w:tcPr>
          <w:p w14:paraId="1F5E3B68" w14:textId="77777777" w:rsidR="00117F1F" w:rsidRPr="00405F65" w:rsidRDefault="00117F1F" w:rsidP="00E47552">
            <w:pPr>
              <w:spacing w:after="0" w:line="240" w:lineRule="auto"/>
              <w:rPr>
                <w:rFonts w:eastAsia="Times New Roman" w:cstheme="minorHAnsi"/>
                <w:color w:val="FFFFFF"/>
                <w:lang w:eastAsia="en-AU"/>
              </w:rPr>
            </w:pPr>
            <w:r w:rsidRPr="00405F65">
              <w:rPr>
                <w:rFonts w:eastAsia="Times New Roman" w:cstheme="minorHAnsi"/>
                <w:color w:val="FFFFFF"/>
                <w:lang w:eastAsia="en-AU"/>
              </w:rPr>
              <w:t>Course code</w:t>
            </w:r>
          </w:p>
        </w:tc>
        <w:tc>
          <w:tcPr>
            <w:tcW w:w="7654" w:type="dxa"/>
            <w:tcBorders>
              <w:top w:val="single" w:sz="4" w:space="0" w:color="292065"/>
              <w:left w:val="single" w:sz="4" w:space="0" w:color="292065"/>
              <w:bottom w:val="single" w:sz="4" w:space="0" w:color="FFFFFF" w:themeColor="background1"/>
              <w:right w:val="single" w:sz="4" w:space="0" w:color="292065"/>
            </w:tcBorders>
            <w:shd w:val="clear" w:color="000000" w:fill="292065"/>
            <w:vAlign w:val="center"/>
            <w:hideMark/>
          </w:tcPr>
          <w:p w14:paraId="7D19B76E" w14:textId="77777777" w:rsidR="00117F1F" w:rsidRPr="00405F65" w:rsidRDefault="00117F1F" w:rsidP="00E47552">
            <w:pPr>
              <w:spacing w:after="0" w:line="240" w:lineRule="auto"/>
              <w:rPr>
                <w:rFonts w:eastAsia="Times New Roman" w:cstheme="minorHAnsi"/>
                <w:color w:val="FFFFFF"/>
                <w:lang w:eastAsia="en-AU"/>
              </w:rPr>
            </w:pPr>
            <w:r w:rsidRPr="00405F65">
              <w:rPr>
                <w:rFonts w:eastAsia="Times New Roman" w:cstheme="minorHAnsi"/>
                <w:color w:val="FFFFFF"/>
                <w:lang w:eastAsia="en-AU"/>
              </w:rPr>
              <w:t>Course name</w:t>
            </w:r>
          </w:p>
        </w:tc>
      </w:tr>
      <w:tr w:rsidR="00117F1F" w:rsidRPr="00405F65" w14:paraId="17BAE6D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73F7256" w14:textId="27C1BB5D" w:rsidR="00117F1F" w:rsidRPr="00405F65" w:rsidRDefault="00117F1F" w:rsidP="00E47552">
            <w:pPr>
              <w:spacing w:after="0" w:line="240" w:lineRule="auto"/>
              <w:rPr>
                <w:rFonts w:eastAsia="Times New Roman" w:cstheme="minorHAnsi"/>
                <w:color w:val="000000"/>
                <w:lang w:eastAsia="en-AU"/>
              </w:rPr>
            </w:pPr>
            <w:r>
              <w:rPr>
                <w:rFonts w:ascii="Calibri" w:eastAsia="Times New Roman" w:hAnsi="Calibri" w:cs="Calibri"/>
                <w:color w:val="000000"/>
                <w:lang w:eastAsia="en-AU"/>
              </w:rPr>
              <w:t>BSB60220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8123C5C" w14:textId="29C92CE9" w:rsidR="00117F1F" w:rsidRPr="00405F65" w:rsidRDefault="00117F1F" w:rsidP="00E47552">
            <w:pPr>
              <w:spacing w:after="0" w:line="240" w:lineRule="auto"/>
              <w:rPr>
                <w:rFonts w:eastAsia="Times New Roman" w:cstheme="minorHAnsi"/>
                <w:color w:val="000000"/>
                <w:lang w:eastAsia="en-AU"/>
              </w:rPr>
            </w:pPr>
            <w:r>
              <w:rPr>
                <w:rFonts w:ascii="Calibri" w:eastAsia="Times New Roman" w:hAnsi="Calibri" w:cs="Calibri"/>
                <w:color w:val="000000"/>
                <w:lang w:eastAsia="en-AU"/>
              </w:rPr>
              <w:t>Advanced Diploma of Conveyancing</w:t>
            </w:r>
          </w:p>
        </w:tc>
      </w:tr>
      <w:tr w:rsidR="00D01739" w:rsidRPr="00405F65" w14:paraId="3F6011E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0B21F15" w14:textId="275F7004"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FNS50322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C5F4ED6" w14:textId="28A646E9" w:rsidR="00D01739"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Finance and Mortgage Broking Management</w:t>
            </w:r>
          </w:p>
        </w:tc>
      </w:tr>
      <w:tr w:rsidR="008A2774" w:rsidRPr="00405F65" w14:paraId="34A7D014"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CB3417D" w14:textId="0FDBDACD" w:rsidR="008A2774" w:rsidRDefault="008A2774"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FNS50722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3E433E7" w14:textId="501FFE85" w:rsidR="008A2774" w:rsidRDefault="008A2774"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Superannuation</w:t>
            </w:r>
          </w:p>
        </w:tc>
      </w:tr>
      <w:tr w:rsidR="00847BB5" w:rsidRPr="00405F65" w14:paraId="7BA4DE6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14EA9B8" w14:textId="04E9F414"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FNS51022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1D1E0AB" w14:textId="4E7F4208"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Financial Markets</w:t>
            </w:r>
          </w:p>
        </w:tc>
      </w:tr>
      <w:tr w:rsidR="008A2774" w:rsidRPr="00405F65" w14:paraId="03388CF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45ECFA7" w14:textId="16F84379" w:rsidR="008A2774" w:rsidRDefault="008A2774"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FNS51120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45104F9" w14:textId="6F652191" w:rsidR="008A2774" w:rsidRDefault="008A2774"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General Insurance</w:t>
            </w:r>
          </w:p>
        </w:tc>
      </w:tr>
      <w:tr w:rsidR="00117F1F" w:rsidRPr="00405F65" w14:paraId="37383FD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D332BDA" w14:textId="477825A5" w:rsidR="00117F1F" w:rsidRPr="00405F65" w:rsidRDefault="00117F1F" w:rsidP="00E47552">
            <w:pPr>
              <w:spacing w:after="0" w:line="240" w:lineRule="auto"/>
              <w:rPr>
                <w:rFonts w:eastAsia="Times New Roman" w:cstheme="minorHAnsi"/>
                <w:color w:val="000000"/>
                <w:lang w:eastAsia="en-AU"/>
              </w:rPr>
            </w:pPr>
            <w:r>
              <w:rPr>
                <w:rFonts w:ascii="Calibri" w:eastAsia="Times New Roman" w:hAnsi="Calibri" w:cs="Calibri"/>
                <w:color w:val="000000"/>
                <w:lang w:eastAsia="en-AU"/>
              </w:rPr>
              <w:t>FNS51220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F26035D" w14:textId="6DF2229C" w:rsidR="00117F1F" w:rsidRPr="00405F65" w:rsidRDefault="00117F1F" w:rsidP="00E47552">
            <w:pPr>
              <w:spacing w:after="0" w:line="240" w:lineRule="auto"/>
              <w:rPr>
                <w:rFonts w:eastAsia="Times New Roman" w:cstheme="minorHAnsi"/>
                <w:color w:val="000000"/>
                <w:lang w:eastAsia="en-AU"/>
              </w:rPr>
            </w:pPr>
            <w:r>
              <w:rPr>
                <w:rFonts w:ascii="Calibri" w:eastAsia="Times New Roman" w:hAnsi="Calibri" w:cs="Calibri"/>
                <w:color w:val="000000"/>
                <w:lang w:eastAsia="en-AU"/>
              </w:rPr>
              <w:t>Diploma of Insurance Broking</w:t>
            </w:r>
          </w:p>
        </w:tc>
      </w:tr>
      <w:tr w:rsidR="00847BB5" w:rsidRPr="00405F65" w14:paraId="26B19C06"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4CEE5B0" w14:textId="7447CB97"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FNS51522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04E4B76" w14:textId="3F8EC3DD" w:rsidR="00847BB5" w:rsidRPr="00927746"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Credit Management</w:t>
            </w:r>
          </w:p>
        </w:tc>
      </w:tr>
      <w:tr w:rsidR="00847BB5" w:rsidRPr="00405F65" w14:paraId="5355F65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6F38578" w14:textId="21101DC5" w:rsidR="00847BB5" w:rsidRPr="00927746"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FNS51822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7542D2D" w14:textId="631B6402" w:rsidR="00847BB5" w:rsidRPr="00927746"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Financial Services</w:t>
            </w:r>
          </w:p>
        </w:tc>
      </w:tr>
      <w:tr w:rsidR="00117F1F" w:rsidRPr="00405F65" w14:paraId="7C2A7656"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BB2438B" w14:textId="7D6C44BC" w:rsidR="00117F1F" w:rsidRPr="00927746" w:rsidRDefault="00117F1F"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FNS51920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0D5FBD3" w14:textId="1B17C2E5" w:rsidR="00117F1F" w:rsidRPr="00927746" w:rsidRDefault="00117F1F"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Personal Injury and Disability Insurance</w:t>
            </w:r>
          </w:p>
        </w:tc>
      </w:tr>
      <w:tr w:rsidR="00847BB5" w:rsidRPr="00405F65" w14:paraId="2B42223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29DA2CB" w14:textId="482557FA"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FNS52022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47AEF7A" w14:textId="387B233B"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Personal Trusts</w:t>
            </w:r>
          </w:p>
        </w:tc>
      </w:tr>
      <w:tr w:rsidR="00847BB5" w:rsidRPr="00405F65" w14:paraId="2DC56243" w14:textId="77777777" w:rsidTr="00E47552">
        <w:trPr>
          <w:trHeight w:val="300"/>
        </w:trPr>
        <w:tc>
          <w:tcPr>
            <w:tcW w:w="1413" w:type="dxa"/>
            <w:tcBorders>
              <w:top w:val="single" w:sz="4" w:space="0" w:color="FFFFFF" w:themeColor="background1"/>
              <w:left w:val="single" w:sz="4" w:space="0" w:color="FFFFFF" w:themeColor="background1"/>
              <w:bottom w:val="single" w:sz="4" w:space="0" w:color="292065"/>
              <w:right w:val="single" w:sz="4" w:space="0" w:color="FFFFFF" w:themeColor="background1"/>
            </w:tcBorders>
            <w:shd w:val="clear" w:color="auto" w:fill="auto"/>
            <w:noWrap/>
            <w:vAlign w:val="center"/>
          </w:tcPr>
          <w:p w14:paraId="688B759B" w14:textId="2494CC3C"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FNS60622</w:t>
            </w:r>
          </w:p>
        </w:tc>
        <w:tc>
          <w:tcPr>
            <w:tcW w:w="7654" w:type="dxa"/>
            <w:tcBorders>
              <w:top w:val="single" w:sz="4" w:space="0" w:color="FFFFFF" w:themeColor="background1"/>
              <w:left w:val="single" w:sz="4" w:space="0" w:color="FFFFFF" w:themeColor="background1"/>
              <w:bottom w:val="single" w:sz="4" w:space="0" w:color="292065"/>
              <w:right w:val="single" w:sz="4" w:space="0" w:color="FFFFFF" w:themeColor="background1"/>
            </w:tcBorders>
            <w:shd w:val="clear" w:color="auto" w:fill="auto"/>
            <w:noWrap/>
            <w:vAlign w:val="center"/>
          </w:tcPr>
          <w:p w14:paraId="492BBB83" w14:textId="2E5FE9EE" w:rsidR="00847BB5" w:rsidRDefault="00847BB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Banking Services Management</w:t>
            </w:r>
          </w:p>
        </w:tc>
      </w:tr>
    </w:tbl>
    <w:p w14:paraId="6AA312DE" w14:textId="10263DF4" w:rsidR="00887A26" w:rsidRDefault="00887A26" w:rsidP="00887A26">
      <w:pPr>
        <w:pStyle w:val="Caption"/>
        <w:keepNext/>
      </w:pPr>
      <w:r>
        <w:t xml:space="preserve">Table 3: </w:t>
      </w:r>
      <w:r w:rsidR="00EC6068">
        <w:t>Courses in loan cap band 2</w:t>
      </w:r>
      <w:r w:rsidR="006D62ED">
        <w:t xml:space="preserve"> </w:t>
      </w:r>
      <w:r w:rsidR="00EF014A">
        <w:t>($</w:t>
      </w:r>
      <w:r w:rsidR="004D72FE">
        <w:t>12,063</w:t>
      </w:r>
      <w:r w:rsidR="00EF014A">
        <w:t xml:space="preserve"> for 202</w:t>
      </w:r>
      <w:r w:rsidR="0050014D">
        <w:t>4</w:t>
      </w:r>
      <w:r w:rsidR="00EF014A">
        <w:t xml:space="preserve">) </w:t>
      </w:r>
      <w:r w:rsidR="006D62ED">
        <w:t>set out under Schedule 1 of the Determination</w:t>
      </w:r>
    </w:p>
    <w:tbl>
      <w:tblPr>
        <w:tblpPr w:leftFromText="181" w:rightFromText="181" w:bottomFromText="142" w:vertAnchor="text" w:tblpY="1"/>
        <w:tblOverlap w:val="never"/>
        <w:tblW w:w="9067" w:type="dxa"/>
        <w:tblLayout w:type="fixed"/>
        <w:tblLook w:val="04A0" w:firstRow="1" w:lastRow="0" w:firstColumn="1" w:lastColumn="0" w:noHBand="0" w:noVBand="1"/>
        <w:tblDescription w:val="Loan cap band 2 ($11,191 for 2023) for VSL approved courses"/>
      </w:tblPr>
      <w:tblGrid>
        <w:gridCol w:w="1413"/>
        <w:gridCol w:w="7654"/>
      </w:tblGrid>
      <w:tr w:rsidR="00EC6068" w:rsidRPr="00887A26" w14:paraId="06E220E1" w14:textId="77777777" w:rsidTr="00E47552">
        <w:trPr>
          <w:trHeight w:val="300"/>
          <w:tblHeader/>
        </w:trPr>
        <w:tc>
          <w:tcPr>
            <w:tcW w:w="1413" w:type="dxa"/>
            <w:tcBorders>
              <w:top w:val="single" w:sz="4" w:space="0" w:color="292065"/>
              <w:left w:val="single" w:sz="4" w:space="0" w:color="292065"/>
              <w:bottom w:val="single" w:sz="4" w:space="0" w:color="FFFFFF" w:themeColor="background1"/>
              <w:right w:val="single" w:sz="4" w:space="0" w:color="292065"/>
            </w:tcBorders>
            <w:shd w:val="clear" w:color="auto" w:fill="292065"/>
            <w:noWrap/>
            <w:vAlign w:val="center"/>
          </w:tcPr>
          <w:p w14:paraId="67257EB4" w14:textId="77777777" w:rsidR="00EC6068" w:rsidRPr="00887A26" w:rsidRDefault="00EC6068" w:rsidP="00E47552">
            <w:pPr>
              <w:spacing w:after="0" w:line="240" w:lineRule="auto"/>
              <w:rPr>
                <w:rFonts w:eastAsia="Times New Roman" w:cstheme="minorHAnsi"/>
                <w:color w:val="FFFFFF"/>
                <w:lang w:eastAsia="en-AU"/>
              </w:rPr>
            </w:pPr>
            <w:r w:rsidRPr="00887A26">
              <w:rPr>
                <w:rFonts w:eastAsia="Times New Roman" w:cstheme="minorHAnsi"/>
                <w:color w:val="FFFFFF"/>
                <w:lang w:eastAsia="en-AU"/>
              </w:rPr>
              <w:t>Course code</w:t>
            </w:r>
          </w:p>
        </w:tc>
        <w:tc>
          <w:tcPr>
            <w:tcW w:w="7654" w:type="dxa"/>
            <w:tcBorders>
              <w:top w:val="single" w:sz="4" w:space="0" w:color="292065"/>
              <w:left w:val="single" w:sz="4" w:space="0" w:color="292065"/>
              <w:bottom w:val="single" w:sz="4" w:space="0" w:color="FFFFFF" w:themeColor="background1"/>
              <w:right w:val="single" w:sz="4" w:space="0" w:color="292065"/>
            </w:tcBorders>
            <w:shd w:val="clear" w:color="auto" w:fill="292065"/>
            <w:noWrap/>
            <w:vAlign w:val="center"/>
          </w:tcPr>
          <w:p w14:paraId="247A9AA8" w14:textId="77777777" w:rsidR="00EC6068" w:rsidRPr="00887A26" w:rsidRDefault="00EC6068" w:rsidP="00E47552">
            <w:pPr>
              <w:spacing w:after="0" w:line="240" w:lineRule="auto"/>
              <w:rPr>
                <w:rFonts w:eastAsia="Times New Roman" w:cstheme="minorHAnsi"/>
                <w:color w:val="FFFFFF"/>
                <w:lang w:eastAsia="en-AU"/>
              </w:rPr>
            </w:pPr>
            <w:r w:rsidRPr="00887A26">
              <w:rPr>
                <w:rFonts w:eastAsia="Times New Roman" w:cstheme="minorHAnsi"/>
                <w:color w:val="FFFFFF"/>
                <w:lang w:eastAsia="en-AU"/>
              </w:rPr>
              <w:t>Course name</w:t>
            </w:r>
          </w:p>
        </w:tc>
      </w:tr>
      <w:tr w:rsidR="00EC6068" w:rsidRPr="00405F65" w14:paraId="126FAB1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C18677F" w14:textId="33C1A673"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10732NAT</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F4731A1" w14:textId="391FFD8E"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Forensic Identification (Biometrics) (Document Examination)</w:t>
            </w:r>
          </w:p>
        </w:tc>
      </w:tr>
      <w:tr w:rsidR="00EC6068" w:rsidRPr="00405F65" w14:paraId="06E68049"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1046B99" w14:textId="7C0A7F58"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10759NAT</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1A0B449" w14:textId="5DCB158E"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Graduate</w:t>
            </w:r>
            <w:r w:rsidR="00EC6068" w:rsidRPr="00927746">
              <w:rPr>
                <w:rFonts w:ascii="Calibri" w:eastAsia="Times New Roman" w:hAnsi="Calibri" w:cs="Calibri"/>
                <w:color w:val="000000"/>
                <w:lang w:eastAsia="en-AU"/>
              </w:rPr>
              <w:t xml:space="preserve"> Diploma of </w:t>
            </w:r>
            <w:r>
              <w:rPr>
                <w:rFonts w:ascii="Calibri" w:eastAsia="Times New Roman" w:hAnsi="Calibri" w:cs="Calibri"/>
                <w:color w:val="000000"/>
                <w:lang w:eastAsia="en-AU"/>
              </w:rPr>
              <w:t>Cardiac Electrophysiology</w:t>
            </w:r>
          </w:p>
        </w:tc>
      </w:tr>
      <w:tr w:rsidR="00EC6068" w:rsidRPr="00405F65" w14:paraId="43D4C2C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3D42EEF" w14:textId="5D180BCE"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10788NAT</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E196C6E" w14:textId="251F6F56"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Personal Care Formulation</w:t>
            </w:r>
          </w:p>
        </w:tc>
      </w:tr>
      <w:tr w:rsidR="00EC6068" w:rsidRPr="00405F65" w14:paraId="00CB023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44239DE" w14:textId="42FBA0EC"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11087NAT</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BB2DC1C" w14:textId="1DAF213F"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Marine Habitat Conservation and Restoration</w:t>
            </w:r>
          </w:p>
        </w:tc>
      </w:tr>
      <w:tr w:rsidR="00942606" w:rsidRPr="00405F65" w14:paraId="24A2923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082A0D2" w14:textId="34BB1524" w:rsidR="00942606" w:rsidRDefault="0094260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11217NAT</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E606F82" w14:textId="42852ECD" w:rsidR="00942606" w:rsidRPr="00927746" w:rsidRDefault="0094260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Forensic Identification (insert steam)</w:t>
            </w:r>
          </w:p>
        </w:tc>
      </w:tr>
      <w:tr w:rsidR="00EC6068" w:rsidRPr="00405F65" w14:paraId="3C539A1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C80EE75" w14:textId="4A9999F8"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AUR50116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948BB6C" w14:textId="266391A6"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Automotive Management</w:t>
            </w:r>
          </w:p>
        </w:tc>
      </w:tr>
      <w:tr w:rsidR="00EC6068" w:rsidRPr="00405F65" w14:paraId="1934A123"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E4C1396" w14:textId="0D8BBA20"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BSB50120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7986583" w14:textId="602E447F"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Business</w:t>
            </w:r>
          </w:p>
        </w:tc>
      </w:tr>
      <w:tr w:rsidR="00EC6068" w:rsidRPr="00405F65" w14:paraId="546307D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DD079BF" w14:textId="578AF7E4"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BSB50320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1DB69BB" w14:textId="13647140"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Human Resource Management</w:t>
            </w:r>
          </w:p>
        </w:tc>
      </w:tr>
      <w:tr w:rsidR="00EC6068" w:rsidRPr="00405F65" w14:paraId="0B1C6F8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6313412" w14:textId="57397EEE"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BSB50420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8A79CBC" w14:textId="0E9DCC5F"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Leadership and Management</w:t>
            </w:r>
          </w:p>
        </w:tc>
      </w:tr>
      <w:tr w:rsidR="00EC6068" w:rsidRPr="00405F65" w14:paraId="72747F9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CEFCAC9" w14:textId="71A2EDA0"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w:t>
            </w:r>
            <w:r w:rsidR="00EC6068" w:rsidRPr="00927746">
              <w:rPr>
                <w:rFonts w:ascii="Calibri" w:eastAsia="Times New Roman" w:hAnsi="Calibri" w:cs="Calibri"/>
                <w:color w:val="000000"/>
                <w:lang w:eastAsia="en-AU"/>
              </w:rPr>
              <w:t>5062</w:t>
            </w:r>
            <w:r>
              <w:rPr>
                <w:rFonts w:ascii="Calibri" w:eastAsia="Times New Roman" w:hAnsi="Calibri" w:cs="Calibri"/>
                <w:color w:val="000000"/>
                <w:lang w:eastAsia="en-AU"/>
              </w:rPr>
              <w:t>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643700F" w14:textId="298C4926"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Marketing and Communication</w:t>
            </w:r>
          </w:p>
        </w:tc>
      </w:tr>
      <w:tr w:rsidR="00EC6068" w:rsidRPr="00405F65" w14:paraId="02D0AC8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A50E966" w14:textId="6111850D"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BSB50720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D16EAF7" w14:textId="71925AD5"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Paralegal Services</w:t>
            </w:r>
          </w:p>
        </w:tc>
      </w:tr>
      <w:tr w:rsidR="00EC6068" w:rsidRPr="00405F65" w14:paraId="7FF0588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A785798" w14:textId="7B97A780"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BSB50820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5C528CE" w14:textId="0A73D697"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Project Management</w:t>
            </w:r>
          </w:p>
        </w:tc>
      </w:tr>
      <w:tr w:rsidR="00EC6068" w:rsidRPr="00405F65" w14:paraId="4FAD9FF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2806E09" w14:textId="70E8A67D"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BSB50920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40A1E05" w14:textId="0C7D4B2A"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7A4B35">
              <w:rPr>
                <w:rFonts w:ascii="Calibri" w:eastAsia="Times New Roman" w:hAnsi="Calibri" w:cs="Calibri"/>
                <w:color w:val="000000"/>
                <w:lang w:eastAsia="en-AU"/>
              </w:rPr>
              <w:t>Quality Auditing</w:t>
            </w:r>
          </w:p>
        </w:tc>
      </w:tr>
      <w:tr w:rsidR="00EC6068" w:rsidRPr="00405F65" w14:paraId="3CC4469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2DDE5C6" w14:textId="2D716449"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BSB51319</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5C4B51F" w14:textId="5ABB8D19"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Work Health and Safety</w:t>
            </w:r>
          </w:p>
        </w:tc>
      </w:tr>
      <w:tr w:rsidR="00EC6068" w:rsidRPr="00405F65" w14:paraId="03871AD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0D3D52F" w14:textId="3049545F"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BSB60120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9A641DD" w14:textId="6856EA1C" w:rsidR="00EC6068" w:rsidRPr="00927746" w:rsidRDefault="007A4B3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Business</w:t>
            </w:r>
          </w:p>
        </w:tc>
      </w:tr>
      <w:tr w:rsidR="00EC6068" w:rsidRPr="00405F65" w14:paraId="0DA05F6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11C69B0" w14:textId="0AD5A104" w:rsidR="00EC6068" w:rsidRPr="00606AD6" w:rsidRDefault="004D246E" w:rsidP="00E47552">
            <w:pPr>
              <w:spacing w:after="0" w:line="240" w:lineRule="auto"/>
              <w:rPr>
                <w:rFonts w:ascii="Calibri" w:eastAsia="Times New Roman" w:hAnsi="Calibri" w:cs="Calibri"/>
                <w:color w:val="000000"/>
                <w:lang w:eastAsia="en-AU"/>
              </w:rPr>
            </w:pPr>
            <w:r w:rsidRPr="00606AD6">
              <w:rPr>
                <w:rFonts w:ascii="Calibri" w:eastAsia="Times New Roman" w:hAnsi="Calibri" w:cs="Calibri"/>
                <w:color w:val="000000"/>
                <w:lang w:eastAsia="en-AU"/>
              </w:rPr>
              <w:t>BSB60320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A0F73C1" w14:textId="6BBEBE9A" w:rsidR="00EC6068" w:rsidRPr="00606AD6" w:rsidRDefault="004D246E" w:rsidP="00E47552">
            <w:pPr>
              <w:spacing w:after="0" w:line="240" w:lineRule="auto"/>
              <w:rPr>
                <w:rFonts w:ascii="Calibri" w:eastAsia="Times New Roman" w:hAnsi="Calibri" w:cs="Calibri"/>
                <w:color w:val="000000"/>
                <w:lang w:eastAsia="en-AU"/>
              </w:rPr>
            </w:pPr>
            <w:r w:rsidRPr="00606AD6">
              <w:rPr>
                <w:rFonts w:ascii="Calibri" w:eastAsia="Times New Roman" w:hAnsi="Calibri" w:cs="Calibri"/>
                <w:color w:val="000000"/>
                <w:lang w:eastAsia="en-AU"/>
              </w:rPr>
              <w:t>Advanced Diploma of Human Resource Management</w:t>
            </w:r>
          </w:p>
        </w:tc>
      </w:tr>
      <w:tr w:rsidR="00EC6068" w:rsidRPr="00405F65" w14:paraId="15348F8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C79B030" w14:textId="641865BE"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BSB60420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369083D" w14:textId="2339F0CB"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Advanced </w:t>
            </w:r>
            <w:r w:rsidRPr="00927746">
              <w:rPr>
                <w:rFonts w:ascii="Calibri" w:eastAsia="Times New Roman" w:hAnsi="Calibri" w:cs="Calibri"/>
                <w:color w:val="000000"/>
                <w:lang w:eastAsia="en-AU"/>
              </w:rPr>
              <w:t xml:space="preserve">Diploma of </w:t>
            </w:r>
            <w:r>
              <w:rPr>
                <w:rFonts w:ascii="Calibri" w:eastAsia="Times New Roman" w:hAnsi="Calibri" w:cs="Calibri"/>
                <w:color w:val="000000"/>
                <w:lang w:eastAsia="en-AU"/>
              </w:rPr>
              <w:t>Leadership and Management</w:t>
            </w:r>
          </w:p>
        </w:tc>
      </w:tr>
      <w:tr w:rsidR="00EC6068" w:rsidRPr="00405F65" w14:paraId="1A11FD07" w14:textId="77777777" w:rsidTr="00E47552">
        <w:trPr>
          <w:trHeight w:val="58"/>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C71F08D" w14:textId="3B3E60C8"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BSB60520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A261CE6" w14:textId="2E42F3A3"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Advanced </w:t>
            </w:r>
            <w:r w:rsidRPr="00927746">
              <w:rPr>
                <w:rFonts w:ascii="Calibri" w:eastAsia="Times New Roman" w:hAnsi="Calibri" w:cs="Calibri"/>
                <w:color w:val="000000"/>
                <w:lang w:eastAsia="en-AU"/>
              </w:rPr>
              <w:t xml:space="preserve">Diploma of </w:t>
            </w:r>
            <w:r>
              <w:rPr>
                <w:rFonts w:ascii="Calibri" w:eastAsia="Times New Roman" w:hAnsi="Calibri" w:cs="Calibri"/>
                <w:color w:val="000000"/>
                <w:lang w:eastAsia="en-AU"/>
              </w:rPr>
              <w:t>Marketing and Communication</w:t>
            </w:r>
          </w:p>
        </w:tc>
      </w:tr>
      <w:tr w:rsidR="00EC6068" w:rsidRPr="00405F65" w14:paraId="1831B17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F24A5CC" w14:textId="38882F3A"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BSB60619</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BF95C0C" w14:textId="1729100E"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Work Health and Safety</w:t>
            </w:r>
          </w:p>
        </w:tc>
      </w:tr>
      <w:tr w:rsidR="00EC6068" w:rsidRPr="00405F65" w14:paraId="7124F5E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570F393" w14:textId="67E3C59F"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BSB60720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93D18BC" w14:textId="5210C665"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Advanced </w:t>
            </w:r>
            <w:r w:rsidRPr="00927746">
              <w:rPr>
                <w:rFonts w:ascii="Calibri" w:eastAsia="Times New Roman" w:hAnsi="Calibri" w:cs="Calibri"/>
                <w:color w:val="000000"/>
                <w:lang w:eastAsia="en-AU"/>
              </w:rPr>
              <w:t xml:space="preserve">Diploma of </w:t>
            </w:r>
            <w:r>
              <w:rPr>
                <w:rFonts w:ascii="Calibri" w:eastAsia="Times New Roman" w:hAnsi="Calibri" w:cs="Calibri"/>
                <w:color w:val="000000"/>
                <w:lang w:eastAsia="en-AU"/>
              </w:rPr>
              <w:t>Project Management</w:t>
            </w:r>
          </w:p>
        </w:tc>
      </w:tr>
      <w:tr w:rsidR="00EC6068" w:rsidRPr="00405F65" w14:paraId="4ED7855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1FBA4C5" w14:textId="75775D5B"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CHC50313</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DECF668" w14:textId="3B63AB15" w:rsidR="00EC6068" w:rsidRPr="00927746" w:rsidRDefault="75A9DB23" w:rsidP="00E47552">
            <w:pPr>
              <w:spacing w:after="0" w:line="240" w:lineRule="auto"/>
              <w:rPr>
                <w:rFonts w:ascii="Calibri" w:eastAsia="Times New Roman" w:hAnsi="Calibri" w:cs="Calibri"/>
                <w:color w:val="000000"/>
                <w:lang w:eastAsia="en-AU"/>
              </w:rPr>
            </w:pPr>
            <w:r w:rsidRPr="480B13ED">
              <w:rPr>
                <w:rFonts w:ascii="Calibri" w:eastAsia="Times New Roman" w:hAnsi="Calibri" w:cs="Calibri"/>
                <w:color w:val="000000" w:themeColor="text1"/>
                <w:lang w:eastAsia="en-AU"/>
              </w:rPr>
              <w:t>Diploma</w:t>
            </w:r>
            <w:r w:rsidR="004D246E" w:rsidRPr="480B13ED">
              <w:rPr>
                <w:rFonts w:ascii="Calibri" w:eastAsia="Times New Roman" w:hAnsi="Calibri" w:cs="Calibri"/>
                <w:color w:val="000000" w:themeColor="text1"/>
                <w:lang w:eastAsia="en-AU"/>
              </w:rPr>
              <w:t xml:space="preserve"> of Child, Youth and Family Intervention</w:t>
            </w:r>
          </w:p>
        </w:tc>
      </w:tr>
      <w:tr w:rsidR="00D01739" w:rsidRPr="00405F65" w14:paraId="164D74D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3B7FC66" w14:textId="35498884"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CHC50321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45AB138" w14:textId="58A5167A" w:rsidR="00D01739" w:rsidRPr="480B13ED" w:rsidRDefault="00D01739" w:rsidP="00E47552">
            <w:pPr>
              <w:spacing w:after="0" w:line="240" w:lineRule="auto"/>
              <w:rPr>
                <w:rFonts w:ascii="Calibri" w:eastAsia="Times New Roman" w:hAnsi="Calibri" w:cs="Calibri"/>
                <w:color w:val="000000" w:themeColor="text1"/>
                <w:lang w:eastAsia="en-AU"/>
              </w:rPr>
            </w:pPr>
            <w:r>
              <w:rPr>
                <w:rFonts w:ascii="Calibri" w:eastAsia="Times New Roman" w:hAnsi="Calibri" w:cs="Calibri"/>
                <w:color w:val="000000" w:themeColor="text1"/>
                <w:lang w:eastAsia="en-AU"/>
              </w:rPr>
              <w:t>Diploma of Child, Youth and Family Intervention</w:t>
            </w:r>
          </w:p>
        </w:tc>
      </w:tr>
      <w:tr w:rsidR="00EC6068" w:rsidRPr="00405F65" w14:paraId="0BA4C0B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D24208B" w14:textId="1B286127"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CHC50413</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E015395" w14:textId="2549156A"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4D246E">
              <w:rPr>
                <w:rFonts w:ascii="Calibri" w:eastAsia="Times New Roman" w:hAnsi="Calibri" w:cs="Calibri"/>
                <w:color w:val="000000"/>
                <w:lang w:eastAsia="en-AU"/>
              </w:rPr>
              <w:t>Youth Work</w:t>
            </w:r>
          </w:p>
        </w:tc>
      </w:tr>
      <w:tr w:rsidR="00D01739" w:rsidRPr="00405F65" w14:paraId="5A76F1F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038574A" w14:textId="6DB87BBB"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lastRenderedPageBreak/>
              <w:t>CHC50421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C79747E" w14:textId="178E66FD" w:rsidR="00D01739" w:rsidRPr="00927746"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Youth Work</w:t>
            </w:r>
          </w:p>
        </w:tc>
      </w:tr>
      <w:tr w:rsidR="00EC6068" w:rsidRPr="00405F65" w14:paraId="2DA54469"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A82EE13" w14:textId="290E5B9E"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CHC50513</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BF41975" w14:textId="47568FC5"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4D246E">
              <w:rPr>
                <w:rFonts w:ascii="Calibri" w:eastAsia="Times New Roman" w:hAnsi="Calibri" w:cs="Calibri"/>
                <w:color w:val="000000"/>
                <w:lang w:eastAsia="en-AU"/>
              </w:rPr>
              <w:t>Youth Justice</w:t>
            </w:r>
          </w:p>
        </w:tc>
      </w:tr>
      <w:tr w:rsidR="00D01739" w:rsidRPr="00405F65" w14:paraId="6D94704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421E3F4" w14:textId="58A04E9E"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CHC50521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332C3F6" w14:textId="38A117DE" w:rsidR="00D01739" w:rsidRPr="00927746"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Youth Justice</w:t>
            </w:r>
          </w:p>
        </w:tc>
      </w:tr>
      <w:tr w:rsidR="00EC6068" w:rsidRPr="00405F65" w14:paraId="276925F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83E4DE1" w14:textId="1CEF07E8"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w:t>
            </w:r>
            <w:r w:rsidR="00CE1928">
              <w:rPr>
                <w:rFonts w:ascii="Calibri" w:eastAsia="Times New Roman" w:hAnsi="Calibri" w:cs="Calibri"/>
                <w:color w:val="000000"/>
                <w:lang w:eastAsia="en-AU"/>
              </w:rPr>
              <w:t>52115</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93E937E" w14:textId="14384854" w:rsidR="00EC6068" w:rsidRPr="00927746" w:rsidRDefault="004D246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Community Development</w:t>
            </w:r>
          </w:p>
        </w:tc>
      </w:tr>
      <w:tr w:rsidR="00D01739" w:rsidRPr="00405F65" w14:paraId="3BF40CB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D1C0415" w14:textId="3C4C6E83"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CHC52121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6D59CFB" w14:textId="69F403B5"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Community Development</w:t>
            </w:r>
          </w:p>
        </w:tc>
      </w:tr>
      <w:tr w:rsidR="00C14465" w:rsidRPr="00405F65" w14:paraId="72A2A22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951ACEE" w14:textId="6C000251" w:rsidR="00C14465" w:rsidRDefault="00C1446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CHC</w:t>
            </w:r>
            <w:r w:rsidR="007F1DF1" w:rsidRPr="007F1DF1">
              <w:rPr>
                <w:rFonts w:ascii="Calibri" w:eastAsia="Times New Roman" w:hAnsi="Calibri" w:cs="Calibri"/>
                <w:color w:val="000000"/>
                <w:lang w:eastAsia="en-AU"/>
              </w:rPr>
              <w:t>62015</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D640F10" w14:textId="512849C7" w:rsidR="00C14465" w:rsidRDefault="007F1DF1" w:rsidP="00E47552">
            <w:pPr>
              <w:spacing w:after="0" w:line="240" w:lineRule="auto"/>
              <w:rPr>
                <w:rFonts w:ascii="Calibri" w:eastAsia="Times New Roman" w:hAnsi="Calibri" w:cs="Calibri"/>
                <w:color w:val="000000"/>
                <w:lang w:eastAsia="en-AU"/>
              </w:rPr>
            </w:pPr>
            <w:r w:rsidRPr="007F1DF1">
              <w:rPr>
                <w:rFonts w:ascii="Calibri" w:eastAsia="Times New Roman" w:hAnsi="Calibri" w:cs="Calibri"/>
                <w:color w:val="000000"/>
                <w:lang w:eastAsia="en-AU"/>
              </w:rPr>
              <w:t>Advanced Diploma of Community Sector Management</w:t>
            </w:r>
          </w:p>
        </w:tc>
      </w:tr>
      <w:tr w:rsidR="00EC6068" w:rsidRPr="00405F65" w14:paraId="63AFDF94"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C8C2F66" w14:textId="0E872AEB" w:rsidR="00EC6068" w:rsidRPr="00927746" w:rsidRDefault="00CE1928"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CPP50619</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90339F1" w14:textId="374C592A"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CE1928">
              <w:rPr>
                <w:rFonts w:ascii="Calibri" w:eastAsia="Times New Roman" w:hAnsi="Calibri" w:cs="Calibri"/>
                <w:color w:val="000000"/>
                <w:lang w:eastAsia="en-AU"/>
              </w:rPr>
              <w:t>Security Risk Management</w:t>
            </w:r>
          </w:p>
        </w:tc>
      </w:tr>
      <w:tr w:rsidR="00EC6068" w:rsidRPr="00405F65" w14:paraId="2635DB6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D2122F4" w14:textId="5C7FECFF" w:rsidR="00EC6068" w:rsidRPr="00927746" w:rsidRDefault="00CE1928"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CPP51119</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B46E3F3" w14:textId="3094D7C4" w:rsidR="00EC6068" w:rsidRPr="00927746" w:rsidRDefault="00EC6068" w:rsidP="00E47552">
            <w:pPr>
              <w:spacing w:after="0" w:line="240" w:lineRule="auto"/>
              <w:rPr>
                <w:rFonts w:ascii="Calibri" w:eastAsia="Times New Roman" w:hAnsi="Calibri" w:cs="Calibri"/>
                <w:color w:val="000000"/>
                <w:lang w:eastAsia="en-AU"/>
              </w:rPr>
            </w:pPr>
            <w:r w:rsidRPr="00927746">
              <w:rPr>
                <w:rFonts w:ascii="Calibri" w:eastAsia="Times New Roman" w:hAnsi="Calibri" w:cs="Calibri"/>
                <w:color w:val="000000"/>
                <w:lang w:eastAsia="en-AU"/>
              </w:rPr>
              <w:t xml:space="preserve">Diploma of </w:t>
            </w:r>
            <w:r w:rsidR="00CE1928">
              <w:rPr>
                <w:rFonts w:ascii="Calibri" w:eastAsia="Times New Roman" w:hAnsi="Calibri" w:cs="Calibri"/>
                <w:color w:val="000000"/>
                <w:lang w:eastAsia="en-AU"/>
              </w:rPr>
              <w:t>Property (Agency Management)</w:t>
            </w:r>
          </w:p>
        </w:tc>
      </w:tr>
      <w:tr w:rsidR="00D01739" w:rsidRPr="00405F65" w14:paraId="3872BC6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48DD8DD" w14:textId="7C4D662E"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CPP51122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0C59F09" w14:textId="0EACFA1D" w:rsidR="00D01739" w:rsidRPr="00927746"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Property (Agency Management)</w:t>
            </w:r>
          </w:p>
        </w:tc>
      </w:tr>
      <w:tr w:rsidR="00EC6068" w:rsidRPr="00405F65" w14:paraId="51AD85B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B2DAAD1" w14:textId="56C6E87C" w:rsidR="00EC6068" w:rsidRPr="00927746" w:rsidRDefault="00CE1928"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CSC50115</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1FF15EE" w14:textId="375F8AFF" w:rsidR="00EC6068" w:rsidRPr="00927746" w:rsidRDefault="00EC6068"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Diploma of </w:t>
            </w:r>
            <w:r w:rsidR="00CE1928">
              <w:rPr>
                <w:rFonts w:ascii="Calibri" w:eastAsia="Times New Roman" w:hAnsi="Calibri" w:cs="Calibri"/>
                <w:color w:val="000000"/>
                <w:lang w:eastAsia="en-AU"/>
              </w:rPr>
              <w:t>Correctional Administration</w:t>
            </w:r>
          </w:p>
        </w:tc>
      </w:tr>
      <w:tr w:rsidR="00D01739" w:rsidRPr="00405F65" w14:paraId="248780F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DBACBB1" w14:textId="5B4FFBAD"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CSC50122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2251AF2" w14:textId="03D30E4F"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Correctional Administration</w:t>
            </w:r>
          </w:p>
        </w:tc>
      </w:tr>
      <w:tr w:rsidR="00CE1928" w:rsidRPr="00405F65" w14:paraId="0DAE9289"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9B6D56F" w14:textId="2CE2A162"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CSC60120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626E867" w14:textId="522899A5"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Correctional Administration</w:t>
            </w:r>
          </w:p>
        </w:tc>
      </w:tr>
      <w:tr w:rsidR="00CE1928" w:rsidRPr="00405F65" w14:paraId="62DB0C2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588F57D" w14:textId="3A4BF584"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DEF53115</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23E80AB" w14:textId="0AEDFD20"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Electronic Forensics</w:t>
            </w:r>
          </w:p>
        </w:tc>
      </w:tr>
      <w:tr w:rsidR="00D01739" w:rsidRPr="00405F65" w14:paraId="14FE1785"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1353A8B" w14:textId="03F75CC1"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DEF53122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21399C0" w14:textId="43F01CCD" w:rsidR="00D01739" w:rsidRDefault="00D01739"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Digital Forensics</w:t>
            </w:r>
          </w:p>
        </w:tc>
      </w:tr>
      <w:tr w:rsidR="00CE1928" w:rsidRPr="00405F65" w14:paraId="053D682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37D02DB" w14:textId="2ECA13EB"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FBP50321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DE354EA" w14:textId="657698FE"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Artisan Cheesemaking</w:t>
            </w:r>
          </w:p>
        </w:tc>
      </w:tr>
      <w:tr w:rsidR="00CE1928" w:rsidRPr="00405F65" w14:paraId="1993AD3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24D0BCB" w14:textId="78FB67DD"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FNS50217</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0CA3D04" w14:textId="746F07BF"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Accounting</w:t>
            </w:r>
          </w:p>
        </w:tc>
      </w:tr>
      <w:tr w:rsidR="00CE1928" w:rsidRPr="00405F65" w14:paraId="28ACA2A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5A018C8" w14:textId="27E46BF3"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FNS50222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9E38685" w14:textId="7D2DFD53"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Accounting</w:t>
            </w:r>
          </w:p>
        </w:tc>
      </w:tr>
      <w:tr w:rsidR="00CE1928" w:rsidRPr="00405F65" w14:paraId="2A55462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62B4CB8" w14:textId="4E72D47E"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FNS50417</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62AFDBF" w14:textId="516FD015"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Payroll Services</w:t>
            </w:r>
          </w:p>
        </w:tc>
      </w:tr>
      <w:tr w:rsidR="00CE1928" w:rsidRPr="00405F65" w14:paraId="322D5AA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799FAB2" w14:textId="34C88B5C"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FNS50422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9335AC1" w14:textId="50ADD4D0" w:rsidR="00CE1928" w:rsidRDefault="00B6188E"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Diploma of </w:t>
            </w:r>
            <w:r w:rsidR="006C30F7">
              <w:rPr>
                <w:rFonts w:ascii="Calibri" w:eastAsia="Times New Roman" w:hAnsi="Calibri" w:cs="Calibri"/>
                <w:color w:val="000000"/>
                <w:lang w:eastAsia="en-AU"/>
              </w:rPr>
              <w:t>Payroll Services</w:t>
            </w:r>
          </w:p>
        </w:tc>
      </w:tr>
      <w:tr w:rsidR="00CE1928" w:rsidRPr="00405F65" w14:paraId="31564E0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B550227" w14:textId="2FF83F2C" w:rsidR="00CE1928"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FNS60217</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74085B5" w14:textId="21F969B0" w:rsidR="00CE1928"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Accounting</w:t>
            </w:r>
          </w:p>
        </w:tc>
      </w:tr>
      <w:tr w:rsidR="006C30F7" w:rsidRPr="00405F65" w14:paraId="7A926F0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E898D04" w14:textId="2FD7C073"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FNS60222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DF3BC7A" w14:textId="467CD037"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Accounting</w:t>
            </w:r>
          </w:p>
        </w:tc>
      </w:tr>
      <w:tr w:rsidR="006C30F7" w:rsidRPr="00405F65" w14:paraId="1413D04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07DEC94" w14:textId="4B6BD351"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HLT57715</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9E9A960" w14:textId="533D4AE1"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Practice Management</w:t>
            </w:r>
          </w:p>
        </w:tc>
      </w:tr>
      <w:tr w:rsidR="00F84F4B" w:rsidRPr="00405F65" w14:paraId="19A3218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D038715" w14:textId="05B4AC4A" w:rsidR="00F84F4B" w:rsidRDefault="00F84F4B" w:rsidP="00E47552">
            <w:pPr>
              <w:spacing w:after="0" w:line="240" w:lineRule="auto"/>
              <w:rPr>
                <w:rFonts w:ascii="Calibri" w:eastAsia="Times New Roman" w:hAnsi="Calibri" w:cs="Calibri"/>
                <w:color w:val="000000"/>
                <w:lang w:eastAsia="en-AU"/>
              </w:rPr>
            </w:pPr>
            <w:r w:rsidRPr="00F84F4B">
              <w:rPr>
                <w:rFonts w:ascii="Calibri" w:eastAsia="Times New Roman" w:hAnsi="Calibri" w:cs="Calibri"/>
                <w:color w:val="000000"/>
                <w:lang w:eastAsia="en-AU"/>
              </w:rPr>
              <w:t>LGA50120</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B61FFE8" w14:textId="63E05912" w:rsidR="00F84F4B" w:rsidRDefault="00C711E0" w:rsidP="00E47552">
            <w:pPr>
              <w:spacing w:after="0" w:line="240" w:lineRule="auto"/>
              <w:rPr>
                <w:rFonts w:ascii="Calibri" w:eastAsia="Times New Roman" w:hAnsi="Calibri" w:cs="Calibri"/>
                <w:color w:val="000000"/>
                <w:lang w:eastAsia="en-AU"/>
              </w:rPr>
            </w:pPr>
            <w:r w:rsidRPr="00C711E0">
              <w:rPr>
                <w:rFonts w:ascii="Calibri" w:eastAsia="Times New Roman" w:hAnsi="Calibri" w:cs="Calibri"/>
                <w:color w:val="000000"/>
                <w:lang w:eastAsia="en-AU"/>
              </w:rPr>
              <w:t>Diploma of Local Government</w:t>
            </w:r>
          </w:p>
        </w:tc>
      </w:tr>
      <w:tr w:rsidR="006C30F7" w:rsidRPr="00405F65" w14:paraId="209A112C"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6D164C5" w14:textId="1577427A"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MS</w:t>
            </w:r>
            <w:r w:rsidR="00716394">
              <w:rPr>
                <w:rFonts w:ascii="Calibri" w:eastAsia="Times New Roman" w:hAnsi="Calibri" w:cs="Calibri"/>
                <w:color w:val="000000"/>
                <w:lang w:eastAsia="en-AU"/>
              </w:rPr>
              <w:t>L</w:t>
            </w:r>
            <w:r>
              <w:rPr>
                <w:rFonts w:ascii="Calibri" w:eastAsia="Times New Roman" w:hAnsi="Calibri" w:cs="Calibri"/>
                <w:color w:val="000000"/>
                <w:lang w:eastAsia="en-AU"/>
              </w:rPr>
              <w:t>60118</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A13B1D5" w14:textId="495A8760"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Laboratory Operations</w:t>
            </w:r>
          </w:p>
        </w:tc>
      </w:tr>
      <w:tr w:rsidR="001B3DC0" w:rsidRPr="00405F65" w14:paraId="191D332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8B67448" w14:textId="258F5DDB"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MSL60122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A97B591" w14:textId="37C82D9E"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 xml:space="preserve">Advanced Diploma of Laboratory </w:t>
            </w:r>
            <w:r w:rsidR="008E7846">
              <w:rPr>
                <w:rFonts w:ascii="Calibri" w:eastAsia="Times New Roman" w:hAnsi="Calibri" w:cs="Calibri"/>
                <w:color w:val="000000"/>
                <w:lang w:eastAsia="en-AU"/>
              </w:rPr>
              <w:t>Management</w:t>
            </w:r>
          </w:p>
        </w:tc>
      </w:tr>
      <w:tr w:rsidR="006C30F7" w:rsidRPr="00405F65" w14:paraId="65A1CD8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1A5EF41" w14:textId="69E8EF2C"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5D84A28" w14:textId="69F5C068"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Government</w:t>
            </w:r>
          </w:p>
        </w:tc>
      </w:tr>
      <w:tr w:rsidR="006C30F7" w:rsidRPr="00405F65" w14:paraId="70A294A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B578A8B" w14:textId="4C02F546"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PSP50216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86AB4B0" w14:textId="7962E770"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Court Operations</w:t>
            </w:r>
          </w:p>
        </w:tc>
      </w:tr>
      <w:tr w:rsidR="006C30F7" w:rsidRPr="00405F65" w14:paraId="0DB4E1F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F66E591" w14:textId="7573FA5E"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PSP50416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981A572" w14:textId="4F511FE5"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Government Investigations</w:t>
            </w:r>
          </w:p>
        </w:tc>
      </w:tr>
      <w:tr w:rsidR="006C30F7" w:rsidRPr="00405F65" w14:paraId="17569989"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F4E0C4F" w14:textId="0C5942D4"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PSP50616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03B2066" w14:textId="2B27055D"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Procurement and Contracting</w:t>
            </w:r>
          </w:p>
        </w:tc>
      </w:tr>
      <w:tr w:rsidR="006C30F7" w:rsidRPr="00405F65" w14:paraId="5554023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04CE440" w14:textId="6A5AB090"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PSP50816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0DD5007" w14:textId="2CED429E"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Translating</w:t>
            </w:r>
          </w:p>
        </w:tc>
      </w:tr>
      <w:tr w:rsidR="001B3DC0" w:rsidRPr="00405F65" w14:paraId="33381ABC"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DE58478" w14:textId="2D52DFB7"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PSP50822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917DAF7" w14:textId="1D930956"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Translating</w:t>
            </w:r>
          </w:p>
        </w:tc>
      </w:tr>
      <w:tr w:rsidR="006C30F7" w:rsidRPr="00405F65" w14:paraId="4D2D1B8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2E60AD8" w14:textId="0481680B"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PSP50916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E3AB48C" w14:textId="7C8C8AFE"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Interpreting (LOTE-English)</w:t>
            </w:r>
          </w:p>
        </w:tc>
      </w:tr>
      <w:tr w:rsidR="001B3DC0" w:rsidRPr="00405F65" w14:paraId="6012729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0DF4753" w14:textId="1A6C2078"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PSP50922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0BFFB25" w14:textId="3E1D2302" w:rsidR="001B3DC0" w:rsidRDefault="001B3DC0"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Interpreting</w:t>
            </w:r>
          </w:p>
        </w:tc>
      </w:tr>
      <w:tr w:rsidR="006C30F7" w:rsidRPr="00405F65" w14:paraId="48EE503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686CF02" w14:textId="325B4B5C"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PSP51018</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CC050F4" w14:textId="73BEEC2B"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Auslan</w:t>
            </w:r>
          </w:p>
        </w:tc>
      </w:tr>
      <w:tr w:rsidR="006C30F7" w:rsidRPr="00405F65" w14:paraId="05C605B9"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9885B4B" w14:textId="217DEF2B"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PSP60816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F233C1C" w14:textId="5C8CF4B4"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Translating</w:t>
            </w:r>
          </w:p>
        </w:tc>
      </w:tr>
      <w:tr w:rsidR="00FC5DD5" w:rsidRPr="00405F65" w14:paraId="7CC5F6E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AEBEE10" w14:textId="186EA906" w:rsidR="00FC5DD5" w:rsidRDefault="00FC5DD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PSP60822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818DC3D" w14:textId="65F6E8BC" w:rsidR="00FC5DD5" w:rsidRDefault="00FC5DD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Translating</w:t>
            </w:r>
          </w:p>
        </w:tc>
      </w:tr>
      <w:tr w:rsidR="006C30F7" w:rsidRPr="00405F65" w14:paraId="7C63513C"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8D62DF3" w14:textId="32C92460"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PSP60916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BAD8F67" w14:textId="1D660BD6"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Interpreting (LOTE-English)</w:t>
            </w:r>
          </w:p>
        </w:tc>
      </w:tr>
      <w:tr w:rsidR="00FC5DD5" w:rsidRPr="00405F65" w14:paraId="46A4A313"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BD4D18F" w14:textId="090728E7" w:rsidR="00FC5DD5" w:rsidRDefault="00FC5DD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PSP60922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E7842B9" w14:textId="353F44DE" w:rsidR="00FC5DD5" w:rsidRDefault="00FC5DD5"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Interpreting</w:t>
            </w:r>
          </w:p>
        </w:tc>
      </w:tr>
      <w:tr w:rsidR="006C30F7" w:rsidRPr="00405F65" w14:paraId="1757FB6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9305D84" w14:textId="0D9F1428"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SHB50216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F804807" w14:textId="2D76EB89"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Salon Management</w:t>
            </w:r>
          </w:p>
        </w:tc>
      </w:tr>
      <w:tr w:rsidR="006C30F7" w:rsidRPr="00405F65" w14:paraId="0BA4DB2B"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1B218A9" w14:textId="47BE44FB"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SIR50116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868E84F" w14:textId="0AAEEAC3" w:rsidR="006C30F7" w:rsidRDefault="006C30F7"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Retail Leadership</w:t>
            </w:r>
          </w:p>
        </w:tc>
      </w:tr>
      <w:tr w:rsidR="006C30F7" w:rsidRPr="00405F65" w14:paraId="66D0F17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77516D0" w14:textId="3AD4D49D"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SIR50217</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1F8F4B8" w14:textId="492B04F9"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Visual Merchandising</w:t>
            </w:r>
          </w:p>
        </w:tc>
      </w:tr>
      <w:tr w:rsidR="006C30F7" w:rsidRPr="00405F65" w14:paraId="6C87EF07"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239A277" w14:textId="696FD3D8"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SIR50317</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81A85B3" w14:textId="467B21B8"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Retail Merchandise Management</w:t>
            </w:r>
          </w:p>
        </w:tc>
      </w:tr>
      <w:tr w:rsidR="006C30F7" w:rsidRPr="00405F65" w14:paraId="4C1E98CA"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5E9D8EE" w14:textId="6A9060F8"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SIT50116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733DFD3" w14:textId="1DEC2A58"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Travel and Tourism Management</w:t>
            </w:r>
          </w:p>
        </w:tc>
      </w:tr>
      <w:tr w:rsidR="006C30F7" w:rsidRPr="00405F65" w14:paraId="3A19011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DA89457" w14:textId="56437442"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SIT50122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274FC3D8" w14:textId="252320D8"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Travel and Tourism Management</w:t>
            </w:r>
          </w:p>
        </w:tc>
      </w:tr>
      <w:tr w:rsidR="006C30F7" w:rsidRPr="00405F65" w14:paraId="46AC298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1F59EF5" w14:textId="72B7ACA6"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lastRenderedPageBreak/>
              <w:t>SIT50316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6DFE6F6" w14:textId="5D133D5B" w:rsidR="006C30F7"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Event Management</w:t>
            </w:r>
          </w:p>
        </w:tc>
      </w:tr>
      <w:tr w:rsidR="00606AD6" w:rsidRPr="00405F65" w14:paraId="134B62D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5C323A5" w14:textId="656DF6AC"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SIT50322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A3B62D5" w14:textId="56A82A12"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Event Management</w:t>
            </w:r>
          </w:p>
        </w:tc>
      </w:tr>
      <w:tr w:rsidR="00606AD6" w:rsidRPr="00405F65" w14:paraId="174CC75C"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280E16D" w14:textId="717A11B0"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SIT50416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554F521" w14:textId="5363F379"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Hospitality Management</w:t>
            </w:r>
          </w:p>
        </w:tc>
      </w:tr>
      <w:tr w:rsidR="00606AD6" w:rsidRPr="00405F65" w14:paraId="1CABFCF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788DC20" w14:textId="7CEB7137"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SIT50422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871B14F" w14:textId="1FD17ACF"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Hospitality Management</w:t>
            </w:r>
          </w:p>
        </w:tc>
      </w:tr>
      <w:tr w:rsidR="00606AD6" w:rsidRPr="00405F65" w14:paraId="19F87DA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D1369D8" w14:textId="6F0166F9"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SIT60116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3CD0311A" w14:textId="650D2F78"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Travel and Tourism Management</w:t>
            </w:r>
          </w:p>
        </w:tc>
      </w:tr>
      <w:tr w:rsidR="00606AD6" w:rsidRPr="00405F65" w14:paraId="0EAAE9A4"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CFA1768" w14:textId="36E8525C"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SIT60122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5160EE83" w14:textId="5BD6296D"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Travel and Tourism Management</w:t>
            </w:r>
          </w:p>
        </w:tc>
      </w:tr>
      <w:tr w:rsidR="00606AD6" w:rsidRPr="00405F65" w14:paraId="7ACB4DA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DD1E815" w14:textId="5CFCA90F"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SIT60216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8C14D9E" w14:textId="2DF89A4F"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Event Management</w:t>
            </w:r>
          </w:p>
        </w:tc>
      </w:tr>
      <w:tr w:rsidR="00606AD6" w:rsidRPr="00405F65" w14:paraId="1468CBCC"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46F2D20" w14:textId="5EC8FF3A"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SIT60222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82311A6" w14:textId="67899229"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Event Management</w:t>
            </w:r>
          </w:p>
        </w:tc>
      </w:tr>
      <w:tr w:rsidR="00606AD6" w:rsidRPr="00405F65" w14:paraId="3C7F4D50"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35F1752" w14:textId="279DB955"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SIT60316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420E5FD5" w14:textId="012D69A5"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Hospitality Management</w:t>
            </w:r>
          </w:p>
        </w:tc>
      </w:tr>
      <w:tr w:rsidR="00606AD6" w:rsidRPr="00405F65" w14:paraId="7B82B28E"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7AC5D538" w14:textId="609EEFAD"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SIT60322</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291B969" w14:textId="51428D4B"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Advanced Diploma of Hospitality Management</w:t>
            </w:r>
          </w:p>
        </w:tc>
      </w:tr>
      <w:tr w:rsidR="00606AD6" w:rsidRPr="00405F65" w14:paraId="05E06AD2"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904E881" w14:textId="5AE924F2"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TLI50221</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1C586326" w14:textId="29E93816"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Logistics</w:t>
            </w:r>
          </w:p>
        </w:tc>
      </w:tr>
      <w:tr w:rsidR="00606AD6" w:rsidRPr="00405F65" w14:paraId="2AD41058"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0D6EAEBE" w14:textId="1B488D90"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TLI50816</w:t>
            </w:r>
          </w:p>
        </w:tc>
        <w:tc>
          <w:tcPr>
            <w:tcW w:w="76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vAlign w:val="center"/>
          </w:tcPr>
          <w:p w14:paraId="6A326831" w14:textId="4B03723B"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Customs Broking</w:t>
            </w:r>
          </w:p>
        </w:tc>
      </w:tr>
      <w:tr w:rsidR="00606AD6" w:rsidRPr="00405F65" w14:paraId="20D8293E" w14:textId="77777777" w:rsidTr="00E47552">
        <w:trPr>
          <w:trHeight w:val="300"/>
        </w:trPr>
        <w:tc>
          <w:tcPr>
            <w:tcW w:w="1413" w:type="dxa"/>
            <w:tcBorders>
              <w:top w:val="single" w:sz="4" w:space="0" w:color="FFFFFF" w:themeColor="background1"/>
              <w:left w:val="single" w:sz="4" w:space="0" w:color="FFFFFF" w:themeColor="background1"/>
              <w:bottom w:val="single" w:sz="4" w:space="0" w:color="292065"/>
              <w:right w:val="single" w:sz="4" w:space="0" w:color="FFFFFF" w:themeColor="background1"/>
            </w:tcBorders>
            <w:shd w:val="clear" w:color="auto" w:fill="auto"/>
            <w:noWrap/>
            <w:vAlign w:val="center"/>
          </w:tcPr>
          <w:p w14:paraId="2483D311" w14:textId="780E1F87"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TLI50822</w:t>
            </w:r>
          </w:p>
        </w:tc>
        <w:tc>
          <w:tcPr>
            <w:tcW w:w="7654" w:type="dxa"/>
            <w:tcBorders>
              <w:top w:val="single" w:sz="4" w:space="0" w:color="FFFFFF" w:themeColor="background1"/>
              <w:left w:val="single" w:sz="4" w:space="0" w:color="FFFFFF" w:themeColor="background1"/>
              <w:bottom w:val="single" w:sz="4" w:space="0" w:color="292065"/>
              <w:right w:val="single" w:sz="4" w:space="0" w:color="FFFFFF" w:themeColor="background1"/>
            </w:tcBorders>
            <w:shd w:val="clear" w:color="auto" w:fill="auto"/>
            <w:noWrap/>
            <w:vAlign w:val="center"/>
          </w:tcPr>
          <w:p w14:paraId="7044F782" w14:textId="78359227" w:rsidR="00606AD6" w:rsidRDefault="00606AD6"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Diploma of Customs Broking</w:t>
            </w:r>
          </w:p>
        </w:tc>
      </w:tr>
    </w:tbl>
    <w:p w14:paraId="3784E8E8" w14:textId="74323D5F" w:rsidR="00C11AD0" w:rsidRDefault="00F71DFF" w:rsidP="006B5CEA">
      <w:pPr>
        <w:pStyle w:val="Caption"/>
        <w:keepNext/>
      </w:pPr>
      <w:r>
        <w:t xml:space="preserve">Table </w:t>
      </w:r>
      <w:r w:rsidR="00F56FB1">
        <w:t>4</w:t>
      </w:r>
      <w:r>
        <w:t xml:space="preserve">: Courses </w:t>
      </w:r>
      <w:r w:rsidR="005F7F26">
        <w:t>in loan cap band 3</w:t>
      </w:r>
      <w:r w:rsidR="006D62ED">
        <w:t xml:space="preserve"> </w:t>
      </w:r>
      <w:r w:rsidR="00E762E4">
        <w:t>($1</w:t>
      </w:r>
      <w:r w:rsidR="004D72FE">
        <w:t>8,097</w:t>
      </w:r>
      <w:r w:rsidR="00E762E4">
        <w:t xml:space="preserve"> for 202</w:t>
      </w:r>
      <w:r w:rsidR="004D72FE">
        <w:t>4</w:t>
      </w:r>
      <w:r w:rsidR="00E762E4">
        <w:t xml:space="preserve">) </w:t>
      </w:r>
      <w:r w:rsidR="006D62ED">
        <w:t>set out under Schedule 1 of the Determination</w:t>
      </w:r>
    </w:p>
    <w:tbl>
      <w:tblPr>
        <w:tblpPr w:leftFromText="181" w:rightFromText="181" w:bottomFromText="142" w:vertAnchor="text" w:tblpY="1"/>
        <w:tblOverlap w:val="never"/>
        <w:tblW w:w="9062" w:type="dxa"/>
        <w:tblLook w:val="04A0" w:firstRow="1" w:lastRow="0" w:firstColumn="1" w:lastColumn="0" w:noHBand="0" w:noVBand="1"/>
        <w:tblDescription w:val="Loan cap band 3 ($16,788 for 2023) for VSL approved courses"/>
      </w:tblPr>
      <w:tblGrid>
        <w:gridCol w:w="1691"/>
        <w:gridCol w:w="7371"/>
      </w:tblGrid>
      <w:tr w:rsidR="00C91B8B" w:rsidRPr="006B5CEA" w14:paraId="3CDA7FB8" w14:textId="77777777" w:rsidTr="00E47552">
        <w:trPr>
          <w:trHeight w:val="215"/>
          <w:tblHeader/>
        </w:trPr>
        <w:tc>
          <w:tcPr>
            <w:tcW w:w="1691" w:type="dxa"/>
            <w:tcBorders>
              <w:top w:val="single" w:sz="4" w:space="0" w:color="292065"/>
              <w:left w:val="single" w:sz="4" w:space="0" w:color="292065"/>
              <w:bottom w:val="single" w:sz="4" w:space="0" w:color="FFFFFF" w:themeColor="background1"/>
              <w:right w:val="single" w:sz="4" w:space="0" w:color="292065"/>
            </w:tcBorders>
            <w:shd w:val="clear" w:color="auto" w:fill="292065"/>
            <w:vAlign w:val="center"/>
            <w:hideMark/>
          </w:tcPr>
          <w:p w14:paraId="6BE8FE64" w14:textId="77777777" w:rsidR="00C91B8B" w:rsidRPr="006B5CEA" w:rsidRDefault="00C91B8B" w:rsidP="00E47552">
            <w:pPr>
              <w:spacing w:after="0" w:line="240" w:lineRule="auto"/>
              <w:rPr>
                <w:rFonts w:eastAsia="Times New Roman" w:cstheme="minorHAnsi"/>
                <w:color w:val="FFFFFF"/>
                <w:lang w:eastAsia="en-AU"/>
              </w:rPr>
            </w:pPr>
            <w:r w:rsidRPr="006B5CEA">
              <w:rPr>
                <w:rFonts w:eastAsia="Times New Roman" w:cstheme="minorHAnsi"/>
                <w:color w:val="FFFFFF"/>
                <w:lang w:eastAsia="en-AU"/>
              </w:rPr>
              <w:t>Course code</w:t>
            </w:r>
          </w:p>
        </w:tc>
        <w:tc>
          <w:tcPr>
            <w:tcW w:w="7371" w:type="dxa"/>
            <w:tcBorders>
              <w:top w:val="single" w:sz="4" w:space="0" w:color="292065"/>
              <w:left w:val="single" w:sz="4" w:space="0" w:color="292065"/>
              <w:bottom w:val="single" w:sz="4" w:space="0" w:color="FFFFFF" w:themeColor="background1"/>
              <w:right w:val="single" w:sz="4" w:space="0" w:color="292065"/>
            </w:tcBorders>
            <w:shd w:val="clear" w:color="auto" w:fill="292065"/>
            <w:vAlign w:val="center"/>
            <w:hideMark/>
          </w:tcPr>
          <w:p w14:paraId="64742455" w14:textId="77777777" w:rsidR="00C91B8B" w:rsidRPr="006B5CEA" w:rsidRDefault="00C91B8B" w:rsidP="00E47552">
            <w:pPr>
              <w:spacing w:after="0" w:line="240" w:lineRule="auto"/>
              <w:rPr>
                <w:rFonts w:eastAsia="Times New Roman" w:cstheme="minorHAnsi"/>
                <w:color w:val="FFFFFF"/>
                <w:lang w:eastAsia="en-AU"/>
              </w:rPr>
            </w:pPr>
            <w:r w:rsidRPr="006B5CEA">
              <w:rPr>
                <w:rFonts w:eastAsia="Times New Roman" w:cstheme="minorHAnsi"/>
                <w:color w:val="FFFFFF"/>
                <w:lang w:eastAsia="en-AU"/>
              </w:rPr>
              <w:t>Course name</w:t>
            </w:r>
          </w:p>
        </w:tc>
      </w:tr>
      <w:tr w:rsidR="00B06B68" w:rsidRPr="006B5CEA" w14:paraId="51AD0F1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2D72605" w14:textId="1B84EB53" w:rsidR="00B06B68" w:rsidRPr="00016D78" w:rsidRDefault="00B06B68"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10287NAT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2DA5D2B" w14:textId="44C39914" w:rsidR="00B06B68" w:rsidRPr="00016D78" w:rsidRDefault="00B06B68"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Environmental Management</w:t>
            </w:r>
          </w:p>
        </w:tc>
      </w:tr>
      <w:tr w:rsidR="009C05EA" w:rsidRPr="006B5CEA" w14:paraId="059AE24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728A591" w14:textId="318312CB" w:rsidR="009C05EA" w:rsidRPr="00016D78" w:rsidRDefault="009C05EA"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10599NAT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D649F10" w14:textId="784C7F29" w:rsidR="009C05EA" w:rsidRPr="00016D78" w:rsidRDefault="009C05EA"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Aircraft Maintenance Engineering – Mechanical TB1</w:t>
            </w:r>
          </w:p>
        </w:tc>
      </w:tr>
      <w:tr w:rsidR="0000615F" w:rsidRPr="006B5CEA" w14:paraId="0DF81E2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1E8AC32" w14:textId="2CCE107F"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10600NAT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622B62E" w14:textId="6C01EC74"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Aircraft Maintenance Engineering – Avionics TB2</w:t>
            </w:r>
          </w:p>
        </w:tc>
      </w:tr>
      <w:tr w:rsidR="0000615F" w:rsidRPr="006B5CEA" w14:paraId="17BCE5E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2AA76EC" w14:textId="4262BF41"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10614NAT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0A0F5A7" w14:textId="52ACF84E"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Wine Technology</w:t>
            </w:r>
          </w:p>
        </w:tc>
      </w:tr>
      <w:tr w:rsidR="0000615F" w:rsidRPr="006B5CEA" w14:paraId="78CF181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4CB8164" w14:textId="3E62F2DF"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10621NAT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E2FA9F3" w14:textId="6E0CA2C6" w:rsidR="0000615F" w:rsidRPr="00016D78" w:rsidRDefault="0000615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Cyber Security</w:t>
            </w:r>
          </w:p>
        </w:tc>
      </w:tr>
      <w:tr w:rsidR="0061793F" w:rsidRPr="006B5CEA" w14:paraId="34B38E5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BDBCA80" w14:textId="4DF5DED1"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10680NAT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9F4677D" w14:textId="645B4B74"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Graduate Diploma of Diagnostic Medical Ultrasound (General Discipline)</w:t>
            </w:r>
          </w:p>
        </w:tc>
      </w:tr>
      <w:tr w:rsidR="0061793F" w:rsidRPr="006B5CEA" w14:paraId="793694D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7685F98" w14:textId="1A896F03"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10702NAT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A2828B4" w14:textId="0159F67D"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Advanced Diploma of Professional Game Development</w:t>
            </w:r>
          </w:p>
        </w:tc>
      </w:tr>
      <w:tr w:rsidR="0061793F" w:rsidRPr="006B5CEA" w14:paraId="42691B1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DFA1477" w14:textId="23FA3478"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10717NAT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DEFF0F9" w14:textId="484D9C78"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Holistic Management-Sustainable Rural Lands, Business and Communities</w:t>
            </w:r>
          </w:p>
        </w:tc>
      </w:tr>
      <w:tr w:rsidR="0061793F" w:rsidRPr="006B5CEA" w14:paraId="57D560A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5404546" w14:textId="7C8EE210"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10747NAT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DAE7010" w14:textId="20CA2015" w:rsidR="0061793F" w:rsidRPr="00016D78" w:rsidRDefault="0061793F"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Advanced Diploma of Applied Blockchain</w:t>
            </w:r>
          </w:p>
        </w:tc>
      </w:tr>
      <w:tr w:rsidR="00536952" w:rsidRPr="006B5CEA" w14:paraId="6A2C6BB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9C26C8" w14:textId="4A34967C" w:rsidR="00536952" w:rsidRPr="00016D78" w:rsidRDefault="00536952"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1078</w:t>
            </w:r>
            <w:r w:rsidR="00BB5594">
              <w:rPr>
                <w:rFonts w:ascii="Calibri" w:eastAsia="Times New Roman" w:hAnsi="Calibri" w:cs="Calibri"/>
                <w:color w:val="000000"/>
                <w:lang w:eastAsia="en-AU"/>
              </w:rPr>
              <w:t>0NAT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2888393" w14:textId="4AD6FA44" w:rsidR="00536952" w:rsidRPr="00016D78" w:rsidRDefault="00BB5594" w:rsidP="00E47552">
            <w:pPr>
              <w:spacing w:after="0" w:line="240" w:lineRule="auto"/>
              <w:rPr>
                <w:rFonts w:ascii="Calibri" w:eastAsia="Times New Roman" w:hAnsi="Calibri" w:cs="Calibri"/>
                <w:color w:val="000000"/>
                <w:lang w:eastAsia="en-AU"/>
              </w:rPr>
            </w:pPr>
            <w:r w:rsidRPr="00BB5594">
              <w:rPr>
                <w:rFonts w:ascii="Calibri" w:eastAsia="Times New Roman" w:hAnsi="Calibri" w:cs="Calibri"/>
                <w:color w:val="000000"/>
                <w:lang w:eastAsia="en-AU"/>
              </w:rPr>
              <w:t>Graduate Diploma of Railway Signalling</w:t>
            </w:r>
          </w:p>
        </w:tc>
      </w:tr>
      <w:tr w:rsidR="005F5F08" w:rsidRPr="006B5CEA" w14:paraId="1E3457B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E3AB482" w14:textId="7237E6A9" w:rsidR="005F5F08" w:rsidRDefault="005F5F08" w:rsidP="00E47552">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10849NAT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D2BA3B6" w14:textId="6F4DED5B" w:rsidR="005F5F08" w:rsidRPr="00BB5594" w:rsidRDefault="00B963E5" w:rsidP="00E47552">
            <w:pPr>
              <w:spacing w:after="0" w:line="240" w:lineRule="auto"/>
              <w:rPr>
                <w:rFonts w:ascii="Calibri" w:eastAsia="Times New Roman" w:hAnsi="Calibri" w:cs="Calibri"/>
                <w:color w:val="000000"/>
                <w:lang w:eastAsia="en-AU"/>
              </w:rPr>
            </w:pPr>
            <w:r w:rsidRPr="00B963E5">
              <w:rPr>
                <w:rFonts w:ascii="Calibri" w:eastAsia="Times New Roman" w:hAnsi="Calibri" w:cs="Calibri"/>
                <w:color w:val="000000"/>
                <w:lang w:eastAsia="en-AU"/>
              </w:rPr>
              <w:t>Diploma of Applied Blockchain</w:t>
            </w:r>
          </w:p>
        </w:tc>
      </w:tr>
      <w:tr w:rsidR="00F368B5" w:rsidRPr="006B5CEA" w14:paraId="6EDA570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FEAC209" w14:textId="7CEA13BC" w:rsidR="00F368B5" w:rsidRPr="00016D78" w:rsidRDefault="00F368B5"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10872NAT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C22B067" w14:textId="266CE740" w:rsidR="00F368B5" w:rsidRPr="00016D78" w:rsidRDefault="00F368B5" w:rsidP="00E47552">
            <w:pPr>
              <w:spacing w:after="0" w:line="240" w:lineRule="auto"/>
              <w:rPr>
                <w:rFonts w:ascii="Calibri" w:eastAsia="Times New Roman" w:hAnsi="Calibri" w:cs="Calibri"/>
                <w:color w:val="000000"/>
                <w:lang w:eastAsia="en-AU"/>
              </w:rPr>
            </w:pPr>
            <w:r w:rsidRPr="00016D78">
              <w:rPr>
                <w:rFonts w:ascii="Calibri" w:eastAsia="Times New Roman" w:hAnsi="Calibri" w:cs="Calibri"/>
                <w:color w:val="000000"/>
                <w:lang w:eastAsia="en-AU"/>
              </w:rPr>
              <w:t>Diploma of Equitation Science</w:t>
            </w:r>
          </w:p>
        </w:tc>
      </w:tr>
      <w:tr w:rsidR="00F368B5" w:rsidRPr="006B5CEA" w14:paraId="3EF9B6C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94A4612" w14:textId="2D4406FE" w:rsidR="00F368B5" w:rsidRPr="006B5CEA" w:rsidRDefault="00F368B5" w:rsidP="00E47552">
            <w:pPr>
              <w:spacing w:after="0" w:line="240" w:lineRule="auto"/>
              <w:rPr>
                <w:rFonts w:eastAsia="Times New Roman" w:cstheme="minorHAnsi"/>
                <w:color w:val="000000"/>
                <w:lang w:eastAsia="en-AU"/>
              </w:rPr>
            </w:pPr>
            <w:r w:rsidRPr="00324EB3">
              <w:t>10904NAT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16EEACB" w14:textId="4614D9E0" w:rsidR="00F368B5" w:rsidRPr="006B5CEA" w:rsidRDefault="00F368B5" w:rsidP="00E47552">
            <w:pPr>
              <w:spacing w:after="0" w:line="240" w:lineRule="auto"/>
              <w:rPr>
                <w:rFonts w:eastAsia="Times New Roman" w:cstheme="minorHAnsi"/>
                <w:color w:val="000000"/>
                <w:lang w:eastAsia="en-AU"/>
              </w:rPr>
            </w:pPr>
            <w:r w:rsidRPr="00324EB3">
              <w:t>Diploma of Social Media Marketing</w:t>
            </w:r>
          </w:p>
        </w:tc>
      </w:tr>
      <w:tr w:rsidR="00F368B5" w:rsidRPr="006B5CEA" w14:paraId="1AA12B9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CE5BD53" w14:textId="2E5F0710" w:rsidR="00F368B5" w:rsidRPr="006B5CEA" w:rsidRDefault="00F368B5" w:rsidP="00E47552">
            <w:pPr>
              <w:spacing w:after="0" w:line="240" w:lineRule="auto"/>
              <w:rPr>
                <w:rFonts w:eastAsia="Times New Roman" w:cstheme="minorHAnsi"/>
                <w:color w:val="000000"/>
                <w:lang w:eastAsia="en-AU"/>
              </w:rPr>
            </w:pPr>
            <w:r w:rsidRPr="00324EB3">
              <w:t>10907NAT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49CC223" w14:textId="798CBFF8" w:rsidR="00F368B5" w:rsidRPr="006B5CEA" w:rsidRDefault="00F368B5" w:rsidP="00E47552">
            <w:pPr>
              <w:spacing w:after="0" w:line="240" w:lineRule="auto"/>
              <w:rPr>
                <w:rFonts w:eastAsia="Times New Roman" w:cstheme="minorHAnsi"/>
                <w:color w:val="000000"/>
                <w:lang w:eastAsia="en-AU"/>
              </w:rPr>
            </w:pPr>
            <w:r w:rsidRPr="00324EB3">
              <w:t>Graduate Certificate in Networking and Cyber Security</w:t>
            </w:r>
          </w:p>
        </w:tc>
      </w:tr>
      <w:tr w:rsidR="00F368B5" w:rsidRPr="006B5CEA" w14:paraId="34FE0E8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412266F" w14:textId="497F7E02" w:rsidR="00F368B5" w:rsidRPr="006B5CEA" w:rsidRDefault="00F368B5" w:rsidP="00E47552">
            <w:pPr>
              <w:spacing w:after="0" w:line="240" w:lineRule="auto"/>
              <w:rPr>
                <w:rFonts w:eastAsia="Times New Roman" w:cstheme="minorHAnsi"/>
                <w:color w:val="000000"/>
                <w:lang w:eastAsia="en-AU"/>
              </w:rPr>
            </w:pPr>
            <w:r w:rsidRPr="00324EB3">
              <w:t>10913NAT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7593D5A" w14:textId="3800FB9E" w:rsidR="00F368B5" w:rsidRPr="006B5CEA" w:rsidRDefault="00F368B5" w:rsidP="00E47552">
            <w:pPr>
              <w:spacing w:after="0" w:line="240" w:lineRule="auto"/>
              <w:rPr>
                <w:rFonts w:eastAsia="Times New Roman" w:cstheme="minorHAnsi"/>
                <w:color w:val="000000"/>
                <w:lang w:eastAsia="en-AU"/>
              </w:rPr>
            </w:pPr>
            <w:r w:rsidRPr="00324EB3">
              <w:t>Advanced Diploma of Building Biology</w:t>
            </w:r>
          </w:p>
        </w:tc>
      </w:tr>
      <w:tr w:rsidR="00F368B5" w:rsidRPr="006B5CEA" w14:paraId="6F5BAC5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180EBE7" w14:textId="5A707438" w:rsidR="00F368B5" w:rsidRPr="006B5CEA" w:rsidRDefault="00F368B5" w:rsidP="00E47552">
            <w:pPr>
              <w:spacing w:after="0" w:line="240" w:lineRule="auto"/>
              <w:rPr>
                <w:rFonts w:eastAsia="Times New Roman" w:cstheme="minorHAnsi"/>
                <w:color w:val="000000"/>
                <w:lang w:eastAsia="en-AU"/>
              </w:rPr>
            </w:pPr>
            <w:r w:rsidRPr="00324EB3">
              <w:t>10917NAT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9E6A4A2" w14:textId="2EB7822F" w:rsidR="00F368B5" w:rsidRPr="006B5CEA" w:rsidRDefault="00F368B5" w:rsidP="00E47552">
            <w:pPr>
              <w:spacing w:after="0" w:line="240" w:lineRule="auto"/>
              <w:rPr>
                <w:rFonts w:eastAsia="Times New Roman" w:cstheme="minorHAnsi"/>
                <w:color w:val="000000"/>
                <w:lang w:eastAsia="en-AU"/>
              </w:rPr>
            </w:pPr>
            <w:r w:rsidRPr="00324EB3">
              <w:t>Diploma of Data Science</w:t>
            </w:r>
          </w:p>
        </w:tc>
      </w:tr>
      <w:tr w:rsidR="00F368B5" w:rsidRPr="006B5CEA" w14:paraId="35B1E3C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AEF65BD" w14:textId="0BC9AEC3" w:rsidR="00F368B5" w:rsidRPr="006B5CEA" w:rsidRDefault="00F368B5" w:rsidP="00E47552">
            <w:pPr>
              <w:spacing w:after="0" w:line="240" w:lineRule="auto"/>
              <w:rPr>
                <w:rFonts w:eastAsia="Times New Roman" w:cstheme="minorHAnsi"/>
                <w:color w:val="000000"/>
                <w:lang w:eastAsia="en-AU"/>
              </w:rPr>
            </w:pPr>
            <w:r w:rsidRPr="00324EB3">
              <w:t>10926NAT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D1EDF4C" w14:textId="2B61ECA4" w:rsidR="00F368B5" w:rsidRPr="006B5CEA" w:rsidRDefault="00F368B5" w:rsidP="00E47552">
            <w:pPr>
              <w:spacing w:after="0" w:line="240" w:lineRule="auto"/>
              <w:rPr>
                <w:rFonts w:eastAsia="Times New Roman" w:cstheme="minorHAnsi"/>
                <w:color w:val="000000"/>
                <w:lang w:eastAsia="en-AU"/>
              </w:rPr>
            </w:pPr>
            <w:r w:rsidRPr="00324EB3">
              <w:t>Advanced Diploma of Oral Health (Dental Hygiene)</w:t>
            </w:r>
          </w:p>
        </w:tc>
      </w:tr>
      <w:tr w:rsidR="00090001" w:rsidRPr="006B5CEA" w14:paraId="4DDA939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11EF15" w14:textId="10EBF308" w:rsidR="00090001" w:rsidRPr="00324EB3" w:rsidRDefault="003E6308" w:rsidP="00E47552">
            <w:pPr>
              <w:spacing w:after="0" w:line="240" w:lineRule="auto"/>
            </w:pPr>
            <w:r>
              <w:t>10930NAT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F0DC20E" w14:textId="3C6538F8" w:rsidR="00090001" w:rsidRPr="00324EB3" w:rsidRDefault="003E6308" w:rsidP="00E47552">
            <w:pPr>
              <w:spacing w:after="0" w:line="240" w:lineRule="auto"/>
            </w:pPr>
            <w:r>
              <w:t>Advanced Diploma of Dermal Science and Therapies</w:t>
            </w:r>
          </w:p>
        </w:tc>
      </w:tr>
      <w:tr w:rsidR="00F368B5" w:rsidRPr="006B5CEA" w14:paraId="5540AD7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47B13F8" w14:textId="74B42308" w:rsidR="00F368B5" w:rsidRPr="006B5CEA" w:rsidRDefault="00F368B5" w:rsidP="00E47552">
            <w:pPr>
              <w:spacing w:after="0" w:line="240" w:lineRule="auto"/>
              <w:rPr>
                <w:rFonts w:eastAsia="Times New Roman" w:cstheme="minorHAnsi"/>
                <w:color w:val="000000"/>
                <w:lang w:eastAsia="en-AU"/>
              </w:rPr>
            </w:pPr>
            <w:r w:rsidRPr="00324EB3">
              <w:t>10953NAT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0B9D50F" w14:textId="466E2D5D" w:rsidR="00F368B5" w:rsidRPr="006B5CEA" w:rsidRDefault="00F368B5" w:rsidP="00E47552">
            <w:pPr>
              <w:spacing w:after="0" w:line="240" w:lineRule="auto"/>
              <w:rPr>
                <w:rFonts w:eastAsia="Times New Roman" w:cstheme="minorHAnsi"/>
                <w:color w:val="000000"/>
                <w:lang w:eastAsia="en-AU"/>
              </w:rPr>
            </w:pPr>
            <w:r w:rsidRPr="00324EB3">
              <w:t>Advanced Diploma of Data Science</w:t>
            </w:r>
          </w:p>
        </w:tc>
      </w:tr>
      <w:tr w:rsidR="00F368B5" w:rsidRPr="006B5CEA" w14:paraId="6A918BE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D4B1AAD" w14:textId="272AA65F" w:rsidR="00F368B5" w:rsidRPr="006B5CEA" w:rsidRDefault="00F368B5" w:rsidP="00E47552">
            <w:pPr>
              <w:spacing w:after="0" w:line="240" w:lineRule="auto"/>
              <w:rPr>
                <w:rFonts w:eastAsia="Times New Roman" w:cstheme="minorHAnsi"/>
                <w:color w:val="000000"/>
                <w:lang w:eastAsia="en-AU"/>
              </w:rPr>
            </w:pPr>
            <w:r w:rsidRPr="00324EB3">
              <w:t>10991NAT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54B2907" w14:textId="1E37D57F" w:rsidR="00F368B5" w:rsidRPr="00DB1EA7" w:rsidRDefault="00F368B5" w:rsidP="00E47552">
            <w:pPr>
              <w:spacing w:after="0" w:line="240" w:lineRule="auto"/>
            </w:pPr>
            <w:r w:rsidRPr="00324EB3">
              <w:t>Diploma of Applied Blockchain Merging Machine Learning and</w:t>
            </w:r>
            <w:r w:rsidR="00DB1EA7">
              <w:t xml:space="preserve"> </w:t>
            </w:r>
            <w:r w:rsidR="00DB1EA7" w:rsidRPr="00DB1EA7">
              <w:t>Artificial Intelligence</w:t>
            </w:r>
          </w:p>
        </w:tc>
      </w:tr>
      <w:tr w:rsidR="00F8166E" w:rsidRPr="006B5CEA" w14:paraId="35BF70F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CB15CA8" w14:textId="5937530D" w:rsidR="00F8166E" w:rsidRPr="006B5CEA" w:rsidRDefault="00F8166E" w:rsidP="00E47552">
            <w:pPr>
              <w:spacing w:after="0" w:line="240" w:lineRule="auto"/>
              <w:rPr>
                <w:rFonts w:eastAsia="Times New Roman" w:cstheme="minorHAnsi"/>
                <w:color w:val="000000"/>
                <w:lang w:eastAsia="en-AU"/>
              </w:rPr>
            </w:pPr>
            <w:r w:rsidRPr="00D10326">
              <w:t>10992NAT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B3C9243" w14:textId="72D534BE" w:rsidR="00F8166E" w:rsidRPr="006B5CEA" w:rsidRDefault="00F8166E" w:rsidP="00E47552">
            <w:pPr>
              <w:spacing w:after="0" w:line="240" w:lineRule="auto"/>
              <w:rPr>
                <w:rFonts w:eastAsia="Times New Roman" w:cstheme="minorHAnsi"/>
                <w:color w:val="000000"/>
                <w:lang w:eastAsia="en-AU"/>
              </w:rPr>
            </w:pPr>
            <w:r w:rsidRPr="00D10326">
              <w:t>Diploma of User Experience Design</w:t>
            </w:r>
          </w:p>
        </w:tc>
      </w:tr>
      <w:tr w:rsidR="00F8166E" w:rsidRPr="006B5CEA" w14:paraId="2E4E4DE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C5DAA92" w14:textId="7AA4B151" w:rsidR="00F8166E" w:rsidRPr="006B5CEA" w:rsidRDefault="00F8166E" w:rsidP="00E47552">
            <w:pPr>
              <w:spacing w:after="0" w:line="240" w:lineRule="auto"/>
              <w:rPr>
                <w:rFonts w:eastAsia="Times New Roman" w:cstheme="minorHAnsi"/>
                <w:color w:val="000000"/>
                <w:lang w:eastAsia="en-AU"/>
              </w:rPr>
            </w:pPr>
            <w:r w:rsidRPr="00D10326">
              <w:t>11007NAT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06559AA" w14:textId="2151CCC5" w:rsidR="00F8166E" w:rsidRPr="006B5CEA" w:rsidRDefault="00F8166E" w:rsidP="00E47552">
            <w:pPr>
              <w:spacing w:after="0" w:line="240" w:lineRule="auto"/>
              <w:rPr>
                <w:rFonts w:eastAsia="Times New Roman" w:cstheme="minorHAnsi"/>
                <w:color w:val="000000"/>
                <w:lang w:eastAsia="en-AU"/>
              </w:rPr>
            </w:pPr>
            <w:r w:rsidRPr="00D10326">
              <w:t>Diploma of Environmental Management</w:t>
            </w:r>
          </w:p>
        </w:tc>
      </w:tr>
      <w:tr w:rsidR="00F8166E" w:rsidRPr="006B5CEA" w14:paraId="593B688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D104316" w14:textId="00A1A24C" w:rsidR="00F8166E" w:rsidRPr="006B5CEA" w:rsidRDefault="00F8166E" w:rsidP="00E47552">
            <w:pPr>
              <w:spacing w:after="0" w:line="240" w:lineRule="auto"/>
              <w:rPr>
                <w:rFonts w:eastAsia="Times New Roman" w:cstheme="minorHAnsi"/>
                <w:color w:val="000000"/>
                <w:lang w:eastAsia="en-AU"/>
              </w:rPr>
            </w:pPr>
            <w:r w:rsidRPr="00D10326">
              <w:t>11034NAT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3EA4921" w14:textId="3A0FAFE5" w:rsidR="00F8166E" w:rsidRPr="006B5CEA" w:rsidRDefault="00F8166E" w:rsidP="00E47552">
            <w:pPr>
              <w:spacing w:after="0" w:line="240" w:lineRule="auto"/>
              <w:rPr>
                <w:rFonts w:eastAsia="Times New Roman" w:cstheme="minorHAnsi"/>
                <w:color w:val="000000"/>
                <w:lang w:eastAsia="en-AU"/>
              </w:rPr>
            </w:pPr>
            <w:r w:rsidRPr="00D10326">
              <w:t>Diploma of Wine Technology</w:t>
            </w:r>
          </w:p>
        </w:tc>
      </w:tr>
      <w:tr w:rsidR="00F8166E" w:rsidRPr="006B5CEA" w14:paraId="2BE15E7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726E7DA" w14:textId="3760C737" w:rsidR="00F8166E" w:rsidRPr="006B5CEA" w:rsidRDefault="00F8166E" w:rsidP="00E47552">
            <w:pPr>
              <w:spacing w:after="0" w:line="240" w:lineRule="auto"/>
              <w:rPr>
                <w:rFonts w:eastAsia="Times New Roman" w:cstheme="minorHAnsi"/>
                <w:color w:val="000000"/>
                <w:lang w:eastAsia="en-AU"/>
              </w:rPr>
            </w:pPr>
            <w:r w:rsidRPr="00D10326">
              <w:t>11064NAT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A996EFD" w14:textId="7B465706" w:rsidR="00F8166E" w:rsidRPr="006B5CEA" w:rsidRDefault="00F8166E" w:rsidP="00E47552">
            <w:pPr>
              <w:spacing w:after="0" w:line="240" w:lineRule="auto"/>
              <w:rPr>
                <w:rFonts w:eastAsia="Times New Roman" w:cstheme="minorHAnsi"/>
                <w:color w:val="000000"/>
                <w:lang w:eastAsia="en-AU"/>
              </w:rPr>
            </w:pPr>
            <w:r w:rsidRPr="00D10326">
              <w:t>Diploma of Aircraft Maintenance Engineering – Mechanical TB1</w:t>
            </w:r>
          </w:p>
        </w:tc>
      </w:tr>
      <w:tr w:rsidR="00F804FA" w:rsidRPr="006B5CEA" w14:paraId="0563A6D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FF210EF" w14:textId="1D78BDC9" w:rsidR="00F804FA" w:rsidRPr="006B5CEA" w:rsidRDefault="00F804FA" w:rsidP="00E47552">
            <w:pPr>
              <w:spacing w:after="0" w:line="240" w:lineRule="auto"/>
              <w:rPr>
                <w:rFonts w:eastAsia="Times New Roman" w:cstheme="minorHAnsi"/>
                <w:color w:val="000000"/>
                <w:lang w:eastAsia="en-AU"/>
              </w:rPr>
            </w:pPr>
            <w:r w:rsidRPr="00BF0A1F">
              <w:t>11065NAT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4809DE2" w14:textId="233A5A41" w:rsidR="00F804FA" w:rsidRPr="006B5CEA" w:rsidRDefault="00F804FA" w:rsidP="00E47552">
            <w:pPr>
              <w:spacing w:after="0" w:line="240" w:lineRule="auto"/>
              <w:rPr>
                <w:rFonts w:eastAsia="Times New Roman" w:cstheme="minorHAnsi"/>
                <w:color w:val="000000"/>
                <w:lang w:eastAsia="en-AU"/>
              </w:rPr>
            </w:pPr>
            <w:r w:rsidRPr="00BF0A1F">
              <w:t>Diploma of Aircraft Maintenance Engineering – Avionics TB2</w:t>
            </w:r>
          </w:p>
        </w:tc>
      </w:tr>
      <w:tr w:rsidR="00F804FA" w:rsidRPr="006B5CEA" w14:paraId="72DA2E5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B041A1C" w14:textId="2C11A614" w:rsidR="00F804FA" w:rsidRPr="006B5CEA" w:rsidRDefault="00F804FA" w:rsidP="00E47552">
            <w:pPr>
              <w:spacing w:after="0" w:line="240" w:lineRule="auto"/>
              <w:rPr>
                <w:rFonts w:eastAsia="Times New Roman" w:cstheme="minorHAnsi"/>
                <w:color w:val="000000"/>
                <w:lang w:eastAsia="en-AU"/>
              </w:rPr>
            </w:pPr>
            <w:r w:rsidRPr="00BF0A1F">
              <w:t>11097NAT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76A911E" w14:textId="4310A3E6" w:rsidR="00F804FA" w:rsidRPr="006B5CEA" w:rsidRDefault="00F804FA" w:rsidP="00E47552">
            <w:pPr>
              <w:spacing w:after="0" w:line="240" w:lineRule="auto"/>
              <w:rPr>
                <w:rFonts w:eastAsia="Times New Roman" w:cstheme="minorHAnsi"/>
                <w:color w:val="000000"/>
                <w:lang w:eastAsia="en-AU"/>
              </w:rPr>
            </w:pPr>
            <w:r w:rsidRPr="00BF0A1F">
              <w:t>Graduate Certificate in Data Science and Artificial Intelligence</w:t>
            </w:r>
          </w:p>
        </w:tc>
      </w:tr>
      <w:tr w:rsidR="008A2774" w:rsidRPr="006B5CEA" w14:paraId="4E24E6E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5FAF2DD" w14:textId="5A135D2A" w:rsidR="008A2774" w:rsidRPr="00BF0A1F" w:rsidRDefault="008A2774" w:rsidP="00E47552">
            <w:pPr>
              <w:spacing w:after="0" w:line="240" w:lineRule="auto"/>
            </w:pPr>
            <w:r>
              <w:lastRenderedPageBreak/>
              <w:t>11129NAT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743C68E" w14:textId="430FC04F" w:rsidR="008A2774" w:rsidRPr="00BF0A1F" w:rsidRDefault="008A2774" w:rsidP="00E47552">
            <w:pPr>
              <w:spacing w:after="0" w:line="240" w:lineRule="auto"/>
            </w:pPr>
            <w:r>
              <w:t>Graduate Diploma of Diagnostic Medical Ultrasound (General Discipline)</w:t>
            </w:r>
          </w:p>
        </w:tc>
      </w:tr>
      <w:tr w:rsidR="008A2774" w:rsidRPr="006B5CEA" w14:paraId="6DAFA93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1B081E6" w14:textId="71FCBA92" w:rsidR="008A2774" w:rsidRPr="00BF0A1F" w:rsidRDefault="008A2774" w:rsidP="00E47552">
            <w:pPr>
              <w:spacing w:after="0" w:line="240" w:lineRule="auto"/>
            </w:pPr>
            <w:r>
              <w:t>11151NAT</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B7409FB" w14:textId="2888A815" w:rsidR="008A2774" w:rsidRPr="00BF0A1F" w:rsidRDefault="008A2774" w:rsidP="00E47552">
            <w:pPr>
              <w:spacing w:after="0" w:line="240" w:lineRule="auto"/>
            </w:pPr>
            <w:r>
              <w:t>Advanced Diploma of Professional Game Development</w:t>
            </w:r>
          </w:p>
        </w:tc>
      </w:tr>
      <w:tr w:rsidR="00F804FA" w:rsidRPr="006B5CEA" w14:paraId="49DA3EC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DFF056D" w14:textId="00B6DDE3" w:rsidR="00F804FA" w:rsidRPr="006B5CEA" w:rsidRDefault="00F804FA" w:rsidP="00E47552">
            <w:pPr>
              <w:spacing w:after="0" w:line="240" w:lineRule="auto"/>
              <w:rPr>
                <w:rFonts w:eastAsia="Times New Roman" w:cstheme="minorHAnsi"/>
                <w:color w:val="000000"/>
                <w:lang w:eastAsia="en-AU"/>
              </w:rPr>
            </w:pPr>
            <w:r w:rsidRPr="00BF0A1F">
              <w:t>22326VIC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B7FEBE7" w14:textId="5E074F9C" w:rsidR="00F804FA" w:rsidRPr="006B5CEA" w:rsidRDefault="00F804FA" w:rsidP="00E47552">
            <w:pPr>
              <w:spacing w:after="0" w:line="240" w:lineRule="auto"/>
              <w:rPr>
                <w:rFonts w:eastAsia="Times New Roman" w:cstheme="minorHAnsi"/>
                <w:color w:val="000000"/>
                <w:lang w:eastAsia="en-AU"/>
              </w:rPr>
            </w:pPr>
            <w:r w:rsidRPr="00BF0A1F">
              <w:t>Graduate Certificate in Railway Signalling Systems</w:t>
            </w:r>
          </w:p>
        </w:tc>
      </w:tr>
      <w:tr w:rsidR="00F804FA" w:rsidRPr="006B5CEA" w14:paraId="7CF4B91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4A6E64E" w14:textId="0577BCE3" w:rsidR="00F804FA" w:rsidRPr="006B5CEA" w:rsidRDefault="00F804FA" w:rsidP="00E47552">
            <w:pPr>
              <w:spacing w:after="0" w:line="240" w:lineRule="auto"/>
              <w:rPr>
                <w:rFonts w:eastAsia="Times New Roman" w:cstheme="minorHAnsi"/>
                <w:color w:val="000000"/>
                <w:lang w:eastAsia="en-AU"/>
              </w:rPr>
            </w:pPr>
            <w:r w:rsidRPr="00BF0A1F">
              <w:t>22327VIC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1DE16E7" w14:textId="5DAC5709" w:rsidR="00F804FA" w:rsidRPr="006B5CEA" w:rsidRDefault="00F804FA" w:rsidP="00E47552">
            <w:pPr>
              <w:spacing w:after="0" w:line="240" w:lineRule="auto"/>
              <w:rPr>
                <w:rFonts w:eastAsia="Times New Roman" w:cstheme="minorHAnsi"/>
                <w:color w:val="000000"/>
                <w:lang w:eastAsia="en-AU"/>
              </w:rPr>
            </w:pPr>
            <w:r w:rsidRPr="00BF0A1F">
              <w:t>Graduate Diploma of Railway Signalling Systems</w:t>
            </w:r>
          </w:p>
        </w:tc>
      </w:tr>
      <w:tr w:rsidR="00F804FA" w:rsidRPr="006B5CEA" w14:paraId="1B6E9BE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36C8908" w14:textId="3C11DCF3" w:rsidR="00F804FA" w:rsidRPr="006B5CEA" w:rsidRDefault="00F804FA" w:rsidP="00E47552">
            <w:pPr>
              <w:spacing w:after="0" w:line="240" w:lineRule="auto"/>
              <w:rPr>
                <w:rFonts w:eastAsia="Times New Roman" w:cstheme="minorHAnsi"/>
                <w:color w:val="000000"/>
                <w:lang w:eastAsia="en-AU"/>
              </w:rPr>
            </w:pPr>
            <w:r w:rsidRPr="00BF0A1F">
              <w:t>22332VIC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5D1D93E" w14:textId="47029D48" w:rsidR="00F804FA" w:rsidRPr="006B5CEA" w:rsidRDefault="00F804FA" w:rsidP="00E47552">
            <w:pPr>
              <w:spacing w:after="0" w:line="240" w:lineRule="auto"/>
              <w:rPr>
                <w:rFonts w:eastAsia="Times New Roman" w:cstheme="minorHAnsi"/>
                <w:color w:val="000000"/>
                <w:lang w:eastAsia="en-AU"/>
              </w:rPr>
            </w:pPr>
            <w:r w:rsidRPr="00BF0A1F">
              <w:t>Graduate Certificate in Tool Design for Plastics</w:t>
            </w:r>
          </w:p>
        </w:tc>
      </w:tr>
      <w:tr w:rsidR="00F804FA" w:rsidRPr="006B5CEA" w14:paraId="7814A33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D5FE09B" w14:textId="46000F2C" w:rsidR="00F804FA" w:rsidRPr="006B5CEA" w:rsidRDefault="00F804FA" w:rsidP="00E47552">
            <w:pPr>
              <w:spacing w:after="0" w:line="240" w:lineRule="auto"/>
              <w:rPr>
                <w:rFonts w:eastAsia="Times New Roman" w:cstheme="minorHAnsi"/>
                <w:color w:val="000000"/>
                <w:lang w:eastAsia="en-AU"/>
              </w:rPr>
            </w:pPr>
            <w:r w:rsidRPr="00BF0A1F">
              <w:t>22445VIC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2388587" w14:textId="0632838D" w:rsidR="00F804FA" w:rsidRPr="006B5CEA" w:rsidRDefault="00F804FA" w:rsidP="00E47552">
            <w:pPr>
              <w:spacing w:after="0" w:line="240" w:lineRule="auto"/>
              <w:rPr>
                <w:rFonts w:eastAsia="Times New Roman" w:cstheme="minorHAnsi"/>
                <w:color w:val="000000"/>
                <w:lang w:eastAsia="en-AU"/>
              </w:rPr>
            </w:pPr>
            <w:r w:rsidRPr="00BF0A1F">
              <w:t>Advanced Diploma of Cyber Security</w:t>
            </w:r>
          </w:p>
        </w:tc>
      </w:tr>
      <w:tr w:rsidR="00F804FA" w:rsidRPr="006B5CEA" w14:paraId="02EE109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AC64946" w14:textId="63436CF0" w:rsidR="00F804FA" w:rsidRPr="006B5CEA" w:rsidRDefault="00F804FA" w:rsidP="00E47552">
            <w:pPr>
              <w:spacing w:after="0" w:line="240" w:lineRule="auto"/>
              <w:rPr>
                <w:rFonts w:eastAsia="Times New Roman" w:cstheme="minorHAnsi"/>
                <w:color w:val="000000"/>
                <w:lang w:eastAsia="en-AU"/>
              </w:rPr>
            </w:pPr>
            <w:r w:rsidRPr="00BF0A1F">
              <w:t>22446VIC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3F5E99B" w14:textId="05F451C9" w:rsidR="00F804FA" w:rsidRPr="006B5CEA" w:rsidRDefault="00F804FA" w:rsidP="00E47552">
            <w:pPr>
              <w:spacing w:after="0" w:line="240" w:lineRule="auto"/>
              <w:rPr>
                <w:rFonts w:eastAsia="Times New Roman" w:cstheme="minorHAnsi"/>
                <w:color w:val="000000"/>
                <w:lang w:eastAsia="en-AU"/>
              </w:rPr>
            </w:pPr>
            <w:r w:rsidRPr="00BF0A1F">
              <w:t>Diploma of Product Design</w:t>
            </w:r>
          </w:p>
        </w:tc>
      </w:tr>
      <w:tr w:rsidR="008A0F75" w:rsidRPr="006B5CEA" w14:paraId="08D2D0F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1FF351F" w14:textId="3F900414" w:rsidR="008A0F75" w:rsidRPr="006B5CEA" w:rsidRDefault="008A0F75" w:rsidP="00E47552">
            <w:pPr>
              <w:spacing w:after="0" w:line="240" w:lineRule="auto"/>
              <w:rPr>
                <w:rFonts w:eastAsia="Times New Roman" w:cstheme="minorHAnsi"/>
                <w:color w:val="000000"/>
                <w:lang w:eastAsia="en-AU"/>
              </w:rPr>
            </w:pPr>
            <w:r w:rsidRPr="00562532">
              <w:t>22458VIC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6A58596" w14:textId="011E35D7" w:rsidR="008A0F75" w:rsidRPr="006B5CEA" w:rsidRDefault="008A0F75" w:rsidP="00E47552">
            <w:pPr>
              <w:spacing w:after="0" w:line="240" w:lineRule="auto"/>
              <w:rPr>
                <w:rFonts w:eastAsia="Times New Roman" w:cstheme="minorHAnsi"/>
                <w:color w:val="000000"/>
                <w:lang w:eastAsia="en-AU"/>
              </w:rPr>
            </w:pPr>
            <w:r w:rsidRPr="00562532">
              <w:t>Diploma of Railway Signalling Systems</w:t>
            </w:r>
          </w:p>
        </w:tc>
      </w:tr>
      <w:tr w:rsidR="008A0F75" w:rsidRPr="006B5CEA" w14:paraId="222961D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AA7A997" w14:textId="5B076624" w:rsidR="008A0F75" w:rsidRPr="006B5CEA" w:rsidRDefault="008A0F75" w:rsidP="00E47552">
            <w:pPr>
              <w:spacing w:after="0" w:line="240" w:lineRule="auto"/>
              <w:rPr>
                <w:rFonts w:eastAsia="Times New Roman" w:cstheme="minorHAnsi"/>
                <w:color w:val="000000"/>
                <w:lang w:eastAsia="en-AU"/>
              </w:rPr>
            </w:pPr>
            <w:r w:rsidRPr="00562532">
              <w:t>22460VIC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D21C41F" w14:textId="31DF057D" w:rsidR="008A0F75" w:rsidRPr="006B5CEA" w:rsidRDefault="008A0F75" w:rsidP="00E47552">
            <w:pPr>
              <w:spacing w:after="0" w:line="240" w:lineRule="auto"/>
              <w:rPr>
                <w:rFonts w:eastAsia="Times New Roman" w:cstheme="minorHAnsi"/>
                <w:color w:val="000000"/>
                <w:lang w:eastAsia="en-AU"/>
              </w:rPr>
            </w:pPr>
            <w:r w:rsidRPr="00562532">
              <w:t>Diploma of Applied Technologies</w:t>
            </w:r>
          </w:p>
        </w:tc>
      </w:tr>
      <w:tr w:rsidR="008A0F75" w:rsidRPr="006B5CEA" w14:paraId="3B8847C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89C5F76" w14:textId="2E31C5AB" w:rsidR="008A0F75" w:rsidRPr="006B5CEA" w:rsidRDefault="008A0F75" w:rsidP="00E47552">
            <w:pPr>
              <w:spacing w:after="0" w:line="240" w:lineRule="auto"/>
              <w:rPr>
                <w:rFonts w:eastAsia="Times New Roman" w:cstheme="minorHAnsi"/>
                <w:color w:val="000000"/>
                <w:lang w:eastAsia="en-AU"/>
              </w:rPr>
            </w:pPr>
            <w:r w:rsidRPr="00562532">
              <w:t>22466VIC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206F53B" w14:textId="283F83BD" w:rsidR="008A0F75" w:rsidRPr="006B5CEA" w:rsidRDefault="008A0F75" w:rsidP="00E47552">
            <w:pPr>
              <w:spacing w:after="0" w:line="240" w:lineRule="auto"/>
              <w:rPr>
                <w:rFonts w:eastAsia="Times New Roman" w:cstheme="minorHAnsi"/>
                <w:color w:val="000000"/>
                <w:lang w:eastAsia="en-AU"/>
              </w:rPr>
            </w:pPr>
            <w:r w:rsidRPr="00562532">
              <w:t>Diploma of Ecology</w:t>
            </w:r>
          </w:p>
        </w:tc>
      </w:tr>
      <w:tr w:rsidR="008A0F75" w:rsidRPr="006B5CEA" w14:paraId="3CC0EE7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636E14D" w14:textId="4B01D2EC" w:rsidR="008A0F75" w:rsidRPr="006B5CEA" w:rsidRDefault="008A0F75" w:rsidP="00E47552">
            <w:pPr>
              <w:spacing w:after="0" w:line="240" w:lineRule="auto"/>
              <w:rPr>
                <w:rFonts w:eastAsia="Times New Roman" w:cstheme="minorHAnsi"/>
                <w:color w:val="000000"/>
                <w:lang w:eastAsia="en-AU"/>
              </w:rPr>
            </w:pPr>
            <w:r w:rsidRPr="00562532">
              <w:t>22477VIC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26E4DC5" w14:textId="0C154F6D" w:rsidR="008A0F75" w:rsidRPr="006B5CEA" w:rsidRDefault="008A0F75" w:rsidP="00E47552">
            <w:pPr>
              <w:spacing w:after="0" w:line="240" w:lineRule="auto"/>
              <w:rPr>
                <w:rFonts w:eastAsia="Times New Roman" w:cstheme="minorHAnsi"/>
                <w:color w:val="000000"/>
                <w:lang w:eastAsia="en-AU"/>
              </w:rPr>
            </w:pPr>
            <w:r w:rsidRPr="00562532">
              <w:t>Advanced Diploma of Building Design (Architectural)</w:t>
            </w:r>
          </w:p>
        </w:tc>
      </w:tr>
      <w:tr w:rsidR="008A0F75" w:rsidRPr="006B5CEA" w14:paraId="2055DC2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088C336" w14:textId="6D3F33BA" w:rsidR="008A0F75" w:rsidRPr="006B5CEA" w:rsidRDefault="008A0F75" w:rsidP="00E47552">
            <w:pPr>
              <w:spacing w:after="0" w:line="240" w:lineRule="auto"/>
              <w:rPr>
                <w:rFonts w:eastAsia="Times New Roman" w:cstheme="minorHAnsi"/>
                <w:color w:val="000000"/>
                <w:lang w:eastAsia="en-AU"/>
              </w:rPr>
            </w:pPr>
            <w:r w:rsidRPr="00562532">
              <w:t>22478VIC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9B5DE1D" w14:textId="043BA483" w:rsidR="008A0F75" w:rsidRPr="006B5CEA" w:rsidRDefault="008A0F75" w:rsidP="00E47552">
            <w:pPr>
              <w:spacing w:after="0" w:line="240" w:lineRule="auto"/>
              <w:rPr>
                <w:rFonts w:eastAsia="Times New Roman" w:cstheme="minorHAnsi"/>
                <w:color w:val="000000"/>
                <w:lang w:eastAsia="en-AU"/>
              </w:rPr>
            </w:pPr>
            <w:r w:rsidRPr="00562532">
              <w:t>Diploma of Engineering Technology</w:t>
            </w:r>
          </w:p>
        </w:tc>
      </w:tr>
      <w:tr w:rsidR="008A0F75" w:rsidRPr="006B5CEA" w14:paraId="44A8984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8EB187D" w14:textId="7826306C" w:rsidR="008A0F75" w:rsidRPr="006B5CEA" w:rsidRDefault="008A0F75" w:rsidP="00E47552">
            <w:pPr>
              <w:spacing w:after="0" w:line="240" w:lineRule="auto"/>
              <w:rPr>
                <w:rFonts w:eastAsia="Times New Roman" w:cstheme="minorHAnsi"/>
                <w:color w:val="000000"/>
                <w:lang w:eastAsia="en-AU"/>
              </w:rPr>
            </w:pPr>
            <w:r w:rsidRPr="00562532">
              <w:t>22479VIC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E172ADC" w14:textId="22AA0B97" w:rsidR="008A0F75" w:rsidRPr="006B5CEA" w:rsidRDefault="008A0F75" w:rsidP="00E47552">
            <w:pPr>
              <w:spacing w:after="0" w:line="240" w:lineRule="auto"/>
              <w:rPr>
                <w:rFonts w:eastAsia="Times New Roman" w:cstheme="minorHAnsi"/>
                <w:color w:val="000000"/>
                <w:lang w:eastAsia="en-AU"/>
              </w:rPr>
            </w:pPr>
            <w:r w:rsidRPr="00562532">
              <w:t>Advanced Diploma of Engineering Technology</w:t>
            </w:r>
          </w:p>
        </w:tc>
      </w:tr>
      <w:tr w:rsidR="008A0F75" w:rsidRPr="006B5CEA" w14:paraId="6EE90C9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2E7F0C9" w14:textId="2E085E88" w:rsidR="008A0F75" w:rsidRPr="006B5CEA" w:rsidRDefault="008A0F75" w:rsidP="00E47552">
            <w:pPr>
              <w:spacing w:after="0" w:line="240" w:lineRule="auto"/>
              <w:rPr>
                <w:rFonts w:eastAsia="Times New Roman" w:cstheme="minorHAnsi"/>
                <w:color w:val="000000"/>
                <w:lang w:eastAsia="en-AU"/>
              </w:rPr>
            </w:pPr>
            <w:r w:rsidRPr="00562532">
              <w:t>22509VIC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70CF994" w14:textId="581F085A" w:rsidR="008A0F75" w:rsidRPr="006B5CEA" w:rsidRDefault="008A0F75" w:rsidP="00E47552">
            <w:pPr>
              <w:spacing w:after="0" w:line="240" w:lineRule="auto"/>
              <w:rPr>
                <w:rFonts w:eastAsia="Times New Roman" w:cstheme="minorHAnsi"/>
                <w:color w:val="000000"/>
                <w:lang w:eastAsia="en-AU"/>
              </w:rPr>
            </w:pPr>
            <w:r w:rsidRPr="00562532">
              <w:t>Diploma of Electrotechnology Project Management</w:t>
            </w:r>
          </w:p>
        </w:tc>
      </w:tr>
      <w:tr w:rsidR="008A0F75" w:rsidRPr="006B5CEA" w14:paraId="0C570E7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D953819" w14:textId="6F6B0C0A" w:rsidR="008A0F75" w:rsidRPr="006B5CEA" w:rsidRDefault="008A0F75" w:rsidP="00E47552">
            <w:pPr>
              <w:spacing w:after="0" w:line="240" w:lineRule="auto"/>
              <w:rPr>
                <w:rFonts w:eastAsia="Times New Roman" w:cstheme="minorHAnsi"/>
                <w:color w:val="000000"/>
                <w:lang w:eastAsia="en-AU"/>
              </w:rPr>
            </w:pPr>
            <w:r w:rsidRPr="00562532">
              <w:t>22514VIC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0961449" w14:textId="0C7B7AC5" w:rsidR="008A0F75" w:rsidRPr="006B5CEA" w:rsidRDefault="008A0F75" w:rsidP="00E47552">
            <w:pPr>
              <w:spacing w:after="0" w:line="240" w:lineRule="auto"/>
              <w:rPr>
                <w:rFonts w:eastAsia="Times New Roman" w:cstheme="minorHAnsi"/>
                <w:color w:val="000000"/>
                <w:lang w:eastAsia="en-AU"/>
              </w:rPr>
            </w:pPr>
            <w:r w:rsidRPr="00562532">
              <w:t>Diploma of Applied Horticultural Science</w:t>
            </w:r>
          </w:p>
        </w:tc>
      </w:tr>
      <w:tr w:rsidR="008A0F75" w:rsidRPr="006B5CEA" w14:paraId="6614928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2D199F6" w14:textId="3A24F391" w:rsidR="008A0F75" w:rsidRPr="006B5CEA" w:rsidRDefault="008A0F75" w:rsidP="00E47552">
            <w:pPr>
              <w:spacing w:after="0" w:line="240" w:lineRule="auto"/>
              <w:rPr>
                <w:rFonts w:eastAsia="Times New Roman" w:cstheme="minorHAnsi"/>
                <w:color w:val="000000"/>
                <w:lang w:eastAsia="en-AU"/>
              </w:rPr>
            </w:pPr>
            <w:r w:rsidRPr="00562532">
              <w:t>22581VIC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E0C197B" w14:textId="50B3CF6C" w:rsidR="008A0F75" w:rsidRPr="006B5CEA" w:rsidRDefault="008A0F75" w:rsidP="00E47552">
            <w:pPr>
              <w:spacing w:after="0" w:line="240" w:lineRule="auto"/>
              <w:rPr>
                <w:rFonts w:eastAsia="Times New Roman" w:cstheme="minorHAnsi"/>
                <w:color w:val="000000"/>
                <w:lang w:eastAsia="en-AU"/>
              </w:rPr>
            </w:pPr>
            <w:r w:rsidRPr="00562532">
              <w:t>Diploma of Biomanufacturing Operations Management</w:t>
            </w:r>
          </w:p>
        </w:tc>
      </w:tr>
      <w:tr w:rsidR="008A0F75" w:rsidRPr="006B5CEA" w14:paraId="04C8F75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E457FBC" w14:textId="532EA859" w:rsidR="008A0F75" w:rsidRPr="006B5CEA" w:rsidRDefault="008A0F75" w:rsidP="00E47552">
            <w:pPr>
              <w:spacing w:after="0" w:line="240" w:lineRule="auto"/>
              <w:rPr>
                <w:rFonts w:eastAsia="Times New Roman" w:cstheme="minorHAnsi"/>
                <w:color w:val="000000"/>
                <w:lang w:eastAsia="en-AU"/>
              </w:rPr>
            </w:pPr>
            <w:r w:rsidRPr="00562532">
              <w:t>22593VIC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B422877" w14:textId="715DB646" w:rsidR="008A0F75" w:rsidRPr="006B5CEA" w:rsidRDefault="008A0F75" w:rsidP="00E47552">
            <w:pPr>
              <w:spacing w:after="0" w:line="240" w:lineRule="auto"/>
              <w:rPr>
                <w:rFonts w:eastAsia="Times New Roman" w:cstheme="minorHAnsi"/>
                <w:color w:val="000000"/>
                <w:lang w:eastAsia="en-AU"/>
              </w:rPr>
            </w:pPr>
            <w:r w:rsidRPr="00562532">
              <w:t>Graduate Diploma of Railway Signalling Systems</w:t>
            </w:r>
          </w:p>
        </w:tc>
      </w:tr>
      <w:tr w:rsidR="00E1273B" w:rsidRPr="006B5CEA" w14:paraId="7629BB4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CC58F76" w14:textId="18BB8E41" w:rsidR="00E1273B" w:rsidRPr="006B5CEA" w:rsidRDefault="00E1273B" w:rsidP="00E47552">
            <w:pPr>
              <w:spacing w:after="0" w:line="240" w:lineRule="auto"/>
              <w:rPr>
                <w:rFonts w:eastAsia="Times New Roman" w:cstheme="minorHAnsi"/>
                <w:color w:val="000000"/>
                <w:lang w:eastAsia="en-AU"/>
              </w:rPr>
            </w:pPr>
            <w:r w:rsidRPr="00D51152">
              <w:t>22596VIC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21D66F4" w14:textId="20266037" w:rsidR="00E1273B" w:rsidRPr="006B5CEA" w:rsidRDefault="00E1273B" w:rsidP="00E47552">
            <w:pPr>
              <w:spacing w:after="0" w:line="240" w:lineRule="auto"/>
              <w:rPr>
                <w:rFonts w:eastAsia="Times New Roman" w:cstheme="minorHAnsi"/>
                <w:color w:val="000000"/>
                <w:lang w:eastAsia="en-AU"/>
              </w:rPr>
            </w:pPr>
            <w:r w:rsidRPr="00D51152">
              <w:t>Graduate Certificate in Railway Signalling Systems</w:t>
            </w:r>
          </w:p>
        </w:tc>
      </w:tr>
      <w:tr w:rsidR="00942606" w:rsidRPr="006B5CEA" w14:paraId="3775113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71FE611" w14:textId="257A0D8D" w:rsidR="00942606" w:rsidRPr="00D51152" w:rsidRDefault="00942606" w:rsidP="00E47552">
            <w:pPr>
              <w:spacing w:after="0" w:line="240" w:lineRule="auto"/>
            </w:pPr>
            <w:r>
              <w:t>22610VIC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DC9F2D1" w14:textId="675F0B66" w:rsidR="00942606" w:rsidRPr="00D51152" w:rsidRDefault="00942606" w:rsidP="00E47552">
            <w:pPr>
              <w:spacing w:after="0" w:line="240" w:lineRule="auto"/>
            </w:pPr>
            <w:r>
              <w:t>Advanced Diploma of Cyber Security</w:t>
            </w:r>
          </w:p>
        </w:tc>
      </w:tr>
      <w:tr w:rsidR="00942606" w:rsidRPr="006B5CEA" w14:paraId="2B598A6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07BCE97" w14:textId="605282C5" w:rsidR="00942606" w:rsidRPr="00D51152" w:rsidRDefault="00942606" w:rsidP="00E47552">
            <w:pPr>
              <w:spacing w:after="0" w:line="240" w:lineRule="auto"/>
            </w:pPr>
            <w:r>
              <w:t>22616VIC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B1781B" w14:textId="793BC356" w:rsidR="00942606" w:rsidRPr="00D51152" w:rsidRDefault="00942606" w:rsidP="00E47552">
            <w:pPr>
              <w:spacing w:after="0" w:line="240" w:lineRule="auto"/>
            </w:pPr>
            <w:r>
              <w:t>Diploma of Railway Signalling Systems</w:t>
            </w:r>
          </w:p>
        </w:tc>
      </w:tr>
      <w:tr w:rsidR="00942606" w:rsidRPr="006B5CEA" w14:paraId="3529761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6300C32" w14:textId="0A35840A" w:rsidR="00942606" w:rsidRPr="00B43420" w:rsidRDefault="00942606" w:rsidP="00E47552">
            <w:pPr>
              <w:spacing w:after="0" w:line="240" w:lineRule="auto"/>
            </w:pPr>
            <w:r w:rsidRPr="00B43420">
              <w:t>22622VIC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C50DC8A" w14:textId="42326AC1" w:rsidR="00942606" w:rsidRPr="00B43420" w:rsidRDefault="00942606" w:rsidP="00E47552">
            <w:pPr>
              <w:spacing w:after="0" w:line="240" w:lineRule="auto"/>
            </w:pPr>
            <w:r w:rsidRPr="00B43420">
              <w:t>Diploma of Product Design</w:t>
            </w:r>
          </w:p>
        </w:tc>
      </w:tr>
      <w:tr w:rsidR="00F34708" w:rsidRPr="006B5CEA" w14:paraId="3669027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788CFE7" w14:textId="56F35714" w:rsidR="00F34708" w:rsidRPr="00B43420" w:rsidRDefault="00F34708" w:rsidP="00E47552">
            <w:pPr>
              <w:spacing w:after="0" w:line="240" w:lineRule="auto"/>
            </w:pPr>
            <w:r w:rsidRPr="00B43420">
              <w:t>22627VIC</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9CBF70" w14:textId="04F44838" w:rsidR="00F34708" w:rsidRPr="00B43420" w:rsidRDefault="00F34708" w:rsidP="00E47552">
            <w:pPr>
              <w:spacing w:after="0" w:line="240" w:lineRule="auto"/>
            </w:pPr>
            <w:r w:rsidRPr="00EC4664">
              <w:rPr>
                <w:rFonts w:cstheme="minorHAnsi"/>
              </w:rPr>
              <w:t>Advanced Diploma of Building Design (Architectural)</w:t>
            </w:r>
          </w:p>
        </w:tc>
      </w:tr>
      <w:tr w:rsidR="00E1273B" w:rsidRPr="006B5CEA" w14:paraId="1F3D453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A6883DA" w14:textId="28396B24" w:rsidR="00E1273B" w:rsidRPr="006B5CEA" w:rsidRDefault="00E1273B" w:rsidP="00E47552">
            <w:pPr>
              <w:spacing w:after="0" w:line="240" w:lineRule="auto"/>
              <w:rPr>
                <w:rFonts w:eastAsia="Times New Roman" w:cstheme="minorHAnsi"/>
                <w:color w:val="000000"/>
                <w:lang w:eastAsia="en-AU"/>
              </w:rPr>
            </w:pPr>
            <w:r w:rsidRPr="00D51152">
              <w:t>52727WA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6971E95" w14:textId="70FF35BC" w:rsidR="00E1273B" w:rsidRPr="006B5CEA" w:rsidRDefault="00E1273B" w:rsidP="00E47552">
            <w:pPr>
              <w:spacing w:after="0" w:line="240" w:lineRule="auto"/>
              <w:rPr>
                <w:rFonts w:eastAsia="Times New Roman" w:cstheme="minorHAnsi"/>
                <w:color w:val="000000"/>
                <w:lang w:eastAsia="en-AU"/>
              </w:rPr>
            </w:pPr>
            <w:r w:rsidRPr="00D51152">
              <w:t>Advanced Diploma of Electrical and Instrumentation (E&amp;I) Engineering in Mining</w:t>
            </w:r>
          </w:p>
        </w:tc>
      </w:tr>
      <w:tr w:rsidR="00E1273B" w:rsidRPr="006B5CEA" w14:paraId="1872AE8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7683958" w14:textId="771D142B" w:rsidR="00E1273B" w:rsidRPr="006B5CEA" w:rsidRDefault="00E1273B" w:rsidP="00E47552">
            <w:pPr>
              <w:spacing w:after="0" w:line="240" w:lineRule="auto"/>
              <w:rPr>
                <w:rFonts w:eastAsia="Times New Roman" w:cstheme="minorHAnsi"/>
                <w:color w:val="000000"/>
                <w:lang w:eastAsia="en-AU"/>
              </w:rPr>
            </w:pPr>
            <w:r w:rsidRPr="00D51152">
              <w:t>52850WA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46CD07D" w14:textId="3D05B820" w:rsidR="00E1273B" w:rsidRPr="006B5CEA" w:rsidRDefault="00E1273B" w:rsidP="00E47552">
            <w:pPr>
              <w:spacing w:after="0" w:line="240" w:lineRule="auto"/>
              <w:rPr>
                <w:rFonts w:eastAsia="Times New Roman" w:cstheme="minorHAnsi"/>
                <w:color w:val="000000"/>
                <w:lang w:eastAsia="en-AU"/>
              </w:rPr>
            </w:pPr>
            <w:r w:rsidRPr="00D51152">
              <w:t>Advanced Diploma of Cosmetic Dermal Science</w:t>
            </w:r>
          </w:p>
        </w:tc>
      </w:tr>
      <w:tr w:rsidR="00E1273B" w:rsidRPr="006B5CEA" w14:paraId="412D303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29EE743" w14:textId="77F3C011" w:rsidR="00E1273B" w:rsidRPr="006B5CEA" w:rsidRDefault="00E1273B" w:rsidP="00E47552">
            <w:pPr>
              <w:spacing w:after="0" w:line="240" w:lineRule="auto"/>
              <w:rPr>
                <w:rFonts w:eastAsia="Times New Roman" w:cstheme="minorHAnsi"/>
                <w:color w:val="000000"/>
                <w:lang w:eastAsia="en-AU"/>
              </w:rPr>
            </w:pPr>
            <w:r w:rsidRPr="00D51152">
              <w:t>52852WA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51AA3DF" w14:textId="1E4F7D95" w:rsidR="00E1273B" w:rsidRPr="006B5CEA" w:rsidRDefault="00E1273B" w:rsidP="00E47552">
            <w:pPr>
              <w:spacing w:after="0" w:line="240" w:lineRule="auto"/>
              <w:rPr>
                <w:rFonts w:eastAsia="Times New Roman" w:cstheme="minorHAnsi"/>
                <w:color w:val="000000"/>
                <w:lang w:eastAsia="en-AU"/>
              </w:rPr>
            </w:pPr>
            <w:r w:rsidRPr="00D51152">
              <w:t>Graduate Diploma of Cosmetic Nursing and Injectables</w:t>
            </w:r>
          </w:p>
        </w:tc>
      </w:tr>
      <w:tr w:rsidR="00E1273B" w:rsidRPr="006B5CEA" w14:paraId="6CB510B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D9E9A98" w14:textId="6937D4DE" w:rsidR="00E1273B" w:rsidRPr="006B5CEA" w:rsidRDefault="00E1273B" w:rsidP="00E47552">
            <w:pPr>
              <w:spacing w:after="0" w:line="240" w:lineRule="auto"/>
              <w:rPr>
                <w:rFonts w:eastAsia="Times New Roman" w:cstheme="minorHAnsi"/>
                <w:color w:val="000000"/>
                <w:lang w:eastAsia="en-AU"/>
              </w:rPr>
            </w:pPr>
            <w:r w:rsidRPr="00D51152">
              <w:t>52854WA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89DAE68" w14:textId="5423C1C7" w:rsidR="00E1273B" w:rsidRPr="006B5CEA" w:rsidRDefault="00E1273B" w:rsidP="00E47552">
            <w:pPr>
              <w:spacing w:after="0" w:line="240" w:lineRule="auto"/>
              <w:rPr>
                <w:rFonts w:eastAsia="Times New Roman" w:cstheme="minorHAnsi"/>
                <w:color w:val="000000"/>
                <w:lang w:eastAsia="en-AU"/>
              </w:rPr>
            </w:pPr>
            <w:r w:rsidRPr="00D51152">
              <w:t>Graduate Diploma of Dermal Science</w:t>
            </w:r>
          </w:p>
        </w:tc>
      </w:tr>
      <w:tr w:rsidR="00E1273B" w:rsidRPr="006B5CEA" w14:paraId="105CD6D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9502CE6" w14:textId="4705685B" w:rsidR="00E1273B" w:rsidRPr="006B5CEA" w:rsidRDefault="00E1273B" w:rsidP="00E47552">
            <w:pPr>
              <w:spacing w:after="0" w:line="240" w:lineRule="auto"/>
              <w:rPr>
                <w:rFonts w:eastAsia="Times New Roman" w:cstheme="minorHAnsi"/>
                <w:color w:val="000000"/>
                <w:lang w:eastAsia="en-AU"/>
              </w:rPr>
            </w:pPr>
            <w:r w:rsidRPr="00D51152">
              <w:t>52857WA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13D778B5" w14:textId="3A7F45C3" w:rsidR="00E1273B" w:rsidRPr="006B5CEA" w:rsidRDefault="00E1273B" w:rsidP="00E47552">
            <w:pPr>
              <w:spacing w:after="0" w:line="240" w:lineRule="auto"/>
              <w:rPr>
                <w:rFonts w:eastAsia="Times New Roman" w:cstheme="minorHAnsi"/>
                <w:color w:val="000000"/>
                <w:lang w:eastAsia="en-AU"/>
              </w:rPr>
            </w:pPr>
            <w:r w:rsidRPr="00D51152">
              <w:t>Advanced Diploma of Plant Engineering</w:t>
            </w:r>
          </w:p>
        </w:tc>
      </w:tr>
      <w:tr w:rsidR="00E1273B" w:rsidRPr="006B5CEA" w14:paraId="6974C34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54AB25A9" w14:textId="176C96B6" w:rsidR="00E1273B" w:rsidRPr="006B5CEA" w:rsidRDefault="00E1273B" w:rsidP="00E47552">
            <w:pPr>
              <w:spacing w:after="0" w:line="240" w:lineRule="auto"/>
              <w:rPr>
                <w:rFonts w:eastAsia="Times New Roman" w:cstheme="minorHAnsi"/>
                <w:color w:val="000000"/>
                <w:lang w:eastAsia="en-AU"/>
              </w:rPr>
            </w:pPr>
            <w:r w:rsidRPr="00D51152">
              <w:t>52859WA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4D0B4A3" w14:textId="6498661B" w:rsidR="00E1273B" w:rsidRPr="006B5CEA" w:rsidRDefault="00E1273B" w:rsidP="00E47552">
            <w:pPr>
              <w:spacing w:after="0" w:line="240" w:lineRule="auto"/>
              <w:rPr>
                <w:rFonts w:eastAsia="Times New Roman" w:cstheme="minorHAnsi"/>
                <w:color w:val="000000"/>
                <w:lang w:eastAsia="en-AU"/>
              </w:rPr>
            </w:pPr>
            <w:r w:rsidRPr="00D51152">
              <w:t>Graduate Certificate in Renewable Energy Technologies</w:t>
            </w:r>
          </w:p>
        </w:tc>
      </w:tr>
      <w:tr w:rsidR="00E1273B" w:rsidRPr="006B5CEA" w14:paraId="2B2BAA4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F74DF66" w14:textId="10C3395A" w:rsidR="00E1273B" w:rsidRPr="006B5CEA" w:rsidRDefault="00E1273B" w:rsidP="00E47552">
            <w:pPr>
              <w:spacing w:after="0" w:line="240" w:lineRule="auto"/>
              <w:rPr>
                <w:rFonts w:eastAsia="Times New Roman" w:cstheme="minorHAnsi"/>
                <w:color w:val="000000"/>
                <w:lang w:eastAsia="en-AU"/>
              </w:rPr>
            </w:pPr>
            <w:r w:rsidRPr="00D51152">
              <w:t>52867WA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1AB2D04" w14:textId="28DCD19B" w:rsidR="00E1273B" w:rsidRPr="006B5CEA" w:rsidRDefault="00E1273B" w:rsidP="00E47552">
            <w:pPr>
              <w:spacing w:after="0" w:line="240" w:lineRule="auto"/>
              <w:rPr>
                <w:rFonts w:eastAsia="Times New Roman" w:cstheme="minorHAnsi"/>
                <w:color w:val="000000"/>
                <w:lang w:eastAsia="en-AU"/>
              </w:rPr>
            </w:pPr>
            <w:r w:rsidRPr="00D51152">
              <w:t>Advanced Diploma of Industrial Data Communication, Networking and IT</w:t>
            </w:r>
          </w:p>
        </w:tc>
      </w:tr>
      <w:tr w:rsidR="00E1273B" w:rsidRPr="006B5CEA" w14:paraId="3184488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4530BB57" w14:textId="59C503A7" w:rsidR="00E1273B" w:rsidRPr="006B5CEA" w:rsidRDefault="00E1273B" w:rsidP="00E47552">
            <w:pPr>
              <w:spacing w:after="0" w:line="240" w:lineRule="auto"/>
              <w:rPr>
                <w:rFonts w:eastAsia="Times New Roman" w:cstheme="minorHAnsi"/>
                <w:color w:val="000000"/>
                <w:lang w:eastAsia="en-AU"/>
              </w:rPr>
            </w:pPr>
            <w:r w:rsidRPr="00D51152">
              <w:t>52872WA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798FC601" w14:textId="4439BA31" w:rsidR="00E1273B" w:rsidRPr="006B5CEA" w:rsidRDefault="00E1273B" w:rsidP="00E47552">
            <w:pPr>
              <w:spacing w:after="0" w:line="240" w:lineRule="auto"/>
              <w:rPr>
                <w:rFonts w:eastAsia="Times New Roman" w:cstheme="minorHAnsi"/>
                <w:color w:val="000000"/>
                <w:lang w:eastAsia="en-AU"/>
              </w:rPr>
            </w:pPr>
            <w:r w:rsidRPr="00D51152">
              <w:t>Advanced Diploma of Robotics and Mechatronics Engineering</w:t>
            </w:r>
          </w:p>
        </w:tc>
      </w:tr>
      <w:tr w:rsidR="00E1273B" w:rsidRPr="006B5CEA" w14:paraId="43A09BB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3ADF662B" w14:textId="641BD6A1" w:rsidR="00E1273B" w:rsidRPr="006B5CEA" w:rsidRDefault="00E1273B" w:rsidP="00E47552">
            <w:pPr>
              <w:spacing w:after="0" w:line="240" w:lineRule="auto"/>
              <w:rPr>
                <w:rFonts w:eastAsia="Times New Roman" w:cstheme="minorHAnsi"/>
                <w:color w:val="000000"/>
                <w:lang w:eastAsia="en-AU"/>
              </w:rPr>
            </w:pPr>
            <w:r w:rsidRPr="00D51152">
              <w:t>52873WA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275F5484" w14:textId="4AB3042E" w:rsidR="00E1273B" w:rsidRPr="006B5CEA" w:rsidRDefault="00E1273B" w:rsidP="00E47552">
            <w:pPr>
              <w:spacing w:after="0" w:line="240" w:lineRule="auto"/>
              <w:rPr>
                <w:rFonts w:eastAsia="Times New Roman" w:cstheme="minorHAnsi"/>
                <w:color w:val="000000"/>
                <w:lang w:eastAsia="en-AU"/>
              </w:rPr>
            </w:pPr>
            <w:r w:rsidRPr="00D51152">
              <w:t>Advanced Diploma of Civil and Structural Engineering</w:t>
            </w:r>
          </w:p>
        </w:tc>
      </w:tr>
      <w:tr w:rsidR="004D1BB7" w:rsidRPr="006B5CEA" w14:paraId="43C71A9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03837D87" w14:textId="19FE1B15" w:rsidR="004D1BB7" w:rsidRPr="006B5CEA" w:rsidRDefault="004D1BB7" w:rsidP="00E47552">
            <w:pPr>
              <w:spacing w:after="0" w:line="240" w:lineRule="auto"/>
              <w:rPr>
                <w:rFonts w:eastAsia="Times New Roman" w:cstheme="minorHAnsi"/>
                <w:color w:val="000000"/>
                <w:lang w:eastAsia="en-AU"/>
              </w:rPr>
            </w:pPr>
            <w:r w:rsidRPr="009E0E48">
              <w:t>52882WA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hideMark/>
          </w:tcPr>
          <w:p w14:paraId="66734BAE" w14:textId="746643DA" w:rsidR="004D1BB7" w:rsidRPr="006B5CEA" w:rsidRDefault="004D1BB7" w:rsidP="00E47552">
            <w:pPr>
              <w:spacing w:after="0" w:line="240" w:lineRule="auto"/>
              <w:rPr>
                <w:rFonts w:eastAsia="Times New Roman" w:cstheme="minorHAnsi"/>
                <w:color w:val="000000"/>
                <w:lang w:eastAsia="en-AU"/>
              </w:rPr>
            </w:pPr>
            <w:r w:rsidRPr="009E0E48">
              <w:t>Advanced Diploma of Electrical and Instrumentation (E &amp; I) Engineering for Oil and Gas Facilities</w:t>
            </w:r>
          </w:p>
        </w:tc>
      </w:tr>
      <w:tr w:rsidR="002370B6" w:rsidRPr="006B5CEA" w14:paraId="72DDD92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A1991D6" w14:textId="1C93863D" w:rsidR="002370B6" w:rsidRPr="009E0E48" w:rsidRDefault="002370B6" w:rsidP="00E47552">
            <w:pPr>
              <w:spacing w:after="0" w:line="240" w:lineRule="auto"/>
            </w:pPr>
            <w:r w:rsidRPr="00DC7251">
              <w:t>52883WA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FC9B48" w14:textId="62919C0A" w:rsidR="002370B6" w:rsidRPr="009E0E48" w:rsidRDefault="002370B6" w:rsidP="00E47552">
            <w:pPr>
              <w:spacing w:after="0" w:line="240" w:lineRule="auto"/>
            </w:pPr>
            <w:r w:rsidRPr="00DC7251">
              <w:t>Advanced Diploma of Applied Electrical Engineering (Electrical Systems)</w:t>
            </w:r>
          </w:p>
        </w:tc>
      </w:tr>
      <w:tr w:rsidR="002370B6" w:rsidRPr="006B5CEA" w14:paraId="0D17549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B1FC7F" w14:textId="071C0939" w:rsidR="002370B6" w:rsidRPr="009E0E48" w:rsidRDefault="002370B6" w:rsidP="00E47552">
            <w:pPr>
              <w:spacing w:after="0" w:line="240" w:lineRule="auto"/>
            </w:pPr>
            <w:r w:rsidRPr="00DC7251">
              <w:t>52884WA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B307577" w14:textId="599A7E29" w:rsidR="002370B6" w:rsidRPr="009E0E48" w:rsidRDefault="002370B6" w:rsidP="00E47552">
            <w:pPr>
              <w:spacing w:after="0" w:line="240" w:lineRule="auto"/>
            </w:pPr>
            <w:r w:rsidRPr="00DC7251">
              <w:t>Advanced Diploma of Mechanical Engineering Technology</w:t>
            </w:r>
          </w:p>
        </w:tc>
      </w:tr>
      <w:tr w:rsidR="006D7035" w:rsidRPr="006B5CEA" w14:paraId="0927A3D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BEA27B" w14:textId="6CB8AACA" w:rsidR="006D7035" w:rsidRPr="009E0E48" w:rsidRDefault="006D7035" w:rsidP="00E47552">
            <w:pPr>
              <w:spacing w:after="0" w:line="240" w:lineRule="auto"/>
            </w:pPr>
            <w:r w:rsidRPr="00C45B7C">
              <w:t>52885WA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6C2081" w14:textId="037CE7BF" w:rsidR="006D7035" w:rsidRPr="009E0E48" w:rsidRDefault="006D7035" w:rsidP="00E47552">
            <w:pPr>
              <w:spacing w:after="0" w:line="240" w:lineRule="auto"/>
            </w:pPr>
            <w:r w:rsidRPr="00C45B7C">
              <w:t>Advanced Diploma of Biomedical Engineering</w:t>
            </w:r>
          </w:p>
        </w:tc>
      </w:tr>
      <w:tr w:rsidR="006D7035" w:rsidRPr="006B5CEA" w14:paraId="10BBCD6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0C56B0A" w14:textId="69D32E46" w:rsidR="006D7035" w:rsidRPr="009E0E48" w:rsidRDefault="006D7035" w:rsidP="00E47552">
            <w:pPr>
              <w:spacing w:after="0" w:line="240" w:lineRule="auto"/>
            </w:pPr>
            <w:r w:rsidRPr="00C45B7C">
              <w:t>52886WA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0A839BD" w14:textId="65A333DB" w:rsidR="006D7035" w:rsidRPr="009E0E48" w:rsidRDefault="006D7035" w:rsidP="00E47552">
            <w:pPr>
              <w:spacing w:after="0" w:line="240" w:lineRule="auto"/>
            </w:pPr>
            <w:r w:rsidRPr="00C45B7C">
              <w:t>Advanced Diploma of Industrial Automation Engineering</w:t>
            </w:r>
          </w:p>
        </w:tc>
      </w:tr>
      <w:tr w:rsidR="006D7035" w:rsidRPr="006B5CEA" w14:paraId="4ED7AD9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AA0ACC2" w14:textId="41093F23" w:rsidR="006D7035" w:rsidRPr="009E0E48" w:rsidRDefault="006D7035" w:rsidP="00E47552">
            <w:pPr>
              <w:spacing w:after="0" w:line="240" w:lineRule="auto"/>
            </w:pPr>
            <w:r w:rsidRPr="00C45B7C">
              <w:t>52888WA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110714E" w14:textId="1AC7EEBE" w:rsidR="006D7035" w:rsidRPr="009E0E48" w:rsidRDefault="006D7035" w:rsidP="00E47552">
            <w:pPr>
              <w:spacing w:after="0" w:line="240" w:lineRule="auto"/>
            </w:pPr>
            <w:r w:rsidRPr="00C45B7C">
              <w:t>Advanced Diploma of Applied Electrical Engineering (Power Industry)</w:t>
            </w:r>
          </w:p>
        </w:tc>
      </w:tr>
      <w:tr w:rsidR="006D7035" w:rsidRPr="006B5CEA" w14:paraId="5EB7041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32AE45A" w14:textId="031EBE60" w:rsidR="006D7035" w:rsidRPr="009E0E48" w:rsidRDefault="006D7035" w:rsidP="00E47552">
            <w:pPr>
              <w:spacing w:after="0" w:line="240" w:lineRule="auto"/>
            </w:pPr>
            <w:r w:rsidRPr="00C45B7C">
              <w:t>52889WA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F872583" w14:textId="4D7A2A10" w:rsidR="006D7035" w:rsidRPr="009E0E48" w:rsidRDefault="006D7035" w:rsidP="00E47552">
            <w:pPr>
              <w:spacing w:after="0" w:line="240" w:lineRule="auto"/>
            </w:pPr>
            <w:r w:rsidRPr="00C45B7C">
              <w:t>Diploma of Civil and Structural Engineering</w:t>
            </w:r>
          </w:p>
        </w:tc>
      </w:tr>
      <w:tr w:rsidR="006D7035" w:rsidRPr="006B5CEA" w14:paraId="6154354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152C9D3" w14:textId="62AC82B3" w:rsidR="006D7035" w:rsidRPr="009E0E48" w:rsidRDefault="006D7035" w:rsidP="00E47552">
            <w:pPr>
              <w:spacing w:after="0" w:line="240" w:lineRule="auto"/>
            </w:pPr>
            <w:r w:rsidRPr="00C45B7C">
              <w:t>52892WA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0156F1B" w14:textId="0F1F0A89" w:rsidR="006D7035" w:rsidRPr="009E0E48" w:rsidRDefault="006D7035" w:rsidP="00E47552">
            <w:pPr>
              <w:spacing w:after="0" w:line="240" w:lineRule="auto"/>
            </w:pPr>
            <w:r w:rsidRPr="00C45B7C">
              <w:t>Advanced Diploma of Electrical and Instrumentation (E&amp; I) Engineering in Mining</w:t>
            </w:r>
          </w:p>
        </w:tc>
      </w:tr>
      <w:tr w:rsidR="006D7035" w:rsidRPr="006B5CEA" w14:paraId="6D7BEDB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68CAFCB" w14:textId="34E3E6C3" w:rsidR="006D7035" w:rsidRPr="009E0E48" w:rsidRDefault="006D7035" w:rsidP="00E47552">
            <w:pPr>
              <w:spacing w:after="0" w:line="240" w:lineRule="auto"/>
            </w:pPr>
            <w:r w:rsidRPr="00C45B7C">
              <w:t>52894WA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E40F822" w14:textId="26189B23" w:rsidR="006D7035" w:rsidRPr="009E0E48" w:rsidRDefault="006D7035" w:rsidP="00E47552">
            <w:pPr>
              <w:spacing w:after="0" w:line="240" w:lineRule="auto"/>
            </w:pPr>
            <w:r w:rsidRPr="00C45B7C">
              <w:t>Advanced Diploma of Applied Electrical Engineering (Renewable Energy)</w:t>
            </w:r>
          </w:p>
        </w:tc>
      </w:tr>
      <w:tr w:rsidR="00D427DB" w:rsidRPr="006B5CEA" w14:paraId="018297A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4F1FBBA" w14:textId="60B1F38C" w:rsidR="00D427DB" w:rsidRPr="00C45B7C" w:rsidRDefault="00D427DB" w:rsidP="00E47552">
            <w:pPr>
              <w:spacing w:after="0" w:line="240" w:lineRule="auto"/>
            </w:pPr>
            <w:r>
              <w:t>52896WA</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252E75C" w14:textId="4709A58B" w:rsidR="00D427DB" w:rsidRPr="00C45B7C" w:rsidRDefault="00D427DB" w:rsidP="00E47552">
            <w:pPr>
              <w:spacing w:after="0" w:line="240" w:lineRule="auto"/>
            </w:pPr>
            <w:r>
              <w:t>Advanced Diploma of Civil and S</w:t>
            </w:r>
            <w:r w:rsidR="00EC4664">
              <w:t>t</w:t>
            </w:r>
            <w:r>
              <w:t>ructural Engineering (Materials Testing)</w:t>
            </w:r>
          </w:p>
        </w:tc>
      </w:tr>
      <w:tr w:rsidR="006D7035" w:rsidRPr="006B5CEA" w14:paraId="3DC8B05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EB16940" w14:textId="19044E75" w:rsidR="006D7035" w:rsidRPr="009E0E48" w:rsidRDefault="006D7035" w:rsidP="00E47552">
            <w:pPr>
              <w:spacing w:after="0" w:line="240" w:lineRule="auto"/>
            </w:pPr>
            <w:r w:rsidRPr="00C45B7C">
              <w:t>ACM50119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71F7B43" w14:textId="55428F95" w:rsidR="006D7035" w:rsidRPr="009E0E48" w:rsidRDefault="006D7035" w:rsidP="00E47552">
            <w:pPr>
              <w:spacing w:after="0" w:line="240" w:lineRule="auto"/>
            </w:pPr>
            <w:r w:rsidRPr="00C45B7C">
              <w:t>Diploma of Animal Technology</w:t>
            </w:r>
          </w:p>
        </w:tc>
      </w:tr>
      <w:tr w:rsidR="006D7035" w:rsidRPr="006B5CEA" w14:paraId="37F3EA6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7214B13" w14:textId="758B1FFE" w:rsidR="006D7035" w:rsidRPr="009E0E48" w:rsidRDefault="006D7035" w:rsidP="00E47552">
            <w:pPr>
              <w:spacing w:after="0" w:line="240" w:lineRule="auto"/>
            </w:pPr>
            <w:r w:rsidRPr="00C45B7C">
              <w:lastRenderedPageBreak/>
              <w:t>ACM50219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49F976" w14:textId="75573D72" w:rsidR="006D7035" w:rsidRPr="009E0E48" w:rsidRDefault="006D7035" w:rsidP="00E47552">
            <w:pPr>
              <w:spacing w:after="0" w:line="240" w:lineRule="auto"/>
            </w:pPr>
            <w:r w:rsidRPr="00C45B7C">
              <w:t>Diploma of Veterinary Nursing</w:t>
            </w:r>
          </w:p>
        </w:tc>
      </w:tr>
      <w:tr w:rsidR="006D7035" w:rsidRPr="006B5CEA" w14:paraId="478553B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16CC3D2" w14:textId="2EDD2717" w:rsidR="006D7035" w:rsidRPr="009E0E48" w:rsidRDefault="006D7035" w:rsidP="00E47552">
            <w:pPr>
              <w:spacing w:after="0" w:line="240" w:lineRule="auto"/>
            </w:pPr>
            <w:r w:rsidRPr="00C45B7C">
              <w:t>ACM50417</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4A13544" w14:textId="75316DC0" w:rsidR="006D7035" w:rsidRPr="009E0E48" w:rsidRDefault="006D7035" w:rsidP="00E47552">
            <w:pPr>
              <w:spacing w:after="0" w:line="240" w:lineRule="auto"/>
            </w:pPr>
            <w:r w:rsidRPr="00C45B7C">
              <w:t>Diploma of Performance Horse Management</w:t>
            </w:r>
          </w:p>
        </w:tc>
      </w:tr>
      <w:tr w:rsidR="006D7035" w:rsidRPr="006B5CEA" w14:paraId="0DDB736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E93712" w14:textId="044C5B23" w:rsidR="006D7035" w:rsidRPr="009E0E48" w:rsidRDefault="006D7035" w:rsidP="00E47552">
            <w:pPr>
              <w:spacing w:after="0" w:line="240" w:lineRule="auto"/>
            </w:pPr>
            <w:r w:rsidRPr="00C45B7C">
              <w:t>ACM50421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F29217" w14:textId="0050EEEA" w:rsidR="006D7035" w:rsidRPr="009E0E48" w:rsidRDefault="006D7035" w:rsidP="00E47552">
            <w:pPr>
              <w:spacing w:after="0" w:line="240" w:lineRule="auto"/>
            </w:pPr>
            <w:r w:rsidRPr="00C45B7C">
              <w:t>Diploma of Equine Management</w:t>
            </w:r>
          </w:p>
        </w:tc>
      </w:tr>
      <w:tr w:rsidR="00C9633E" w:rsidRPr="006B5CEA" w14:paraId="5F211E0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8B938C" w14:textId="51E44088" w:rsidR="00C9633E" w:rsidRPr="009E0E48" w:rsidRDefault="00C9633E" w:rsidP="00E47552">
            <w:pPr>
              <w:spacing w:after="0" w:line="240" w:lineRule="auto"/>
            </w:pPr>
            <w:r w:rsidRPr="00EB1593">
              <w:t>AHC50116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BA835B4" w14:textId="3C8C77E0" w:rsidR="00C9633E" w:rsidRPr="009E0E48" w:rsidRDefault="00C9633E" w:rsidP="00E47552">
            <w:pPr>
              <w:spacing w:after="0" w:line="240" w:lineRule="auto"/>
            </w:pPr>
            <w:r w:rsidRPr="00EB1593">
              <w:t>Diploma of Agriculture</w:t>
            </w:r>
          </w:p>
        </w:tc>
      </w:tr>
      <w:tr w:rsidR="00942606" w:rsidRPr="006B5CEA" w14:paraId="4523601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6BA53C" w14:textId="4950B2CC" w:rsidR="00942606" w:rsidRPr="00EB1593" w:rsidRDefault="00942606" w:rsidP="00E47552">
            <w:pPr>
              <w:spacing w:after="0" w:line="240" w:lineRule="auto"/>
            </w:pPr>
            <w:r>
              <w:t>AHC50122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AEBA07" w14:textId="79C195DD" w:rsidR="00942606" w:rsidRPr="00EB1593" w:rsidRDefault="00942606" w:rsidP="00E47552">
            <w:pPr>
              <w:spacing w:after="0" w:line="240" w:lineRule="auto"/>
            </w:pPr>
            <w:r>
              <w:t>Diploma of Agriculture</w:t>
            </w:r>
          </w:p>
        </w:tc>
      </w:tr>
      <w:tr w:rsidR="00C9633E" w:rsidRPr="006B5CEA" w14:paraId="58C3463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AA7C535" w14:textId="39B7C2B5" w:rsidR="00C9633E" w:rsidRPr="009E0E48" w:rsidRDefault="00C9633E" w:rsidP="00E47552">
            <w:pPr>
              <w:spacing w:after="0" w:line="240" w:lineRule="auto"/>
            </w:pPr>
            <w:r w:rsidRPr="00EB1593">
              <w:t>AHC50320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454060" w14:textId="59B56A86" w:rsidR="00C9633E" w:rsidRPr="009E0E48" w:rsidRDefault="00C9633E" w:rsidP="00E47552">
            <w:pPr>
              <w:spacing w:after="0" w:line="240" w:lineRule="auto"/>
            </w:pPr>
            <w:r w:rsidRPr="00EB1593">
              <w:t>Diploma of Production Horticulture</w:t>
            </w:r>
          </w:p>
        </w:tc>
      </w:tr>
      <w:tr w:rsidR="00C9633E" w:rsidRPr="006B5CEA" w14:paraId="4E42ABF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66A882C" w14:textId="1FC48F8B" w:rsidR="00C9633E" w:rsidRPr="009E0E48" w:rsidRDefault="00C9633E" w:rsidP="00E47552">
            <w:pPr>
              <w:spacing w:after="0" w:line="240" w:lineRule="auto"/>
            </w:pPr>
            <w:r w:rsidRPr="00EB1593">
              <w:t>AHC50416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F6E882" w14:textId="52C37A72" w:rsidR="00C9633E" w:rsidRPr="009E0E48" w:rsidRDefault="00C9633E" w:rsidP="00E47552">
            <w:pPr>
              <w:spacing w:after="0" w:line="240" w:lineRule="auto"/>
            </w:pPr>
            <w:r w:rsidRPr="00EB1593">
              <w:t>Diploma of Horticulture</w:t>
            </w:r>
          </w:p>
        </w:tc>
      </w:tr>
      <w:tr w:rsidR="00942606" w:rsidRPr="006B5CEA" w14:paraId="522F906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A8D33A6" w14:textId="0A435E52" w:rsidR="00942606" w:rsidRPr="00EB1593" w:rsidRDefault="00942606" w:rsidP="00E47552">
            <w:pPr>
              <w:spacing w:after="0" w:line="240" w:lineRule="auto"/>
            </w:pPr>
            <w:r>
              <w:t>AHC50422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6032858" w14:textId="4799B441" w:rsidR="00942606" w:rsidRPr="00EB1593" w:rsidRDefault="00942606" w:rsidP="00E47552">
            <w:pPr>
              <w:spacing w:after="0" w:line="240" w:lineRule="auto"/>
            </w:pPr>
            <w:r>
              <w:t>Diploma of Horticulture Man</w:t>
            </w:r>
            <w:r w:rsidR="000E301A">
              <w:t>a</w:t>
            </w:r>
            <w:r>
              <w:t>gement</w:t>
            </w:r>
          </w:p>
        </w:tc>
      </w:tr>
      <w:tr w:rsidR="00C9633E" w:rsidRPr="006B5CEA" w14:paraId="3984ED4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ECC6D1C" w14:textId="303D5509" w:rsidR="00C9633E" w:rsidRPr="009E0E48" w:rsidRDefault="00C9633E" w:rsidP="00E47552">
            <w:pPr>
              <w:spacing w:after="0" w:line="240" w:lineRule="auto"/>
            </w:pPr>
            <w:r w:rsidRPr="00EB1593">
              <w:t>AHC50520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82BC77" w14:textId="3BF40A25" w:rsidR="00C9633E" w:rsidRPr="009E0E48" w:rsidRDefault="00C9633E" w:rsidP="00E47552">
            <w:pPr>
              <w:spacing w:after="0" w:line="240" w:lineRule="auto"/>
            </w:pPr>
            <w:r w:rsidRPr="00EB1593">
              <w:t>Diploma of Arboriculture</w:t>
            </w:r>
          </w:p>
        </w:tc>
      </w:tr>
      <w:tr w:rsidR="00C9633E" w:rsidRPr="006B5CEA" w14:paraId="273E10B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E8EBA7F" w14:textId="5E15D52D" w:rsidR="00C9633E" w:rsidRPr="009E0E48" w:rsidRDefault="00C9633E" w:rsidP="00E47552">
            <w:pPr>
              <w:spacing w:after="0" w:line="240" w:lineRule="auto"/>
            </w:pPr>
            <w:r w:rsidRPr="00EB1593">
              <w:t>AHC50621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49585E1" w14:textId="06A0197C" w:rsidR="00C9633E" w:rsidRPr="009E0E48" w:rsidRDefault="00C9633E" w:rsidP="00E47552">
            <w:pPr>
              <w:spacing w:after="0" w:line="240" w:lineRule="auto"/>
            </w:pPr>
            <w:r w:rsidRPr="00EB1593">
              <w:t>Diploma of Landscape Design</w:t>
            </w:r>
          </w:p>
        </w:tc>
      </w:tr>
      <w:tr w:rsidR="00C9633E" w:rsidRPr="006B5CEA" w14:paraId="622F164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D66109" w14:textId="2205A0EF" w:rsidR="00C9633E" w:rsidRPr="009E0E48" w:rsidRDefault="00C9633E" w:rsidP="00E47552">
            <w:pPr>
              <w:spacing w:after="0" w:line="240" w:lineRule="auto"/>
            </w:pPr>
            <w:r w:rsidRPr="00EB1593">
              <w:t>AHC50820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553DC1" w14:textId="4CFBA6EC" w:rsidR="00C9633E" w:rsidRPr="009E0E48" w:rsidRDefault="00C9633E" w:rsidP="00E47552">
            <w:pPr>
              <w:spacing w:after="0" w:line="240" w:lineRule="auto"/>
            </w:pPr>
            <w:r w:rsidRPr="00EB1593">
              <w:t>Diploma of Nursery Management</w:t>
            </w:r>
          </w:p>
        </w:tc>
      </w:tr>
      <w:tr w:rsidR="00DF67F8" w:rsidRPr="006B5CEA" w14:paraId="3F4D772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8411AFE" w14:textId="61F235EF" w:rsidR="00DF67F8" w:rsidRPr="009E0E48" w:rsidRDefault="00DF67F8" w:rsidP="00E47552">
            <w:pPr>
              <w:spacing w:after="0" w:line="240" w:lineRule="auto"/>
            </w:pPr>
            <w:r w:rsidRPr="000B4099">
              <w:t>AHC51019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B56E19" w14:textId="240C08F6" w:rsidR="00DF67F8" w:rsidRPr="009E0E48" w:rsidRDefault="00DF67F8" w:rsidP="00E47552">
            <w:pPr>
              <w:spacing w:after="0" w:line="240" w:lineRule="auto"/>
            </w:pPr>
            <w:r w:rsidRPr="000B4099">
              <w:t>Diploma of Sports Turf Management</w:t>
            </w:r>
          </w:p>
        </w:tc>
      </w:tr>
      <w:tr w:rsidR="00DF67F8" w:rsidRPr="006B5CEA" w14:paraId="715E15E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9E18E68" w14:textId="7CC097DC" w:rsidR="00DF67F8" w:rsidRPr="009E0E48" w:rsidRDefault="00DF67F8" w:rsidP="00E47552">
            <w:pPr>
              <w:spacing w:after="0" w:line="240" w:lineRule="auto"/>
            </w:pPr>
            <w:r w:rsidRPr="000B4099">
              <w:t>AHC51120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D20E0D4" w14:textId="038ED29B" w:rsidR="00DF67F8" w:rsidRPr="009E0E48" w:rsidRDefault="00DF67F8" w:rsidP="00E47552">
            <w:pPr>
              <w:spacing w:after="0" w:line="240" w:lineRule="auto"/>
            </w:pPr>
            <w:r w:rsidRPr="000B4099">
              <w:t>Diploma of Conservation and Ecosystem Management</w:t>
            </w:r>
          </w:p>
        </w:tc>
      </w:tr>
      <w:tr w:rsidR="00DF67F8" w:rsidRPr="006B5CEA" w14:paraId="5159608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4B91618" w14:textId="19322534" w:rsidR="00DF67F8" w:rsidRPr="009E0E48" w:rsidRDefault="00DF67F8" w:rsidP="00E47552">
            <w:pPr>
              <w:spacing w:after="0" w:line="240" w:lineRule="auto"/>
            </w:pPr>
            <w:r w:rsidRPr="000B4099">
              <w:t>AHC51216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B91543C" w14:textId="33CA0BC4" w:rsidR="00DF67F8" w:rsidRPr="009E0E48" w:rsidRDefault="00DF67F8" w:rsidP="00E47552">
            <w:pPr>
              <w:spacing w:after="0" w:line="240" w:lineRule="auto"/>
            </w:pPr>
            <w:r w:rsidRPr="000B4099">
              <w:t>Diploma of Community Coordination and Facilitation</w:t>
            </w:r>
          </w:p>
        </w:tc>
      </w:tr>
      <w:tr w:rsidR="00C517FD" w:rsidRPr="006B5CEA" w14:paraId="12FC481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9A8B9E" w14:textId="4F7A6540" w:rsidR="00C517FD" w:rsidRPr="000B4099" w:rsidRDefault="00C517FD" w:rsidP="00C517FD">
            <w:pPr>
              <w:spacing w:after="0" w:line="240" w:lineRule="auto"/>
            </w:pPr>
            <w:r>
              <w:t>AHC51222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0EB03C4" w14:textId="258B1BDF" w:rsidR="00C517FD" w:rsidRPr="000B4099" w:rsidRDefault="00C517FD" w:rsidP="00C517FD">
            <w:pPr>
              <w:spacing w:after="0" w:line="240" w:lineRule="auto"/>
            </w:pPr>
            <w:r>
              <w:t>Diploma of Community Group Coordination and Facilitation</w:t>
            </w:r>
          </w:p>
        </w:tc>
      </w:tr>
      <w:tr w:rsidR="00C517FD" w:rsidRPr="006B5CEA" w14:paraId="3E3CBB1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CD8257A" w14:textId="693229CE" w:rsidR="00C517FD" w:rsidRPr="009E0E48" w:rsidRDefault="00C517FD" w:rsidP="00C517FD">
            <w:pPr>
              <w:spacing w:after="0" w:line="240" w:lineRule="auto"/>
            </w:pPr>
            <w:r w:rsidRPr="000B4099">
              <w:t>AHC51316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B22B9BF" w14:textId="447AA83D" w:rsidR="00C517FD" w:rsidRPr="009E0E48" w:rsidRDefault="00C517FD" w:rsidP="00C517FD">
            <w:pPr>
              <w:spacing w:after="0" w:line="240" w:lineRule="auto"/>
            </w:pPr>
            <w:r w:rsidRPr="000B4099">
              <w:t>Diploma of Pest Management</w:t>
            </w:r>
          </w:p>
        </w:tc>
      </w:tr>
      <w:tr w:rsidR="00F9362D" w:rsidRPr="006B5CEA" w14:paraId="5E0C4D5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D256B4" w14:textId="70586CA4" w:rsidR="00F9362D" w:rsidRPr="000B4099" w:rsidRDefault="00F9362D" w:rsidP="00C517FD">
            <w:pPr>
              <w:spacing w:after="0" w:line="240" w:lineRule="auto"/>
            </w:pPr>
            <w:r>
              <w:t>AHC51422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05528D6" w14:textId="177171F1" w:rsidR="00F9362D" w:rsidRPr="000B4099" w:rsidRDefault="00F9362D" w:rsidP="00C517FD">
            <w:pPr>
              <w:spacing w:after="0" w:line="240" w:lineRule="auto"/>
            </w:pPr>
            <w:r>
              <w:t>Diploma of Agribusiness Management</w:t>
            </w:r>
          </w:p>
        </w:tc>
      </w:tr>
      <w:tr w:rsidR="00C517FD" w:rsidRPr="006B5CEA" w14:paraId="7B65265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2489585" w14:textId="5A60A491" w:rsidR="00C517FD" w:rsidRPr="009E0E48" w:rsidRDefault="00C517FD" w:rsidP="00C517FD">
            <w:pPr>
              <w:spacing w:after="0" w:line="240" w:lineRule="auto"/>
            </w:pPr>
            <w:r w:rsidRPr="000B4099">
              <w:t>AHC51519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9CCCAF" w14:textId="489642F7" w:rsidR="00C517FD" w:rsidRPr="009E0E48" w:rsidRDefault="00C517FD" w:rsidP="00C517FD">
            <w:pPr>
              <w:spacing w:after="0" w:line="240" w:lineRule="auto"/>
            </w:pPr>
            <w:r w:rsidRPr="000B4099">
              <w:t>Diploma of Viticulture</w:t>
            </w:r>
          </w:p>
        </w:tc>
      </w:tr>
      <w:tr w:rsidR="00C517FD" w:rsidRPr="006B5CEA" w14:paraId="4980F01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7CF6D3" w14:textId="4793D3F9" w:rsidR="00C517FD" w:rsidRPr="009E0E48" w:rsidRDefault="00C517FD" w:rsidP="00C517FD">
            <w:pPr>
              <w:spacing w:after="0" w:line="240" w:lineRule="auto"/>
            </w:pPr>
            <w:r w:rsidRPr="000B4099">
              <w:t>AHC51619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F15FC68" w14:textId="0D37D3EC" w:rsidR="00C517FD" w:rsidRPr="009E0E48" w:rsidRDefault="00C517FD" w:rsidP="00C517FD">
            <w:pPr>
              <w:spacing w:after="0" w:line="240" w:lineRule="auto"/>
            </w:pPr>
            <w:r w:rsidRPr="000B4099">
              <w:t>Diploma of Irrigation Design</w:t>
            </w:r>
          </w:p>
        </w:tc>
      </w:tr>
      <w:tr w:rsidR="00C517FD" w:rsidRPr="006B5CEA" w14:paraId="666B1E8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872859" w14:textId="31C9BDC2" w:rsidR="00C517FD" w:rsidRPr="009E0E48" w:rsidRDefault="00C517FD" w:rsidP="00C517FD">
            <w:pPr>
              <w:spacing w:after="0" w:line="240" w:lineRule="auto"/>
            </w:pPr>
            <w:r w:rsidRPr="000B4099">
              <w:t>AHC51816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623CC8D" w14:textId="238177B9" w:rsidR="00C517FD" w:rsidRPr="009E0E48" w:rsidRDefault="00C517FD" w:rsidP="00C517FD">
            <w:pPr>
              <w:spacing w:after="0" w:line="240" w:lineRule="auto"/>
            </w:pPr>
            <w:r w:rsidRPr="000B4099">
              <w:t>Diploma of Organic Farming</w:t>
            </w:r>
          </w:p>
        </w:tc>
      </w:tr>
      <w:tr w:rsidR="00C517FD" w:rsidRPr="006B5CEA" w14:paraId="0C48833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80058D" w14:textId="38DAA92F" w:rsidR="00C517FD" w:rsidRPr="009E0E48" w:rsidRDefault="00C517FD" w:rsidP="00C517FD">
            <w:pPr>
              <w:spacing w:after="0" w:line="240" w:lineRule="auto"/>
            </w:pPr>
            <w:r w:rsidRPr="000B4099">
              <w:t>AHC51920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861D580" w14:textId="379933A9" w:rsidR="00C517FD" w:rsidRPr="009E0E48" w:rsidRDefault="00C517FD" w:rsidP="00C517FD">
            <w:pPr>
              <w:spacing w:after="0" w:line="240" w:lineRule="auto"/>
            </w:pPr>
            <w:r w:rsidRPr="000B4099">
              <w:t>Diploma of Applied Agronomy</w:t>
            </w:r>
          </w:p>
        </w:tc>
      </w:tr>
      <w:tr w:rsidR="00C517FD" w:rsidRPr="006B5CEA" w14:paraId="21A5F70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F68E08" w14:textId="3E23660A" w:rsidR="00C517FD" w:rsidRPr="009E0E48" w:rsidRDefault="00C517FD" w:rsidP="00C517FD">
            <w:pPr>
              <w:spacing w:after="0" w:line="240" w:lineRule="auto"/>
            </w:pPr>
            <w:r w:rsidRPr="00A94BB7">
              <w:t>AHC52021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BB38945" w14:textId="6F0E5FAD" w:rsidR="00C517FD" w:rsidRPr="009E0E48" w:rsidRDefault="00C517FD" w:rsidP="00C517FD">
            <w:pPr>
              <w:spacing w:after="0" w:line="240" w:lineRule="auto"/>
            </w:pPr>
            <w:r w:rsidRPr="00A94BB7">
              <w:t>Diploma of Landscape Project Management</w:t>
            </w:r>
          </w:p>
        </w:tc>
      </w:tr>
      <w:tr w:rsidR="00C517FD" w:rsidRPr="006B5CEA" w14:paraId="6638FC2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02B503" w14:textId="15796C15" w:rsidR="00C517FD" w:rsidRPr="009E0E48" w:rsidRDefault="00C517FD" w:rsidP="00C517FD">
            <w:pPr>
              <w:spacing w:after="0" w:line="240" w:lineRule="auto"/>
            </w:pPr>
            <w:r w:rsidRPr="00A94BB7">
              <w:t>AHC52116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DE71C64" w14:textId="6E341B65" w:rsidR="00C517FD" w:rsidRPr="009E0E48" w:rsidRDefault="00C517FD" w:rsidP="00C517FD">
            <w:pPr>
              <w:spacing w:after="0" w:line="240" w:lineRule="auto"/>
            </w:pPr>
            <w:r w:rsidRPr="00A94BB7">
              <w:t>Diploma of Permaculture</w:t>
            </w:r>
          </w:p>
        </w:tc>
      </w:tr>
      <w:tr w:rsidR="00C517FD" w:rsidRPr="006B5CEA" w14:paraId="6EC93B6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C8EEB72" w14:textId="78C4ED8E" w:rsidR="00C517FD" w:rsidRPr="00A94BB7" w:rsidRDefault="00C517FD" w:rsidP="00C517FD">
            <w:pPr>
              <w:spacing w:after="0" w:line="240" w:lineRule="auto"/>
            </w:pPr>
            <w:r>
              <w:t>AHC52122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EB6687" w14:textId="522208E0" w:rsidR="00C517FD" w:rsidRPr="00A94BB7" w:rsidRDefault="00C517FD" w:rsidP="00C517FD">
            <w:pPr>
              <w:spacing w:after="0" w:line="240" w:lineRule="auto"/>
            </w:pPr>
            <w:r>
              <w:t>Diploma of Permaculture</w:t>
            </w:r>
          </w:p>
        </w:tc>
      </w:tr>
      <w:tr w:rsidR="00C517FD" w:rsidRPr="006B5CEA" w14:paraId="2493CE3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2F07A4" w14:textId="600BF39E" w:rsidR="00C517FD" w:rsidRPr="009E0E48" w:rsidRDefault="00C517FD" w:rsidP="00C517FD">
            <w:pPr>
              <w:spacing w:after="0" w:line="240" w:lineRule="auto"/>
            </w:pPr>
            <w:r w:rsidRPr="00A94BB7">
              <w:t>AHC60216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E44E862" w14:textId="458DCD0A" w:rsidR="00C517FD" w:rsidRPr="009E0E48" w:rsidRDefault="00C517FD" w:rsidP="00C517FD">
            <w:pPr>
              <w:spacing w:after="0" w:line="240" w:lineRule="auto"/>
            </w:pPr>
            <w:r w:rsidRPr="00A94BB7">
              <w:t>Advanced Diploma of Horticulture</w:t>
            </w:r>
          </w:p>
        </w:tc>
      </w:tr>
      <w:tr w:rsidR="00C517FD" w:rsidRPr="006B5CEA" w14:paraId="5C32F80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9DCC13F" w14:textId="6BFFCDE6" w:rsidR="00C517FD" w:rsidRPr="009E0E48" w:rsidRDefault="00C517FD" w:rsidP="00C517FD">
            <w:pPr>
              <w:spacing w:after="0" w:line="240" w:lineRule="auto"/>
            </w:pPr>
            <w:r w:rsidRPr="00A94BB7">
              <w:t>AHC60319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4EE7CB4" w14:textId="4F8AE584" w:rsidR="00C517FD" w:rsidRPr="009E0E48" w:rsidRDefault="00C517FD" w:rsidP="00C517FD">
            <w:pPr>
              <w:spacing w:after="0" w:line="240" w:lineRule="auto"/>
            </w:pPr>
            <w:r w:rsidRPr="00A94BB7">
              <w:t>Advanced Diploma of Agribusiness Management</w:t>
            </w:r>
          </w:p>
        </w:tc>
      </w:tr>
      <w:tr w:rsidR="00C517FD" w:rsidRPr="006B5CEA" w14:paraId="65B674A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6DE62DE" w14:textId="1E93E7A0" w:rsidR="00C517FD" w:rsidRPr="009E0E48" w:rsidRDefault="00C517FD" w:rsidP="00C517FD">
            <w:pPr>
              <w:spacing w:after="0" w:line="240" w:lineRule="auto"/>
            </w:pPr>
            <w:r w:rsidRPr="00A94BB7">
              <w:t>AHC60415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83C200" w14:textId="2B29A378" w:rsidR="00C517FD" w:rsidRPr="009E0E48" w:rsidRDefault="00C517FD" w:rsidP="00C517FD">
            <w:pPr>
              <w:spacing w:after="0" w:line="240" w:lineRule="auto"/>
            </w:pPr>
            <w:r w:rsidRPr="00A94BB7">
              <w:t>Advanced Diploma of Conservation and Land Management</w:t>
            </w:r>
          </w:p>
        </w:tc>
      </w:tr>
      <w:tr w:rsidR="00C517FD" w:rsidRPr="006B5CEA" w14:paraId="714C18A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31811B1" w14:textId="50D65F35" w:rsidR="00C517FD" w:rsidRPr="00A94BB7" w:rsidRDefault="00C517FD" w:rsidP="00C517FD">
            <w:pPr>
              <w:spacing w:after="0" w:line="240" w:lineRule="auto"/>
            </w:pPr>
            <w:r>
              <w:t>AHC60422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D6B87F9" w14:textId="07D5DC85" w:rsidR="00C517FD" w:rsidRPr="00A94BB7" w:rsidRDefault="00C517FD" w:rsidP="00C517FD">
            <w:pPr>
              <w:spacing w:after="0" w:line="240" w:lineRule="auto"/>
            </w:pPr>
            <w:r>
              <w:t>Advanced Diploma of Conservation and Ecosystem Management</w:t>
            </w:r>
          </w:p>
        </w:tc>
      </w:tr>
      <w:tr w:rsidR="00C517FD" w:rsidRPr="006B5CEA" w14:paraId="6702221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5B1348" w14:textId="7770EADD" w:rsidR="00C517FD" w:rsidRPr="009E0E48" w:rsidRDefault="00C517FD" w:rsidP="00C517FD">
            <w:pPr>
              <w:spacing w:after="0" w:line="240" w:lineRule="auto"/>
            </w:pPr>
            <w:r w:rsidRPr="00A94BB7">
              <w:t>AHC60520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FFA24D" w14:textId="41EF09EF" w:rsidR="00C517FD" w:rsidRPr="009E0E48" w:rsidRDefault="00C517FD" w:rsidP="00C517FD">
            <w:pPr>
              <w:spacing w:after="0" w:line="240" w:lineRule="auto"/>
            </w:pPr>
            <w:r w:rsidRPr="00A94BB7">
              <w:t>Advanced Diploma of Arboriculture</w:t>
            </w:r>
          </w:p>
        </w:tc>
      </w:tr>
      <w:tr w:rsidR="00C517FD" w:rsidRPr="006B5CEA" w14:paraId="66B447E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64A7663" w14:textId="492D41FF" w:rsidR="00C517FD" w:rsidRPr="00A94BB7" w:rsidRDefault="00C517FD" w:rsidP="00C517FD">
            <w:pPr>
              <w:spacing w:after="0" w:line="240" w:lineRule="auto"/>
            </w:pPr>
            <w:r w:rsidRPr="00167268">
              <w:t>AHC80120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1ACA149" w14:textId="6849AC46" w:rsidR="00C517FD" w:rsidRPr="00A94BB7" w:rsidRDefault="00C517FD" w:rsidP="00C517FD">
            <w:pPr>
              <w:spacing w:after="0" w:line="240" w:lineRule="auto"/>
            </w:pPr>
            <w:r w:rsidRPr="00167268">
              <w:t>Graduate Diploma of Arboriculture</w:t>
            </w:r>
          </w:p>
        </w:tc>
      </w:tr>
      <w:tr w:rsidR="00C517FD" w:rsidRPr="006B5CEA" w14:paraId="2DFD698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75CB1D0" w14:textId="6D62F50F" w:rsidR="00C517FD" w:rsidRPr="00A94BB7" w:rsidRDefault="00C517FD" w:rsidP="00C517FD">
            <w:pPr>
              <w:spacing w:after="0" w:line="240" w:lineRule="auto"/>
            </w:pPr>
            <w:r w:rsidRPr="00167268">
              <w:t>AMP50221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A1E7863" w14:textId="0860356A" w:rsidR="00C517FD" w:rsidRPr="00A94BB7" w:rsidRDefault="00C517FD" w:rsidP="00C517FD">
            <w:pPr>
              <w:spacing w:after="0" w:line="240" w:lineRule="auto"/>
            </w:pPr>
            <w:r w:rsidRPr="00167268">
              <w:t>Diploma of Meat Processing</w:t>
            </w:r>
          </w:p>
        </w:tc>
      </w:tr>
      <w:tr w:rsidR="00C517FD" w:rsidRPr="006B5CEA" w14:paraId="3F9EBC8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F278DF2" w14:textId="6DEDEBD0" w:rsidR="00C517FD" w:rsidRPr="00A94BB7" w:rsidRDefault="00C517FD" w:rsidP="00C517FD">
            <w:pPr>
              <w:spacing w:after="0" w:line="240" w:lineRule="auto"/>
            </w:pPr>
            <w:r w:rsidRPr="00167268">
              <w:t>AUM50113</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B7D43CB" w14:textId="5B7C6F44" w:rsidR="00C517FD" w:rsidRPr="00A94BB7" w:rsidRDefault="00C517FD" w:rsidP="00C517FD">
            <w:pPr>
              <w:spacing w:after="0" w:line="240" w:lineRule="auto"/>
            </w:pPr>
            <w:r w:rsidRPr="00167268">
              <w:t>Diploma of Automotive Manufacturing</w:t>
            </w:r>
          </w:p>
        </w:tc>
      </w:tr>
      <w:tr w:rsidR="00C517FD" w:rsidRPr="006B5CEA" w14:paraId="01815AC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7B28125" w14:textId="4FC56256" w:rsidR="00C517FD" w:rsidRPr="00A94BB7" w:rsidRDefault="00C517FD" w:rsidP="00C517FD">
            <w:pPr>
              <w:spacing w:after="0" w:line="240" w:lineRule="auto"/>
            </w:pPr>
            <w:r w:rsidRPr="00167268">
              <w:t>AUR50216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61151F1" w14:textId="625A66E4" w:rsidR="00C517FD" w:rsidRPr="00A94BB7" w:rsidRDefault="00C517FD" w:rsidP="00C517FD">
            <w:pPr>
              <w:spacing w:after="0" w:line="240" w:lineRule="auto"/>
            </w:pPr>
            <w:r w:rsidRPr="00167268">
              <w:t>Diploma of Automotive Technology</w:t>
            </w:r>
          </w:p>
        </w:tc>
      </w:tr>
      <w:tr w:rsidR="00C517FD" w:rsidRPr="006B5CEA" w14:paraId="268E5DE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936F144" w14:textId="2DF1DC35" w:rsidR="00C517FD" w:rsidRPr="00A94BB7" w:rsidRDefault="00C517FD" w:rsidP="00C517FD">
            <w:pPr>
              <w:spacing w:after="0" w:line="240" w:lineRule="auto"/>
            </w:pPr>
            <w:r w:rsidRPr="00EF53C3">
              <w:t>BSB50520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D286E9" w14:textId="32999FB7" w:rsidR="00C517FD" w:rsidRPr="00A94BB7" w:rsidRDefault="00C517FD" w:rsidP="00C517FD">
            <w:pPr>
              <w:spacing w:after="0" w:line="240" w:lineRule="auto"/>
            </w:pPr>
            <w:r w:rsidRPr="00EF53C3">
              <w:t>Diploma of Library and Information Services</w:t>
            </w:r>
          </w:p>
        </w:tc>
      </w:tr>
      <w:tr w:rsidR="00C517FD" w:rsidRPr="006B5CEA" w14:paraId="482CA70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FE2977E" w14:textId="6DFECFCE" w:rsidR="00C517FD" w:rsidRPr="00A94BB7" w:rsidRDefault="00C517FD" w:rsidP="00C517FD">
            <w:pPr>
              <w:spacing w:after="0" w:line="240" w:lineRule="auto"/>
            </w:pPr>
            <w:r w:rsidRPr="00EF53C3">
              <w:t>CHC50121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DA9FAD" w14:textId="6376F62A" w:rsidR="00C517FD" w:rsidRPr="00A94BB7" w:rsidRDefault="00C517FD" w:rsidP="00C517FD">
            <w:pPr>
              <w:spacing w:after="0" w:line="240" w:lineRule="auto"/>
            </w:pPr>
            <w:r w:rsidRPr="00EF53C3">
              <w:t>Diploma of Early Childhood Education and Care</w:t>
            </w:r>
          </w:p>
        </w:tc>
      </w:tr>
      <w:tr w:rsidR="00C517FD" w:rsidRPr="006B5CEA" w14:paraId="77409A4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FB25FFA" w14:textId="47384442" w:rsidR="00C517FD" w:rsidRPr="00A94BB7" w:rsidRDefault="00C517FD" w:rsidP="00C517FD">
            <w:pPr>
              <w:spacing w:after="0" w:line="240" w:lineRule="auto"/>
            </w:pPr>
            <w:r w:rsidRPr="00EF53C3">
              <w:t>CHC50221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918CB6A" w14:textId="549F69CC" w:rsidR="00C517FD" w:rsidRPr="00A94BB7" w:rsidRDefault="00C517FD" w:rsidP="00C517FD">
            <w:pPr>
              <w:spacing w:after="0" w:line="240" w:lineRule="auto"/>
            </w:pPr>
            <w:r w:rsidRPr="00EF53C3">
              <w:t>Diploma of School Age Education and Care</w:t>
            </w:r>
          </w:p>
        </w:tc>
      </w:tr>
      <w:tr w:rsidR="00C517FD" w:rsidRPr="006B5CEA" w14:paraId="33486FF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6C0199" w14:textId="02AA9E71" w:rsidR="00C517FD" w:rsidRPr="00A94BB7" w:rsidRDefault="00C517FD" w:rsidP="00C517FD">
            <w:pPr>
              <w:spacing w:after="0" w:line="240" w:lineRule="auto"/>
            </w:pPr>
            <w:r w:rsidRPr="00EF53C3">
              <w:t>CHC51015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E85EFAC" w14:textId="668CF4AB" w:rsidR="00C517FD" w:rsidRPr="00A94BB7" w:rsidRDefault="00C517FD" w:rsidP="00C517FD">
            <w:pPr>
              <w:spacing w:after="0" w:line="240" w:lineRule="auto"/>
            </w:pPr>
            <w:r w:rsidRPr="00EF53C3">
              <w:t>Diploma of Counselling</w:t>
            </w:r>
          </w:p>
        </w:tc>
      </w:tr>
      <w:tr w:rsidR="00C517FD" w:rsidRPr="006B5CEA" w14:paraId="4DAF3B1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FBAEA4" w14:textId="489336FD" w:rsidR="00C517FD" w:rsidRPr="00A94BB7" w:rsidRDefault="00C517FD" w:rsidP="00C517FD">
            <w:pPr>
              <w:spacing w:after="0" w:line="240" w:lineRule="auto"/>
            </w:pPr>
            <w:r w:rsidRPr="00EF53C3">
              <w:t>CHC51115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E67C2F6" w14:textId="52B163D9" w:rsidR="00C517FD" w:rsidRPr="00A94BB7" w:rsidRDefault="00C517FD" w:rsidP="00C517FD">
            <w:pPr>
              <w:spacing w:after="0" w:line="240" w:lineRule="auto"/>
            </w:pPr>
            <w:r w:rsidRPr="00EF53C3">
              <w:t>Diploma of Financial Counselling</w:t>
            </w:r>
          </w:p>
        </w:tc>
      </w:tr>
      <w:tr w:rsidR="00C517FD" w:rsidRPr="006B5CEA" w14:paraId="4BCF6FB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9565E74" w14:textId="56933773" w:rsidR="00C517FD" w:rsidRPr="00EF53C3" w:rsidRDefault="00C517FD" w:rsidP="00C517FD">
            <w:pPr>
              <w:spacing w:after="0" w:line="240" w:lineRule="auto"/>
            </w:pPr>
            <w:r>
              <w:t>CHC51122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725FBB" w14:textId="4918B96E" w:rsidR="00C517FD" w:rsidRPr="00EF53C3" w:rsidRDefault="00C517FD" w:rsidP="00C517FD">
            <w:pPr>
              <w:spacing w:after="0" w:line="240" w:lineRule="auto"/>
            </w:pPr>
            <w:r>
              <w:t>Diploma of Financial Counselling</w:t>
            </w:r>
          </w:p>
        </w:tc>
      </w:tr>
      <w:tr w:rsidR="00C517FD" w:rsidRPr="006B5CEA" w14:paraId="2C6FEEC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12F466" w14:textId="7A5050CC" w:rsidR="00C517FD" w:rsidRPr="00A94BB7" w:rsidRDefault="00C517FD" w:rsidP="00C517FD">
            <w:pPr>
              <w:spacing w:after="0" w:line="240" w:lineRule="auto"/>
            </w:pPr>
            <w:r w:rsidRPr="00EF53C3">
              <w:t>CHC52015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D36DAAD" w14:textId="7638A18F" w:rsidR="00C517FD" w:rsidRPr="00A94BB7" w:rsidRDefault="00C517FD" w:rsidP="00C517FD">
            <w:pPr>
              <w:spacing w:after="0" w:line="240" w:lineRule="auto"/>
            </w:pPr>
            <w:r w:rsidRPr="00EF53C3">
              <w:t>Diploma of Community Services</w:t>
            </w:r>
          </w:p>
        </w:tc>
      </w:tr>
      <w:tr w:rsidR="00C517FD" w:rsidRPr="006B5CEA" w14:paraId="3D88D10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52FAEC5" w14:textId="2EE8301E" w:rsidR="00C517FD" w:rsidRPr="00EF53C3" w:rsidRDefault="00C517FD" w:rsidP="00C517FD">
            <w:pPr>
              <w:spacing w:after="0" w:line="240" w:lineRule="auto"/>
            </w:pPr>
            <w:r>
              <w:t>CHC52021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50A2F7" w14:textId="166005CD" w:rsidR="00C517FD" w:rsidRPr="00EF53C3" w:rsidRDefault="00C517FD" w:rsidP="00C517FD">
            <w:pPr>
              <w:spacing w:after="0" w:line="240" w:lineRule="auto"/>
            </w:pPr>
            <w:r>
              <w:t>Diploma of Community Services</w:t>
            </w:r>
          </w:p>
        </w:tc>
      </w:tr>
      <w:tr w:rsidR="00C517FD" w:rsidRPr="006B5CEA" w14:paraId="345D3C4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D28DAAE" w14:textId="759AEA19" w:rsidR="00C517FD" w:rsidRPr="00A94BB7" w:rsidRDefault="00C517FD" w:rsidP="00C517FD">
            <w:pPr>
              <w:spacing w:after="0" w:line="240" w:lineRule="auto"/>
            </w:pPr>
            <w:r w:rsidRPr="00EF53C3">
              <w:t>CHC53215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35A257F" w14:textId="5313CAB9" w:rsidR="00C517FD" w:rsidRPr="00A94BB7" w:rsidRDefault="00C517FD" w:rsidP="00C517FD">
            <w:pPr>
              <w:spacing w:after="0" w:line="240" w:lineRule="auto"/>
            </w:pPr>
            <w:r w:rsidRPr="00EF53C3">
              <w:t>Diploma of Alcohol and Other Drugs</w:t>
            </w:r>
          </w:p>
        </w:tc>
      </w:tr>
      <w:tr w:rsidR="00C517FD" w:rsidRPr="006B5CEA" w14:paraId="798E3D3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DE19AD" w14:textId="2C4F7FB4" w:rsidR="00C517FD" w:rsidRPr="00A94BB7" w:rsidRDefault="00C517FD" w:rsidP="00C517FD">
            <w:pPr>
              <w:spacing w:after="0" w:line="240" w:lineRule="auto"/>
            </w:pPr>
            <w:r w:rsidRPr="00886587">
              <w:t>CHC53315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E8BF04B" w14:textId="00E2DD35" w:rsidR="00C517FD" w:rsidRPr="00A94BB7" w:rsidRDefault="00C517FD" w:rsidP="00C517FD">
            <w:pPr>
              <w:spacing w:after="0" w:line="240" w:lineRule="auto"/>
            </w:pPr>
            <w:r w:rsidRPr="00886587">
              <w:t>Diploma of Mental Health</w:t>
            </w:r>
          </w:p>
        </w:tc>
      </w:tr>
      <w:tr w:rsidR="00C517FD" w:rsidRPr="006B5CEA" w14:paraId="494C340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CE79BC" w14:textId="1A4CF24E" w:rsidR="00C517FD" w:rsidRPr="00A94BB7" w:rsidRDefault="00C517FD" w:rsidP="00C517FD">
            <w:pPr>
              <w:spacing w:after="0" w:line="240" w:lineRule="auto"/>
            </w:pPr>
            <w:r w:rsidRPr="00886587">
              <w:t>CHC53415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C2101BA" w14:textId="14F848B8" w:rsidR="00C517FD" w:rsidRPr="00A94BB7" w:rsidRDefault="00C517FD" w:rsidP="00C517FD">
            <w:pPr>
              <w:spacing w:after="0" w:line="240" w:lineRule="auto"/>
            </w:pPr>
            <w:r w:rsidRPr="00886587">
              <w:t>Diploma of Leisure and Health</w:t>
            </w:r>
          </w:p>
        </w:tc>
      </w:tr>
      <w:tr w:rsidR="00C517FD" w:rsidRPr="006B5CEA" w14:paraId="0E03478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73F8E3" w14:textId="140A8A88" w:rsidR="00C517FD" w:rsidRPr="00A94BB7" w:rsidRDefault="00C517FD" w:rsidP="00C517FD">
            <w:pPr>
              <w:spacing w:after="0" w:line="240" w:lineRule="auto"/>
            </w:pPr>
            <w:r w:rsidRPr="00886587">
              <w:lastRenderedPageBreak/>
              <w:t>CHC81115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B1FCCDE" w14:textId="737150C4" w:rsidR="00C517FD" w:rsidRPr="00A94BB7" w:rsidRDefault="00C517FD" w:rsidP="00C517FD">
            <w:pPr>
              <w:spacing w:after="0" w:line="240" w:lineRule="auto"/>
            </w:pPr>
            <w:r w:rsidRPr="00886587">
              <w:t>Graduate Diploma of Family Dispute Resolution</w:t>
            </w:r>
          </w:p>
        </w:tc>
      </w:tr>
      <w:tr w:rsidR="00C517FD" w:rsidRPr="006B5CEA" w14:paraId="5F1AF53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EDBC8A8" w14:textId="5D347117" w:rsidR="00C517FD" w:rsidRPr="00A94BB7" w:rsidRDefault="00C517FD" w:rsidP="00C517FD">
            <w:pPr>
              <w:spacing w:after="0" w:line="240" w:lineRule="auto"/>
            </w:pPr>
            <w:r w:rsidRPr="00886587">
              <w:t>CPC50220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0AD9ADD" w14:textId="3FE36795" w:rsidR="00C517FD" w:rsidRPr="00A94BB7" w:rsidRDefault="00C517FD" w:rsidP="00C517FD">
            <w:pPr>
              <w:spacing w:after="0" w:line="240" w:lineRule="auto"/>
            </w:pPr>
            <w:r w:rsidRPr="00886587">
              <w:t>Diploma of Building and Construction (Building)</w:t>
            </w:r>
          </w:p>
        </w:tc>
      </w:tr>
      <w:tr w:rsidR="00C517FD" w:rsidRPr="006B5CEA" w14:paraId="191B2C3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83E0C29" w14:textId="12098C02" w:rsidR="00C517FD" w:rsidRPr="00A94BB7" w:rsidRDefault="00C517FD" w:rsidP="00C517FD">
            <w:pPr>
              <w:spacing w:after="0" w:line="240" w:lineRule="auto"/>
            </w:pPr>
            <w:r w:rsidRPr="00886587">
              <w:t>CPC50320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6537D0" w14:textId="134CEA24" w:rsidR="00C517FD" w:rsidRPr="00A94BB7" w:rsidRDefault="00C517FD" w:rsidP="00C517FD">
            <w:pPr>
              <w:spacing w:after="0" w:line="240" w:lineRule="auto"/>
            </w:pPr>
            <w:r w:rsidRPr="00886587">
              <w:t>Diploma of Building and Construction (Management)</w:t>
            </w:r>
          </w:p>
        </w:tc>
      </w:tr>
      <w:tr w:rsidR="00C517FD" w:rsidRPr="006B5CEA" w14:paraId="49750CE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BB7DCAA" w14:textId="17046E55" w:rsidR="00C517FD" w:rsidRPr="00A94BB7" w:rsidRDefault="00C517FD" w:rsidP="00C517FD">
            <w:pPr>
              <w:spacing w:after="0" w:line="240" w:lineRule="auto"/>
            </w:pPr>
            <w:r w:rsidRPr="00886587">
              <w:t>CPC50520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9926DE" w14:textId="20097BC9" w:rsidR="00C517FD" w:rsidRPr="00A94BB7" w:rsidRDefault="00C517FD" w:rsidP="00C517FD">
            <w:pPr>
              <w:spacing w:after="0" w:line="240" w:lineRule="auto"/>
            </w:pPr>
            <w:r w:rsidRPr="00886587">
              <w:t>Diploma of Fire Systems Design</w:t>
            </w:r>
          </w:p>
        </w:tc>
      </w:tr>
      <w:tr w:rsidR="00C517FD" w:rsidRPr="006B5CEA" w14:paraId="795229D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A7DF116" w14:textId="26DE9DBF" w:rsidR="00C517FD" w:rsidRPr="00A94BB7" w:rsidRDefault="00C517FD" w:rsidP="00C517FD">
            <w:pPr>
              <w:spacing w:after="0" w:line="240" w:lineRule="auto"/>
            </w:pPr>
            <w:r w:rsidRPr="00886587">
              <w:t>CPC50620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C969EAD" w14:textId="4556660D" w:rsidR="00C517FD" w:rsidRPr="00A94BB7" w:rsidRDefault="00C517FD" w:rsidP="00C517FD">
            <w:pPr>
              <w:spacing w:after="0" w:line="240" w:lineRule="auto"/>
            </w:pPr>
            <w:r w:rsidRPr="00886587">
              <w:t>Diploma of Hydraulic Services Design</w:t>
            </w:r>
          </w:p>
        </w:tc>
      </w:tr>
      <w:tr w:rsidR="00C517FD" w:rsidRPr="006B5CEA" w14:paraId="23986A7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F02323" w14:textId="32519C27" w:rsidR="00C517FD" w:rsidRPr="00886587" w:rsidRDefault="00C517FD" w:rsidP="00C517FD">
            <w:pPr>
              <w:spacing w:after="0" w:line="240" w:lineRule="auto"/>
            </w:pPr>
            <w:r>
              <w:t>CPC50722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80E330" w14:textId="1F1DC8C1" w:rsidR="00C517FD" w:rsidRPr="00886587" w:rsidRDefault="00C517FD" w:rsidP="00C517FD">
            <w:pPr>
              <w:spacing w:after="0" w:line="240" w:lineRule="auto"/>
            </w:pPr>
            <w:r>
              <w:t>Diploma of Construction Waterproof Design and Survey</w:t>
            </w:r>
          </w:p>
        </w:tc>
      </w:tr>
      <w:tr w:rsidR="00C517FD" w:rsidRPr="006B5CEA" w14:paraId="7B86BF6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E85A25D" w14:textId="7C534A7D" w:rsidR="00C517FD" w:rsidRPr="00A94BB7" w:rsidRDefault="00C517FD" w:rsidP="00C517FD">
            <w:pPr>
              <w:spacing w:after="0" w:line="240" w:lineRule="auto"/>
            </w:pPr>
            <w:r w:rsidRPr="00886587">
              <w:t>CPC60121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7B2A592" w14:textId="225DA34F" w:rsidR="00C517FD" w:rsidRPr="00A94BB7" w:rsidRDefault="00C517FD" w:rsidP="00C517FD">
            <w:pPr>
              <w:spacing w:after="0" w:line="240" w:lineRule="auto"/>
            </w:pPr>
            <w:r w:rsidRPr="00886587">
              <w:t>Advanced Diploma of Building Surveying</w:t>
            </w:r>
          </w:p>
        </w:tc>
      </w:tr>
      <w:tr w:rsidR="00C517FD" w:rsidRPr="006B5CEA" w14:paraId="095A03D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B6AE6A7" w14:textId="5E43675A" w:rsidR="00C517FD" w:rsidRPr="00A94BB7" w:rsidRDefault="00C517FD" w:rsidP="00C517FD">
            <w:pPr>
              <w:spacing w:after="0" w:line="240" w:lineRule="auto"/>
            </w:pPr>
            <w:r w:rsidRPr="00C12826">
              <w:t>CPC60220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1F9312" w14:textId="5AE0DB9C" w:rsidR="00C517FD" w:rsidRPr="00A94BB7" w:rsidRDefault="00C517FD" w:rsidP="00C517FD">
            <w:pPr>
              <w:spacing w:after="0" w:line="240" w:lineRule="auto"/>
            </w:pPr>
            <w:r w:rsidRPr="00C12826">
              <w:t>Advanced Diploma of Building and Construction (Management)</w:t>
            </w:r>
          </w:p>
        </w:tc>
      </w:tr>
      <w:tr w:rsidR="00C517FD" w:rsidRPr="006B5CEA" w14:paraId="459AB11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D530575" w14:textId="7F55C96F" w:rsidR="00C517FD" w:rsidRPr="00A94BB7" w:rsidRDefault="00C517FD" w:rsidP="00C517FD">
            <w:pPr>
              <w:spacing w:after="0" w:line="240" w:lineRule="auto"/>
            </w:pPr>
            <w:r w:rsidRPr="00C12826">
              <w:t>CPP50121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0540FB" w14:textId="191D9865" w:rsidR="00C517FD" w:rsidRPr="00A94BB7" w:rsidRDefault="00C517FD" w:rsidP="00C517FD">
            <w:pPr>
              <w:spacing w:after="0" w:line="240" w:lineRule="auto"/>
            </w:pPr>
            <w:r w:rsidRPr="00C12826">
              <w:t>Diploma of Surveying</w:t>
            </w:r>
          </w:p>
        </w:tc>
      </w:tr>
      <w:tr w:rsidR="00C517FD" w:rsidRPr="006B5CEA" w14:paraId="2E94BEB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A891D11" w14:textId="1F6C11EA" w:rsidR="00C517FD" w:rsidRPr="00A94BB7" w:rsidRDefault="00C517FD" w:rsidP="00C517FD">
            <w:pPr>
              <w:spacing w:after="0" w:line="240" w:lineRule="auto"/>
            </w:pPr>
            <w:r w:rsidRPr="00C12826">
              <w:t>CPP50221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92D0139" w14:textId="0FF812D4" w:rsidR="00C517FD" w:rsidRPr="00A94BB7" w:rsidRDefault="00C517FD" w:rsidP="00C517FD">
            <w:pPr>
              <w:spacing w:after="0" w:line="240" w:lineRule="auto"/>
            </w:pPr>
            <w:r w:rsidRPr="00C12826">
              <w:t>Diploma of Spatial Information Services</w:t>
            </w:r>
          </w:p>
        </w:tc>
      </w:tr>
      <w:tr w:rsidR="00C517FD" w:rsidRPr="006B5CEA" w14:paraId="6FFC653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D45ADFA" w14:textId="6F893D40" w:rsidR="00C517FD" w:rsidRPr="00A94BB7" w:rsidRDefault="00C517FD" w:rsidP="00C517FD">
            <w:pPr>
              <w:spacing w:after="0" w:line="240" w:lineRule="auto"/>
            </w:pPr>
            <w:r w:rsidRPr="00C12826">
              <w:t>CPP50921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3010AC" w14:textId="7EFFB822" w:rsidR="00C517FD" w:rsidRPr="00A94BB7" w:rsidRDefault="00C517FD" w:rsidP="00C517FD">
            <w:pPr>
              <w:spacing w:after="0" w:line="240" w:lineRule="auto"/>
            </w:pPr>
            <w:r w:rsidRPr="00C12826">
              <w:t>Diploma of Building Design</w:t>
            </w:r>
          </w:p>
        </w:tc>
      </w:tr>
      <w:tr w:rsidR="00C517FD" w:rsidRPr="006B5CEA" w14:paraId="0C822F0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0C31508" w14:textId="3347E22B" w:rsidR="00C517FD" w:rsidRPr="00A94BB7" w:rsidRDefault="00C517FD" w:rsidP="00C517FD">
            <w:pPr>
              <w:spacing w:after="0" w:line="240" w:lineRule="auto"/>
            </w:pPr>
            <w:r w:rsidRPr="00C12826">
              <w:t>CPP60121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70A9852" w14:textId="67BC6229" w:rsidR="00C517FD" w:rsidRPr="00A94BB7" w:rsidRDefault="00C517FD" w:rsidP="00C517FD">
            <w:pPr>
              <w:spacing w:after="0" w:line="240" w:lineRule="auto"/>
            </w:pPr>
            <w:r w:rsidRPr="00C12826">
              <w:t>Advanced Diploma of Surveying</w:t>
            </w:r>
          </w:p>
        </w:tc>
      </w:tr>
      <w:tr w:rsidR="00C517FD" w:rsidRPr="006B5CEA" w14:paraId="5AE437B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5747FBC" w14:textId="45974B36" w:rsidR="00C517FD" w:rsidRPr="00C12826" w:rsidRDefault="00C517FD" w:rsidP="00C517FD">
            <w:pPr>
              <w:spacing w:after="0" w:line="240" w:lineRule="auto"/>
            </w:pPr>
            <w:r>
              <w:t>CPP60421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5527CA" w14:textId="6EAF317F" w:rsidR="00C517FD" w:rsidRPr="00C12826" w:rsidRDefault="00C517FD" w:rsidP="00C517FD">
            <w:pPr>
              <w:spacing w:after="0" w:line="240" w:lineRule="auto"/>
            </w:pPr>
            <w:r>
              <w:t>Advanced Diploma of Building Design</w:t>
            </w:r>
          </w:p>
        </w:tc>
      </w:tr>
      <w:tr w:rsidR="00C517FD" w:rsidRPr="006B5CEA" w14:paraId="53A3653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953AE1B" w14:textId="410EB73B" w:rsidR="00C517FD" w:rsidRPr="00A94BB7" w:rsidRDefault="00C517FD" w:rsidP="00C517FD">
            <w:pPr>
              <w:spacing w:after="0" w:line="240" w:lineRule="auto"/>
            </w:pPr>
            <w:r w:rsidRPr="00C12826">
              <w:t>CUA50118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A4B3E58" w14:textId="6C982155" w:rsidR="00C517FD" w:rsidRPr="00A94BB7" w:rsidRDefault="00C517FD" w:rsidP="00C517FD">
            <w:pPr>
              <w:spacing w:after="0" w:line="240" w:lineRule="auto"/>
            </w:pPr>
            <w:r w:rsidRPr="00C12826">
              <w:t>Diploma of Professional Writing and Editing</w:t>
            </w:r>
          </w:p>
        </w:tc>
      </w:tr>
      <w:tr w:rsidR="00C517FD" w:rsidRPr="006B5CEA" w14:paraId="2B03CF7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E701354" w14:textId="23439DFC" w:rsidR="00C517FD" w:rsidRPr="00A94BB7" w:rsidRDefault="00C517FD" w:rsidP="00C517FD">
            <w:pPr>
              <w:spacing w:after="0" w:line="240" w:lineRule="auto"/>
            </w:pPr>
            <w:r w:rsidRPr="00C12826">
              <w:t>CUA50220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CA25781" w14:textId="741099CC" w:rsidR="00C517FD" w:rsidRPr="00A94BB7" w:rsidRDefault="00C517FD" w:rsidP="00C517FD">
            <w:pPr>
              <w:spacing w:after="0" w:line="240" w:lineRule="auto"/>
            </w:pPr>
            <w:r w:rsidRPr="00C12826">
              <w:t>Diploma of Musical Theatre</w:t>
            </w:r>
          </w:p>
        </w:tc>
      </w:tr>
      <w:tr w:rsidR="00C517FD" w:rsidRPr="006B5CEA" w14:paraId="5024EBB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C3B261B" w14:textId="3BE90B5D" w:rsidR="00C517FD" w:rsidRPr="00A94BB7" w:rsidRDefault="00C517FD" w:rsidP="00C517FD">
            <w:pPr>
              <w:spacing w:after="0" w:line="240" w:lineRule="auto"/>
            </w:pPr>
            <w:r w:rsidRPr="00C12826">
              <w:t>CUA50420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431A8C9" w14:textId="7665CA1F" w:rsidR="00C517FD" w:rsidRPr="00A94BB7" w:rsidRDefault="00C517FD" w:rsidP="00C517FD">
            <w:pPr>
              <w:spacing w:after="0" w:line="240" w:lineRule="auto"/>
            </w:pPr>
            <w:r w:rsidRPr="00C12826">
              <w:t>Diploma of Live Production and Technical Services</w:t>
            </w:r>
          </w:p>
        </w:tc>
      </w:tr>
      <w:tr w:rsidR="00C517FD" w:rsidRPr="006B5CEA" w14:paraId="32D5C6B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742E11" w14:textId="3A07F136" w:rsidR="00C517FD" w:rsidRPr="00A94BB7" w:rsidRDefault="00C517FD" w:rsidP="00C517FD">
            <w:pPr>
              <w:spacing w:after="0" w:line="240" w:lineRule="auto"/>
            </w:pPr>
            <w:r w:rsidRPr="00C12826">
              <w:t>CUA50620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180072" w14:textId="5DBD7876" w:rsidR="00C517FD" w:rsidRPr="00A94BB7" w:rsidRDefault="00C517FD" w:rsidP="00C517FD">
            <w:pPr>
              <w:spacing w:after="0" w:line="240" w:lineRule="auto"/>
            </w:pPr>
            <w:r w:rsidRPr="00C12826">
              <w:t>Diploma of Aboriginal and/or Torres Strait Islander Cultural Arts</w:t>
            </w:r>
          </w:p>
        </w:tc>
      </w:tr>
      <w:tr w:rsidR="00C517FD" w:rsidRPr="006B5CEA" w14:paraId="3D93322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354840" w14:textId="5453E7A1" w:rsidR="00C517FD" w:rsidRPr="00A94BB7" w:rsidRDefault="00C517FD" w:rsidP="00C517FD">
            <w:pPr>
              <w:spacing w:after="0" w:line="240" w:lineRule="auto"/>
            </w:pPr>
            <w:r w:rsidRPr="003E0B7A">
              <w:t>CUA50720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219D0F" w14:textId="31E9FD9B" w:rsidR="00C517FD" w:rsidRPr="00A94BB7" w:rsidRDefault="00C517FD" w:rsidP="00C517FD">
            <w:pPr>
              <w:spacing w:after="0" w:line="240" w:lineRule="auto"/>
            </w:pPr>
            <w:r w:rsidRPr="003E0B7A">
              <w:t>Diploma of Graphic Design</w:t>
            </w:r>
          </w:p>
        </w:tc>
      </w:tr>
      <w:tr w:rsidR="00C517FD" w:rsidRPr="006B5CEA" w14:paraId="614D8BE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2F8A736" w14:textId="78B2EF48" w:rsidR="00C517FD" w:rsidRPr="00A94BB7" w:rsidRDefault="00C517FD" w:rsidP="00C517FD">
            <w:pPr>
              <w:spacing w:after="0" w:line="240" w:lineRule="auto"/>
            </w:pPr>
            <w:r w:rsidRPr="003E0B7A">
              <w:t>CUA50820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833ABAB" w14:textId="0392A468" w:rsidR="00C517FD" w:rsidRPr="00A94BB7" w:rsidRDefault="00C517FD" w:rsidP="00C517FD">
            <w:pPr>
              <w:spacing w:after="0" w:line="240" w:lineRule="auto"/>
            </w:pPr>
            <w:r w:rsidRPr="003E0B7A">
              <w:t>Diploma of Music</w:t>
            </w:r>
          </w:p>
        </w:tc>
      </w:tr>
      <w:tr w:rsidR="00C517FD" w:rsidRPr="006B5CEA" w14:paraId="1CBC50E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1F7E48F" w14:textId="2BB9D803" w:rsidR="00C517FD" w:rsidRPr="00A94BB7" w:rsidRDefault="00C517FD" w:rsidP="00C517FD">
            <w:pPr>
              <w:spacing w:after="0" w:line="240" w:lineRule="auto"/>
            </w:pPr>
            <w:r w:rsidRPr="003E0B7A">
              <w:t>CUA50920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E083A95" w14:textId="13A0C7B4" w:rsidR="00C517FD" w:rsidRPr="00A94BB7" w:rsidRDefault="00C517FD" w:rsidP="00C517FD">
            <w:pPr>
              <w:spacing w:after="0" w:line="240" w:lineRule="auto"/>
            </w:pPr>
            <w:r w:rsidRPr="003E0B7A">
              <w:t>Diploma of Photography and Digital Imaging</w:t>
            </w:r>
          </w:p>
        </w:tc>
      </w:tr>
      <w:tr w:rsidR="00C517FD" w:rsidRPr="006B5CEA" w14:paraId="572A8F1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932B91F" w14:textId="29CE8C2F" w:rsidR="00C517FD" w:rsidRPr="003E0B7A" w:rsidRDefault="00C517FD" w:rsidP="00C517FD">
            <w:pPr>
              <w:spacing w:after="0" w:line="240" w:lineRule="auto"/>
            </w:pPr>
            <w:r w:rsidRPr="0093012D">
              <w:t>CUA51020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9F495FB" w14:textId="73E4B5BF" w:rsidR="00C517FD" w:rsidRPr="003E0B7A" w:rsidRDefault="00C517FD" w:rsidP="00C517FD">
            <w:pPr>
              <w:spacing w:after="0" w:line="240" w:lineRule="auto"/>
            </w:pPr>
            <w:r w:rsidRPr="0093012D">
              <w:t>Diploma of Screen and Media</w:t>
            </w:r>
          </w:p>
        </w:tc>
      </w:tr>
      <w:tr w:rsidR="00C517FD" w:rsidRPr="006B5CEA" w14:paraId="09FA0F1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D3F9B96" w14:textId="281D55F3" w:rsidR="00C517FD" w:rsidRPr="003E0B7A" w:rsidRDefault="00C517FD" w:rsidP="00C517FD">
            <w:pPr>
              <w:spacing w:after="0" w:line="240" w:lineRule="auto"/>
            </w:pPr>
            <w:r w:rsidRPr="0093012D">
              <w:t>CUA51120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C40B8AF" w14:textId="087724F8" w:rsidR="00C517FD" w:rsidRPr="003E0B7A" w:rsidRDefault="00C517FD" w:rsidP="00C517FD">
            <w:pPr>
              <w:spacing w:after="0" w:line="240" w:lineRule="auto"/>
            </w:pPr>
            <w:r w:rsidRPr="0093012D">
              <w:t>Diploma of Visual Arts</w:t>
            </w:r>
          </w:p>
        </w:tc>
      </w:tr>
      <w:tr w:rsidR="00C517FD" w:rsidRPr="006B5CEA" w14:paraId="3370DCD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832F14" w14:textId="5DD201D4" w:rsidR="00C517FD" w:rsidRPr="003E0B7A" w:rsidRDefault="00C517FD" w:rsidP="00C517FD">
            <w:pPr>
              <w:spacing w:after="0" w:line="240" w:lineRule="auto"/>
            </w:pPr>
            <w:r w:rsidRPr="0093012D">
              <w:t>CUA51520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BB1EA28" w14:textId="5C9D03A5" w:rsidR="00C517FD" w:rsidRPr="003E0B7A" w:rsidRDefault="00C517FD" w:rsidP="00C517FD">
            <w:pPr>
              <w:spacing w:after="0" w:line="240" w:lineRule="auto"/>
            </w:pPr>
            <w:r w:rsidRPr="0093012D">
              <w:t>Diploma of Professional Dance (Elite Performance)</w:t>
            </w:r>
          </w:p>
        </w:tc>
      </w:tr>
      <w:tr w:rsidR="00C517FD" w:rsidRPr="006B5CEA" w14:paraId="5F1F0E2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D51BEB" w14:textId="0EA1C4C9" w:rsidR="00C517FD" w:rsidRPr="003E0B7A" w:rsidRDefault="00C517FD" w:rsidP="00C517FD">
            <w:pPr>
              <w:spacing w:after="0" w:line="240" w:lineRule="auto"/>
            </w:pPr>
            <w:r w:rsidRPr="0093012D">
              <w:t>CUA60120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99CCADC" w14:textId="6F06FF73" w:rsidR="00C517FD" w:rsidRPr="003E0B7A" w:rsidRDefault="00C517FD" w:rsidP="00C517FD">
            <w:pPr>
              <w:spacing w:after="0" w:line="240" w:lineRule="auto"/>
            </w:pPr>
            <w:r w:rsidRPr="0093012D">
              <w:t>Advanced Diploma of Professional Dance (Elite Performance)</w:t>
            </w:r>
          </w:p>
        </w:tc>
      </w:tr>
      <w:tr w:rsidR="00C517FD" w:rsidRPr="006B5CEA" w14:paraId="1044E18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84D509E" w14:textId="7A82D3F6" w:rsidR="00C517FD" w:rsidRPr="003E0B7A" w:rsidRDefault="00C517FD" w:rsidP="00C517FD">
            <w:pPr>
              <w:spacing w:after="0" w:line="240" w:lineRule="auto"/>
            </w:pPr>
            <w:r w:rsidRPr="0093012D">
              <w:t>CUA60220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91AB2A8" w14:textId="080A87DF" w:rsidR="00C517FD" w:rsidRPr="003E0B7A" w:rsidRDefault="00C517FD" w:rsidP="00C517FD">
            <w:pPr>
              <w:spacing w:after="0" w:line="240" w:lineRule="auto"/>
            </w:pPr>
            <w:r w:rsidRPr="0093012D">
              <w:t>Advanced Diploma of Live Production and Management Services</w:t>
            </w:r>
          </w:p>
        </w:tc>
      </w:tr>
      <w:tr w:rsidR="00C517FD" w:rsidRPr="006B5CEA" w14:paraId="69F73B8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D8BB8C0" w14:textId="170B2119" w:rsidR="00C517FD" w:rsidRPr="003E0B7A" w:rsidRDefault="00C517FD" w:rsidP="00C517FD">
            <w:pPr>
              <w:spacing w:after="0" w:line="240" w:lineRule="auto"/>
            </w:pPr>
            <w:r w:rsidRPr="0093012D">
              <w:t>CUA60320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43B8201" w14:textId="21018092" w:rsidR="00C517FD" w:rsidRPr="003E0B7A" w:rsidRDefault="00C517FD" w:rsidP="00C517FD">
            <w:pPr>
              <w:spacing w:after="0" w:line="240" w:lineRule="auto"/>
            </w:pPr>
            <w:r w:rsidRPr="0093012D">
              <w:t>Advanced Diploma of Graphic Design</w:t>
            </w:r>
          </w:p>
        </w:tc>
      </w:tr>
      <w:tr w:rsidR="00C517FD" w:rsidRPr="006B5CEA" w14:paraId="31B3A24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CB46C3C" w14:textId="51AE1543" w:rsidR="00C517FD" w:rsidRPr="003E0B7A" w:rsidRDefault="00C517FD" w:rsidP="00C517FD">
            <w:pPr>
              <w:spacing w:after="0" w:line="240" w:lineRule="auto"/>
            </w:pPr>
            <w:r w:rsidRPr="0093012D">
              <w:t>CUA60420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0A915BC" w14:textId="1E729C56" w:rsidR="00C517FD" w:rsidRPr="003E0B7A" w:rsidRDefault="00C517FD" w:rsidP="00C517FD">
            <w:pPr>
              <w:spacing w:after="0" w:line="240" w:lineRule="auto"/>
            </w:pPr>
            <w:r w:rsidRPr="0093012D">
              <w:t>Advanced Diploma of Creative Product Development</w:t>
            </w:r>
          </w:p>
        </w:tc>
      </w:tr>
      <w:tr w:rsidR="00C517FD" w:rsidRPr="006B5CEA" w14:paraId="38BB7A1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364E3CB" w14:textId="2DE43F6C" w:rsidR="00C517FD" w:rsidRPr="003E0B7A" w:rsidRDefault="00C517FD" w:rsidP="00C517FD">
            <w:pPr>
              <w:spacing w:after="0" w:line="240" w:lineRule="auto"/>
            </w:pPr>
            <w:r w:rsidRPr="0093012D">
              <w:t>CUA60520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83BB76" w14:textId="2861E435" w:rsidR="00C517FD" w:rsidRPr="003E0B7A" w:rsidRDefault="00C517FD" w:rsidP="00C517FD">
            <w:pPr>
              <w:spacing w:after="0" w:line="240" w:lineRule="auto"/>
            </w:pPr>
            <w:r w:rsidRPr="0093012D">
              <w:t>Advanced Diploma of Music</w:t>
            </w:r>
          </w:p>
        </w:tc>
      </w:tr>
      <w:tr w:rsidR="00C517FD" w:rsidRPr="006B5CEA" w14:paraId="6DA110A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15009F" w14:textId="4E7C9427" w:rsidR="00C517FD" w:rsidRPr="003E0B7A" w:rsidRDefault="00C517FD" w:rsidP="00C517FD">
            <w:pPr>
              <w:spacing w:after="0" w:line="240" w:lineRule="auto"/>
            </w:pPr>
            <w:r w:rsidRPr="0093012D">
              <w:t>CUA60620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BC5C846" w14:textId="1C4C8046" w:rsidR="00C517FD" w:rsidRPr="003E0B7A" w:rsidRDefault="00C517FD" w:rsidP="00C517FD">
            <w:pPr>
              <w:spacing w:after="0" w:line="240" w:lineRule="auto"/>
            </w:pPr>
            <w:r w:rsidRPr="0093012D">
              <w:t>Advanced Diploma of Screen and Media</w:t>
            </w:r>
          </w:p>
        </w:tc>
      </w:tr>
      <w:tr w:rsidR="00C517FD" w:rsidRPr="006B5CEA" w14:paraId="2814BC6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DEF60BB" w14:textId="3DF1EF65" w:rsidR="00C517FD" w:rsidRPr="003E0B7A" w:rsidRDefault="00C517FD" w:rsidP="00C517FD">
            <w:pPr>
              <w:spacing w:after="0" w:line="240" w:lineRule="auto"/>
            </w:pPr>
            <w:r w:rsidRPr="007A7193">
              <w:t>CUA60720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35ED4C1" w14:textId="0579D561" w:rsidR="00C517FD" w:rsidRPr="003E0B7A" w:rsidRDefault="00C517FD" w:rsidP="00C517FD">
            <w:pPr>
              <w:spacing w:after="0" w:line="240" w:lineRule="auto"/>
            </w:pPr>
            <w:r w:rsidRPr="007A7193">
              <w:t>Advanced Diploma of Visual Arts</w:t>
            </w:r>
          </w:p>
        </w:tc>
      </w:tr>
      <w:tr w:rsidR="00C517FD" w:rsidRPr="006B5CEA" w14:paraId="6B8318A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E8C1EB9" w14:textId="2DFB9BFE" w:rsidR="00C517FD" w:rsidRPr="003E0B7A" w:rsidRDefault="00C517FD" w:rsidP="00C517FD">
            <w:pPr>
              <w:spacing w:after="0" w:line="240" w:lineRule="auto"/>
            </w:pPr>
            <w:r w:rsidRPr="007A7193">
              <w:t>DEF50217</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083633F" w14:textId="289C2A21" w:rsidR="00C517FD" w:rsidRPr="003E0B7A" w:rsidRDefault="00C517FD" w:rsidP="00C517FD">
            <w:pPr>
              <w:spacing w:after="0" w:line="240" w:lineRule="auto"/>
            </w:pPr>
            <w:r w:rsidRPr="007A7193">
              <w:t xml:space="preserve">Diploma of Enterprise Architecture </w:t>
            </w:r>
          </w:p>
        </w:tc>
      </w:tr>
      <w:tr w:rsidR="00C517FD" w:rsidRPr="006B5CEA" w14:paraId="500EE4D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F56151D" w14:textId="0A08F913" w:rsidR="00C517FD" w:rsidRPr="003E0B7A" w:rsidRDefault="00C517FD" w:rsidP="00C517FD">
            <w:pPr>
              <w:spacing w:after="0" w:line="240" w:lineRule="auto"/>
            </w:pPr>
            <w:r w:rsidRPr="007A7193">
              <w:t>DEF50420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74CDFB" w14:textId="15481383" w:rsidR="00C517FD" w:rsidRPr="003E0B7A" w:rsidRDefault="00C517FD" w:rsidP="00C517FD">
            <w:pPr>
              <w:spacing w:after="0" w:line="240" w:lineRule="auto"/>
            </w:pPr>
            <w:r w:rsidRPr="007A7193">
              <w:t>Diploma of Simulator Maintenance Management</w:t>
            </w:r>
          </w:p>
        </w:tc>
      </w:tr>
      <w:tr w:rsidR="00C517FD" w:rsidRPr="006B5CEA" w14:paraId="785781D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3B539E" w14:textId="4EBFDB90" w:rsidR="00C517FD" w:rsidRPr="003E0B7A" w:rsidRDefault="00C517FD" w:rsidP="00C517FD">
            <w:pPr>
              <w:spacing w:after="0" w:line="240" w:lineRule="auto"/>
            </w:pPr>
            <w:r w:rsidRPr="007A7193">
              <w:t>FBP50121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A03A17F" w14:textId="31570D30" w:rsidR="00C517FD" w:rsidRPr="003E0B7A" w:rsidRDefault="00C517FD" w:rsidP="00C517FD">
            <w:pPr>
              <w:spacing w:after="0" w:line="240" w:lineRule="auto"/>
            </w:pPr>
            <w:r w:rsidRPr="007A7193">
              <w:t>Diploma of Food Science and Technology</w:t>
            </w:r>
          </w:p>
        </w:tc>
      </w:tr>
      <w:tr w:rsidR="00C517FD" w:rsidRPr="006B5CEA" w14:paraId="6FC3F4A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01C125B" w14:textId="73A1B729" w:rsidR="00C517FD" w:rsidRPr="003E0B7A" w:rsidRDefault="00C517FD" w:rsidP="00C517FD">
            <w:pPr>
              <w:spacing w:after="0" w:line="240" w:lineRule="auto"/>
            </w:pPr>
            <w:r w:rsidRPr="007A7193">
              <w:t>FWP50116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FF90865" w14:textId="1DFCA019" w:rsidR="00C517FD" w:rsidRPr="003E0B7A" w:rsidRDefault="00C517FD" w:rsidP="00C517FD">
            <w:pPr>
              <w:spacing w:after="0" w:line="240" w:lineRule="auto"/>
            </w:pPr>
            <w:r w:rsidRPr="007A7193">
              <w:t>Diploma of Forest and Forest Products</w:t>
            </w:r>
          </w:p>
        </w:tc>
      </w:tr>
      <w:tr w:rsidR="00C517FD" w:rsidRPr="006B5CEA" w14:paraId="5D06CE1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F6DD00F" w14:textId="7A27ECC0" w:rsidR="00C517FD" w:rsidRPr="007A7193" w:rsidRDefault="00C517FD" w:rsidP="00C517FD">
            <w:pPr>
              <w:spacing w:after="0" w:line="240" w:lineRule="auto"/>
            </w:pPr>
            <w:r w:rsidRPr="005C4111">
              <w:t>FWP50121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D3A8FE" w14:textId="68B2707E" w:rsidR="00C517FD" w:rsidRPr="007A7193" w:rsidRDefault="00C517FD" w:rsidP="00C517FD">
            <w:pPr>
              <w:spacing w:after="0" w:line="240" w:lineRule="auto"/>
            </w:pPr>
            <w:r w:rsidRPr="005C4111">
              <w:t>Diploma of Forest Operations</w:t>
            </w:r>
          </w:p>
        </w:tc>
      </w:tr>
      <w:tr w:rsidR="00C517FD" w:rsidRPr="006B5CEA" w14:paraId="2687221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23A2D23" w14:textId="399456A7" w:rsidR="00C517FD" w:rsidRPr="007A7193" w:rsidRDefault="00C517FD" w:rsidP="00C517FD">
            <w:pPr>
              <w:spacing w:after="0" w:line="240" w:lineRule="auto"/>
            </w:pPr>
            <w:r w:rsidRPr="005C4111">
              <w:t>HLT50113</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CE273F3" w14:textId="0ACD0A21" w:rsidR="00C517FD" w:rsidRPr="007A7193" w:rsidRDefault="00C517FD" w:rsidP="00C517FD">
            <w:pPr>
              <w:spacing w:after="0" w:line="240" w:lineRule="auto"/>
            </w:pPr>
            <w:r w:rsidRPr="005C4111">
              <w:t>Diploma of Aboriginal and/or Torres Strait Islander Primary Health Care</w:t>
            </w:r>
          </w:p>
        </w:tc>
      </w:tr>
      <w:tr w:rsidR="00C517FD" w:rsidRPr="006B5CEA" w14:paraId="111253F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3A73289" w14:textId="1728C747" w:rsidR="00C517FD" w:rsidRPr="005C4111" w:rsidRDefault="00C517FD" w:rsidP="00C517FD">
            <w:pPr>
              <w:spacing w:after="0" w:line="240" w:lineRule="auto"/>
            </w:pPr>
            <w:r>
              <w:t>HLT50121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04A6506" w14:textId="13235D26" w:rsidR="00C517FD" w:rsidRPr="005C4111" w:rsidRDefault="00C517FD" w:rsidP="00C517FD">
            <w:pPr>
              <w:spacing w:after="0" w:line="240" w:lineRule="auto"/>
            </w:pPr>
            <w:r w:rsidRPr="005C4111">
              <w:t>Diploma of Aboriginal and/or Torres Strait Islander Primary Health Care</w:t>
            </w:r>
          </w:p>
        </w:tc>
      </w:tr>
      <w:tr w:rsidR="00C517FD" w:rsidRPr="006B5CEA" w14:paraId="3391840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DBE1170" w14:textId="770A5612" w:rsidR="00C517FD" w:rsidRPr="007A7193" w:rsidRDefault="00C517FD" w:rsidP="00C517FD">
            <w:pPr>
              <w:spacing w:after="0" w:line="240" w:lineRule="auto"/>
            </w:pPr>
            <w:r w:rsidRPr="005C4111">
              <w:t>HLT50213</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FAFBA79" w14:textId="6294F8AF" w:rsidR="00C517FD" w:rsidRPr="007A7193" w:rsidRDefault="00C517FD" w:rsidP="00C517FD">
            <w:pPr>
              <w:spacing w:after="0" w:line="240" w:lineRule="auto"/>
            </w:pPr>
            <w:r w:rsidRPr="005C4111">
              <w:t>Diploma of Aboriginal and/or Torres Strait Islander Primary Health Care Practice</w:t>
            </w:r>
          </w:p>
        </w:tc>
      </w:tr>
      <w:tr w:rsidR="00C517FD" w:rsidRPr="006B5CEA" w14:paraId="06663DD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6B6ED39" w14:textId="76849CC0" w:rsidR="00C517FD" w:rsidRPr="005C4111" w:rsidRDefault="00C517FD" w:rsidP="00C517FD">
            <w:pPr>
              <w:spacing w:after="0" w:line="240" w:lineRule="auto"/>
            </w:pPr>
            <w:r>
              <w:t>HLT50221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B78B41" w14:textId="031D4047" w:rsidR="00C517FD" w:rsidRPr="005C4111" w:rsidRDefault="00C517FD" w:rsidP="00C517FD">
            <w:pPr>
              <w:spacing w:after="0" w:line="240" w:lineRule="auto"/>
            </w:pPr>
            <w:r w:rsidRPr="005C4111">
              <w:t xml:space="preserve">Diploma of Aboriginal and/or Torres Strait Islander Primary Health Care </w:t>
            </w:r>
            <w:r>
              <w:t>Management</w:t>
            </w:r>
          </w:p>
        </w:tc>
      </w:tr>
      <w:tr w:rsidR="00C517FD" w:rsidRPr="006B5CEA" w14:paraId="512FA64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083ED97" w14:textId="08152D11" w:rsidR="00C517FD" w:rsidRPr="007A7193" w:rsidRDefault="00C517FD" w:rsidP="00C517FD">
            <w:pPr>
              <w:spacing w:after="0" w:line="240" w:lineRule="auto"/>
            </w:pPr>
            <w:r w:rsidRPr="005C4111">
              <w:t>HLT51020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03EB843" w14:textId="2F6E9056" w:rsidR="00C517FD" w:rsidRPr="007A7193" w:rsidRDefault="00C517FD" w:rsidP="00C517FD">
            <w:pPr>
              <w:spacing w:after="0" w:line="240" w:lineRule="auto"/>
            </w:pPr>
            <w:r w:rsidRPr="005C4111">
              <w:t>Diploma of Emergency Health Care</w:t>
            </w:r>
          </w:p>
        </w:tc>
      </w:tr>
      <w:tr w:rsidR="00C517FD" w:rsidRPr="006B5CEA" w14:paraId="35FE5D4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C0BA826" w14:textId="3FA3FEB2" w:rsidR="00C517FD" w:rsidRPr="007A7193" w:rsidRDefault="00C517FD" w:rsidP="00C517FD">
            <w:pPr>
              <w:spacing w:after="0" w:line="240" w:lineRule="auto"/>
            </w:pPr>
            <w:r w:rsidRPr="005C4111">
              <w:t>HLT52015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63E7AEB" w14:textId="116EC922" w:rsidR="00C517FD" w:rsidRPr="007A7193" w:rsidRDefault="00C517FD" w:rsidP="00C517FD">
            <w:pPr>
              <w:spacing w:after="0" w:line="240" w:lineRule="auto"/>
            </w:pPr>
            <w:r w:rsidRPr="005C4111">
              <w:t>Diploma of Remedial Massage</w:t>
            </w:r>
          </w:p>
        </w:tc>
      </w:tr>
      <w:tr w:rsidR="00C517FD" w:rsidRPr="006B5CEA" w14:paraId="02C2951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4A0B0F" w14:textId="2C2EAC5F" w:rsidR="00C517FD" w:rsidRPr="005C4111" w:rsidRDefault="00C517FD" w:rsidP="00C517FD">
            <w:pPr>
              <w:spacing w:after="0" w:line="240" w:lineRule="auto"/>
            </w:pPr>
            <w:r>
              <w:t>HLT52021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9970C61" w14:textId="7EB742A4" w:rsidR="00C517FD" w:rsidRPr="005C4111" w:rsidRDefault="00C517FD" w:rsidP="00C517FD">
            <w:pPr>
              <w:spacing w:after="0" w:line="240" w:lineRule="auto"/>
            </w:pPr>
            <w:r>
              <w:t>Diploma of Remedial Massage</w:t>
            </w:r>
          </w:p>
        </w:tc>
      </w:tr>
      <w:tr w:rsidR="00C517FD" w:rsidRPr="006B5CEA" w14:paraId="6A9C9BC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A4DCA81" w14:textId="6226E85A" w:rsidR="00C517FD" w:rsidRPr="007A7193" w:rsidRDefault="00C517FD" w:rsidP="00C517FD">
            <w:pPr>
              <w:spacing w:after="0" w:line="240" w:lineRule="auto"/>
            </w:pPr>
            <w:r w:rsidRPr="005C4111">
              <w:t>HLT52215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5EA2EA" w14:textId="09ACBE15" w:rsidR="00C517FD" w:rsidRPr="007A7193" w:rsidRDefault="00C517FD" w:rsidP="00C517FD">
            <w:pPr>
              <w:spacing w:after="0" w:line="240" w:lineRule="auto"/>
            </w:pPr>
            <w:r w:rsidRPr="005C4111">
              <w:t>Diploma of Shiatsu and Oriental Therapies</w:t>
            </w:r>
          </w:p>
        </w:tc>
      </w:tr>
      <w:tr w:rsidR="00C517FD" w:rsidRPr="006B5CEA" w14:paraId="4085ECB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115161" w14:textId="4304E8FF" w:rsidR="00C517FD" w:rsidRPr="007A7193" w:rsidRDefault="00C517FD" w:rsidP="00C517FD">
            <w:pPr>
              <w:spacing w:after="0" w:line="240" w:lineRule="auto"/>
            </w:pPr>
            <w:r w:rsidRPr="005C4111">
              <w:lastRenderedPageBreak/>
              <w:t>HLT52515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46BA42B" w14:textId="2E6B4F69" w:rsidR="00C517FD" w:rsidRPr="007A7193" w:rsidRDefault="00C517FD" w:rsidP="00C517FD">
            <w:pPr>
              <w:spacing w:after="0" w:line="240" w:lineRule="auto"/>
            </w:pPr>
            <w:r w:rsidRPr="005C4111">
              <w:t>Diploma of Reflexology</w:t>
            </w:r>
          </w:p>
        </w:tc>
      </w:tr>
      <w:tr w:rsidR="00C517FD" w:rsidRPr="006B5CEA" w14:paraId="2CDB937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D643CF2" w14:textId="01392D16" w:rsidR="00C517FD" w:rsidRPr="007A7193" w:rsidRDefault="00C517FD" w:rsidP="00C517FD">
            <w:pPr>
              <w:spacing w:after="0" w:line="240" w:lineRule="auto"/>
            </w:pPr>
            <w:r w:rsidRPr="00EF4755">
              <w:t>HLT54115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982E016" w14:textId="09835D44" w:rsidR="00C517FD" w:rsidRPr="007A7193" w:rsidRDefault="00C517FD" w:rsidP="00C517FD">
            <w:pPr>
              <w:spacing w:after="0" w:line="240" w:lineRule="auto"/>
            </w:pPr>
            <w:r w:rsidRPr="00EF4755">
              <w:t>Diploma of Nursing</w:t>
            </w:r>
          </w:p>
        </w:tc>
      </w:tr>
      <w:tr w:rsidR="00C517FD" w:rsidRPr="006B5CEA" w14:paraId="481BAF8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EB53696" w14:textId="0F9DBCFE" w:rsidR="00C517FD" w:rsidRPr="007A7193" w:rsidRDefault="00C517FD" w:rsidP="00C517FD">
            <w:pPr>
              <w:spacing w:after="0" w:line="240" w:lineRule="auto"/>
            </w:pPr>
            <w:r w:rsidRPr="00EF4755">
              <w:t>HLT54121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8FC0A16" w14:textId="31681F99" w:rsidR="00C517FD" w:rsidRPr="007A7193" w:rsidRDefault="00C517FD" w:rsidP="00C517FD">
            <w:pPr>
              <w:spacing w:after="0" w:line="240" w:lineRule="auto"/>
            </w:pPr>
            <w:r w:rsidRPr="00EF4755">
              <w:t>Diploma of Nursing</w:t>
            </w:r>
          </w:p>
        </w:tc>
      </w:tr>
      <w:tr w:rsidR="00C517FD" w:rsidRPr="006B5CEA" w14:paraId="76D0091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92AB1F3" w14:textId="0290FF13" w:rsidR="00C517FD" w:rsidRPr="007A7193" w:rsidRDefault="00C517FD" w:rsidP="00C517FD">
            <w:pPr>
              <w:spacing w:after="0" w:line="240" w:lineRule="auto"/>
            </w:pPr>
            <w:r w:rsidRPr="00EF4755">
              <w:t>HLT55118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5F9AF8A" w14:textId="0F962681" w:rsidR="00C517FD" w:rsidRPr="007A7193" w:rsidRDefault="00C517FD" w:rsidP="00C517FD">
            <w:pPr>
              <w:spacing w:after="0" w:line="240" w:lineRule="auto"/>
            </w:pPr>
            <w:r w:rsidRPr="00EF4755">
              <w:t>Diploma of Dental Technology</w:t>
            </w:r>
          </w:p>
        </w:tc>
      </w:tr>
      <w:tr w:rsidR="00C517FD" w:rsidRPr="006B5CEA" w14:paraId="104F49E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5F8930A" w14:textId="0E4FCD3E" w:rsidR="00C517FD" w:rsidRPr="007A7193" w:rsidRDefault="00C517FD" w:rsidP="00C517FD">
            <w:pPr>
              <w:spacing w:after="0" w:line="240" w:lineRule="auto"/>
            </w:pPr>
            <w:r w:rsidRPr="00EF4755">
              <w:t>HLT57415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C2DB395" w14:textId="26816FFF" w:rsidR="00C517FD" w:rsidRPr="007A7193" w:rsidRDefault="00C517FD" w:rsidP="00C517FD">
            <w:pPr>
              <w:spacing w:after="0" w:line="240" w:lineRule="auto"/>
            </w:pPr>
            <w:r w:rsidRPr="00EF4755">
              <w:t>Diploma of Audiometry</w:t>
            </w:r>
          </w:p>
        </w:tc>
      </w:tr>
      <w:tr w:rsidR="00C517FD" w:rsidRPr="006B5CEA" w14:paraId="670E1F8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3990D1D" w14:textId="5C4D439A" w:rsidR="00C517FD" w:rsidRPr="007A7193" w:rsidRDefault="00C517FD" w:rsidP="00C517FD">
            <w:pPr>
              <w:spacing w:after="0" w:line="240" w:lineRule="auto"/>
            </w:pPr>
            <w:r w:rsidRPr="00EF4755">
              <w:t>HLT57921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990980" w14:textId="1B275CC4" w:rsidR="00C517FD" w:rsidRPr="007A7193" w:rsidRDefault="00C517FD" w:rsidP="00C517FD">
            <w:pPr>
              <w:spacing w:after="0" w:line="240" w:lineRule="auto"/>
            </w:pPr>
            <w:r w:rsidRPr="00EF4755">
              <w:t>Diploma of Anaesthetic Technology and Practice</w:t>
            </w:r>
          </w:p>
        </w:tc>
      </w:tr>
      <w:tr w:rsidR="00C517FD" w:rsidRPr="006B5CEA" w14:paraId="7B2A169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3DD834C" w14:textId="501E7B4E" w:rsidR="00C517FD" w:rsidRPr="007A7193" w:rsidRDefault="00C517FD" w:rsidP="00C517FD">
            <w:pPr>
              <w:spacing w:after="0" w:line="240" w:lineRule="auto"/>
            </w:pPr>
            <w:r w:rsidRPr="00EF4755">
              <w:t>HLT64121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02D175" w14:textId="3C6D50B4" w:rsidR="00C517FD" w:rsidRPr="007A7193" w:rsidRDefault="00C517FD" w:rsidP="00C517FD">
            <w:pPr>
              <w:spacing w:after="0" w:line="240" w:lineRule="auto"/>
            </w:pPr>
            <w:r w:rsidRPr="00EF4755">
              <w:t>Advanced Diploma of Nursing</w:t>
            </w:r>
          </w:p>
        </w:tc>
      </w:tr>
      <w:tr w:rsidR="00C517FD" w:rsidRPr="006B5CEA" w14:paraId="10DF3EB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B2B68B" w14:textId="48BDDC69" w:rsidR="00C517FD" w:rsidRPr="007A7193" w:rsidRDefault="00C517FD" w:rsidP="00C517FD">
            <w:pPr>
              <w:spacing w:after="0" w:line="240" w:lineRule="auto"/>
            </w:pPr>
            <w:r w:rsidRPr="00EF4755">
              <w:t>HLT65015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B11B1D0" w14:textId="36BD8BE0" w:rsidR="00C517FD" w:rsidRPr="007A7193" w:rsidRDefault="00C517FD" w:rsidP="00C517FD">
            <w:pPr>
              <w:spacing w:after="0" w:line="240" w:lineRule="auto"/>
            </w:pPr>
            <w:r w:rsidRPr="00EF4755">
              <w:t>Advanced Diploma of Dental Prosthetics</w:t>
            </w:r>
          </w:p>
        </w:tc>
      </w:tr>
      <w:tr w:rsidR="00C517FD" w:rsidRPr="006B5CEA" w14:paraId="7E68EA4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F750D1A" w14:textId="20ABE126" w:rsidR="00C517FD" w:rsidRPr="007A7193" w:rsidRDefault="00C517FD" w:rsidP="00C517FD">
            <w:pPr>
              <w:spacing w:after="0" w:line="240" w:lineRule="auto"/>
            </w:pPr>
            <w:r w:rsidRPr="00EF4755">
              <w:t>ICP50120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8848181" w14:textId="7CE9414C" w:rsidR="00C517FD" w:rsidRPr="007A7193" w:rsidRDefault="00C517FD" w:rsidP="00C517FD">
            <w:pPr>
              <w:spacing w:after="0" w:line="240" w:lineRule="auto"/>
            </w:pPr>
            <w:r w:rsidRPr="00EF4755">
              <w:t>Diploma of Printing and Graphic Arts Business Management</w:t>
            </w:r>
          </w:p>
        </w:tc>
      </w:tr>
      <w:tr w:rsidR="00C517FD" w:rsidRPr="006B5CEA" w14:paraId="35C75BA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9F0C3BF" w14:textId="1B7B004A" w:rsidR="00C517FD" w:rsidRPr="007A7193" w:rsidRDefault="00C517FD" w:rsidP="00C517FD">
            <w:pPr>
              <w:spacing w:after="0" w:line="240" w:lineRule="auto"/>
            </w:pPr>
            <w:r w:rsidRPr="00EF4755">
              <w:t>ICT50220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9225F7" w14:textId="58C6DE23" w:rsidR="00C517FD" w:rsidRPr="007A7193" w:rsidRDefault="00C517FD" w:rsidP="00C517FD">
            <w:pPr>
              <w:spacing w:after="0" w:line="240" w:lineRule="auto"/>
            </w:pPr>
            <w:r w:rsidRPr="00EF4755">
              <w:t>Diploma of Information Technology</w:t>
            </w:r>
          </w:p>
        </w:tc>
      </w:tr>
      <w:tr w:rsidR="00C517FD" w:rsidRPr="006B5CEA" w14:paraId="7BB6A6F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3F4A7EF" w14:textId="6044DAF3" w:rsidR="00C517FD" w:rsidRPr="007A7193" w:rsidRDefault="00C517FD" w:rsidP="00C517FD">
            <w:pPr>
              <w:spacing w:after="0" w:line="240" w:lineRule="auto"/>
            </w:pPr>
            <w:r w:rsidRPr="00EF4755">
              <w:t>ICT60220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DB6B79" w14:textId="4C908E3E" w:rsidR="00C517FD" w:rsidRPr="007A7193" w:rsidRDefault="00C517FD" w:rsidP="00C517FD">
            <w:pPr>
              <w:spacing w:after="0" w:line="240" w:lineRule="auto"/>
            </w:pPr>
            <w:r w:rsidRPr="00EF4755">
              <w:t>Advanced Diploma of Information Technology</w:t>
            </w:r>
          </w:p>
        </w:tc>
      </w:tr>
      <w:tr w:rsidR="00C517FD" w:rsidRPr="006B5CEA" w14:paraId="3F81637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9E22B2B" w14:textId="301B9DF4" w:rsidR="00C517FD" w:rsidRPr="007A7193" w:rsidRDefault="00C517FD" w:rsidP="00C517FD">
            <w:pPr>
              <w:spacing w:after="0" w:line="240" w:lineRule="auto"/>
            </w:pPr>
            <w:r w:rsidRPr="00997658">
              <w:t>LMT50207</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49EE9EF" w14:textId="2E875BCE" w:rsidR="00C517FD" w:rsidRPr="007A7193" w:rsidRDefault="00C517FD" w:rsidP="00C517FD">
            <w:pPr>
              <w:spacing w:after="0" w:line="240" w:lineRule="auto"/>
            </w:pPr>
            <w:r w:rsidRPr="00997658">
              <w:t>Diploma of Medical Grade Footwear</w:t>
            </w:r>
          </w:p>
        </w:tc>
      </w:tr>
      <w:tr w:rsidR="00C517FD" w:rsidRPr="006B5CEA" w14:paraId="21C14F7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1D0DC49" w14:textId="19D9B03A" w:rsidR="00C517FD" w:rsidRPr="007A7193" w:rsidRDefault="00C517FD" w:rsidP="00C517FD">
            <w:pPr>
              <w:spacing w:after="0" w:line="240" w:lineRule="auto"/>
            </w:pPr>
            <w:r w:rsidRPr="00997658">
              <w:t>LMT60207</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49FCE7D" w14:textId="4F4A51FF" w:rsidR="00C517FD" w:rsidRPr="007A7193" w:rsidRDefault="00C517FD" w:rsidP="00C517FD">
            <w:pPr>
              <w:spacing w:after="0" w:line="240" w:lineRule="auto"/>
            </w:pPr>
            <w:r w:rsidRPr="00997658">
              <w:t>Advanced Diploma of Medical Grade Footwear</w:t>
            </w:r>
          </w:p>
        </w:tc>
      </w:tr>
      <w:tr w:rsidR="00C517FD" w:rsidRPr="006B5CEA" w14:paraId="38E618A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011D7E8" w14:textId="713894ED" w:rsidR="00C517FD" w:rsidRPr="007A7193" w:rsidRDefault="00C517FD" w:rsidP="00C517FD">
            <w:pPr>
              <w:spacing w:after="0" w:line="240" w:lineRule="auto"/>
            </w:pPr>
            <w:r w:rsidRPr="00997658">
              <w:t>MAR50120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7948CB1" w14:textId="22B63A84" w:rsidR="00C517FD" w:rsidRPr="007A7193" w:rsidRDefault="00C517FD" w:rsidP="00C517FD">
            <w:pPr>
              <w:spacing w:after="0" w:line="240" w:lineRule="auto"/>
            </w:pPr>
            <w:r w:rsidRPr="00997658">
              <w:t>Diploma of Marine Engineering</w:t>
            </w:r>
          </w:p>
        </w:tc>
      </w:tr>
      <w:tr w:rsidR="00C517FD" w:rsidRPr="006B5CEA" w14:paraId="58C66E7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731FF0E" w14:textId="2F1C91B0" w:rsidR="00C517FD" w:rsidRPr="007A7193" w:rsidRDefault="00C517FD" w:rsidP="00C517FD">
            <w:pPr>
              <w:spacing w:after="0" w:line="240" w:lineRule="auto"/>
            </w:pPr>
            <w:r w:rsidRPr="00997658">
              <w:t>MAR50320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129AB9" w14:textId="760DD4DE" w:rsidR="00C517FD" w:rsidRPr="007A7193" w:rsidRDefault="00C517FD" w:rsidP="00C517FD">
            <w:pPr>
              <w:spacing w:after="0" w:line="240" w:lineRule="auto"/>
            </w:pPr>
            <w:r w:rsidRPr="00997658">
              <w:t>Diploma of Maritime Operations</w:t>
            </w:r>
          </w:p>
        </w:tc>
      </w:tr>
      <w:tr w:rsidR="00C517FD" w:rsidRPr="006B5CEA" w14:paraId="0228E7C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89B5F5" w14:textId="0BAC30E1" w:rsidR="00C517FD" w:rsidRPr="007A7193" w:rsidRDefault="00C517FD" w:rsidP="00C517FD">
            <w:pPr>
              <w:spacing w:after="0" w:line="240" w:lineRule="auto"/>
            </w:pPr>
            <w:r w:rsidRPr="00997658">
              <w:t>MAR60120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165E34" w14:textId="67DBCE53" w:rsidR="00C517FD" w:rsidRPr="007A7193" w:rsidRDefault="00C517FD" w:rsidP="00C517FD">
            <w:pPr>
              <w:spacing w:after="0" w:line="240" w:lineRule="auto"/>
            </w:pPr>
            <w:r w:rsidRPr="00997658">
              <w:t>Advanced Diploma of Marine Engineering (Class 1)</w:t>
            </w:r>
          </w:p>
        </w:tc>
      </w:tr>
      <w:tr w:rsidR="00C517FD" w:rsidRPr="006B5CEA" w14:paraId="096C58E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6518780" w14:textId="768734E5" w:rsidR="00C517FD" w:rsidRPr="007A7193" w:rsidRDefault="00C517FD" w:rsidP="00C517FD">
            <w:pPr>
              <w:spacing w:after="0" w:line="240" w:lineRule="auto"/>
            </w:pPr>
            <w:r w:rsidRPr="00997658">
              <w:t>MAR60215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0C82626" w14:textId="3C0520DD" w:rsidR="00C517FD" w:rsidRPr="007A7193" w:rsidRDefault="00C517FD" w:rsidP="00C517FD">
            <w:pPr>
              <w:spacing w:after="0" w:line="240" w:lineRule="auto"/>
            </w:pPr>
            <w:r w:rsidRPr="00997658">
              <w:t>Advanced Diploma of Maritime Operations (Marine Engineering Class 1)</w:t>
            </w:r>
          </w:p>
        </w:tc>
      </w:tr>
      <w:tr w:rsidR="00C517FD" w:rsidRPr="006B5CEA" w14:paraId="2957C1C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C9B21E9" w14:textId="2BCA98E0" w:rsidR="00C517FD" w:rsidRPr="007A7193" w:rsidRDefault="00C517FD" w:rsidP="00C517FD">
            <w:pPr>
              <w:spacing w:after="0" w:line="240" w:lineRule="auto"/>
            </w:pPr>
            <w:r w:rsidRPr="00997658">
              <w:t>MAR60220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6709D86" w14:textId="16579402" w:rsidR="00C517FD" w:rsidRPr="007A7193" w:rsidRDefault="00C517FD" w:rsidP="00C517FD">
            <w:pPr>
              <w:spacing w:after="0" w:line="240" w:lineRule="auto"/>
            </w:pPr>
            <w:r w:rsidRPr="00997658">
              <w:t>Advanced Diploma of Maritime Operations (Master Unlimited)</w:t>
            </w:r>
          </w:p>
        </w:tc>
      </w:tr>
      <w:tr w:rsidR="00C517FD" w:rsidRPr="006B5CEA" w14:paraId="602757D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6B277B7" w14:textId="5D516386" w:rsidR="00C517FD" w:rsidRPr="007A7193" w:rsidRDefault="00C517FD" w:rsidP="00C517FD">
            <w:pPr>
              <w:spacing w:after="0" w:line="240" w:lineRule="auto"/>
            </w:pPr>
            <w:r w:rsidRPr="00A27169">
              <w:t>MEA50118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7A781B2" w14:textId="1663F99A" w:rsidR="00C517FD" w:rsidRPr="007A7193" w:rsidRDefault="00C517FD" w:rsidP="00C517FD">
            <w:pPr>
              <w:spacing w:after="0" w:line="240" w:lineRule="auto"/>
            </w:pPr>
            <w:r w:rsidRPr="00A27169">
              <w:t>Diploma of Aeroskills (Avionics)</w:t>
            </w:r>
          </w:p>
        </w:tc>
      </w:tr>
      <w:tr w:rsidR="00C517FD" w:rsidRPr="006B5CEA" w14:paraId="0981157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60B1B5" w14:textId="146B4E55" w:rsidR="00C517FD" w:rsidRPr="007A7193" w:rsidRDefault="00C517FD" w:rsidP="00C517FD">
            <w:pPr>
              <w:spacing w:after="0" w:line="240" w:lineRule="auto"/>
            </w:pPr>
            <w:r w:rsidRPr="00A27169">
              <w:t>MEA50219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88E6336" w14:textId="73A8CDFF" w:rsidR="00C517FD" w:rsidRPr="007A7193" w:rsidRDefault="00C517FD" w:rsidP="00C517FD">
            <w:pPr>
              <w:spacing w:after="0" w:line="240" w:lineRule="auto"/>
            </w:pPr>
            <w:r w:rsidRPr="00A27169">
              <w:t>Diploma of Aeroskills (Mechanical)</w:t>
            </w:r>
          </w:p>
        </w:tc>
      </w:tr>
      <w:tr w:rsidR="00C517FD" w:rsidRPr="006B5CEA" w14:paraId="0DE477C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8223474" w14:textId="2DF3958A" w:rsidR="00C517FD" w:rsidRPr="007A7193" w:rsidRDefault="00C517FD" w:rsidP="00C517FD">
            <w:pPr>
              <w:spacing w:after="0" w:line="240" w:lineRule="auto"/>
            </w:pPr>
            <w:r w:rsidRPr="00A27169">
              <w:t>MEA50318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3430A07" w14:textId="74BCAA2B" w:rsidR="00C517FD" w:rsidRPr="007A7193" w:rsidRDefault="00C517FD" w:rsidP="00C517FD">
            <w:pPr>
              <w:spacing w:after="0" w:line="240" w:lineRule="auto"/>
            </w:pPr>
            <w:r w:rsidRPr="00A27169">
              <w:t>Diploma of Aviation Maintenance Management (Avionics)</w:t>
            </w:r>
          </w:p>
        </w:tc>
      </w:tr>
      <w:tr w:rsidR="00C517FD" w:rsidRPr="006B5CEA" w14:paraId="4AC8E88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0D2C5FD" w14:textId="04D92810" w:rsidR="00C517FD" w:rsidRPr="007A7193" w:rsidRDefault="00C517FD" w:rsidP="00C517FD">
            <w:pPr>
              <w:spacing w:after="0" w:line="240" w:lineRule="auto"/>
            </w:pPr>
            <w:r w:rsidRPr="00A27169">
              <w:t>MEA50418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022819" w14:textId="19E2ABC8" w:rsidR="00C517FD" w:rsidRPr="007A7193" w:rsidRDefault="00C517FD" w:rsidP="00C517FD">
            <w:pPr>
              <w:spacing w:after="0" w:line="240" w:lineRule="auto"/>
            </w:pPr>
            <w:r w:rsidRPr="00A27169">
              <w:t>Diploma of Aviation Maintenance Management (Mechanical)</w:t>
            </w:r>
          </w:p>
        </w:tc>
      </w:tr>
      <w:tr w:rsidR="00C517FD" w:rsidRPr="006B5CEA" w14:paraId="31893E1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66FC9A" w14:textId="4E992A1C" w:rsidR="00C517FD" w:rsidRPr="00A27169" w:rsidRDefault="00C517FD" w:rsidP="00C517FD">
            <w:pPr>
              <w:spacing w:after="0" w:line="240" w:lineRule="auto"/>
            </w:pPr>
            <w:r>
              <w:t>MEA50422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3F5A35E" w14:textId="56A160E5" w:rsidR="00C517FD" w:rsidRPr="00A27169" w:rsidRDefault="00C517FD" w:rsidP="00C517FD">
            <w:pPr>
              <w:spacing w:after="0" w:line="240" w:lineRule="auto"/>
            </w:pPr>
            <w:r w:rsidRPr="00A27169">
              <w:t>Diploma of Aviation Maintenance Management</w:t>
            </w:r>
          </w:p>
        </w:tc>
      </w:tr>
      <w:tr w:rsidR="00C517FD" w:rsidRPr="006B5CEA" w14:paraId="6E9723B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8C50CB" w14:textId="376FD99B" w:rsidR="00C517FD" w:rsidRPr="007A7193" w:rsidRDefault="00C517FD" w:rsidP="00C517FD">
            <w:pPr>
              <w:spacing w:after="0" w:line="240" w:lineRule="auto"/>
            </w:pPr>
            <w:r w:rsidRPr="00B34EFA">
              <w:t>MEA50518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A0435F7" w14:textId="58FBEAF2" w:rsidR="00C517FD" w:rsidRPr="007A7193" w:rsidRDefault="00C517FD" w:rsidP="00C517FD">
            <w:pPr>
              <w:spacing w:after="0" w:line="240" w:lineRule="auto"/>
            </w:pPr>
            <w:r w:rsidRPr="00B34EFA">
              <w:t>Diploma of Aeroskills (Non-Destructive Testing)</w:t>
            </w:r>
          </w:p>
        </w:tc>
      </w:tr>
      <w:tr w:rsidR="00C517FD" w:rsidRPr="006B5CEA" w14:paraId="38AA376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839D8B7" w14:textId="05D4733D" w:rsidR="00C517FD" w:rsidRPr="00B34EFA" w:rsidRDefault="00C517FD" w:rsidP="00C517FD">
            <w:pPr>
              <w:spacing w:after="0" w:line="240" w:lineRule="auto"/>
            </w:pPr>
            <w:r>
              <w:t>MEA50522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E3BD6BF" w14:textId="39BC5E1D" w:rsidR="00C517FD" w:rsidRPr="00B34EFA" w:rsidRDefault="00C517FD" w:rsidP="00C517FD">
            <w:pPr>
              <w:spacing w:after="0" w:line="240" w:lineRule="auto"/>
            </w:pPr>
            <w:r w:rsidRPr="00B34EFA">
              <w:t>Diploma of Aeroskills (Non-Destructive Testing)</w:t>
            </w:r>
          </w:p>
        </w:tc>
      </w:tr>
      <w:tr w:rsidR="00C517FD" w:rsidRPr="006B5CEA" w14:paraId="7CED624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42EFCA" w14:textId="5371255F" w:rsidR="00C517FD" w:rsidRPr="007A7193" w:rsidRDefault="00C517FD" w:rsidP="00C517FD">
            <w:pPr>
              <w:spacing w:after="0" w:line="240" w:lineRule="auto"/>
            </w:pPr>
            <w:r w:rsidRPr="00B34EFA">
              <w:t>MEA50618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DF5E20A" w14:textId="36B39716" w:rsidR="00C517FD" w:rsidRPr="007A7193" w:rsidRDefault="00C517FD" w:rsidP="00C517FD">
            <w:pPr>
              <w:spacing w:after="0" w:line="240" w:lineRule="auto"/>
            </w:pPr>
            <w:r w:rsidRPr="00B34EFA">
              <w:t>Diploma of Aeronautical Engineering</w:t>
            </w:r>
          </w:p>
        </w:tc>
      </w:tr>
      <w:tr w:rsidR="00C517FD" w:rsidRPr="006B5CEA" w14:paraId="2E81266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9E1783F" w14:textId="22B7FE36" w:rsidR="00C517FD" w:rsidRPr="007A7193" w:rsidRDefault="00C517FD" w:rsidP="00C517FD">
            <w:pPr>
              <w:spacing w:after="0" w:line="240" w:lineRule="auto"/>
            </w:pPr>
            <w:r w:rsidRPr="00B34EFA">
              <w:t>MEA50718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9CED2FE" w14:textId="07A02195" w:rsidR="00C517FD" w:rsidRPr="007A7193" w:rsidRDefault="00C517FD" w:rsidP="00C517FD">
            <w:pPr>
              <w:spacing w:after="0" w:line="240" w:lineRule="auto"/>
            </w:pPr>
            <w:r w:rsidRPr="00B34EFA">
              <w:t>Diploma of Avionic Engineering</w:t>
            </w:r>
          </w:p>
        </w:tc>
      </w:tr>
      <w:tr w:rsidR="00C517FD" w:rsidRPr="006B5CEA" w14:paraId="23C3931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BAB05E0" w14:textId="2534FAF1" w:rsidR="00C517FD" w:rsidRPr="007A7193" w:rsidRDefault="00C517FD" w:rsidP="00C517FD">
            <w:pPr>
              <w:spacing w:after="0" w:line="240" w:lineRule="auto"/>
            </w:pPr>
            <w:r w:rsidRPr="00B34EFA">
              <w:t>MEA60118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B0D2EA7" w14:textId="7C8BB0A9" w:rsidR="00C517FD" w:rsidRPr="007A7193" w:rsidRDefault="00C517FD" w:rsidP="00C517FD">
            <w:pPr>
              <w:spacing w:after="0" w:line="240" w:lineRule="auto"/>
            </w:pPr>
            <w:r w:rsidRPr="00B34EFA">
              <w:t>Advanced Diploma of Aviation Maintenance Management (Avionics)</w:t>
            </w:r>
          </w:p>
        </w:tc>
      </w:tr>
      <w:tr w:rsidR="00C517FD" w:rsidRPr="006B5CEA" w14:paraId="640452C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0ED90DA" w14:textId="16053DAE" w:rsidR="00C517FD" w:rsidRPr="007A7193" w:rsidRDefault="00C517FD" w:rsidP="00C517FD">
            <w:pPr>
              <w:spacing w:after="0" w:line="240" w:lineRule="auto"/>
            </w:pPr>
            <w:r w:rsidRPr="00B34EFA">
              <w:t>MEA60218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4DAABF9" w14:textId="621C0078" w:rsidR="00C517FD" w:rsidRPr="007A7193" w:rsidRDefault="00C517FD" w:rsidP="00C517FD">
            <w:pPr>
              <w:spacing w:after="0" w:line="240" w:lineRule="auto"/>
            </w:pPr>
            <w:r w:rsidRPr="00B34EFA">
              <w:t>Advanced Diploma of Aviation Maintenance Management (Mechanical)</w:t>
            </w:r>
          </w:p>
        </w:tc>
      </w:tr>
      <w:tr w:rsidR="00C517FD" w:rsidRPr="006B5CEA" w14:paraId="71E7E50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1EE6545" w14:textId="29A0A088" w:rsidR="00C517FD" w:rsidRPr="00B34EFA" w:rsidRDefault="00C517FD" w:rsidP="00C517FD">
            <w:pPr>
              <w:spacing w:after="0" w:line="240" w:lineRule="auto"/>
            </w:pPr>
            <w:r>
              <w:t>MEA60222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AFD76B" w14:textId="0EEC447B" w:rsidR="00C517FD" w:rsidRPr="00B34EFA" w:rsidRDefault="00C517FD" w:rsidP="00C517FD">
            <w:pPr>
              <w:spacing w:after="0" w:line="240" w:lineRule="auto"/>
            </w:pPr>
            <w:r>
              <w:t>Advanced Diploma of Aviation Maintenance Management</w:t>
            </w:r>
          </w:p>
        </w:tc>
      </w:tr>
      <w:tr w:rsidR="00C517FD" w:rsidRPr="006B5CEA" w14:paraId="7E998E8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CB6541" w14:textId="20985DEB" w:rsidR="00C517FD" w:rsidRPr="00B34EFA" w:rsidRDefault="00C517FD" w:rsidP="00C517FD">
            <w:pPr>
              <w:spacing w:after="0" w:line="240" w:lineRule="auto"/>
            </w:pPr>
            <w:r w:rsidRPr="007A7D06">
              <w:t>MEA60318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F82B14" w14:textId="1057CB27" w:rsidR="00C517FD" w:rsidRPr="00B34EFA" w:rsidRDefault="00C517FD" w:rsidP="00C517FD">
            <w:pPr>
              <w:spacing w:after="0" w:line="240" w:lineRule="auto"/>
            </w:pPr>
            <w:r w:rsidRPr="007A7D06">
              <w:t>Advanced Diploma of Aviation Non-Destructive Testing</w:t>
            </w:r>
          </w:p>
        </w:tc>
      </w:tr>
      <w:tr w:rsidR="00C517FD" w:rsidRPr="006B5CEA" w14:paraId="77F9B0C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579F3E4" w14:textId="417D999C" w:rsidR="00C517FD" w:rsidRPr="007A7D06" w:rsidRDefault="00C517FD" w:rsidP="00C517FD">
            <w:pPr>
              <w:spacing w:after="0" w:line="240" w:lineRule="auto"/>
            </w:pPr>
            <w:r>
              <w:t>MEA60322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8E4BAC" w14:textId="1D1D2807" w:rsidR="00C517FD" w:rsidRPr="007A7D06" w:rsidRDefault="00C517FD" w:rsidP="00C517FD">
            <w:pPr>
              <w:spacing w:after="0" w:line="240" w:lineRule="auto"/>
            </w:pPr>
            <w:r w:rsidRPr="007A7D06">
              <w:t>Advanced Diploma of Aviation Non-Destructive Testing</w:t>
            </w:r>
          </w:p>
        </w:tc>
      </w:tr>
      <w:tr w:rsidR="00C517FD" w:rsidRPr="006B5CEA" w14:paraId="4556250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FD55531" w14:textId="13195549" w:rsidR="00C517FD" w:rsidRPr="00B34EFA" w:rsidRDefault="00C517FD" w:rsidP="00C517FD">
            <w:pPr>
              <w:spacing w:after="0" w:line="240" w:lineRule="auto"/>
            </w:pPr>
            <w:r w:rsidRPr="007A7D06">
              <w:t>MEA60418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631F379" w14:textId="4DE99B40" w:rsidR="00C517FD" w:rsidRPr="00B34EFA" w:rsidRDefault="00C517FD" w:rsidP="00C517FD">
            <w:pPr>
              <w:spacing w:after="0" w:line="240" w:lineRule="auto"/>
            </w:pPr>
            <w:r w:rsidRPr="007A7D06">
              <w:t>Advanced Diploma of Aeronautical Engineering</w:t>
            </w:r>
          </w:p>
        </w:tc>
      </w:tr>
      <w:tr w:rsidR="00C517FD" w:rsidRPr="006B5CEA" w14:paraId="5357DA0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D78917" w14:textId="15F5B5E7" w:rsidR="00C517FD" w:rsidRPr="00B34EFA" w:rsidRDefault="00C517FD" w:rsidP="00C517FD">
            <w:pPr>
              <w:spacing w:after="0" w:line="240" w:lineRule="auto"/>
            </w:pPr>
            <w:r w:rsidRPr="007A7D06">
              <w:t>MEA60518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8B2EDC2" w14:textId="0E50159E" w:rsidR="00C517FD" w:rsidRPr="00B34EFA" w:rsidRDefault="00C517FD" w:rsidP="00C517FD">
            <w:pPr>
              <w:spacing w:after="0" w:line="240" w:lineRule="auto"/>
            </w:pPr>
            <w:r w:rsidRPr="007A7D06">
              <w:t>Advanced Diploma of Avionic Engineering</w:t>
            </w:r>
          </w:p>
        </w:tc>
      </w:tr>
      <w:tr w:rsidR="00C517FD" w:rsidRPr="006B5CEA" w14:paraId="4F31B71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682890E" w14:textId="315A18CE" w:rsidR="00C517FD" w:rsidRPr="00B34EFA" w:rsidRDefault="00C517FD" w:rsidP="00C517FD">
            <w:pPr>
              <w:spacing w:after="0" w:line="240" w:lineRule="auto"/>
            </w:pPr>
            <w:r w:rsidRPr="007A7D06">
              <w:t>MEM50119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8D0D96C" w14:textId="68765879" w:rsidR="00C517FD" w:rsidRPr="00B34EFA" w:rsidRDefault="00C517FD" w:rsidP="00C517FD">
            <w:pPr>
              <w:spacing w:after="0" w:line="240" w:lineRule="auto"/>
            </w:pPr>
            <w:r w:rsidRPr="007A7D06">
              <w:t>Diploma of Engineering - Advanced Trade</w:t>
            </w:r>
          </w:p>
        </w:tc>
      </w:tr>
      <w:tr w:rsidR="00C517FD" w:rsidRPr="006B5CEA" w14:paraId="01CE994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4B8089" w14:textId="1F2CF84B" w:rsidR="00C517FD" w:rsidRPr="00B34EFA" w:rsidRDefault="00C517FD" w:rsidP="00C517FD">
            <w:pPr>
              <w:spacing w:after="0" w:line="240" w:lineRule="auto"/>
            </w:pPr>
            <w:r w:rsidRPr="007A7D06">
              <w:t>MEM50212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8EC954" w14:textId="1B3E2306" w:rsidR="00C517FD" w:rsidRPr="00B34EFA" w:rsidRDefault="00C517FD" w:rsidP="00C517FD">
            <w:pPr>
              <w:spacing w:after="0" w:line="240" w:lineRule="auto"/>
            </w:pPr>
            <w:r w:rsidRPr="007A7D06">
              <w:t>Diploma of Engineering - Technical</w:t>
            </w:r>
          </w:p>
        </w:tc>
      </w:tr>
      <w:tr w:rsidR="00C517FD" w:rsidRPr="006B5CEA" w14:paraId="3A19A00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24EC480" w14:textId="6C3BDED5" w:rsidR="00C517FD" w:rsidRPr="007A7D06" w:rsidRDefault="00C517FD" w:rsidP="00C517FD">
            <w:pPr>
              <w:spacing w:after="0" w:line="240" w:lineRule="auto"/>
            </w:pPr>
            <w:r>
              <w:t>MEM50222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2D54089" w14:textId="2D7945BF" w:rsidR="00C517FD" w:rsidRPr="007A7D06" w:rsidRDefault="00C517FD" w:rsidP="00C517FD">
            <w:pPr>
              <w:spacing w:after="0" w:line="240" w:lineRule="auto"/>
            </w:pPr>
            <w:r w:rsidRPr="007A7D06">
              <w:t>Diploma of Engineering - Technical</w:t>
            </w:r>
          </w:p>
        </w:tc>
      </w:tr>
      <w:tr w:rsidR="00C517FD" w:rsidRPr="006B5CEA" w14:paraId="7CF0A53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4D619F" w14:textId="6E0E44A1" w:rsidR="00C517FD" w:rsidRPr="007A7D06" w:rsidRDefault="00C517FD" w:rsidP="00C517FD">
            <w:pPr>
              <w:spacing w:after="0" w:line="240" w:lineRule="auto"/>
            </w:pPr>
            <w:r>
              <w:t>MEM50422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A6D971" w14:textId="21C167AA" w:rsidR="00C517FD" w:rsidRPr="007A7D06" w:rsidRDefault="00C517FD" w:rsidP="00C517FD">
            <w:pPr>
              <w:spacing w:after="0" w:line="240" w:lineRule="auto"/>
            </w:pPr>
            <w:r>
              <w:t>Diploma of Engineering – Non-Destructive Testing</w:t>
            </w:r>
          </w:p>
        </w:tc>
      </w:tr>
      <w:tr w:rsidR="00C517FD" w:rsidRPr="006B5CEA" w14:paraId="1EC66EB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45E27D8" w14:textId="4ECD616C" w:rsidR="00C517FD" w:rsidRPr="007A7D06" w:rsidRDefault="00C517FD" w:rsidP="00C517FD">
            <w:pPr>
              <w:spacing w:after="0" w:line="240" w:lineRule="auto"/>
            </w:pPr>
            <w:r>
              <w:t>MEM50522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2B7F7C" w14:textId="397E55F1" w:rsidR="00C517FD" w:rsidRPr="007A7D06" w:rsidRDefault="00C517FD" w:rsidP="00C517FD">
            <w:pPr>
              <w:spacing w:after="0" w:line="240" w:lineRule="auto"/>
            </w:pPr>
            <w:r>
              <w:t>Diploma of Engineering - Materials</w:t>
            </w:r>
          </w:p>
        </w:tc>
      </w:tr>
      <w:tr w:rsidR="00C517FD" w:rsidRPr="006B5CEA" w14:paraId="008473E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925BDD8" w14:textId="103CAA30" w:rsidR="00C517FD" w:rsidRPr="007A7D06" w:rsidRDefault="00C517FD" w:rsidP="00C517FD">
            <w:pPr>
              <w:spacing w:after="0" w:line="240" w:lineRule="auto"/>
            </w:pPr>
            <w:r>
              <w:t>MEM50622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7F0EB6C" w14:textId="7CE1D340" w:rsidR="00C517FD" w:rsidRPr="007A7D06" w:rsidRDefault="00C517FD" w:rsidP="00C517FD">
            <w:pPr>
              <w:spacing w:after="0" w:line="240" w:lineRule="auto"/>
            </w:pPr>
            <w:r>
              <w:t>Diploma of Engineering - Prototyping</w:t>
            </w:r>
          </w:p>
        </w:tc>
      </w:tr>
      <w:tr w:rsidR="00C517FD" w:rsidRPr="006B5CEA" w14:paraId="36CA274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C3386F6" w14:textId="347B36F7" w:rsidR="00C517FD" w:rsidRPr="007A7D06" w:rsidRDefault="00C517FD" w:rsidP="00C517FD">
            <w:pPr>
              <w:spacing w:after="0" w:line="240" w:lineRule="auto"/>
            </w:pPr>
            <w:r>
              <w:t>MEM50722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CD6C8C" w14:textId="058DFED2" w:rsidR="00C517FD" w:rsidRPr="007A7D06" w:rsidRDefault="00C517FD" w:rsidP="00C517FD">
            <w:pPr>
              <w:spacing w:after="0" w:line="240" w:lineRule="auto"/>
            </w:pPr>
            <w:r>
              <w:t>Diploma of Engineering - Planning</w:t>
            </w:r>
          </w:p>
        </w:tc>
      </w:tr>
      <w:tr w:rsidR="00C517FD" w:rsidRPr="006B5CEA" w14:paraId="1DF83A7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D58C5EC" w14:textId="3D4F31D6" w:rsidR="00C517FD" w:rsidRPr="007A7D06" w:rsidRDefault="00C517FD" w:rsidP="00C517FD">
            <w:pPr>
              <w:spacing w:after="0" w:line="240" w:lineRule="auto"/>
            </w:pPr>
            <w:r>
              <w:t>MEM50822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ADA74F" w14:textId="18D3BF62" w:rsidR="00C517FD" w:rsidRPr="007A7D06" w:rsidRDefault="00C517FD" w:rsidP="00C517FD">
            <w:pPr>
              <w:spacing w:after="0" w:line="240" w:lineRule="auto"/>
            </w:pPr>
            <w:r>
              <w:t>Diploma of Applied Technologies</w:t>
            </w:r>
          </w:p>
        </w:tc>
      </w:tr>
      <w:tr w:rsidR="00C517FD" w:rsidRPr="006B5CEA" w14:paraId="313C9A5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D9D7EE" w14:textId="39D2657C" w:rsidR="00C517FD" w:rsidRPr="00B34EFA" w:rsidRDefault="00C517FD" w:rsidP="00C517FD">
            <w:pPr>
              <w:spacing w:after="0" w:line="240" w:lineRule="auto"/>
            </w:pPr>
            <w:r w:rsidRPr="007A7D06">
              <w:t>MEM60112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93DC1B1" w14:textId="578C2AC0" w:rsidR="00C517FD" w:rsidRPr="00B34EFA" w:rsidRDefault="00C517FD" w:rsidP="00C517FD">
            <w:pPr>
              <w:spacing w:after="0" w:line="240" w:lineRule="auto"/>
            </w:pPr>
            <w:r w:rsidRPr="007A7D06">
              <w:t>Advanced Diploma of Engineering</w:t>
            </w:r>
          </w:p>
        </w:tc>
      </w:tr>
      <w:tr w:rsidR="00C517FD" w:rsidRPr="006B5CEA" w14:paraId="321039B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F09116" w14:textId="7A3AA003" w:rsidR="00C517FD" w:rsidRPr="007A7D06" w:rsidRDefault="00C517FD" w:rsidP="00C517FD">
            <w:pPr>
              <w:spacing w:after="0" w:line="240" w:lineRule="auto"/>
            </w:pPr>
            <w:r>
              <w:t>MEM60122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9FAB576" w14:textId="38B1D828" w:rsidR="00C517FD" w:rsidRPr="007A7D06" w:rsidRDefault="00C517FD" w:rsidP="00C517FD">
            <w:pPr>
              <w:spacing w:after="0" w:line="240" w:lineRule="auto"/>
            </w:pPr>
            <w:r w:rsidRPr="007A7D06">
              <w:t>Advanced Diploma of Engineering</w:t>
            </w:r>
          </w:p>
        </w:tc>
      </w:tr>
      <w:tr w:rsidR="00C517FD" w:rsidRPr="006B5CEA" w14:paraId="2BB2E33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2B0BA0" w14:textId="3F04E340" w:rsidR="00C517FD" w:rsidRPr="007A7D06" w:rsidRDefault="00C517FD" w:rsidP="00C517FD">
            <w:pPr>
              <w:spacing w:after="0" w:line="240" w:lineRule="auto"/>
            </w:pPr>
            <w:r>
              <w:lastRenderedPageBreak/>
              <w:t>MEM60222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69BE36" w14:textId="4E017E8D" w:rsidR="00C517FD" w:rsidRPr="007A7D06" w:rsidRDefault="00C517FD" w:rsidP="00C517FD">
            <w:pPr>
              <w:spacing w:after="0" w:line="240" w:lineRule="auto"/>
            </w:pPr>
            <w:r>
              <w:t>Advanced Diploma of Jewellery and Object Design</w:t>
            </w:r>
          </w:p>
        </w:tc>
      </w:tr>
      <w:tr w:rsidR="00C517FD" w:rsidRPr="006B5CEA" w14:paraId="13ACC2C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8FE1B9" w14:textId="7BA0CB88" w:rsidR="00C517FD" w:rsidRPr="007A7D06" w:rsidRDefault="00C517FD" w:rsidP="00C517FD">
            <w:pPr>
              <w:spacing w:after="0" w:line="240" w:lineRule="auto"/>
            </w:pPr>
            <w:r>
              <w:t>MEM60322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1D35691" w14:textId="62AD190A" w:rsidR="00C517FD" w:rsidRPr="007A7D06" w:rsidRDefault="00C517FD" w:rsidP="00C517FD">
            <w:pPr>
              <w:spacing w:after="0" w:line="240" w:lineRule="auto"/>
            </w:pPr>
            <w:r>
              <w:t>Advanced Diploma of Engineering - Planning</w:t>
            </w:r>
          </w:p>
        </w:tc>
      </w:tr>
      <w:tr w:rsidR="00C517FD" w:rsidRPr="006B5CEA" w14:paraId="690DFC7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FAAD4F" w14:textId="3750E663" w:rsidR="00C517FD" w:rsidRPr="00B34EFA" w:rsidRDefault="00C517FD" w:rsidP="00C517FD">
            <w:pPr>
              <w:spacing w:after="0" w:line="240" w:lineRule="auto"/>
            </w:pPr>
            <w:r w:rsidRPr="007A7D06">
              <w:t>MEM80112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D7B380" w14:textId="35A32740" w:rsidR="00C517FD" w:rsidRPr="00B34EFA" w:rsidRDefault="00C517FD" w:rsidP="00C517FD">
            <w:pPr>
              <w:spacing w:after="0" w:line="240" w:lineRule="auto"/>
            </w:pPr>
            <w:r w:rsidRPr="007A7D06">
              <w:t>Graduate Diploma of Engineering</w:t>
            </w:r>
          </w:p>
        </w:tc>
      </w:tr>
      <w:tr w:rsidR="00C517FD" w:rsidRPr="006B5CEA" w14:paraId="3432082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1C1EE82" w14:textId="4FBEF81D" w:rsidR="00C517FD" w:rsidRPr="007A7D06" w:rsidRDefault="00C517FD" w:rsidP="00C517FD">
            <w:pPr>
              <w:spacing w:after="0" w:line="240" w:lineRule="auto"/>
            </w:pPr>
            <w:r>
              <w:t>MEM80122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7E7D70F" w14:textId="70587FDB" w:rsidR="00C517FD" w:rsidRPr="007A7D06" w:rsidRDefault="00C517FD" w:rsidP="00C517FD">
            <w:pPr>
              <w:spacing w:after="0" w:line="240" w:lineRule="auto"/>
            </w:pPr>
            <w:r w:rsidRPr="007A7D06">
              <w:t>Graduate Diploma of Engineering</w:t>
            </w:r>
          </w:p>
        </w:tc>
      </w:tr>
      <w:tr w:rsidR="00C517FD" w:rsidRPr="006B5CEA" w14:paraId="59058D3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9AEEDE" w14:textId="4F25A06F" w:rsidR="00C517FD" w:rsidRPr="00B34EFA" w:rsidRDefault="00C517FD" w:rsidP="00C517FD">
            <w:pPr>
              <w:spacing w:after="0" w:line="240" w:lineRule="auto"/>
            </w:pPr>
            <w:r w:rsidRPr="007A7D06">
              <w:t>MSA50108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CA96BC" w14:textId="7188A886" w:rsidR="00C517FD" w:rsidRPr="00B34EFA" w:rsidRDefault="00C517FD" w:rsidP="00C517FD">
            <w:pPr>
              <w:spacing w:after="0" w:line="240" w:lineRule="auto"/>
            </w:pPr>
            <w:r w:rsidRPr="007A7D06">
              <w:t>Diploma of Manufacturing Technology</w:t>
            </w:r>
          </w:p>
        </w:tc>
      </w:tr>
      <w:tr w:rsidR="00C517FD" w:rsidRPr="006B5CEA" w14:paraId="3FA09D1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E6F10D1" w14:textId="22B61398" w:rsidR="00C517FD" w:rsidRPr="00B34EFA" w:rsidRDefault="00C517FD" w:rsidP="00C517FD">
            <w:pPr>
              <w:spacing w:after="0" w:line="240" w:lineRule="auto"/>
            </w:pPr>
            <w:r w:rsidRPr="007A7D06">
              <w:t>MSA60108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5E50FED" w14:textId="3E1A6BE3" w:rsidR="00C517FD" w:rsidRPr="00B34EFA" w:rsidRDefault="00C517FD" w:rsidP="00C517FD">
            <w:pPr>
              <w:spacing w:after="0" w:line="240" w:lineRule="auto"/>
            </w:pPr>
            <w:r w:rsidRPr="007A7D06">
              <w:t>Advanced Diploma of Manufacturing Technology</w:t>
            </w:r>
          </w:p>
        </w:tc>
      </w:tr>
      <w:tr w:rsidR="00C517FD" w:rsidRPr="006B5CEA" w14:paraId="431403F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FB7325B" w14:textId="16A9A9C0" w:rsidR="00C517FD" w:rsidRPr="00B34EFA" w:rsidRDefault="00C517FD" w:rsidP="00C517FD">
            <w:pPr>
              <w:spacing w:after="0" w:line="240" w:lineRule="auto"/>
            </w:pPr>
            <w:r w:rsidRPr="007A7D06">
              <w:t>MSF50218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138CFA" w14:textId="05E1ECC4" w:rsidR="00C517FD" w:rsidRPr="00B34EFA" w:rsidRDefault="00C517FD" w:rsidP="00C517FD">
            <w:pPr>
              <w:spacing w:after="0" w:line="240" w:lineRule="auto"/>
            </w:pPr>
            <w:r w:rsidRPr="007A7D06">
              <w:t>Diploma of Interior Design</w:t>
            </w:r>
          </w:p>
        </w:tc>
      </w:tr>
      <w:tr w:rsidR="00C517FD" w:rsidRPr="006B5CEA" w14:paraId="62A03F6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E98E79" w14:textId="1C6E25CF" w:rsidR="00C517FD" w:rsidRPr="007A7D06" w:rsidRDefault="00C517FD" w:rsidP="00C517FD">
            <w:pPr>
              <w:spacing w:after="0" w:line="240" w:lineRule="auto"/>
            </w:pPr>
            <w:r>
              <w:t>MSF50222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0B8954" w14:textId="4FA1332E" w:rsidR="00C517FD" w:rsidRPr="007A7D06" w:rsidRDefault="00C517FD" w:rsidP="00C517FD">
            <w:pPr>
              <w:spacing w:after="0" w:line="240" w:lineRule="auto"/>
            </w:pPr>
            <w:r w:rsidRPr="007A7D06">
              <w:t>Diploma of Interior Design</w:t>
            </w:r>
          </w:p>
        </w:tc>
      </w:tr>
      <w:tr w:rsidR="00C517FD" w:rsidRPr="006B5CEA" w14:paraId="620CB77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AFCE9B" w14:textId="1921D61F" w:rsidR="00C517FD" w:rsidRPr="00B34EFA" w:rsidRDefault="00C517FD" w:rsidP="00C517FD">
            <w:pPr>
              <w:spacing w:after="0" w:line="240" w:lineRule="auto"/>
            </w:pPr>
            <w:r w:rsidRPr="004A2ABE">
              <w:t>MSF50322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D961767" w14:textId="42202A25" w:rsidR="00C517FD" w:rsidRPr="00B34EFA" w:rsidRDefault="00C517FD" w:rsidP="00C517FD">
            <w:pPr>
              <w:spacing w:after="0" w:line="240" w:lineRule="auto"/>
            </w:pPr>
            <w:r w:rsidRPr="004A2ABE">
              <w:t>Diploma of Furniture Design and Manufacturing</w:t>
            </w:r>
          </w:p>
        </w:tc>
      </w:tr>
      <w:tr w:rsidR="00C517FD" w:rsidRPr="006B5CEA" w14:paraId="677634C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CE6288B" w14:textId="66FDA0D6" w:rsidR="00C517FD" w:rsidRPr="00B34EFA" w:rsidRDefault="00C517FD" w:rsidP="00C517FD">
            <w:pPr>
              <w:spacing w:after="0" w:line="240" w:lineRule="auto"/>
            </w:pPr>
            <w:r w:rsidRPr="004A2ABE">
              <w:t>MSF60118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AE22B4" w14:textId="2B1011F4" w:rsidR="00C517FD" w:rsidRPr="00B34EFA" w:rsidRDefault="00C517FD" w:rsidP="00C517FD">
            <w:pPr>
              <w:spacing w:after="0" w:line="240" w:lineRule="auto"/>
            </w:pPr>
            <w:r w:rsidRPr="004A2ABE">
              <w:t>Advanced Diploma of Interior Design</w:t>
            </w:r>
          </w:p>
        </w:tc>
      </w:tr>
      <w:tr w:rsidR="00C517FD" w:rsidRPr="006B5CEA" w14:paraId="3ABE7FD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7385006" w14:textId="1CCB735D" w:rsidR="00C517FD" w:rsidRPr="004A2ABE" w:rsidRDefault="00C517FD" w:rsidP="00C517FD">
            <w:pPr>
              <w:spacing w:after="0" w:line="240" w:lineRule="auto"/>
            </w:pPr>
            <w:r>
              <w:t>MSF60122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662E380" w14:textId="18AB6F79" w:rsidR="00C517FD" w:rsidRPr="004A2ABE" w:rsidRDefault="00C517FD" w:rsidP="00C517FD">
            <w:pPr>
              <w:spacing w:after="0" w:line="240" w:lineRule="auto"/>
            </w:pPr>
            <w:r w:rsidRPr="004A2ABE">
              <w:t>Advanced Diploma of Interior Design</w:t>
            </w:r>
          </w:p>
        </w:tc>
      </w:tr>
      <w:tr w:rsidR="00C517FD" w:rsidRPr="006B5CEA" w14:paraId="078EDA3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CD4550B" w14:textId="228D79CF" w:rsidR="00C517FD" w:rsidRPr="00B34EFA" w:rsidRDefault="00C517FD" w:rsidP="00C517FD">
            <w:pPr>
              <w:spacing w:after="0" w:line="240" w:lineRule="auto"/>
            </w:pPr>
            <w:r w:rsidRPr="004A2ABE">
              <w:t>MSL50118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8CF6628" w14:textId="2886CE92" w:rsidR="00C517FD" w:rsidRPr="00B34EFA" w:rsidRDefault="00C517FD" w:rsidP="00C517FD">
            <w:pPr>
              <w:spacing w:after="0" w:line="240" w:lineRule="auto"/>
            </w:pPr>
            <w:r w:rsidRPr="004A2ABE">
              <w:t>Diploma of Laboratory Technology</w:t>
            </w:r>
          </w:p>
        </w:tc>
      </w:tr>
      <w:tr w:rsidR="00C517FD" w:rsidRPr="006B5CEA" w14:paraId="6DDD272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122E7B" w14:textId="52D17CE8" w:rsidR="00C517FD" w:rsidRPr="004A2ABE" w:rsidRDefault="00C517FD" w:rsidP="00C517FD">
            <w:pPr>
              <w:spacing w:after="0" w:line="240" w:lineRule="auto"/>
            </w:pPr>
            <w:r>
              <w:t>MSL50122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78E0186" w14:textId="420F3C56" w:rsidR="00C517FD" w:rsidRPr="004A2ABE" w:rsidRDefault="00C517FD" w:rsidP="00C517FD">
            <w:pPr>
              <w:spacing w:after="0" w:line="240" w:lineRule="auto"/>
            </w:pPr>
            <w:r w:rsidRPr="004A2ABE">
              <w:t>Diploma of Laboratory Technology</w:t>
            </w:r>
          </w:p>
        </w:tc>
      </w:tr>
      <w:tr w:rsidR="00C517FD" w:rsidRPr="006B5CEA" w14:paraId="042E1E8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46517A" w14:textId="41F250FE" w:rsidR="00C517FD" w:rsidRPr="00B34EFA" w:rsidRDefault="00C517FD" w:rsidP="00C517FD">
            <w:pPr>
              <w:spacing w:after="0" w:line="240" w:lineRule="auto"/>
            </w:pPr>
            <w:r w:rsidRPr="004A2ABE">
              <w:t>MSS50118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0B0A81D" w14:textId="081A06EE" w:rsidR="00C517FD" w:rsidRPr="00B34EFA" w:rsidRDefault="00C517FD" w:rsidP="00C517FD">
            <w:pPr>
              <w:spacing w:after="0" w:line="240" w:lineRule="auto"/>
            </w:pPr>
            <w:r w:rsidRPr="004A2ABE">
              <w:t>Diploma of Sustainable Operations</w:t>
            </w:r>
          </w:p>
        </w:tc>
      </w:tr>
      <w:tr w:rsidR="00C517FD" w:rsidRPr="006B5CEA" w14:paraId="0691586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FAF7D0" w14:textId="52245AD5" w:rsidR="00C517FD" w:rsidRPr="004A2ABE" w:rsidRDefault="00C517FD" w:rsidP="00C517FD">
            <w:pPr>
              <w:spacing w:after="0" w:line="240" w:lineRule="auto"/>
            </w:pPr>
            <w:r>
              <w:t>MSS50122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01EA97" w14:textId="3EE5B8C9" w:rsidR="00C517FD" w:rsidRPr="004A2ABE" w:rsidRDefault="00C517FD" w:rsidP="00C517FD">
            <w:pPr>
              <w:spacing w:after="0" w:line="240" w:lineRule="auto"/>
            </w:pPr>
            <w:r w:rsidRPr="004A2ABE">
              <w:t>Diploma of Sustainable Operations</w:t>
            </w:r>
          </w:p>
        </w:tc>
      </w:tr>
      <w:tr w:rsidR="00C517FD" w:rsidRPr="006B5CEA" w14:paraId="68D95B8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0CC58CD" w14:textId="69888617" w:rsidR="00C517FD" w:rsidRPr="00B34EFA" w:rsidRDefault="00C517FD" w:rsidP="00C517FD">
            <w:pPr>
              <w:spacing w:after="0" w:line="240" w:lineRule="auto"/>
            </w:pPr>
            <w:r w:rsidRPr="004A2ABE">
              <w:t>MSS50218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779699" w14:textId="358D11F3" w:rsidR="00C517FD" w:rsidRPr="00B34EFA" w:rsidRDefault="00C517FD" w:rsidP="00C517FD">
            <w:pPr>
              <w:spacing w:after="0" w:line="240" w:lineRule="auto"/>
            </w:pPr>
            <w:r w:rsidRPr="004A2ABE">
              <w:t>Diploma of Environmental Monitoring and Technology</w:t>
            </w:r>
          </w:p>
        </w:tc>
      </w:tr>
      <w:tr w:rsidR="00C517FD" w:rsidRPr="006B5CEA" w14:paraId="4BA3D03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6949545" w14:textId="4FDDB5B7" w:rsidR="00C517FD" w:rsidRPr="004A2ABE" w:rsidRDefault="00C517FD" w:rsidP="00C517FD">
            <w:pPr>
              <w:spacing w:after="0" w:line="240" w:lineRule="auto"/>
            </w:pPr>
            <w:r>
              <w:t>MS50222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2F5384" w14:textId="0CF1D201" w:rsidR="00C517FD" w:rsidRPr="004A2ABE" w:rsidRDefault="00C517FD" w:rsidP="00C517FD">
            <w:pPr>
              <w:spacing w:after="0" w:line="240" w:lineRule="auto"/>
            </w:pPr>
            <w:r w:rsidRPr="004A2ABE">
              <w:t>Diploma of Environmental Monitoring and Technology</w:t>
            </w:r>
          </w:p>
        </w:tc>
      </w:tr>
      <w:tr w:rsidR="00C517FD" w:rsidRPr="006B5CEA" w14:paraId="359C628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990BC1" w14:textId="7FF658D6" w:rsidR="00C517FD" w:rsidRPr="00B34EFA" w:rsidRDefault="00C517FD" w:rsidP="00C517FD">
            <w:pPr>
              <w:spacing w:after="0" w:line="240" w:lineRule="auto"/>
            </w:pPr>
            <w:r w:rsidRPr="004A2ABE">
              <w:t>MSS50316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64D06B" w14:textId="28BB0779" w:rsidR="00C517FD" w:rsidRPr="00B34EFA" w:rsidRDefault="00C517FD" w:rsidP="00C517FD">
            <w:pPr>
              <w:spacing w:after="0" w:line="240" w:lineRule="auto"/>
            </w:pPr>
            <w:r w:rsidRPr="004A2ABE">
              <w:t>Diploma of Competitive Systems and Practices</w:t>
            </w:r>
          </w:p>
        </w:tc>
      </w:tr>
      <w:tr w:rsidR="00C517FD" w:rsidRPr="006B5CEA" w14:paraId="66DAB16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767A6CE" w14:textId="4796C264" w:rsidR="00C517FD" w:rsidRPr="004A2ABE" w:rsidRDefault="00C517FD" w:rsidP="00C517FD">
            <w:pPr>
              <w:spacing w:after="0" w:line="240" w:lineRule="auto"/>
            </w:pPr>
            <w:r>
              <w:t>MSS50322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E7703D3" w14:textId="613113BB" w:rsidR="00C517FD" w:rsidRPr="004A2ABE" w:rsidRDefault="00C517FD" w:rsidP="00C517FD">
            <w:pPr>
              <w:spacing w:after="0" w:line="240" w:lineRule="auto"/>
            </w:pPr>
            <w:r w:rsidRPr="004A2ABE">
              <w:t>Diploma of Competitive Systems and Practices</w:t>
            </w:r>
          </w:p>
        </w:tc>
      </w:tr>
      <w:tr w:rsidR="00C517FD" w:rsidRPr="006B5CEA" w14:paraId="6777FD5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B7C9DB9" w14:textId="2A1A7F01" w:rsidR="00C517FD" w:rsidRPr="00B34EFA" w:rsidRDefault="00C517FD" w:rsidP="00C517FD">
            <w:pPr>
              <w:spacing w:after="0" w:line="240" w:lineRule="auto"/>
            </w:pPr>
            <w:r w:rsidRPr="004A2ABE">
              <w:t>MSS60316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6BBA365" w14:textId="55871F3B" w:rsidR="00C517FD" w:rsidRPr="00B34EFA" w:rsidRDefault="00C517FD" w:rsidP="00C517FD">
            <w:pPr>
              <w:spacing w:after="0" w:line="240" w:lineRule="auto"/>
            </w:pPr>
            <w:r w:rsidRPr="004A2ABE">
              <w:t>Advanced Diploma of Competitive Systems and Practices</w:t>
            </w:r>
          </w:p>
        </w:tc>
      </w:tr>
      <w:tr w:rsidR="00C517FD" w:rsidRPr="006B5CEA" w14:paraId="0DCEA42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A103ED9" w14:textId="4EC77C11" w:rsidR="00C517FD" w:rsidRPr="00A5727E" w:rsidRDefault="00C517FD" w:rsidP="00C517FD">
            <w:pPr>
              <w:spacing w:after="0" w:line="240" w:lineRule="auto"/>
            </w:pPr>
            <w:r w:rsidRPr="00633121">
              <w:t>MSS80316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C47E952" w14:textId="2775C518" w:rsidR="00C517FD" w:rsidRPr="00A5727E" w:rsidRDefault="00C517FD" w:rsidP="00C517FD">
            <w:pPr>
              <w:spacing w:after="0" w:line="240" w:lineRule="auto"/>
            </w:pPr>
            <w:r w:rsidRPr="00633121">
              <w:t>Graduate Certificate in Competitive Systems and Practices</w:t>
            </w:r>
          </w:p>
        </w:tc>
      </w:tr>
      <w:tr w:rsidR="00C517FD" w:rsidRPr="006B5CEA" w14:paraId="5C34089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9280D14" w14:textId="0B121B00" w:rsidR="00C517FD" w:rsidRPr="00633121" w:rsidRDefault="00C517FD" w:rsidP="00C517FD">
            <w:pPr>
              <w:spacing w:after="0" w:line="240" w:lineRule="auto"/>
            </w:pPr>
            <w:r>
              <w:t>MSS80322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08A7EED" w14:textId="188BE71E" w:rsidR="00C517FD" w:rsidRPr="00633121" w:rsidRDefault="00C517FD" w:rsidP="00C517FD">
            <w:pPr>
              <w:spacing w:after="0" w:line="240" w:lineRule="auto"/>
            </w:pPr>
            <w:r w:rsidRPr="00633121">
              <w:t>Graduate Certificate in Competitive Systems and Practices</w:t>
            </w:r>
          </w:p>
        </w:tc>
      </w:tr>
      <w:tr w:rsidR="00C517FD" w:rsidRPr="006B5CEA" w14:paraId="4C59FAA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3F7796" w14:textId="00E13A35" w:rsidR="00C517FD" w:rsidRPr="00B34EFA" w:rsidRDefault="00C517FD" w:rsidP="00C517FD">
            <w:pPr>
              <w:spacing w:after="0" w:line="240" w:lineRule="auto"/>
            </w:pPr>
            <w:r w:rsidRPr="00A763BC">
              <w:t>MSS80416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ADB5BB4" w14:textId="5B82BDB2" w:rsidR="00C517FD" w:rsidRPr="00B34EFA" w:rsidRDefault="00C517FD" w:rsidP="00C517FD">
            <w:pPr>
              <w:spacing w:after="0" w:line="240" w:lineRule="auto"/>
            </w:pPr>
            <w:r w:rsidRPr="00A763BC">
              <w:t>Graduate Diploma of Competitive Systems and Practices</w:t>
            </w:r>
          </w:p>
        </w:tc>
      </w:tr>
      <w:tr w:rsidR="00C517FD" w:rsidRPr="006B5CEA" w14:paraId="508EA30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56EECEE" w14:textId="3A663AAB" w:rsidR="00C517FD" w:rsidRPr="00A763BC" w:rsidRDefault="00C517FD" w:rsidP="00C517FD">
            <w:pPr>
              <w:spacing w:after="0" w:line="240" w:lineRule="auto"/>
            </w:pPr>
            <w:r>
              <w:t>MSS80422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B84611E" w14:textId="2959B526" w:rsidR="00C517FD" w:rsidRPr="00A763BC" w:rsidRDefault="00C517FD" w:rsidP="00C517FD">
            <w:pPr>
              <w:spacing w:after="0" w:line="240" w:lineRule="auto"/>
            </w:pPr>
            <w:r w:rsidRPr="00A763BC">
              <w:t>Graduate Diploma of Competitive Systems and Practices</w:t>
            </w:r>
          </w:p>
        </w:tc>
      </w:tr>
      <w:tr w:rsidR="00C517FD" w:rsidRPr="006B5CEA" w14:paraId="3F1DFDE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2F1E48F" w14:textId="41B44994" w:rsidR="00C517FD" w:rsidRPr="00B34EFA" w:rsidRDefault="00C517FD" w:rsidP="00C517FD">
            <w:pPr>
              <w:spacing w:after="0" w:line="240" w:lineRule="auto"/>
            </w:pPr>
            <w:r w:rsidRPr="00A763BC">
              <w:t>MST50119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DA2083" w14:textId="3C7797FF" w:rsidR="00C517FD" w:rsidRPr="005C548D" w:rsidRDefault="00C517FD" w:rsidP="00C517FD">
            <w:pPr>
              <w:spacing w:after="0" w:line="240" w:lineRule="auto"/>
            </w:pPr>
            <w:r w:rsidRPr="005C548D">
              <w:t>Diploma of Applied Fashion Design and Merchandising</w:t>
            </w:r>
          </w:p>
        </w:tc>
      </w:tr>
      <w:tr w:rsidR="00C517FD" w:rsidRPr="006B5CEA" w14:paraId="17892CD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3055926" w14:textId="27E4EF1F" w:rsidR="00C517FD" w:rsidRPr="00A763BC" w:rsidRDefault="00C517FD" w:rsidP="00C517FD">
            <w:pPr>
              <w:spacing w:after="0" w:line="240" w:lineRule="auto"/>
            </w:pPr>
            <w:r>
              <w:t>MST50122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39CD62" w14:textId="40EE3FED" w:rsidR="00C517FD" w:rsidRPr="005C548D" w:rsidRDefault="00C517FD" w:rsidP="00C517FD">
            <w:pPr>
              <w:spacing w:after="0" w:line="240" w:lineRule="auto"/>
            </w:pPr>
            <w:r w:rsidRPr="00EC4664">
              <w:rPr>
                <w:rFonts w:cstheme="minorHAnsi"/>
              </w:rPr>
              <w:t>Advanced Diploma of Apparel, Fashion and Textiles</w:t>
            </w:r>
          </w:p>
        </w:tc>
      </w:tr>
      <w:tr w:rsidR="00C517FD" w:rsidRPr="006B5CEA" w14:paraId="476844E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A28F95" w14:textId="530ED452" w:rsidR="00C517FD" w:rsidRPr="00B34EFA" w:rsidRDefault="00C517FD" w:rsidP="00C517FD">
            <w:pPr>
              <w:spacing w:after="0" w:line="240" w:lineRule="auto"/>
            </w:pPr>
            <w:r w:rsidRPr="00A763BC">
              <w:t>MST50219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36B5353" w14:textId="7AF440F3" w:rsidR="00C517FD" w:rsidRPr="005C548D" w:rsidRDefault="00C517FD" w:rsidP="00C517FD">
            <w:pPr>
              <w:spacing w:after="0" w:line="240" w:lineRule="auto"/>
            </w:pPr>
            <w:r w:rsidRPr="005C548D">
              <w:t>Diploma of Textile Design and Development</w:t>
            </w:r>
          </w:p>
        </w:tc>
      </w:tr>
      <w:tr w:rsidR="00C517FD" w:rsidRPr="006B5CEA" w14:paraId="498FA95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6295DFE" w14:textId="076CB174" w:rsidR="00C517FD" w:rsidRPr="00B34EFA" w:rsidRDefault="00C517FD" w:rsidP="00C517FD">
            <w:pPr>
              <w:spacing w:after="0" w:line="240" w:lineRule="auto"/>
            </w:pPr>
            <w:r w:rsidRPr="00A763BC">
              <w:t>MST60119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079297" w14:textId="6FE05653" w:rsidR="00C517FD" w:rsidRPr="005C548D" w:rsidRDefault="00C517FD" w:rsidP="00C517FD">
            <w:pPr>
              <w:spacing w:after="0" w:line="240" w:lineRule="auto"/>
            </w:pPr>
            <w:r w:rsidRPr="005C548D">
              <w:t>Advanced Diploma of Applied Fashion Design and Merchandising</w:t>
            </w:r>
          </w:p>
        </w:tc>
      </w:tr>
      <w:tr w:rsidR="00C517FD" w:rsidRPr="006B5CEA" w14:paraId="0469B21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46A6B62" w14:textId="6CAE1BAC" w:rsidR="00C517FD" w:rsidRPr="00A763BC" w:rsidRDefault="00C517FD" w:rsidP="00C517FD">
            <w:pPr>
              <w:spacing w:after="0" w:line="240" w:lineRule="auto"/>
            </w:pPr>
            <w:r>
              <w:t>MST60122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A65077" w14:textId="7F250DCE" w:rsidR="00C517FD" w:rsidRPr="005C548D" w:rsidRDefault="00C517FD" w:rsidP="00C517FD">
            <w:pPr>
              <w:spacing w:after="0" w:line="240" w:lineRule="auto"/>
            </w:pPr>
            <w:r w:rsidRPr="00EC4664">
              <w:rPr>
                <w:rFonts w:cstheme="minorHAnsi"/>
              </w:rPr>
              <w:t>Advanced Diploma of Apparel, Fashion and Textiles</w:t>
            </w:r>
          </w:p>
        </w:tc>
      </w:tr>
      <w:tr w:rsidR="00C517FD" w:rsidRPr="006B5CEA" w14:paraId="6921163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7601319" w14:textId="0C5CAE49" w:rsidR="00C517FD" w:rsidRPr="00B34EFA" w:rsidRDefault="00C517FD" w:rsidP="00C517FD">
            <w:pPr>
              <w:spacing w:after="0" w:line="240" w:lineRule="auto"/>
            </w:pPr>
            <w:r w:rsidRPr="00A763BC">
              <w:t>MST60219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BC96B2B" w14:textId="5A96CB02" w:rsidR="00C517FD" w:rsidRPr="00B34EFA" w:rsidRDefault="00C517FD" w:rsidP="00C517FD">
            <w:pPr>
              <w:spacing w:after="0" w:line="240" w:lineRule="auto"/>
            </w:pPr>
            <w:r w:rsidRPr="00A763BC">
              <w:t>Advanced Diploma of Textile Design and Development</w:t>
            </w:r>
          </w:p>
        </w:tc>
      </w:tr>
      <w:tr w:rsidR="00C517FD" w:rsidRPr="006B5CEA" w14:paraId="59C4A92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55EA575" w14:textId="65F6F72C" w:rsidR="00C517FD" w:rsidRPr="00B34EFA" w:rsidRDefault="00C517FD" w:rsidP="00C517FD">
            <w:pPr>
              <w:spacing w:after="0" w:line="240" w:lineRule="auto"/>
            </w:pPr>
            <w:r w:rsidRPr="00A763BC">
              <w:t>NWP50118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FE530C" w14:textId="4E753EF5" w:rsidR="00C517FD" w:rsidRPr="00B34EFA" w:rsidRDefault="00C517FD" w:rsidP="00C517FD">
            <w:pPr>
              <w:spacing w:after="0" w:line="240" w:lineRule="auto"/>
            </w:pPr>
            <w:r w:rsidRPr="00A763BC">
              <w:t>Diploma of Water Industry Operations</w:t>
            </w:r>
          </w:p>
        </w:tc>
      </w:tr>
      <w:tr w:rsidR="00C517FD" w:rsidRPr="006B5CEA" w14:paraId="29FB641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89A4D67" w14:textId="02FD0D08" w:rsidR="00C517FD" w:rsidRPr="00B34EFA" w:rsidRDefault="00C517FD" w:rsidP="00C517FD">
            <w:pPr>
              <w:spacing w:after="0" w:line="240" w:lineRule="auto"/>
            </w:pPr>
            <w:r w:rsidRPr="00A763BC">
              <w:t>PMA50116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985B83" w14:textId="40E99F15" w:rsidR="00C517FD" w:rsidRPr="00B34EFA" w:rsidRDefault="00C517FD" w:rsidP="00C517FD">
            <w:pPr>
              <w:spacing w:after="0" w:line="240" w:lineRule="auto"/>
            </w:pPr>
            <w:r w:rsidRPr="00A763BC">
              <w:t>Diploma of Process Plant Technology</w:t>
            </w:r>
          </w:p>
        </w:tc>
      </w:tr>
      <w:tr w:rsidR="00C517FD" w:rsidRPr="006B5CEA" w14:paraId="57B8F03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C3AB1DA" w14:textId="5D88C4CB" w:rsidR="00C517FD" w:rsidRPr="00B34EFA" w:rsidRDefault="00C517FD" w:rsidP="00C517FD">
            <w:pPr>
              <w:spacing w:after="0" w:line="240" w:lineRule="auto"/>
            </w:pPr>
            <w:r w:rsidRPr="00A763BC">
              <w:t>PMA60116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2C5C239" w14:textId="62F27A42" w:rsidR="00C517FD" w:rsidRPr="00B34EFA" w:rsidRDefault="00C517FD" w:rsidP="00C517FD">
            <w:pPr>
              <w:spacing w:after="0" w:line="240" w:lineRule="auto"/>
            </w:pPr>
            <w:r w:rsidRPr="00A763BC">
              <w:t>Advanced Diploma of Process Plant Technology</w:t>
            </w:r>
          </w:p>
        </w:tc>
      </w:tr>
      <w:tr w:rsidR="00C517FD" w:rsidRPr="006B5CEA" w14:paraId="0264E44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CE4D402" w14:textId="0B492001" w:rsidR="00C517FD" w:rsidRPr="00B34EFA" w:rsidRDefault="00C517FD" w:rsidP="00C517FD">
            <w:pPr>
              <w:spacing w:after="0" w:line="240" w:lineRule="auto"/>
            </w:pPr>
            <w:r w:rsidRPr="00A763BC">
              <w:t>PMB50121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A642FF" w14:textId="0F5D7AAB" w:rsidR="00C517FD" w:rsidRPr="00B34EFA" w:rsidRDefault="00C517FD" w:rsidP="00C517FD">
            <w:pPr>
              <w:spacing w:after="0" w:line="240" w:lineRule="auto"/>
            </w:pPr>
            <w:r w:rsidRPr="00A763BC">
              <w:t>Diploma of Polymer Technology</w:t>
            </w:r>
          </w:p>
        </w:tc>
      </w:tr>
      <w:tr w:rsidR="00C517FD" w:rsidRPr="006B5CEA" w14:paraId="61A1B55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FE7242" w14:textId="05FD3E51" w:rsidR="00C517FD" w:rsidRPr="00A763BC" w:rsidRDefault="00C517FD" w:rsidP="00C517FD">
            <w:pPr>
              <w:spacing w:after="0" w:line="240" w:lineRule="auto"/>
            </w:pPr>
            <w:r w:rsidRPr="00E94291">
              <w:t>PPM50121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D723681" w14:textId="5F4C5F5F" w:rsidR="00C517FD" w:rsidRPr="00A763BC" w:rsidRDefault="00C517FD" w:rsidP="00C517FD">
            <w:pPr>
              <w:spacing w:after="0" w:line="240" w:lineRule="auto"/>
            </w:pPr>
            <w:r w:rsidRPr="00E94291">
              <w:t>Diploma of Pulp and Paper Operations Management</w:t>
            </w:r>
          </w:p>
        </w:tc>
      </w:tr>
      <w:tr w:rsidR="00C517FD" w:rsidRPr="006B5CEA" w14:paraId="2C311CD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99D1BDA" w14:textId="0FF3B753" w:rsidR="00C517FD" w:rsidRPr="00A763BC" w:rsidRDefault="00C517FD" w:rsidP="00C517FD">
            <w:pPr>
              <w:spacing w:after="0" w:line="240" w:lineRule="auto"/>
            </w:pPr>
            <w:r w:rsidRPr="00E94291">
              <w:t>PUA50519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B425E87" w14:textId="13CCAFA4" w:rsidR="00C517FD" w:rsidRPr="00A763BC" w:rsidRDefault="00C517FD" w:rsidP="00C517FD">
            <w:pPr>
              <w:spacing w:after="0" w:line="240" w:lineRule="auto"/>
            </w:pPr>
            <w:r w:rsidRPr="00E94291">
              <w:t>Diploma of Public Safety (Firefighting Management)</w:t>
            </w:r>
          </w:p>
        </w:tc>
      </w:tr>
      <w:tr w:rsidR="00C517FD" w:rsidRPr="006B5CEA" w14:paraId="6D9D829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EE050B5" w14:textId="2E7ADACE" w:rsidR="00C517FD" w:rsidRPr="00A763BC" w:rsidRDefault="00C517FD" w:rsidP="00C517FD">
            <w:pPr>
              <w:spacing w:after="0" w:line="240" w:lineRule="auto"/>
            </w:pPr>
            <w:r w:rsidRPr="00E94291">
              <w:t>PUA60519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E84F451" w14:textId="3A28DB77" w:rsidR="00C517FD" w:rsidRPr="00A763BC" w:rsidRDefault="00C517FD" w:rsidP="00C517FD">
            <w:pPr>
              <w:spacing w:after="0" w:line="240" w:lineRule="auto"/>
            </w:pPr>
            <w:r w:rsidRPr="00E94291">
              <w:t>Advanced Diploma of Public Safety (Firefighting Management)</w:t>
            </w:r>
          </w:p>
        </w:tc>
      </w:tr>
      <w:tr w:rsidR="00C517FD" w:rsidRPr="006B5CEA" w14:paraId="76613ED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A8D445" w14:textId="4C783AC6" w:rsidR="00C517FD" w:rsidRPr="00A763BC" w:rsidRDefault="00C517FD" w:rsidP="00C517FD">
            <w:pPr>
              <w:spacing w:after="0" w:line="240" w:lineRule="auto"/>
            </w:pPr>
            <w:r w:rsidRPr="00E94291">
              <w:t>RGR50118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DE4320F" w14:textId="3B738FE7" w:rsidR="00C517FD" w:rsidRPr="00A763BC" w:rsidRDefault="00C517FD" w:rsidP="00C517FD">
            <w:pPr>
              <w:spacing w:after="0" w:line="240" w:lineRule="auto"/>
            </w:pPr>
            <w:r w:rsidRPr="00E94291">
              <w:t>Diploma of Racing (Racehorse Trainer)</w:t>
            </w:r>
          </w:p>
        </w:tc>
      </w:tr>
      <w:tr w:rsidR="00C517FD" w:rsidRPr="006B5CEA" w14:paraId="3CD87D3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0FBFF4" w14:textId="5B645FD1" w:rsidR="00C517FD" w:rsidRPr="00A763BC" w:rsidRDefault="00C517FD" w:rsidP="00C517FD">
            <w:pPr>
              <w:spacing w:after="0" w:line="240" w:lineRule="auto"/>
            </w:pPr>
            <w:r w:rsidRPr="00E94291">
              <w:t>RGR50218</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D43CB3B" w14:textId="34BCB908" w:rsidR="00C517FD" w:rsidRPr="00A763BC" w:rsidRDefault="00C517FD" w:rsidP="00C517FD">
            <w:pPr>
              <w:spacing w:after="0" w:line="240" w:lineRule="auto"/>
            </w:pPr>
            <w:r w:rsidRPr="00E94291">
              <w:t>Diploma of Racing Integrity Management</w:t>
            </w:r>
          </w:p>
        </w:tc>
      </w:tr>
      <w:tr w:rsidR="00C517FD" w:rsidRPr="006B5CEA" w14:paraId="2A62500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4948BA" w14:textId="47133528" w:rsidR="00C517FD" w:rsidRPr="00A763BC" w:rsidRDefault="00C517FD" w:rsidP="00C517FD">
            <w:pPr>
              <w:spacing w:after="0" w:line="240" w:lineRule="auto"/>
            </w:pPr>
            <w:r w:rsidRPr="00E94291">
              <w:t>RGR50319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E77F0EC" w14:textId="46EB23C9" w:rsidR="00C517FD" w:rsidRPr="00A763BC" w:rsidRDefault="00C517FD" w:rsidP="00C517FD">
            <w:pPr>
              <w:spacing w:after="0" w:line="240" w:lineRule="auto"/>
            </w:pPr>
            <w:r w:rsidRPr="00E94291">
              <w:t>Diploma of Horse Stud Management</w:t>
            </w:r>
          </w:p>
        </w:tc>
      </w:tr>
      <w:tr w:rsidR="00C517FD" w:rsidRPr="006B5CEA" w14:paraId="4192B9C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A5ACAF" w14:textId="45C8B135" w:rsidR="00C517FD" w:rsidRPr="00A763BC" w:rsidRDefault="00C517FD" w:rsidP="00C517FD">
            <w:pPr>
              <w:spacing w:after="0" w:line="240" w:lineRule="auto"/>
            </w:pPr>
            <w:r w:rsidRPr="00E94291">
              <w:t>RII50120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6DE84A0" w14:textId="3F431A44" w:rsidR="00C517FD" w:rsidRPr="00A763BC" w:rsidRDefault="00C517FD" w:rsidP="00C517FD">
            <w:pPr>
              <w:spacing w:after="0" w:line="240" w:lineRule="auto"/>
            </w:pPr>
            <w:r w:rsidRPr="00E94291">
              <w:t>Diploma of Surface Operations Management</w:t>
            </w:r>
          </w:p>
        </w:tc>
      </w:tr>
      <w:tr w:rsidR="00C517FD" w:rsidRPr="006B5CEA" w14:paraId="5E99991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367FAA1" w14:textId="280FF01A" w:rsidR="00C517FD" w:rsidRPr="00A763BC" w:rsidRDefault="00C517FD" w:rsidP="00C517FD">
            <w:pPr>
              <w:spacing w:after="0" w:line="240" w:lineRule="auto"/>
            </w:pPr>
            <w:r w:rsidRPr="00886E05">
              <w:t>RII50315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06E55A" w14:textId="067ADF54" w:rsidR="00C517FD" w:rsidRPr="00A763BC" w:rsidRDefault="00C517FD" w:rsidP="00C517FD">
            <w:pPr>
              <w:spacing w:after="0" w:line="240" w:lineRule="auto"/>
            </w:pPr>
            <w:r w:rsidRPr="00886E05">
              <w:t>Diploma of Minerals Processing</w:t>
            </w:r>
          </w:p>
        </w:tc>
      </w:tr>
      <w:tr w:rsidR="00C517FD" w:rsidRPr="006B5CEA" w14:paraId="3502A29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5920641" w14:textId="32D650BD" w:rsidR="00C517FD" w:rsidRPr="00A763BC" w:rsidRDefault="00C517FD" w:rsidP="00C517FD">
            <w:pPr>
              <w:spacing w:after="0" w:line="240" w:lineRule="auto"/>
            </w:pPr>
            <w:r w:rsidRPr="00886E05">
              <w:t>RII50420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E06C6BB" w14:textId="62E4377A" w:rsidR="00C517FD" w:rsidRPr="00A763BC" w:rsidRDefault="00C517FD" w:rsidP="00C517FD">
            <w:pPr>
              <w:spacing w:after="0" w:line="240" w:lineRule="auto"/>
            </w:pPr>
            <w:r w:rsidRPr="00886E05">
              <w:t>Diploma of Civil Construction Management</w:t>
            </w:r>
          </w:p>
        </w:tc>
      </w:tr>
      <w:tr w:rsidR="00C517FD" w:rsidRPr="006B5CEA" w14:paraId="067B7BA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1254118" w14:textId="683134D6" w:rsidR="00C517FD" w:rsidRPr="00A763BC" w:rsidRDefault="00C517FD" w:rsidP="00C517FD">
            <w:pPr>
              <w:spacing w:after="0" w:line="240" w:lineRule="auto"/>
            </w:pPr>
            <w:r w:rsidRPr="00886E05">
              <w:t>RII50520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D3F0A50" w14:textId="42C4D6B3" w:rsidR="00C517FD" w:rsidRPr="00A763BC" w:rsidRDefault="00C517FD" w:rsidP="00C517FD">
            <w:pPr>
              <w:spacing w:after="0" w:line="240" w:lineRule="auto"/>
            </w:pPr>
            <w:r w:rsidRPr="00886E05">
              <w:t>Diploma of Civil Construction Design</w:t>
            </w:r>
          </w:p>
        </w:tc>
      </w:tr>
      <w:tr w:rsidR="00C517FD" w:rsidRPr="006B5CEA" w14:paraId="6177A79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4462CE" w14:textId="146D6C85" w:rsidR="00C517FD" w:rsidRPr="00A763BC" w:rsidRDefault="00C517FD" w:rsidP="00C517FD">
            <w:pPr>
              <w:spacing w:after="0" w:line="240" w:lineRule="auto"/>
            </w:pPr>
            <w:r w:rsidRPr="00886E05">
              <w:lastRenderedPageBreak/>
              <w:t>RII50620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C8F5333" w14:textId="44E8D57A" w:rsidR="00C517FD" w:rsidRPr="00A763BC" w:rsidRDefault="00C517FD" w:rsidP="00C517FD">
            <w:pPr>
              <w:spacing w:after="0" w:line="240" w:lineRule="auto"/>
            </w:pPr>
            <w:r w:rsidRPr="00886E05">
              <w:t>Diploma of Drilling Operations</w:t>
            </w:r>
          </w:p>
        </w:tc>
      </w:tr>
      <w:tr w:rsidR="00C517FD" w:rsidRPr="006B5CEA" w14:paraId="2523131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8245F82" w14:textId="003A6210" w:rsidR="00C517FD" w:rsidRPr="00A763BC" w:rsidRDefault="00C517FD" w:rsidP="00C517FD">
            <w:pPr>
              <w:spacing w:after="0" w:line="240" w:lineRule="auto"/>
            </w:pPr>
            <w:r w:rsidRPr="00886E05">
              <w:t>RII50820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70EC39" w14:textId="5AD0AC8B" w:rsidR="00C517FD" w:rsidRPr="00A763BC" w:rsidRDefault="00C517FD" w:rsidP="00C517FD">
            <w:pPr>
              <w:spacing w:after="0" w:line="240" w:lineRule="auto"/>
            </w:pPr>
            <w:r w:rsidRPr="00886E05">
              <w:t>Diploma of Drilling Oil &amp; Gas (Onshore)</w:t>
            </w:r>
          </w:p>
        </w:tc>
      </w:tr>
      <w:tr w:rsidR="00C517FD" w:rsidRPr="006B5CEA" w14:paraId="3F81E51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4EED8D9" w14:textId="12783B33" w:rsidR="00C517FD" w:rsidRPr="00A763BC" w:rsidRDefault="00C517FD" w:rsidP="00C517FD">
            <w:pPr>
              <w:spacing w:after="0" w:line="240" w:lineRule="auto"/>
            </w:pPr>
            <w:r w:rsidRPr="00886E05">
              <w:t>RII50920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01BB79" w14:textId="2983C834" w:rsidR="00C517FD" w:rsidRPr="00A763BC" w:rsidRDefault="00C517FD" w:rsidP="00C517FD">
            <w:pPr>
              <w:spacing w:after="0" w:line="240" w:lineRule="auto"/>
            </w:pPr>
            <w:r w:rsidRPr="00886E05">
              <w:t>Diploma of Underground Coal Mining Management</w:t>
            </w:r>
          </w:p>
        </w:tc>
      </w:tr>
      <w:tr w:rsidR="00C517FD" w:rsidRPr="006B5CEA" w14:paraId="4E08DB7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305D9D7" w14:textId="3FA440F7" w:rsidR="00C517FD" w:rsidRPr="00A763BC" w:rsidRDefault="00C517FD" w:rsidP="00C517FD">
            <w:pPr>
              <w:spacing w:after="0" w:line="240" w:lineRule="auto"/>
            </w:pPr>
            <w:r w:rsidRPr="00886E05">
              <w:t>RII51020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282C693" w14:textId="1B5D27EA" w:rsidR="00C517FD" w:rsidRPr="00A763BC" w:rsidRDefault="00C517FD" w:rsidP="00C517FD">
            <w:pPr>
              <w:spacing w:after="0" w:line="240" w:lineRule="auto"/>
            </w:pPr>
            <w:r w:rsidRPr="00886E05">
              <w:t>Diploma of Well Servicing Operations</w:t>
            </w:r>
          </w:p>
        </w:tc>
      </w:tr>
      <w:tr w:rsidR="00C517FD" w:rsidRPr="006B5CEA" w14:paraId="0FF2C8D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D7DA1D" w14:textId="5FD0E9DD" w:rsidR="00C517FD" w:rsidRPr="00A763BC" w:rsidRDefault="00C517FD" w:rsidP="00C517FD">
            <w:pPr>
              <w:spacing w:after="0" w:line="240" w:lineRule="auto"/>
            </w:pPr>
            <w:r w:rsidRPr="00886E05">
              <w:t>RII60120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7D776BC" w14:textId="6CA8A36A" w:rsidR="00C517FD" w:rsidRPr="00A763BC" w:rsidRDefault="00C517FD" w:rsidP="00C517FD">
            <w:pPr>
              <w:spacing w:after="0" w:line="240" w:lineRule="auto"/>
            </w:pPr>
            <w:r w:rsidRPr="00886E05">
              <w:t>Advanced Diploma of Metalliferous Mining</w:t>
            </w:r>
          </w:p>
        </w:tc>
      </w:tr>
      <w:tr w:rsidR="00C517FD" w:rsidRPr="006B5CEA" w14:paraId="7FE1D7A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09B49D4" w14:textId="46A95E00" w:rsidR="00C517FD" w:rsidRPr="00A763BC" w:rsidRDefault="00C517FD" w:rsidP="00C517FD">
            <w:pPr>
              <w:spacing w:after="0" w:line="240" w:lineRule="auto"/>
            </w:pPr>
            <w:r w:rsidRPr="00886E05">
              <w:t>RII60220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06C255A" w14:textId="6A87F499" w:rsidR="00C517FD" w:rsidRPr="00A763BC" w:rsidRDefault="00C517FD" w:rsidP="00C517FD">
            <w:pPr>
              <w:spacing w:after="0" w:line="240" w:lineRule="auto"/>
            </w:pPr>
            <w:r w:rsidRPr="00886E05">
              <w:t>Advanced Diploma of Extractive Industries Management</w:t>
            </w:r>
          </w:p>
        </w:tc>
      </w:tr>
      <w:tr w:rsidR="00C517FD" w:rsidRPr="006B5CEA" w14:paraId="3D0B388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61AA8CA" w14:textId="7CBF802C" w:rsidR="00C517FD" w:rsidRPr="00A763BC" w:rsidRDefault="00C517FD" w:rsidP="00C517FD">
            <w:pPr>
              <w:spacing w:after="0" w:line="240" w:lineRule="auto"/>
            </w:pPr>
            <w:r w:rsidRPr="00886E05">
              <w:t>RII60320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7CA0AC0" w14:textId="59A51C15" w:rsidR="00C517FD" w:rsidRPr="00A763BC" w:rsidRDefault="00C517FD" w:rsidP="00C517FD">
            <w:pPr>
              <w:spacing w:after="0" w:line="240" w:lineRule="auto"/>
            </w:pPr>
            <w:r w:rsidRPr="00886E05">
              <w:t>Advanced Diploma of Underground Coal Mining Management</w:t>
            </w:r>
          </w:p>
        </w:tc>
      </w:tr>
      <w:tr w:rsidR="00C517FD" w:rsidRPr="006B5CEA" w14:paraId="6706930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843F2C" w14:textId="2E333476" w:rsidR="00C517FD" w:rsidRPr="00A763BC" w:rsidRDefault="00C517FD" w:rsidP="00C517FD">
            <w:pPr>
              <w:spacing w:after="0" w:line="240" w:lineRule="auto"/>
            </w:pPr>
            <w:r w:rsidRPr="00886E05">
              <w:t>RII60415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6787AA9" w14:textId="7D705CBE" w:rsidR="00C517FD" w:rsidRPr="00A763BC" w:rsidRDefault="00C517FD" w:rsidP="00C517FD">
            <w:pPr>
              <w:spacing w:after="0" w:line="240" w:lineRule="auto"/>
            </w:pPr>
            <w:r w:rsidRPr="00886E05">
              <w:t>Advanced Diploma of Drilling Management</w:t>
            </w:r>
          </w:p>
        </w:tc>
      </w:tr>
      <w:tr w:rsidR="00C517FD" w:rsidRPr="006B5CEA" w14:paraId="01DB4D4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42D055" w14:textId="5AA2E8F9" w:rsidR="00C517FD" w:rsidRPr="00A763BC" w:rsidRDefault="00C517FD" w:rsidP="00C517FD">
            <w:pPr>
              <w:spacing w:after="0" w:line="240" w:lineRule="auto"/>
            </w:pPr>
            <w:r w:rsidRPr="00886E05">
              <w:t>RII60520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3EF21E" w14:textId="36D06D5A" w:rsidR="00C517FD" w:rsidRPr="00A763BC" w:rsidRDefault="00C517FD" w:rsidP="00C517FD">
            <w:pPr>
              <w:spacing w:after="0" w:line="240" w:lineRule="auto"/>
            </w:pPr>
            <w:r w:rsidRPr="00886E05">
              <w:t>Advanced Diploma of Civil Construction Design</w:t>
            </w:r>
          </w:p>
        </w:tc>
      </w:tr>
      <w:tr w:rsidR="00C517FD" w:rsidRPr="006B5CEA" w14:paraId="18D9715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318319" w14:textId="74FFE7D0" w:rsidR="00C517FD" w:rsidRPr="00A763BC" w:rsidRDefault="00C517FD" w:rsidP="00C517FD">
            <w:pPr>
              <w:spacing w:after="0" w:line="240" w:lineRule="auto"/>
            </w:pPr>
            <w:r w:rsidRPr="00886E05">
              <w:t>RII60620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77F4726" w14:textId="186D19C4" w:rsidR="00C517FD" w:rsidRPr="00A763BC" w:rsidRDefault="00C517FD" w:rsidP="00C517FD">
            <w:pPr>
              <w:spacing w:after="0" w:line="240" w:lineRule="auto"/>
            </w:pPr>
            <w:r w:rsidRPr="00886E05">
              <w:t>Advanced Diploma of Civil Construction</w:t>
            </w:r>
          </w:p>
        </w:tc>
      </w:tr>
      <w:tr w:rsidR="00C517FD" w:rsidRPr="006B5CEA" w14:paraId="5A3B5D0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8DD1B92" w14:textId="2C8229C7" w:rsidR="00C517FD" w:rsidRPr="00A763BC" w:rsidRDefault="00C517FD" w:rsidP="00C517FD">
            <w:pPr>
              <w:spacing w:after="0" w:line="240" w:lineRule="auto"/>
            </w:pPr>
            <w:r w:rsidRPr="00886E05">
              <w:t>RII60720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577A681" w14:textId="18898C44" w:rsidR="00C517FD" w:rsidRPr="00A763BC" w:rsidRDefault="00C517FD" w:rsidP="00C517FD">
            <w:pPr>
              <w:spacing w:after="0" w:line="240" w:lineRule="auto"/>
            </w:pPr>
            <w:r w:rsidRPr="00886E05">
              <w:t>Advanced Diploma of Surface Coal Mining Management</w:t>
            </w:r>
          </w:p>
        </w:tc>
      </w:tr>
      <w:tr w:rsidR="00C517FD" w:rsidRPr="006B5CEA" w14:paraId="5806C55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26BEDC5" w14:textId="5D33306E" w:rsidR="00C517FD" w:rsidRPr="00A763BC" w:rsidRDefault="00C517FD" w:rsidP="00C517FD">
            <w:pPr>
              <w:spacing w:after="0" w:line="240" w:lineRule="auto"/>
            </w:pPr>
            <w:r w:rsidRPr="00C53DE7">
              <w:t>SFI50119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8D6273" w14:textId="0FD5DE01" w:rsidR="00C517FD" w:rsidRPr="00A763BC" w:rsidRDefault="00C517FD" w:rsidP="00C517FD">
            <w:pPr>
              <w:spacing w:after="0" w:line="240" w:lineRule="auto"/>
            </w:pPr>
            <w:r w:rsidRPr="00C53DE7">
              <w:t>Diploma of Aquaculture</w:t>
            </w:r>
          </w:p>
        </w:tc>
      </w:tr>
      <w:tr w:rsidR="00C517FD" w:rsidRPr="006B5CEA" w14:paraId="19755E6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6CDACA5" w14:textId="1AB29160" w:rsidR="00C517FD" w:rsidRPr="00A763BC" w:rsidRDefault="00C517FD" w:rsidP="00C517FD">
            <w:pPr>
              <w:spacing w:after="0" w:line="240" w:lineRule="auto"/>
            </w:pPr>
            <w:r w:rsidRPr="00C53DE7">
              <w:t>SFI50219</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B64EA17" w14:textId="4F7FCE84" w:rsidR="00C517FD" w:rsidRPr="00A763BC" w:rsidRDefault="00C517FD" w:rsidP="00C517FD">
            <w:pPr>
              <w:spacing w:after="0" w:line="240" w:lineRule="auto"/>
            </w:pPr>
            <w:r w:rsidRPr="00C53DE7">
              <w:t>Diploma of Fisheries Compliance</w:t>
            </w:r>
          </w:p>
        </w:tc>
      </w:tr>
      <w:tr w:rsidR="00C517FD" w:rsidRPr="006B5CEA" w14:paraId="7C6EE84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6B289FA" w14:textId="75227218" w:rsidR="00C517FD" w:rsidRPr="00A763BC" w:rsidRDefault="00C517FD" w:rsidP="00C517FD">
            <w:pPr>
              <w:spacing w:after="0" w:line="240" w:lineRule="auto"/>
            </w:pPr>
            <w:r w:rsidRPr="00C53DE7">
              <w:t>SHB50115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641463" w14:textId="4580023F" w:rsidR="00C517FD" w:rsidRPr="00A763BC" w:rsidRDefault="00C517FD" w:rsidP="00C517FD">
            <w:pPr>
              <w:spacing w:after="0" w:line="240" w:lineRule="auto"/>
            </w:pPr>
            <w:r w:rsidRPr="00C53DE7">
              <w:t>Diploma of Beauty Therapy</w:t>
            </w:r>
          </w:p>
        </w:tc>
      </w:tr>
      <w:tr w:rsidR="00C517FD" w:rsidRPr="006B5CEA" w14:paraId="11B2AF6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5D14B6D" w14:textId="5AE30AB8" w:rsidR="00C517FD" w:rsidRPr="00A763BC" w:rsidRDefault="00C517FD" w:rsidP="00C517FD">
            <w:pPr>
              <w:spacing w:after="0" w:line="240" w:lineRule="auto"/>
            </w:pPr>
            <w:r w:rsidRPr="00C53DE7">
              <w:t>SHB50121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9475C75" w14:textId="531F1AE5" w:rsidR="00C517FD" w:rsidRPr="00A763BC" w:rsidRDefault="00C517FD" w:rsidP="00C517FD">
            <w:pPr>
              <w:spacing w:after="0" w:line="240" w:lineRule="auto"/>
            </w:pPr>
            <w:r w:rsidRPr="00C53DE7">
              <w:t>Diploma of Beauty Therapy</w:t>
            </w:r>
          </w:p>
        </w:tc>
      </w:tr>
      <w:tr w:rsidR="00C517FD" w:rsidRPr="006B5CEA" w14:paraId="404A9F9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EFFAD0E" w14:textId="6B57AC2A" w:rsidR="00C517FD" w:rsidRPr="00A763BC" w:rsidRDefault="00C517FD" w:rsidP="00C517FD">
            <w:pPr>
              <w:spacing w:after="0" w:line="240" w:lineRule="auto"/>
            </w:pPr>
            <w:r w:rsidRPr="00C53DE7">
              <w:t>SIS50115</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9EB321" w14:textId="1D74B375" w:rsidR="00C517FD" w:rsidRPr="000C32B9" w:rsidRDefault="00C517FD" w:rsidP="00C517FD">
            <w:pPr>
              <w:spacing w:after="0" w:line="240" w:lineRule="auto"/>
            </w:pPr>
            <w:r w:rsidRPr="000C32B9">
              <w:t>Diploma of Sport and Recreation Management</w:t>
            </w:r>
          </w:p>
        </w:tc>
      </w:tr>
      <w:tr w:rsidR="00C517FD" w:rsidRPr="006B5CEA" w14:paraId="27D8BC5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DC1D0C8" w14:textId="321EC882" w:rsidR="00C517FD" w:rsidRPr="00C53DE7" w:rsidRDefault="00C517FD" w:rsidP="00C517FD">
            <w:pPr>
              <w:spacing w:after="0" w:line="240" w:lineRule="auto"/>
            </w:pPr>
            <w:r>
              <w:t>SIS50122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F735D8D" w14:textId="6EB5E2B0" w:rsidR="00C517FD" w:rsidRPr="000C32B9" w:rsidRDefault="00C517FD" w:rsidP="00C517FD">
            <w:pPr>
              <w:spacing w:after="0" w:line="240" w:lineRule="auto"/>
            </w:pPr>
            <w:r w:rsidRPr="00EC4664">
              <w:rPr>
                <w:rFonts w:cstheme="minorHAnsi"/>
              </w:rPr>
              <w:t>Diploma of Sport, Aquatics and Recreation Management</w:t>
            </w:r>
          </w:p>
        </w:tc>
      </w:tr>
      <w:tr w:rsidR="00C517FD" w:rsidRPr="006B5CEA" w14:paraId="15CD465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B95FE07" w14:textId="6A7F7D3A" w:rsidR="00C517FD" w:rsidRPr="00A763BC" w:rsidRDefault="00C517FD" w:rsidP="00C517FD">
            <w:pPr>
              <w:spacing w:after="0" w:line="240" w:lineRule="auto"/>
            </w:pPr>
            <w:r w:rsidRPr="00C53DE7">
              <w:t>SIS50321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43F2723" w14:textId="37F3F99B" w:rsidR="00C517FD" w:rsidRPr="00A763BC" w:rsidRDefault="00C517FD" w:rsidP="00C517FD">
            <w:pPr>
              <w:spacing w:after="0" w:line="240" w:lineRule="auto"/>
            </w:pPr>
            <w:r w:rsidRPr="00C53DE7">
              <w:t>Diploma of Sport</w:t>
            </w:r>
          </w:p>
        </w:tc>
      </w:tr>
      <w:tr w:rsidR="00C517FD" w:rsidRPr="006B5CEA" w14:paraId="252626F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1B7807" w14:textId="7431D68F" w:rsidR="00C517FD" w:rsidRPr="00A763BC" w:rsidRDefault="00C517FD" w:rsidP="00C517FD">
            <w:pPr>
              <w:spacing w:after="0" w:line="240" w:lineRule="auto"/>
            </w:pPr>
            <w:r w:rsidRPr="00C53DE7">
              <w:t>SIS50421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5D846F0" w14:textId="37011EF7" w:rsidR="00C517FD" w:rsidRPr="00A763BC" w:rsidRDefault="00C517FD" w:rsidP="00C517FD">
            <w:pPr>
              <w:spacing w:after="0" w:line="240" w:lineRule="auto"/>
            </w:pPr>
            <w:r w:rsidRPr="00C53DE7">
              <w:t>Diploma of Outdoor Leadership</w:t>
            </w:r>
          </w:p>
        </w:tc>
      </w:tr>
      <w:tr w:rsidR="00C517FD" w:rsidRPr="006B5CEA" w14:paraId="3476DBD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3B2163B" w14:textId="410DBCAD" w:rsidR="00C517FD" w:rsidRPr="00A763BC" w:rsidRDefault="00C517FD" w:rsidP="00C517FD">
            <w:pPr>
              <w:spacing w:after="0" w:line="240" w:lineRule="auto"/>
            </w:pPr>
            <w:r w:rsidRPr="00C53DE7">
              <w:t>TAE50116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20BA99E" w14:textId="470C159C" w:rsidR="00C517FD" w:rsidRPr="00A763BC" w:rsidRDefault="00C517FD" w:rsidP="00C517FD">
            <w:pPr>
              <w:spacing w:after="0" w:line="240" w:lineRule="auto"/>
            </w:pPr>
            <w:r w:rsidRPr="00C53DE7">
              <w:t>Diploma of Vocational Education and Training</w:t>
            </w:r>
          </w:p>
        </w:tc>
      </w:tr>
      <w:tr w:rsidR="00C517FD" w:rsidRPr="006B5CEA" w14:paraId="321FD0B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290C8E4" w14:textId="0505B7A5" w:rsidR="00C517FD" w:rsidRPr="00C53DE7" w:rsidRDefault="00C517FD" w:rsidP="00C517FD">
            <w:pPr>
              <w:spacing w:after="0" w:line="240" w:lineRule="auto"/>
            </w:pPr>
            <w:r>
              <w:t>TAE50122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7779870" w14:textId="2DA29EA8" w:rsidR="00C517FD" w:rsidRPr="00C53DE7" w:rsidRDefault="00C517FD" w:rsidP="00C517FD">
            <w:pPr>
              <w:spacing w:after="0" w:line="240" w:lineRule="auto"/>
            </w:pPr>
            <w:r w:rsidRPr="00C53DE7">
              <w:t>Diploma of Vocational Education and Training</w:t>
            </w:r>
          </w:p>
        </w:tc>
      </w:tr>
      <w:tr w:rsidR="00C517FD" w:rsidRPr="006B5CEA" w14:paraId="050DE46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DC2E27" w14:textId="35A5D691" w:rsidR="00C517FD" w:rsidRPr="00A763BC" w:rsidRDefault="00C517FD" w:rsidP="00C517FD">
            <w:pPr>
              <w:spacing w:after="0" w:line="240" w:lineRule="auto"/>
            </w:pPr>
            <w:r w:rsidRPr="00C53DE7">
              <w:t>TAE50216</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E37BB6" w14:textId="36254ACC" w:rsidR="00C517FD" w:rsidRPr="00A763BC" w:rsidRDefault="00C517FD" w:rsidP="00C517FD">
            <w:pPr>
              <w:spacing w:after="0" w:line="240" w:lineRule="auto"/>
            </w:pPr>
            <w:r w:rsidRPr="00C53DE7">
              <w:t>Diploma of Training Design and Development</w:t>
            </w:r>
          </w:p>
        </w:tc>
      </w:tr>
      <w:tr w:rsidR="00C517FD" w:rsidRPr="006B5CEA" w14:paraId="5546868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FBCEEC" w14:textId="6C76B34A" w:rsidR="00C517FD" w:rsidRPr="00A763BC" w:rsidRDefault="00C517FD" w:rsidP="00C517FD">
            <w:pPr>
              <w:spacing w:after="0" w:line="240" w:lineRule="auto"/>
            </w:pPr>
            <w:r w:rsidRPr="00C53DE7">
              <w:t>TLI50621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93DDCA4" w14:textId="20C92176" w:rsidR="00C517FD" w:rsidRPr="00A763BC" w:rsidRDefault="00C517FD" w:rsidP="00C517FD">
            <w:pPr>
              <w:spacing w:after="0" w:line="240" w:lineRule="auto"/>
            </w:pPr>
            <w:r w:rsidRPr="00C53DE7">
              <w:t>Diploma of Rail Operations Management</w:t>
            </w:r>
          </w:p>
        </w:tc>
      </w:tr>
      <w:tr w:rsidR="00C517FD" w:rsidRPr="006B5CEA" w14:paraId="5D5496A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DA3A1C4" w14:textId="5F155DD8" w:rsidR="00C517FD" w:rsidRPr="00A763BC" w:rsidRDefault="00C517FD" w:rsidP="00C517FD">
            <w:pPr>
              <w:spacing w:after="0" w:line="240" w:lineRule="auto"/>
            </w:pPr>
            <w:r w:rsidRPr="00C53DE7">
              <w:t>UEE50120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981A2EF" w14:textId="51BE073A" w:rsidR="00C517FD" w:rsidRPr="00A763BC" w:rsidRDefault="00C517FD" w:rsidP="00C517FD">
            <w:pPr>
              <w:spacing w:after="0" w:line="240" w:lineRule="auto"/>
            </w:pPr>
            <w:r w:rsidRPr="00C53DE7">
              <w:t>Diploma of Computer Systems Engineering</w:t>
            </w:r>
          </w:p>
        </w:tc>
      </w:tr>
      <w:tr w:rsidR="00C517FD" w:rsidRPr="006B5CEA" w14:paraId="580C41C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75A17C" w14:textId="650B531C" w:rsidR="00C517FD" w:rsidRPr="00C53DE7" w:rsidRDefault="00C517FD" w:rsidP="00C517FD">
            <w:pPr>
              <w:spacing w:after="0" w:line="240" w:lineRule="auto"/>
            </w:pPr>
            <w:r>
              <w:t>UEE50122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FC0F1E1" w14:textId="20452E87" w:rsidR="00C517FD" w:rsidRPr="00C53DE7" w:rsidRDefault="00C517FD" w:rsidP="00C517FD">
            <w:pPr>
              <w:spacing w:after="0" w:line="240" w:lineRule="auto"/>
            </w:pPr>
            <w:r w:rsidRPr="00C53DE7">
              <w:t>Diploma of Computer Systems Engineering</w:t>
            </w:r>
          </w:p>
        </w:tc>
      </w:tr>
      <w:tr w:rsidR="00C517FD" w:rsidRPr="006B5CEA" w14:paraId="3CA441E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4BEEC0B" w14:textId="2C92BA2A" w:rsidR="00C517FD" w:rsidRPr="00A763BC" w:rsidRDefault="00C517FD" w:rsidP="00C517FD">
            <w:pPr>
              <w:spacing w:after="0" w:line="240" w:lineRule="auto"/>
            </w:pPr>
            <w:r w:rsidRPr="00C53DE7">
              <w:t>UEE50220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B7257F0" w14:textId="13FCB65A" w:rsidR="00C517FD" w:rsidRPr="00A763BC" w:rsidRDefault="00C517FD" w:rsidP="00C517FD">
            <w:pPr>
              <w:spacing w:after="0" w:line="240" w:lineRule="auto"/>
            </w:pPr>
            <w:r w:rsidRPr="00C53DE7">
              <w:t>Diploma of Electrical and Instrumentation</w:t>
            </w:r>
          </w:p>
        </w:tc>
      </w:tr>
      <w:tr w:rsidR="00C517FD" w:rsidRPr="006B5CEA" w14:paraId="1A05BDC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81A2E6" w14:textId="60EC4D0C" w:rsidR="00C517FD" w:rsidRPr="00A763BC" w:rsidRDefault="00C517FD" w:rsidP="00C517FD">
            <w:pPr>
              <w:spacing w:after="0" w:line="240" w:lineRule="auto"/>
            </w:pPr>
            <w:r w:rsidRPr="00C53DE7">
              <w:t>UEE50320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C5312D0" w14:textId="6454A198" w:rsidR="00C517FD" w:rsidRPr="00A763BC" w:rsidRDefault="00C517FD" w:rsidP="00C517FD">
            <w:pPr>
              <w:spacing w:after="0" w:line="240" w:lineRule="auto"/>
            </w:pPr>
            <w:r w:rsidRPr="00C53DE7">
              <w:t>Diploma of Electrical and Refrigeration and Air Conditioning</w:t>
            </w:r>
          </w:p>
        </w:tc>
      </w:tr>
      <w:tr w:rsidR="00C517FD" w:rsidRPr="006B5CEA" w14:paraId="7B5DDEC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1723499" w14:textId="6CC73615" w:rsidR="00C517FD" w:rsidRPr="00A763BC" w:rsidRDefault="00C517FD" w:rsidP="00C517FD">
            <w:pPr>
              <w:spacing w:after="0" w:line="240" w:lineRule="auto"/>
            </w:pPr>
            <w:r w:rsidRPr="00C53DE7">
              <w:t>UEE50420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558D12F" w14:textId="3172B825" w:rsidR="00C517FD" w:rsidRPr="00A763BC" w:rsidRDefault="00C517FD" w:rsidP="00C517FD">
            <w:pPr>
              <w:spacing w:after="0" w:line="240" w:lineRule="auto"/>
            </w:pPr>
            <w:r w:rsidRPr="00C53DE7">
              <w:t>Diploma of Electrical Engineering</w:t>
            </w:r>
          </w:p>
        </w:tc>
      </w:tr>
      <w:tr w:rsidR="00C517FD" w:rsidRPr="006B5CEA" w14:paraId="384F716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3F5BFD" w14:textId="7EB779B2" w:rsidR="00C517FD" w:rsidRPr="00A763BC" w:rsidRDefault="00C517FD" w:rsidP="00C517FD">
            <w:pPr>
              <w:spacing w:after="0" w:line="240" w:lineRule="auto"/>
            </w:pPr>
            <w:r w:rsidRPr="00AE506A">
              <w:t>UEE50520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BB8B6F4" w14:textId="5FC4A7C9" w:rsidR="00C517FD" w:rsidRPr="00A763BC" w:rsidRDefault="00C517FD" w:rsidP="00C517FD">
            <w:pPr>
              <w:spacing w:after="0" w:line="240" w:lineRule="auto"/>
            </w:pPr>
            <w:r w:rsidRPr="00AE506A">
              <w:t>Diploma of Electronics and Communications Engineering</w:t>
            </w:r>
          </w:p>
        </w:tc>
      </w:tr>
      <w:tr w:rsidR="00C517FD" w:rsidRPr="006B5CEA" w14:paraId="687540B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82B43D3" w14:textId="309ED4DC" w:rsidR="00C517FD" w:rsidRPr="00AE506A" w:rsidRDefault="00C517FD" w:rsidP="00C517FD">
            <w:pPr>
              <w:spacing w:after="0" w:line="240" w:lineRule="auto"/>
            </w:pPr>
            <w:r>
              <w:t>UEE50722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ED5BB09" w14:textId="2AE57EDC" w:rsidR="00C517FD" w:rsidRPr="00AE506A" w:rsidRDefault="00C517FD" w:rsidP="00C517FD">
            <w:pPr>
              <w:spacing w:after="0" w:line="240" w:lineRule="auto"/>
            </w:pPr>
            <w:r>
              <w:t xml:space="preserve">Diploma </w:t>
            </w:r>
            <w:r w:rsidRPr="00AE506A">
              <w:t>of Renewable Energy Engineering</w:t>
            </w:r>
          </w:p>
        </w:tc>
      </w:tr>
      <w:tr w:rsidR="00C517FD" w:rsidRPr="006B5CEA" w14:paraId="216B1CD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4891A76" w14:textId="068D68BD" w:rsidR="00C517FD" w:rsidRPr="00A763BC" w:rsidRDefault="00C517FD" w:rsidP="00C517FD">
            <w:pPr>
              <w:spacing w:after="0" w:line="240" w:lineRule="auto"/>
            </w:pPr>
            <w:r w:rsidRPr="00AE506A">
              <w:t>UEE50720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C923B1" w14:textId="79F7DD7E" w:rsidR="00C517FD" w:rsidRPr="00A763BC" w:rsidRDefault="00C517FD" w:rsidP="00C517FD">
            <w:pPr>
              <w:spacing w:after="0" w:line="240" w:lineRule="auto"/>
            </w:pPr>
            <w:r w:rsidRPr="00AE506A">
              <w:t>Diploma of Renewable Energy Engineering</w:t>
            </w:r>
          </w:p>
        </w:tc>
      </w:tr>
      <w:tr w:rsidR="00C517FD" w:rsidRPr="006B5CEA" w14:paraId="477A236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544FD9" w14:textId="3E70FDCB" w:rsidR="00C517FD" w:rsidRPr="00AE506A" w:rsidRDefault="00C517FD" w:rsidP="00C517FD">
            <w:pPr>
              <w:spacing w:after="0" w:line="240" w:lineRule="auto"/>
            </w:pPr>
            <w:r w:rsidRPr="00B52851">
              <w:t>UEE50920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7880023" w14:textId="0FC53914" w:rsidR="00C517FD" w:rsidRPr="00AE506A" w:rsidRDefault="00C517FD" w:rsidP="00C517FD">
            <w:pPr>
              <w:spacing w:after="0" w:line="240" w:lineRule="auto"/>
            </w:pPr>
            <w:r w:rsidRPr="00B52851">
              <w:t>Diploma of Industrial Electronics and Control Engineering</w:t>
            </w:r>
          </w:p>
        </w:tc>
      </w:tr>
      <w:tr w:rsidR="00C517FD" w:rsidRPr="006B5CEA" w14:paraId="31F2968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D519F22" w14:textId="6CCA30EA" w:rsidR="00C517FD" w:rsidRPr="00A763BC" w:rsidRDefault="00C517FD" w:rsidP="00C517FD">
            <w:pPr>
              <w:spacing w:after="0" w:line="240" w:lineRule="auto"/>
            </w:pPr>
            <w:r w:rsidRPr="00B52851">
              <w:t>UEE51020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52AE39" w14:textId="23C378D2" w:rsidR="00C517FD" w:rsidRPr="00A763BC" w:rsidRDefault="00C517FD" w:rsidP="00C517FD">
            <w:pPr>
              <w:spacing w:after="0" w:line="240" w:lineRule="auto"/>
            </w:pPr>
            <w:r w:rsidRPr="00B52851">
              <w:t>Diploma of Instrumentation and Control Engineering</w:t>
            </w:r>
          </w:p>
        </w:tc>
      </w:tr>
      <w:tr w:rsidR="00C517FD" w:rsidRPr="006B5CEA" w14:paraId="524D7B3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E8DEE3A" w14:textId="1CFED4DA" w:rsidR="00C517FD" w:rsidRPr="00A763BC" w:rsidRDefault="00C517FD" w:rsidP="00C517FD">
            <w:pPr>
              <w:spacing w:after="0" w:line="240" w:lineRule="auto"/>
            </w:pPr>
            <w:r w:rsidRPr="00B52851">
              <w:t>UEE51120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5F926AC" w14:textId="77386A63" w:rsidR="00C517FD" w:rsidRPr="00A763BC" w:rsidRDefault="00C517FD" w:rsidP="00C517FD">
            <w:pPr>
              <w:spacing w:after="0" w:line="240" w:lineRule="auto"/>
            </w:pPr>
            <w:r w:rsidRPr="00B52851">
              <w:t>Diploma of Engineering Technology - Refrigeration and Air Conditioning</w:t>
            </w:r>
          </w:p>
        </w:tc>
      </w:tr>
      <w:tr w:rsidR="00C517FD" w:rsidRPr="006B5CEA" w14:paraId="655326F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8DF846E" w14:textId="6ED8ADB6" w:rsidR="00C517FD" w:rsidRPr="00A763BC" w:rsidRDefault="00C517FD" w:rsidP="00C517FD">
            <w:pPr>
              <w:spacing w:after="0" w:line="240" w:lineRule="auto"/>
            </w:pPr>
            <w:r w:rsidRPr="00B52851">
              <w:t>UEE51220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1E83C04" w14:textId="098D2205" w:rsidR="00C517FD" w:rsidRPr="00A763BC" w:rsidRDefault="00C517FD" w:rsidP="00C517FD">
            <w:pPr>
              <w:spacing w:after="0" w:line="240" w:lineRule="auto"/>
            </w:pPr>
            <w:r w:rsidRPr="00B52851">
              <w:t>Diploma of Air Conditioning and Refrigeration Engineering</w:t>
            </w:r>
          </w:p>
        </w:tc>
      </w:tr>
      <w:tr w:rsidR="00C517FD" w:rsidRPr="006B5CEA" w14:paraId="740FB0D8"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92F3E2A" w14:textId="065ED9E2" w:rsidR="00C517FD" w:rsidRPr="00A763BC" w:rsidRDefault="00C517FD" w:rsidP="00C517FD">
            <w:pPr>
              <w:spacing w:after="0" w:line="240" w:lineRule="auto"/>
            </w:pPr>
            <w:r w:rsidRPr="00B52851">
              <w:t>UEE53020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470BD02" w14:textId="7FD97230" w:rsidR="00C517FD" w:rsidRPr="00A763BC" w:rsidRDefault="00C517FD" w:rsidP="00C517FD">
            <w:pPr>
              <w:spacing w:after="0" w:line="240" w:lineRule="auto"/>
            </w:pPr>
            <w:r w:rsidRPr="00B52851">
              <w:t>Diploma of Electrical Systems Engineering</w:t>
            </w:r>
          </w:p>
        </w:tc>
      </w:tr>
      <w:tr w:rsidR="00C517FD" w:rsidRPr="006B5CEA" w14:paraId="1D1D5E1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2C72DC9" w14:textId="28C34BCB" w:rsidR="00C517FD" w:rsidRPr="00A763BC" w:rsidRDefault="00C517FD" w:rsidP="00C517FD">
            <w:pPr>
              <w:spacing w:after="0" w:line="240" w:lineRule="auto"/>
            </w:pPr>
            <w:r w:rsidRPr="00B52851">
              <w:t>UEE60220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E34729A" w14:textId="673F699C" w:rsidR="00C517FD" w:rsidRPr="00A763BC" w:rsidRDefault="00C517FD" w:rsidP="00C517FD">
            <w:pPr>
              <w:spacing w:after="0" w:line="240" w:lineRule="auto"/>
            </w:pPr>
            <w:r w:rsidRPr="00B52851">
              <w:t>Advanced Diploma of Electronics and Communications Engineering</w:t>
            </w:r>
          </w:p>
        </w:tc>
      </w:tr>
      <w:tr w:rsidR="00C517FD" w:rsidRPr="006B5CEA" w14:paraId="053FF7D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60183CB" w14:textId="26513989" w:rsidR="00C517FD" w:rsidRPr="00A763BC" w:rsidRDefault="00C517FD" w:rsidP="00C517FD">
            <w:pPr>
              <w:spacing w:after="0" w:line="240" w:lineRule="auto"/>
            </w:pPr>
            <w:r w:rsidRPr="00B52851">
              <w:t>UEE60420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329CA3A" w14:textId="15190A53" w:rsidR="00C517FD" w:rsidRPr="00A763BC" w:rsidRDefault="00C517FD" w:rsidP="00C517FD">
            <w:pPr>
              <w:spacing w:after="0" w:line="240" w:lineRule="auto"/>
            </w:pPr>
            <w:r w:rsidRPr="00B52851">
              <w:t>Advanced Diploma of Computer Systems Engineering</w:t>
            </w:r>
          </w:p>
        </w:tc>
      </w:tr>
      <w:tr w:rsidR="00C517FD" w:rsidRPr="006B5CEA" w14:paraId="7313A1C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2142570" w14:textId="7CADC58D" w:rsidR="00C517FD" w:rsidRPr="00A763BC" w:rsidRDefault="00C517FD" w:rsidP="00C517FD">
            <w:pPr>
              <w:spacing w:after="0" w:line="240" w:lineRule="auto"/>
            </w:pPr>
            <w:r w:rsidRPr="00B52851">
              <w:t>UEE60620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9ECF8DA" w14:textId="3180A34A" w:rsidR="00C517FD" w:rsidRPr="00A763BC" w:rsidRDefault="00C517FD" w:rsidP="00C517FD">
            <w:pPr>
              <w:spacing w:after="0" w:line="240" w:lineRule="auto"/>
            </w:pPr>
            <w:r w:rsidRPr="00B52851">
              <w:t>Advanced Diploma of Industrial Electronics and Control Engineering</w:t>
            </w:r>
          </w:p>
        </w:tc>
      </w:tr>
      <w:tr w:rsidR="00C517FD" w:rsidRPr="006B5CEA" w14:paraId="0BAA0BB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BF3422" w14:textId="4A54D34A" w:rsidR="00C517FD" w:rsidRPr="00A763BC" w:rsidRDefault="00C517FD" w:rsidP="00C517FD">
            <w:pPr>
              <w:spacing w:after="0" w:line="240" w:lineRule="auto"/>
            </w:pPr>
            <w:r w:rsidRPr="00750D77">
              <w:t>UEE60920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03FD3B7" w14:textId="333AA3DC" w:rsidR="00C517FD" w:rsidRPr="00A763BC" w:rsidRDefault="00C517FD" w:rsidP="00C517FD">
            <w:pPr>
              <w:spacing w:after="0" w:line="240" w:lineRule="auto"/>
            </w:pPr>
            <w:r w:rsidRPr="00750D77">
              <w:t>Advanced Diploma of Renewable Energy Engineering</w:t>
            </w:r>
          </w:p>
        </w:tc>
      </w:tr>
      <w:tr w:rsidR="00C517FD" w:rsidRPr="006B5CEA" w14:paraId="030F036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8A7AFC" w14:textId="71E213A2" w:rsidR="00C517FD" w:rsidRPr="00750D77" w:rsidRDefault="00C517FD" w:rsidP="00C517FD">
            <w:pPr>
              <w:spacing w:after="0" w:line="240" w:lineRule="auto"/>
            </w:pPr>
            <w:r>
              <w:t>UEE60922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39CD7C9" w14:textId="2136F6FE" w:rsidR="00C517FD" w:rsidRPr="00750D77" w:rsidRDefault="00C517FD" w:rsidP="00C517FD">
            <w:pPr>
              <w:spacing w:after="0" w:line="240" w:lineRule="auto"/>
            </w:pPr>
            <w:r w:rsidRPr="00750D77">
              <w:t>Advanced Diploma of Renewable Energy Engineering</w:t>
            </w:r>
          </w:p>
        </w:tc>
      </w:tr>
      <w:tr w:rsidR="00C517FD" w:rsidRPr="006B5CEA" w14:paraId="38EB5B0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E09C76" w14:textId="6CA07B22" w:rsidR="00C517FD" w:rsidRPr="00A763BC" w:rsidRDefault="00C517FD" w:rsidP="00C517FD">
            <w:pPr>
              <w:spacing w:after="0" w:line="240" w:lineRule="auto"/>
            </w:pPr>
            <w:r w:rsidRPr="00750D77">
              <w:t>UEE61220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5DF0C65" w14:textId="63A0C561" w:rsidR="00C517FD" w:rsidRPr="00A763BC" w:rsidRDefault="00C517FD" w:rsidP="00C517FD">
            <w:pPr>
              <w:spacing w:after="0" w:line="240" w:lineRule="auto"/>
            </w:pPr>
            <w:r w:rsidRPr="00750D77">
              <w:t>Advanced Diploma of Engineering - Explosion protection</w:t>
            </w:r>
          </w:p>
        </w:tc>
      </w:tr>
      <w:tr w:rsidR="00C517FD" w:rsidRPr="006B5CEA" w14:paraId="36CC5E5D"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3BA4D52" w14:textId="258F15FD" w:rsidR="00C517FD" w:rsidRPr="00750D77" w:rsidRDefault="00C517FD" w:rsidP="00C517FD">
            <w:pPr>
              <w:spacing w:after="0" w:line="240" w:lineRule="auto"/>
            </w:pPr>
            <w:r>
              <w:t>UEE60122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D3509F9" w14:textId="1C0BF7F2" w:rsidR="00C517FD" w:rsidRPr="00750D77" w:rsidRDefault="00C517FD" w:rsidP="00C517FD">
            <w:pPr>
              <w:spacing w:after="0" w:line="240" w:lineRule="auto"/>
            </w:pPr>
            <w:r w:rsidRPr="00750D77">
              <w:t>Advanced Diploma of Engineering - Explosion protection</w:t>
            </w:r>
          </w:p>
        </w:tc>
      </w:tr>
      <w:tr w:rsidR="00C517FD" w:rsidRPr="006B5CEA" w14:paraId="2F11F2A0"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8D210E8" w14:textId="0329CF47" w:rsidR="00C517FD" w:rsidRPr="00A763BC" w:rsidRDefault="00C517FD" w:rsidP="00C517FD">
            <w:pPr>
              <w:spacing w:after="0" w:line="240" w:lineRule="auto"/>
            </w:pPr>
            <w:r w:rsidRPr="00750D77">
              <w:t>UEE61521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DF6AD2" w14:textId="76019667" w:rsidR="00C517FD" w:rsidRPr="00A763BC" w:rsidRDefault="00C517FD" w:rsidP="00C517FD">
            <w:pPr>
              <w:spacing w:after="0" w:line="240" w:lineRule="auto"/>
            </w:pPr>
            <w:r w:rsidRPr="00750D77">
              <w:t>Advanced Diploma of Instrumentation and Control Engineering</w:t>
            </w:r>
          </w:p>
        </w:tc>
      </w:tr>
      <w:tr w:rsidR="00C517FD" w:rsidRPr="006B5CEA" w14:paraId="2D537E8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E95B32C" w14:textId="35F3F5CA" w:rsidR="00C517FD" w:rsidRPr="00A763BC" w:rsidRDefault="00C517FD" w:rsidP="00C517FD">
            <w:pPr>
              <w:spacing w:after="0" w:line="240" w:lineRule="auto"/>
            </w:pPr>
            <w:r w:rsidRPr="00750D77">
              <w:lastRenderedPageBreak/>
              <w:t>UEE61720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0079107" w14:textId="6B29276A" w:rsidR="00C517FD" w:rsidRPr="00A763BC" w:rsidRDefault="00C517FD" w:rsidP="00C517FD">
            <w:pPr>
              <w:spacing w:after="0" w:line="240" w:lineRule="auto"/>
            </w:pPr>
            <w:r w:rsidRPr="00750D77">
              <w:t>Advanced Diploma of Engineering Technology – Electronics</w:t>
            </w:r>
          </w:p>
        </w:tc>
      </w:tr>
      <w:tr w:rsidR="00C517FD" w:rsidRPr="006B5CEA" w14:paraId="00DA9439"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72ACC39" w14:textId="24D9EFF7" w:rsidR="00C517FD" w:rsidRPr="00A763BC" w:rsidRDefault="00C517FD" w:rsidP="00C517FD">
            <w:pPr>
              <w:spacing w:after="0" w:line="240" w:lineRule="auto"/>
            </w:pPr>
            <w:r w:rsidRPr="00750D77">
              <w:t>UEE61820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FE9A137" w14:textId="57D7A448" w:rsidR="00C517FD" w:rsidRPr="00A763BC" w:rsidRDefault="00C517FD" w:rsidP="00C517FD">
            <w:pPr>
              <w:spacing w:after="0" w:line="240" w:lineRule="auto"/>
            </w:pPr>
            <w:r w:rsidRPr="00750D77">
              <w:t>Advanced Diploma of Engineering Technology - Computer Systems</w:t>
            </w:r>
          </w:p>
        </w:tc>
      </w:tr>
      <w:tr w:rsidR="00C517FD" w:rsidRPr="006B5CEA" w14:paraId="23261E8B"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995D68" w14:textId="52C85D32" w:rsidR="00C517FD" w:rsidRPr="00A763BC" w:rsidRDefault="00C517FD" w:rsidP="00C517FD">
            <w:pPr>
              <w:spacing w:after="0" w:line="240" w:lineRule="auto"/>
            </w:pPr>
            <w:r w:rsidRPr="00750D77">
              <w:t>UEE62020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AA12570" w14:textId="6BAC3B60" w:rsidR="00C517FD" w:rsidRPr="00A763BC" w:rsidRDefault="00C517FD" w:rsidP="00C517FD">
            <w:pPr>
              <w:spacing w:after="0" w:line="240" w:lineRule="auto"/>
            </w:pPr>
            <w:r w:rsidRPr="00750D77">
              <w:t>Advanced Diploma of Engineering Technology - Renewable Energy</w:t>
            </w:r>
          </w:p>
        </w:tc>
      </w:tr>
      <w:tr w:rsidR="00C517FD" w:rsidRPr="006B5CEA" w14:paraId="302DDFD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81445C9" w14:textId="2CF637EB" w:rsidR="00C517FD" w:rsidRPr="00750D77" w:rsidRDefault="00C517FD" w:rsidP="00C517FD">
            <w:pPr>
              <w:spacing w:after="0" w:line="240" w:lineRule="auto"/>
            </w:pPr>
            <w:r>
              <w:t>UEE62022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CC5ED4F" w14:textId="3ABB6984" w:rsidR="00C517FD" w:rsidRPr="00750D77" w:rsidRDefault="00C517FD" w:rsidP="00C517FD">
            <w:pPr>
              <w:spacing w:after="0" w:line="240" w:lineRule="auto"/>
            </w:pPr>
            <w:r w:rsidRPr="00750D77">
              <w:t>Advanced Diploma of Engineering Technology - Renewable Energy</w:t>
            </w:r>
          </w:p>
        </w:tc>
      </w:tr>
      <w:tr w:rsidR="00C517FD" w:rsidRPr="006B5CEA" w14:paraId="1644230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86E80B5" w14:textId="496EC783" w:rsidR="00C517FD" w:rsidRPr="00A763BC" w:rsidRDefault="00C517FD" w:rsidP="00C517FD">
            <w:pPr>
              <w:spacing w:after="0" w:line="240" w:lineRule="auto"/>
            </w:pPr>
            <w:r w:rsidRPr="00750D77">
              <w:t>UEE62111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4C5ACD" w14:textId="39E8CD53" w:rsidR="00C517FD" w:rsidRPr="00A763BC" w:rsidRDefault="00C517FD" w:rsidP="00C517FD">
            <w:pPr>
              <w:spacing w:after="0" w:line="240" w:lineRule="auto"/>
            </w:pPr>
            <w:r w:rsidRPr="00750D77">
              <w:t>Advanced Diploma of Engineering Technology - Electrical</w:t>
            </w:r>
          </w:p>
        </w:tc>
      </w:tr>
      <w:tr w:rsidR="00C517FD" w:rsidRPr="006B5CEA" w14:paraId="7075F72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F013C28" w14:textId="3319AFBC" w:rsidR="00C517FD" w:rsidRPr="00A763BC" w:rsidRDefault="00C517FD" w:rsidP="00C517FD">
            <w:pPr>
              <w:spacing w:after="0" w:line="240" w:lineRule="auto"/>
            </w:pPr>
            <w:r w:rsidRPr="00750D77">
              <w:t>UEE62120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D6D983A" w14:textId="7B779D2E" w:rsidR="00C517FD" w:rsidRPr="00A763BC" w:rsidRDefault="00C517FD" w:rsidP="00C517FD">
            <w:pPr>
              <w:spacing w:after="0" w:line="240" w:lineRule="auto"/>
            </w:pPr>
            <w:r w:rsidRPr="00750D77">
              <w:t>Advanced Diploma of Engineering Technology - Electrical</w:t>
            </w:r>
          </w:p>
        </w:tc>
      </w:tr>
      <w:tr w:rsidR="00C517FD" w:rsidRPr="006B5CEA" w14:paraId="79E8254A"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5BF83B7" w14:textId="50513EF8" w:rsidR="00C517FD" w:rsidRPr="00750D77" w:rsidRDefault="00C517FD" w:rsidP="00C517FD">
            <w:pPr>
              <w:spacing w:after="0" w:line="240" w:lineRule="auto"/>
            </w:pPr>
            <w:r>
              <w:t>UEE62122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F2CEF60" w14:textId="061922F2" w:rsidR="00C517FD" w:rsidRPr="00750D77" w:rsidRDefault="00C517FD" w:rsidP="00C517FD">
            <w:pPr>
              <w:spacing w:after="0" w:line="240" w:lineRule="auto"/>
            </w:pPr>
            <w:r w:rsidRPr="00750D77">
              <w:t>Advanced Diploma of Engineering Technology - Electrical</w:t>
            </w:r>
          </w:p>
        </w:tc>
      </w:tr>
      <w:tr w:rsidR="00C517FD" w:rsidRPr="006B5CEA" w14:paraId="7A9005B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07BB768" w14:textId="6152DB3B" w:rsidR="00C517FD" w:rsidRPr="00750D77" w:rsidRDefault="00C517FD" w:rsidP="00C517FD">
            <w:pPr>
              <w:spacing w:after="0" w:line="240" w:lineRule="auto"/>
            </w:pPr>
            <w:r w:rsidRPr="0089354C">
              <w:t>UEE62220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7537D916" w14:textId="42B15A1F" w:rsidR="00C517FD" w:rsidRPr="00750D77" w:rsidRDefault="00C517FD" w:rsidP="00C517FD">
            <w:pPr>
              <w:spacing w:after="0" w:line="240" w:lineRule="auto"/>
            </w:pPr>
            <w:r w:rsidRPr="0089354C">
              <w:t>Advanced Diploma of Electrical - Engineering</w:t>
            </w:r>
          </w:p>
        </w:tc>
      </w:tr>
      <w:tr w:rsidR="00C517FD" w:rsidRPr="006B5CEA" w14:paraId="2B4C4622"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EBED709" w14:textId="28DB427C" w:rsidR="00C517FD" w:rsidRPr="00750D77" w:rsidRDefault="00C517FD" w:rsidP="00C517FD">
            <w:pPr>
              <w:spacing w:after="0" w:line="240" w:lineRule="auto"/>
            </w:pPr>
            <w:r w:rsidRPr="0089354C">
              <w:t>UEE62320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A4C46FE" w14:textId="7E92661C" w:rsidR="00C517FD" w:rsidRPr="00750D77" w:rsidRDefault="00C517FD" w:rsidP="00C517FD">
            <w:pPr>
              <w:spacing w:after="0" w:line="240" w:lineRule="auto"/>
            </w:pPr>
            <w:r w:rsidRPr="0089354C">
              <w:t>Advanced Diploma of Electrical Engineering - Coal Mining</w:t>
            </w:r>
          </w:p>
        </w:tc>
      </w:tr>
      <w:tr w:rsidR="00C517FD" w:rsidRPr="006B5CEA" w14:paraId="64961A4E"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7DD6B81" w14:textId="516442EC" w:rsidR="00C517FD" w:rsidRPr="00750D77" w:rsidRDefault="00C517FD" w:rsidP="00C517FD">
            <w:pPr>
              <w:spacing w:after="0" w:line="240" w:lineRule="auto"/>
            </w:pPr>
            <w:r w:rsidRPr="0089354C">
              <w:t>UEE62420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7200D1" w14:textId="0E68303A" w:rsidR="00C517FD" w:rsidRPr="00750D77" w:rsidRDefault="00C517FD" w:rsidP="00C517FD">
            <w:pPr>
              <w:spacing w:after="0" w:line="240" w:lineRule="auto"/>
            </w:pPr>
            <w:r w:rsidRPr="0089354C">
              <w:t>Advanced Diploma of Engineering Technology - Air Conditioning and Refrigeration</w:t>
            </w:r>
          </w:p>
        </w:tc>
      </w:tr>
      <w:tr w:rsidR="00C517FD" w:rsidRPr="006B5CEA" w14:paraId="6164372F"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D7C0E01" w14:textId="4E0EE867" w:rsidR="00C517FD" w:rsidRPr="00750D77" w:rsidRDefault="00C517FD" w:rsidP="00C517FD">
            <w:pPr>
              <w:spacing w:after="0" w:line="240" w:lineRule="auto"/>
            </w:pPr>
            <w:r w:rsidRPr="0089354C">
              <w:t>UEE62520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B323D3D" w14:textId="2CF68E43" w:rsidR="00C517FD" w:rsidRPr="00750D77" w:rsidRDefault="00C517FD" w:rsidP="00C517FD">
            <w:pPr>
              <w:spacing w:after="0" w:line="240" w:lineRule="auto"/>
            </w:pPr>
            <w:r w:rsidRPr="0089354C">
              <w:t>Advanced Diploma of Air Conditioning and Refrigeration Engineering</w:t>
            </w:r>
          </w:p>
        </w:tc>
      </w:tr>
      <w:tr w:rsidR="00C517FD" w:rsidRPr="006B5CEA" w14:paraId="68FDAA65"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CA5E0BC" w14:textId="09BC67D3" w:rsidR="00C517FD" w:rsidRPr="00750D77" w:rsidRDefault="00C517FD" w:rsidP="00C517FD">
            <w:pPr>
              <w:spacing w:after="0" w:line="240" w:lineRule="auto"/>
            </w:pPr>
            <w:r w:rsidRPr="0089354C">
              <w:t>UEE63020</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2AB8441" w14:textId="1BE7C812" w:rsidR="00C517FD" w:rsidRPr="00750D77" w:rsidRDefault="00C517FD" w:rsidP="00C517FD">
            <w:pPr>
              <w:spacing w:after="0" w:line="240" w:lineRule="auto"/>
            </w:pPr>
            <w:r w:rsidRPr="0089354C">
              <w:t>Advanced Diploma of Electrical Systems Engineering</w:t>
            </w:r>
          </w:p>
        </w:tc>
      </w:tr>
      <w:tr w:rsidR="00C517FD" w:rsidRPr="006B5CEA" w14:paraId="4C512FC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ACCF89C" w14:textId="2BCD5117" w:rsidR="00C517FD" w:rsidRPr="00750D77" w:rsidRDefault="00C517FD" w:rsidP="00C517FD">
            <w:pPr>
              <w:spacing w:after="0" w:line="240" w:lineRule="auto"/>
            </w:pPr>
            <w:r w:rsidRPr="0089354C">
              <w:t>UEG5012</w:t>
            </w:r>
            <w:r>
              <w:t>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46A47CD" w14:textId="7A30CCD1" w:rsidR="00C517FD" w:rsidRPr="00750D77" w:rsidRDefault="00C517FD" w:rsidP="00C517FD">
            <w:pPr>
              <w:spacing w:after="0" w:line="240" w:lineRule="auto"/>
            </w:pPr>
            <w:r w:rsidRPr="0089354C">
              <w:t>Diploma of Gas Supply Industry Operations</w:t>
            </w:r>
          </w:p>
        </w:tc>
      </w:tr>
      <w:tr w:rsidR="00C517FD" w:rsidRPr="006B5CEA" w14:paraId="65AAC3C3"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B2DD3B8" w14:textId="56591F4A" w:rsidR="00C517FD" w:rsidRPr="00750D77" w:rsidRDefault="00C517FD" w:rsidP="00C517FD">
            <w:pPr>
              <w:spacing w:after="0" w:line="240" w:lineRule="auto"/>
            </w:pPr>
            <w:r w:rsidRPr="0089354C">
              <w:t>UEP50122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8202EA8" w14:textId="34124B66" w:rsidR="00C517FD" w:rsidRPr="00750D77" w:rsidRDefault="00C517FD" w:rsidP="00C517FD">
            <w:pPr>
              <w:spacing w:after="0" w:line="240" w:lineRule="auto"/>
            </w:pPr>
            <w:r w:rsidRPr="0089354C">
              <w:t>Diploma of ESI Generation</w:t>
            </w:r>
          </w:p>
        </w:tc>
      </w:tr>
      <w:tr w:rsidR="00C517FD" w:rsidRPr="006B5CEA" w14:paraId="3FC4C1FC"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173714E" w14:textId="6F2A49C8" w:rsidR="00C517FD" w:rsidRPr="00750D77" w:rsidRDefault="00C517FD" w:rsidP="00C517FD">
            <w:pPr>
              <w:spacing w:after="0" w:line="240" w:lineRule="auto"/>
            </w:pPr>
            <w:r w:rsidRPr="0089354C">
              <w:t>UEP50322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4CE7755" w14:textId="445D75FE" w:rsidR="00C517FD" w:rsidRPr="00750D77" w:rsidRDefault="00C517FD" w:rsidP="00C517FD">
            <w:pPr>
              <w:spacing w:after="0" w:line="240" w:lineRule="auto"/>
            </w:pPr>
            <w:r w:rsidRPr="0089354C">
              <w:t>Diploma of ESI Generation (Maintenance)</w:t>
            </w:r>
          </w:p>
        </w:tc>
      </w:tr>
      <w:tr w:rsidR="00C517FD" w:rsidRPr="006B5CEA" w14:paraId="33215F77"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C0FD174" w14:textId="44E87F63" w:rsidR="00C517FD" w:rsidRPr="00750D77" w:rsidRDefault="00C517FD" w:rsidP="00C517FD">
            <w:pPr>
              <w:spacing w:after="0" w:line="240" w:lineRule="auto"/>
            </w:pPr>
            <w:r w:rsidRPr="0089354C">
              <w:t>UEP50422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45E31174" w14:textId="266BDDF9" w:rsidR="00C517FD" w:rsidRPr="00750D77" w:rsidRDefault="00C517FD" w:rsidP="00C517FD">
            <w:pPr>
              <w:spacing w:after="0" w:line="240" w:lineRule="auto"/>
            </w:pPr>
            <w:r w:rsidRPr="0089354C">
              <w:t>Diploma of ESI Generation Maintenance - Electrical Electronic</w:t>
            </w:r>
          </w:p>
        </w:tc>
      </w:tr>
      <w:tr w:rsidR="00C517FD" w:rsidRPr="006B5CEA" w14:paraId="4E7DE52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2AED28C1" w14:textId="0E43411C" w:rsidR="00C517FD" w:rsidRPr="00750D77" w:rsidRDefault="00C517FD" w:rsidP="00C517FD">
            <w:pPr>
              <w:spacing w:after="0" w:line="240" w:lineRule="auto"/>
            </w:pPr>
            <w:r w:rsidRPr="0089354C">
              <w:t>UET50221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67414841" w14:textId="452593E2" w:rsidR="00C517FD" w:rsidRPr="00750D77" w:rsidRDefault="00C517FD" w:rsidP="00C517FD">
            <w:pPr>
              <w:spacing w:after="0" w:line="240" w:lineRule="auto"/>
            </w:pPr>
            <w:r w:rsidRPr="0089354C">
              <w:t>Diploma of ESI - Power Systems</w:t>
            </w:r>
          </w:p>
        </w:tc>
      </w:tr>
      <w:tr w:rsidR="00C517FD" w:rsidRPr="006B5CEA" w14:paraId="3EB28844"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5B8C7301" w14:textId="46684FC7" w:rsidR="00C517FD" w:rsidRPr="00750D77" w:rsidRDefault="00C517FD" w:rsidP="00C517FD">
            <w:pPr>
              <w:spacing w:after="0" w:line="240" w:lineRule="auto"/>
            </w:pPr>
            <w:r w:rsidRPr="000A7BC2">
              <w:t>UET50321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3624D956" w14:textId="2AC96188" w:rsidR="00C517FD" w:rsidRPr="00750D77" w:rsidRDefault="00C517FD" w:rsidP="00C517FD">
            <w:pPr>
              <w:spacing w:after="0" w:line="240" w:lineRule="auto"/>
            </w:pPr>
            <w:r w:rsidRPr="000A7BC2">
              <w:t>Diploma of ESI - Power Systems Operations</w:t>
            </w:r>
          </w:p>
        </w:tc>
      </w:tr>
      <w:tr w:rsidR="00C517FD" w:rsidRPr="006B5CEA" w14:paraId="073F0811"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09B5CF82" w14:textId="68FEADC0" w:rsidR="00C517FD" w:rsidRPr="00750D77" w:rsidRDefault="00C517FD" w:rsidP="00C517FD">
            <w:pPr>
              <w:spacing w:after="0" w:line="240" w:lineRule="auto"/>
            </w:pPr>
            <w:r w:rsidRPr="000A7BC2">
              <w:t>UET60221</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EE661B4" w14:textId="0D5C9344" w:rsidR="00C517FD" w:rsidRPr="00750D77" w:rsidRDefault="00C517FD" w:rsidP="00C517FD">
            <w:pPr>
              <w:spacing w:after="0" w:line="240" w:lineRule="auto"/>
            </w:pPr>
            <w:r w:rsidRPr="000A7BC2">
              <w:t>Advanced Diploma of ESI - Power Systems</w:t>
            </w:r>
          </w:p>
        </w:tc>
      </w:tr>
      <w:tr w:rsidR="00C517FD" w:rsidRPr="006B5CEA" w14:paraId="723B74D6" w14:textId="77777777" w:rsidTr="00E47552">
        <w:trPr>
          <w:trHeight w:val="300"/>
        </w:trPr>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23BB4DC" w14:textId="24D4A0F5" w:rsidR="00C517FD" w:rsidRPr="000A7BC2" w:rsidRDefault="00C517FD" w:rsidP="00C517FD">
            <w:pPr>
              <w:spacing w:after="0" w:line="240" w:lineRule="auto"/>
            </w:pPr>
            <w:r>
              <w:t>UET60222</w:t>
            </w:r>
          </w:p>
        </w:tc>
        <w:tc>
          <w:tcPr>
            <w:tcW w:w="73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noWrap/>
          </w:tcPr>
          <w:p w14:paraId="17960B48" w14:textId="6B801FF1" w:rsidR="00C517FD" w:rsidRPr="000A7BC2" w:rsidRDefault="00C517FD" w:rsidP="00C517FD">
            <w:pPr>
              <w:spacing w:after="0" w:line="240" w:lineRule="auto"/>
            </w:pPr>
            <w:r w:rsidRPr="000A7BC2">
              <w:t>Advanced Diploma of ESI - Power Systems</w:t>
            </w:r>
          </w:p>
        </w:tc>
      </w:tr>
    </w:tbl>
    <w:p w14:paraId="63774242" w14:textId="66A4B925" w:rsidR="006D5E94" w:rsidRPr="00E47552" w:rsidRDefault="00C4792B" w:rsidP="00E47552">
      <w:pPr>
        <w:pStyle w:val="Caption"/>
        <w:keepNext/>
      </w:pPr>
      <w:r w:rsidRPr="00E47552">
        <w:t xml:space="preserve">Table </w:t>
      </w:r>
      <w:r w:rsidR="002F7E78" w:rsidRPr="00E47552">
        <w:t>5:</w:t>
      </w:r>
      <w:r w:rsidRPr="00E47552">
        <w:t xml:space="preserve"> </w:t>
      </w:r>
      <w:r w:rsidR="00B92F78" w:rsidRPr="00E47552">
        <w:t>Approved co</w:t>
      </w:r>
      <w:r w:rsidR="00224170" w:rsidRPr="00E47552">
        <w:t>u</w:t>
      </w:r>
      <w:r w:rsidR="00B92F78" w:rsidRPr="00E47552">
        <w:t xml:space="preserve">rses </w:t>
      </w:r>
      <w:r w:rsidR="003F3B4C" w:rsidRPr="00E47552">
        <w:t xml:space="preserve">- </w:t>
      </w:r>
      <w:r w:rsidR="00A61755" w:rsidRPr="00E47552">
        <w:t>specific</w:t>
      </w:r>
      <w:r w:rsidR="001E237C" w:rsidRPr="00E47552">
        <w:t xml:space="preserve"> (</w:t>
      </w:r>
      <w:r w:rsidR="002D5F17" w:rsidRPr="00E47552">
        <w:t>$</w:t>
      </w:r>
      <w:r w:rsidR="008A2774">
        <w:t>90,497</w:t>
      </w:r>
      <w:r w:rsidR="001E237C" w:rsidRPr="00E47552">
        <w:t xml:space="preserve"> for </w:t>
      </w:r>
      <w:r w:rsidR="008A2774" w:rsidRPr="00E47552">
        <w:t>202</w:t>
      </w:r>
      <w:r w:rsidR="008A2774">
        <w:t>4</w:t>
      </w:r>
      <w:r w:rsidR="001E237C" w:rsidRPr="00E47552">
        <w:t>)</w:t>
      </w:r>
      <w:r w:rsidR="006D62ED" w:rsidRPr="00E47552">
        <w:t xml:space="preserve"> set out under Schedule 2 of the Determination</w:t>
      </w:r>
    </w:p>
    <w:tbl>
      <w:tblPr>
        <w:tblpPr w:leftFromText="181" w:rightFromText="181" w:bottomFromText="142" w:vertAnchor="text" w:tblpY="1"/>
        <w:tblOverlap w:val="neve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Description w:val="Specific approved VSL courses - $83,949 for 2023"/>
      </w:tblPr>
      <w:tblGrid>
        <w:gridCol w:w="1654"/>
        <w:gridCol w:w="7811"/>
      </w:tblGrid>
      <w:tr w:rsidR="001E237C" w:rsidRPr="005A4582" w14:paraId="76DE4D79" w14:textId="407AAE25" w:rsidTr="00E47552">
        <w:trPr>
          <w:trHeight w:val="289"/>
          <w:tblHeader/>
        </w:trPr>
        <w:tc>
          <w:tcPr>
            <w:tcW w:w="874" w:type="pct"/>
            <w:shd w:val="clear" w:color="auto" w:fill="292065"/>
            <w:vAlign w:val="center"/>
          </w:tcPr>
          <w:p w14:paraId="09C86829" w14:textId="3E371D99" w:rsidR="001E237C" w:rsidRPr="005A4582" w:rsidRDefault="001E237C" w:rsidP="00E47552">
            <w:pPr>
              <w:spacing w:after="0" w:line="240" w:lineRule="auto"/>
              <w:rPr>
                <w:rFonts w:ascii="Calibri" w:eastAsia="Times New Roman" w:hAnsi="Calibri" w:cs="Calibri"/>
                <w:color w:val="FFFFFF"/>
                <w:lang w:eastAsia="en-AU"/>
              </w:rPr>
            </w:pPr>
            <w:r w:rsidRPr="005A4582">
              <w:rPr>
                <w:rFonts w:ascii="Calibri" w:eastAsia="Times New Roman" w:hAnsi="Calibri" w:cs="Calibri"/>
                <w:color w:val="FFFFFF"/>
                <w:lang w:eastAsia="en-AU"/>
              </w:rPr>
              <w:t>Course code</w:t>
            </w:r>
          </w:p>
        </w:tc>
        <w:tc>
          <w:tcPr>
            <w:tcW w:w="4126" w:type="pct"/>
            <w:shd w:val="clear" w:color="auto" w:fill="292065"/>
            <w:vAlign w:val="center"/>
          </w:tcPr>
          <w:p w14:paraId="68509774" w14:textId="324824D4" w:rsidR="001E237C" w:rsidRPr="005A4582" w:rsidRDefault="001E237C" w:rsidP="00E47552">
            <w:pPr>
              <w:spacing w:after="0" w:line="240" w:lineRule="auto"/>
              <w:rPr>
                <w:rFonts w:ascii="Calibri" w:eastAsia="Times New Roman" w:hAnsi="Calibri" w:cs="Calibri"/>
                <w:color w:val="FFFFFF"/>
                <w:lang w:eastAsia="en-AU"/>
              </w:rPr>
            </w:pPr>
            <w:r w:rsidRPr="005A4582">
              <w:rPr>
                <w:rFonts w:ascii="Calibri" w:eastAsia="Times New Roman" w:hAnsi="Calibri" w:cs="Calibri"/>
                <w:color w:val="FFFFFF"/>
                <w:lang w:eastAsia="en-AU"/>
              </w:rPr>
              <w:t>Course name</w:t>
            </w:r>
          </w:p>
        </w:tc>
      </w:tr>
      <w:tr w:rsidR="001E237C" w:rsidRPr="003272BD" w14:paraId="0784FA7F" w14:textId="57F6F494" w:rsidTr="00E47552">
        <w:trPr>
          <w:trHeight w:val="300"/>
        </w:trPr>
        <w:tc>
          <w:tcPr>
            <w:tcW w:w="874" w:type="pct"/>
            <w:shd w:val="clear" w:color="auto" w:fill="auto"/>
            <w:noWrap/>
          </w:tcPr>
          <w:p w14:paraId="494F1817" w14:textId="3EBF1483" w:rsidR="001E237C" w:rsidRPr="003272BD" w:rsidRDefault="001E237C" w:rsidP="00E47552">
            <w:pPr>
              <w:spacing w:after="0" w:line="240" w:lineRule="auto"/>
              <w:rPr>
                <w:rFonts w:ascii="Calibri" w:eastAsia="Times New Roman" w:hAnsi="Calibri" w:cs="Calibri"/>
                <w:color w:val="000000"/>
                <w:lang w:eastAsia="en-AU"/>
              </w:rPr>
            </w:pPr>
            <w:r w:rsidRPr="00A3249A">
              <w:t>AVI50115</w:t>
            </w:r>
          </w:p>
        </w:tc>
        <w:tc>
          <w:tcPr>
            <w:tcW w:w="4126" w:type="pct"/>
            <w:shd w:val="clear" w:color="auto" w:fill="auto"/>
            <w:noWrap/>
          </w:tcPr>
          <w:p w14:paraId="7A5C01F2" w14:textId="087B41B5"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(Air Traffic Control)</w:t>
            </w:r>
          </w:p>
        </w:tc>
      </w:tr>
      <w:tr w:rsidR="001E237C" w:rsidRPr="003272BD" w14:paraId="2DF2AA16" w14:textId="072D6F3C" w:rsidTr="00E47552">
        <w:trPr>
          <w:trHeight w:val="300"/>
        </w:trPr>
        <w:tc>
          <w:tcPr>
            <w:tcW w:w="874" w:type="pct"/>
            <w:shd w:val="clear" w:color="auto" w:fill="auto"/>
            <w:noWrap/>
          </w:tcPr>
          <w:p w14:paraId="138A9C74" w14:textId="62E8CCCB" w:rsidR="001E237C" w:rsidRPr="003272BD" w:rsidRDefault="001E237C" w:rsidP="00E47552">
            <w:pPr>
              <w:spacing w:after="0" w:line="240" w:lineRule="auto"/>
              <w:rPr>
                <w:rFonts w:ascii="Calibri" w:eastAsia="Times New Roman" w:hAnsi="Calibri" w:cs="Calibri"/>
                <w:color w:val="000000"/>
                <w:lang w:eastAsia="en-AU"/>
              </w:rPr>
            </w:pPr>
            <w:r w:rsidRPr="00A3249A">
              <w:t>AVI50119</w:t>
            </w:r>
          </w:p>
        </w:tc>
        <w:tc>
          <w:tcPr>
            <w:tcW w:w="4126" w:type="pct"/>
            <w:shd w:val="clear" w:color="auto" w:fill="auto"/>
            <w:noWrap/>
          </w:tcPr>
          <w:p w14:paraId="47A0B81A" w14:textId="2494059A"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(Aviation Management)</w:t>
            </w:r>
          </w:p>
        </w:tc>
      </w:tr>
      <w:tr w:rsidR="001E237C" w:rsidRPr="003272BD" w14:paraId="3D4B9FAF" w14:textId="69C46722" w:rsidTr="00E47552">
        <w:trPr>
          <w:trHeight w:val="300"/>
        </w:trPr>
        <w:tc>
          <w:tcPr>
            <w:tcW w:w="874" w:type="pct"/>
            <w:shd w:val="clear" w:color="auto" w:fill="auto"/>
            <w:noWrap/>
          </w:tcPr>
          <w:p w14:paraId="7CFBBEC1" w14:textId="67BEB1CE" w:rsidR="001E237C" w:rsidRPr="003272BD" w:rsidRDefault="001E237C" w:rsidP="00E47552">
            <w:pPr>
              <w:spacing w:after="0" w:line="240" w:lineRule="auto"/>
              <w:rPr>
                <w:rFonts w:ascii="Calibri" w:eastAsia="Times New Roman" w:hAnsi="Calibri" w:cs="Calibri"/>
                <w:color w:val="000000"/>
                <w:lang w:eastAsia="en-AU"/>
              </w:rPr>
            </w:pPr>
            <w:r w:rsidRPr="00A3249A">
              <w:t>AVI50222</w:t>
            </w:r>
          </w:p>
        </w:tc>
        <w:tc>
          <w:tcPr>
            <w:tcW w:w="4126" w:type="pct"/>
            <w:shd w:val="clear" w:color="auto" w:fill="auto"/>
            <w:noWrap/>
          </w:tcPr>
          <w:p w14:paraId="60D1E0B5" w14:textId="4530BA9F"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(Commercial Pilot Licence Aeroplane)</w:t>
            </w:r>
            <w:r w:rsidR="00FC5B27">
              <w:t xml:space="preserve"> *</w:t>
            </w:r>
          </w:p>
        </w:tc>
      </w:tr>
      <w:tr w:rsidR="001E237C" w:rsidRPr="003272BD" w14:paraId="3DD7EC0F" w14:textId="13C265DB" w:rsidTr="00E47552">
        <w:trPr>
          <w:trHeight w:val="300"/>
        </w:trPr>
        <w:tc>
          <w:tcPr>
            <w:tcW w:w="874" w:type="pct"/>
            <w:shd w:val="clear" w:color="auto" w:fill="auto"/>
            <w:noWrap/>
          </w:tcPr>
          <w:p w14:paraId="1939C5EF" w14:textId="2209CB5B" w:rsidR="001E237C" w:rsidRPr="003272BD" w:rsidRDefault="001E237C" w:rsidP="00E47552">
            <w:pPr>
              <w:spacing w:after="0" w:line="240" w:lineRule="auto"/>
              <w:rPr>
                <w:rFonts w:ascii="Calibri" w:eastAsia="Times New Roman" w:hAnsi="Calibri" w:cs="Calibri"/>
                <w:color w:val="000000"/>
                <w:lang w:eastAsia="en-AU"/>
              </w:rPr>
            </w:pPr>
            <w:r w:rsidRPr="00A3249A">
              <w:t>AVI50319</w:t>
            </w:r>
          </w:p>
        </w:tc>
        <w:tc>
          <w:tcPr>
            <w:tcW w:w="4126" w:type="pct"/>
            <w:shd w:val="clear" w:color="auto" w:fill="auto"/>
            <w:noWrap/>
          </w:tcPr>
          <w:p w14:paraId="586B0EA1" w14:textId="79744E0F"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(Commercial Pilot Licence - Helicopter)</w:t>
            </w:r>
            <w:r w:rsidR="00FC5B27">
              <w:t xml:space="preserve"> *</w:t>
            </w:r>
          </w:p>
        </w:tc>
      </w:tr>
      <w:tr w:rsidR="00F34708" w:rsidRPr="003272BD" w14:paraId="6BF590CB" w14:textId="77777777" w:rsidTr="00E47552">
        <w:trPr>
          <w:trHeight w:val="300"/>
        </w:trPr>
        <w:tc>
          <w:tcPr>
            <w:tcW w:w="874" w:type="pct"/>
            <w:shd w:val="clear" w:color="auto" w:fill="auto"/>
            <w:noWrap/>
          </w:tcPr>
          <w:p w14:paraId="4F867AED" w14:textId="39191276" w:rsidR="00F34708" w:rsidRPr="00A3249A" w:rsidRDefault="00F34708" w:rsidP="00E47552">
            <w:pPr>
              <w:spacing w:after="0" w:line="240" w:lineRule="auto"/>
            </w:pPr>
            <w:r>
              <w:t>AVI50322</w:t>
            </w:r>
          </w:p>
        </w:tc>
        <w:tc>
          <w:tcPr>
            <w:tcW w:w="4126" w:type="pct"/>
            <w:shd w:val="clear" w:color="auto" w:fill="auto"/>
            <w:noWrap/>
          </w:tcPr>
          <w:p w14:paraId="7526C8E3" w14:textId="7DE38FA7" w:rsidR="00F34708" w:rsidRPr="00A3249A" w:rsidRDefault="00F34708" w:rsidP="00E47552">
            <w:pPr>
              <w:spacing w:after="0" w:line="240" w:lineRule="auto"/>
            </w:pPr>
            <w:r w:rsidRPr="00A3249A">
              <w:t>Diploma of Aviation (Commercial Pilot Licence - Helicopter)</w:t>
            </w:r>
            <w:r w:rsidR="00FC5B27">
              <w:t xml:space="preserve"> *</w:t>
            </w:r>
          </w:p>
        </w:tc>
      </w:tr>
      <w:tr w:rsidR="001E237C" w:rsidRPr="003272BD" w14:paraId="25D53DEC" w14:textId="1399D2A5" w:rsidTr="00E47552">
        <w:trPr>
          <w:trHeight w:val="300"/>
        </w:trPr>
        <w:tc>
          <w:tcPr>
            <w:tcW w:w="874" w:type="pct"/>
            <w:shd w:val="clear" w:color="auto" w:fill="auto"/>
            <w:noWrap/>
          </w:tcPr>
          <w:p w14:paraId="1F87CDB9" w14:textId="12F8E6D3" w:rsidR="001E237C" w:rsidRPr="003272BD" w:rsidRDefault="001E237C" w:rsidP="00E47552">
            <w:pPr>
              <w:spacing w:after="0" w:line="240" w:lineRule="auto"/>
              <w:rPr>
                <w:rFonts w:ascii="Calibri" w:eastAsia="Times New Roman" w:hAnsi="Calibri" w:cs="Calibri"/>
                <w:color w:val="000000"/>
                <w:lang w:eastAsia="en-AU"/>
              </w:rPr>
            </w:pPr>
            <w:r w:rsidRPr="00A3249A">
              <w:t>AVI50419</w:t>
            </w:r>
          </w:p>
        </w:tc>
        <w:tc>
          <w:tcPr>
            <w:tcW w:w="4126" w:type="pct"/>
            <w:shd w:val="clear" w:color="auto" w:fill="auto"/>
            <w:noWrap/>
          </w:tcPr>
          <w:p w14:paraId="37EBF69E" w14:textId="1E0B03C3"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(Flight Instructor)</w:t>
            </w:r>
            <w:r w:rsidR="00FC5B27">
              <w:t xml:space="preserve"> *</w:t>
            </w:r>
          </w:p>
        </w:tc>
      </w:tr>
      <w:tr w:rsidR="001E237C" w:rsidRPr="003272BD" w14:paraId="7A29CCE9" w14:textId="4F752D9D" w:rsidTr="00E47552">
        <w:trPr>
          <w:trHeight w:val="300"/>
        </w:trPr>
        <w:tc>
          <w:tcPr>
            <w:tcW w:w="874" w:type="pct"/>
            <w:shd w:val="clear" w:color="auto" w:fill="auto"/>
            <w:noWrap/>
          </w:tcPr>
          <w:p w14:paraId="00B53CD6" w14:textId="6AA585DC" w:rsidR="001E237C" w:rsidRPr="003272BD" w:rsidRDefault="001E237C" w:rsidP="00E47552">
            <w:pPr>
              <w:spacing w:after="0" w:line="240" w:lineRule="auto"/>
              <w:rPr>
                <w:rFonts w:ascii="Calibri" w:eastAsia="Times New Roman" w:hAnsi="Calibri" w:cs="Calibri"/>
                <w:color w:val="000000"/>
                <w:lang w:eastAsia="en-AU"/>
              </w:rPr>
            </w:pPr>
            <w:r w:rsidRPr="00A3249A">
              <w:t>AVI50519</w:t>
            </w:r>
          </w:p>
        </w:tc>
        <w:tc>
          <w:tcPr>
            <w:tcW w:w="4126" w:type="pct"/>
            <w:shd w:val="clear" w:color="auto" w:fill="auto"/>
            <w:noWrap/>
          </w:tcPr>
          <w:p w14:paraId="43EB96C3" w14:textId="279C20B0" w:rsidR="001E237C" w:rsidRPr="003272BD" w:rsidRDefault="001E237C" w:rsidP="00E47552">
            <w:pPr>
              <w:spacing w:after="0" w:line="240" w:lineRule="auto"/>
              <w:rPr>
                <w:rFonts w:ascii="Calibri" w:eastAsia="Times New Roman" w:hAnsi="Calibri" w:cs="Calibri"/>
                <w:color w:val="000000"/>
                <w:lang w:eastAsia="en-AU"/>
              </w:rPr>
            </w:pPr>
            <w:r w:rsidRPr="00A3249A">
              <w:t>Diploma of Aviation (Instrument Rating)</w:t>
            </w:r>
            <w:r w:rsidR="00FC5B27">
              <w:t xml:space="preserve"> *</w:t>
            </w:r>
          </w:p>
        </w:tc>
      </w:tr>
      <w:tr w:rsidR="008A2774" w:rsidRPr="003272BD" w14:paraId="05DA06DC" w14:textId="77777777" w:rsidTr="00E47552">
        <w:trPr>
          <w:trHeight w:val="300"/>
        </w:trPr>
        <w:tc>
          <w:tcPr>
            <w:tcW w:w="874" w:type="pct"/>
            <w:shd w:val="clear" w:color="auto" w:fill="auto"/>
            <w:noWrap/>
          </w:tcPr>
          <w:p w14:paraId="57EB9919" w14:textId="7F6314B0" w:rsidR="008A2774" w:rsidRPr="00A3249A" w:rsidRDefault="008A2774" w:rsidP="00E47552">
            <w:pPr>
              <w:spacing w:after="0" w:line="240" w:lineRule="auto"/>
            </w:pPr>
            <w:r>
              <w:t>AVI59922</w:t>
            </w:r>
          </w:p>
        </w:tc>
        <w:tc>
          <w:tcPr>
            <w:tcW w:w="4126" w:type="pct"/>
            <w:shd w:val="clear" w:color="auto" w:fill="auto"/>
            <w:noWrap/>
          </w:tcPr>
          <w:p w14:paraId="045D2ED3" w14:textId="00A9E3FF" w:rsidR="008A2774" w:rsidRPr="00A3249A" w:rsidRDefault="008A2774" w:rsidP="00E47552">
            <w:pPr>
              <w:spacing w:after="0" w:line="240" w:lineRule="auto"/>
            </w:pPr>
            <w:r>
              <w:t>Diploma of Aviation (Chief Remote Pilot)</w:t>
            </w:r>
          </w:p>
        </w:tc>
      </w:tr>
      <w:tr w:rsidR="001E237C" w:rsidRPr="003272BD" w14:paraId="52ABB33A" w14:textId="2240BEA0" w:rsidTr="00E47552">
        <w:trPr>
          <w:trHeight w:val="300"/>
        </w:trPr>
        <w:tc>
          <w:tcPr>
            <w:tcW w:w="874" w:type="pct"/>
            <w:tcBorders>
              <w:bottom w:val="single" w:sz="4" w:space="0" w:color="292065"/>
            </w:tcBorders>
            <w:shd w:val="clear" w:color="auto" w:fill="auto"/>
            <w:noWrap/>
          </w:tcPr>
          <w:p w14:paraId="1CEEA02D" w14:textId="35253492" w:rsidR="001E237C" w:rsidRPr="003272BD" w:rsidRDefault="001E237C" w:rsidP="00E47552">
            <w:pPr>
              <w:spacing w:after="0" w:line="240" w:lineRule="auto"/>
              <w:rPr>
                <w:rFonts w:ascii="Calibri" w:eastAsia="Times New Roman" w:hAnsi="Calibri" w:cs="Calibri"/>
                <w:color w:val="000000"/>
                <w:lang w:eastAsia="en-AU"/>
              </w:rPr>
            </w:pPr>
            <w:r w:rsidRPr="00A3249A">
              <w:t>AVI60219</w:t>
            </w:r>
          </w:p>
        </w:tc>
        <w:tc>
          <w:tcPr>
            <w:tcW w:w="4126" w:type="pct"/>
            <w:tcBorders>
              <w:bottom w:val="single" w:sz="4" w:space="0" w:color="292065"/>
            </w:tcBorders>
            <w:shd w:val="clear" w:color="auto" w:fill="auto"/>
            <w:noWrap/>
          </w:tcPr>
          <w:p w14:paraId="09839A25" w14:textId="2B9ED967" w:rsidR="001E237C" w:rsidRPr="003272BD" w:rsidRDefault="001E237C" w:rsidP="00E47552">
            <w:pPr>
              <w:spacing w:after="0" w:line="240" w:lineRule="auto"/>
              <w:rPr>
                <w:rFonts w:ascii="Calibri" w:eastAsia="Times New Roman" w:hAnsi="Calibri" w:cs="Calibri"/>
                <w:color w:val="000000"/>
                <w:lang w:eastAsia="en-AU"/>
              </w:rPr>
            </w:pPr>
            <w:r w:rsidRPr="00A3249A">
              <w:t>Advanced Diploma of Aviation (Pilot in Command)</w:t>
            </w:r>
            <w:r w:rsidR="00FC5B27">
              <w:t xml:space="preserve"> *</w:t>
            </w:r>
          </w:p>
        </w:tc>
      </w:tr>
    </w:tbl>
    <w:bookmarkEnd w:id="1"/>
    <w:p w14:paraId="3C7C2B38" w14:textId="400A8DB6" w:rsidR="00FC5B27" w:rsidRDefault="00FC5B27" w:rsidP="00FC5B27">
      <w:pPr>
        <w:pStyle w:val="Caption"/>
      </w:pPr>
      <w:r>
        <w:t>*</w:t>
      </w:r>
      <w:r w:rsidRPr="00FC5B27">
        <w:rPr>
          <w:b w:val="0"/>
          <w:bCs w:val="0"/>
        </w:rPr>
        <w:t>This course is eligible for the higher HELP loan limit</w:t>
      </w:r>
    </w:p>
    <w:p w14:paraId="646D3FC5" w14:textId="051CC9F3" w:rsidR="00271154" w:rsidRDefault="00642922" w:rsidP="00EC4664">
      <w:pPr>
        <w:pStyle w:val="Caption"/>
      </w:pPr>
      <w:r>
        <w:t>Table 6</w:t>
      </w:r>
      <w:r w:rsidR="00EC4664">
        <w:t xml:space="preserve">A: </w:t>
      </w:r>
      <w:r>
        <w:t>Approved courses</w:t>
      </w:r>
      <w:r w:rsidR="00451093">
        <w:t xml:space="preserve"> for specified providers ($</w:t>
      </w:r>
      <w:r w:rsidR="00923333">
        <w:t>6,031 for 2024) set out under Schedule 3</w:t>
      </w:r>
      <w:r w:rsidR="00DC711C">
        <w:t xml:space="preserve"> of the Determination</w:t>
      </w:r>
    </w:p>
    <w:tbl>
      <w:tblPr>
        <w:tblStyle w:val="TableGrid"/>
        <w:tblpPr w:leftFromText="181" w:rightFromText="181" w:bottomFromText="142" w:vertAnchor="text" w:tblpY="1"/>
        <w:tblOverlap w:val="never"/>
        <w:tblW w:w="0" w:type="auto"/>
        <w:tblLook w:val="04A0" w:firstRow="1" w:lastRow="0" w:firstColumn="1" w:lastColumn="0" w:noHBand="0" w:noVBand="1"/>
      </w:tblPr>
      <w:tblGrid>
        <w:gridCol w:w="1413"/>
        <w:gridCol w:w="4897"/>
        <w:gridCol w:w="2616"/>
      </w:tblGrid>
      <w:tr w:rsidR="002236DB" w14:paraId="6BAB42F2" w14:textId="77777777" w:rsidTr="00036B32">
        <w:tc>
          <w:tcPr>
            <w:tcW w:w="1413" w:type="dxa"/>
            <w:tcBorders>
              <w:bottom w:val="single" w:sz="4" w:space="0" w:color="FFFFFF" w:themeColor="background1"/>
            </w:tcBorders>
            <w:shd w:val="clear" w:color="auto" w:fill="291F65"/>
          </w:tcPr>
          <w:p w14:paraId="24087B4D" w14:textId="451C8E6C" w:rsidR="002236DB" w:rsidRPr="00EC4664" w:rsidRDefault="002236DB" w:rsidP="00EC4664">
            <w:pPr>
              <w:spacing w:after="0" w:line="240" w:lineRule="auto"/>
              <w:rPr>
                <w:rFonts w:ascii="Calibri" w:eastAsia="Times New Roman" w:hAnsi="Calibri" w:cs="Calibri"/>
                <w:color w:val="FFFFFF" w:themeColor="background1"/>
                <w:lang w:eastAsia="en-AU"/>
              </w:rPr>
            </w:pPr>
            <w:r w:rsidRPr="00EC4664">
              <w:rPr>
                <w:rFonts w:ascii="Calibri" w:eastAsia="Times New Roman" w:hAnsi="Calibri" w:cs="Calibri"/>
                <w:color w:val="FFFFFF" w:themeColor="background1"/>
                <w:lang w:eastAsia="en-AU"/>
              </w:rPr>
              <w:t>Course code</w:t>
            </w:r>
          </w:p>
        </w:tc>
        <w:tc>
          <w:tcPr>
            <w:tcW w:w="4897" w:type="dxa"/>
            <w:tcBorders>
              <w:bottom w:val="single" w:sz="4" w:space="0" w:color="FFFFFF" w:themeColor="background1"/>
            </w:tcBorders>
            <w:shd w:val="clear" w:color="auto" w:fill="291F65"/>
          </w:tcPr>
          <w:p w14:paraId="746EF2D0" w14:textId="16CB832E" w:rsidR="002236DB" w:rsidRPr="00EC4664" w:rsidRDefault="002236DB" w:rsidP="00EC4664">
            <w:pPr>
              <w:spacing w:after="0" w:line="240" w:lineRule="auto"/>
              <w:rPr>
                <w:rFonts w:ascii="Calibri" w:eastAsia="Times New Roman" w:hAnsi="Calibri" w:cs="Calibri"/>
                <w:color w:val="FFFFFF" w:themeColor="background1"/>
                <w:lang w:eastAsia="en-AU"/>
              </w:rPr>
            </w:pPr>
            <w:r w:rsidRPr="00EC4664">
              <w:rPr>
                <w:rFonts w:ascii="Calibri" w:eastAsia="Times New Roman" w:hAnsi="Calibri" w:cs="Calibri"/>
                <w:color w:val="FFFFFF" w:themeColor="background1"/>
                <w:lang w:eastAsia="en-AU"/>
              </w:rPr>
              <w:t>Course</w:t>
            </w:r>
            <w:r w:rsidR="002B05C7" w:rsidRPr="00EC4664">
              <w:rPr>
                <w:rFonts w:ascii="Calibri" w:eastAsia="Times New Roman" w:hAnsi="Calibri" w:cs="Calibri"/>
                <w:color w:val="FFFFFF" w:themeColor="background1"/>
                <w:lang w:eastAsia="en-AU"/>
              </w:rPr>
              <w:t xml:space="preserve"> name</w:t>
            </w:r>
          </w:p>
        </w:tc>
        <w:tc>
          <w:tcPr>
            <w:tcW w:w="2616" w:type="dxa"/>
            <w:tcBorders>
              <w:bottom w:val="single" w:sz="4" w:space="0" w:color="FFFFFF" w:themeColor="background1"/>
            </w:tcBorders>
            <w:shd w:val="clear" w:color="auto" w:fill="291F65"/>
          </w:tcPr>
          <w:p w14:paraId="5F661E74" w14:textId="3BC32DA7" w:rsidR="002236DB" w:rsidRPr="00EC4664" w:rsidRDefault="002B05C7" w:rsidP="00EC4664">
            <w:pPr>
              <w:spacing w:after="0" w:line="240" w:lineRule="auto"/>
              <w:rPr>
                <w:rFonts w:ascii="Calibri" w:eastAsia="Times New Roman" w:hAnsi="Calibri" w:cs="Calibri"/>
                <w:color w:val="FFFFFF" w:themeColor="background1"/>
                <w:lang w:eastAsia="en-AU"/>
              </w:rPr>
            </w:pPr>
            <w:r w:rsidRPr="00EC4664">
              <w:rPr>
                <w:rFonts w:ascii="Calibri" w:eastAsia="Times New Roman" w:hAnsi="Calibri" w:cs="Calibri"/>
                <w:color w:val="FFFFFF" w:themeColor="background1"/>
                <w:lang w:eastAsia="en-AU"/>
              </w:rPr>
              <w:t>Approved course provider</w:t>
            </w:r>
          </w:p>
        </w:tc>
      </w:tr>
      <w:tr w:rsidR="002236DB" w14:paraId="679607C1" w14:textId="77777777" w:rsidTr="00036B32">
        <w:trPr>
          <w:trHeight w:val="927"/>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3432F4" w14:textId="08074DA9" w:rsidR="002236DB" w:rsidRDefault="00925A67" w:rsidP="00EC4664">
            <w:r>
              <w:t>11222NAT</w:t>
            </w:r>
          </w:p>
        </w:tc>
        <w:tc>
          <w:tcPr>
            <w:tcW w:w="48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9389FE" w14:textId="77B13302" w:rsidR="002236DB" w:rsidRDefault="00925A67" w:rsidP="00EC4664">
            <w:r>
              <w:t>Diploma of Aboriginal Studies for Professional Practice</w:t>
            </w:r>
          </w:p>
        </w:tc>
        <w:tc>
          <w:tcPr>
            <w:tcW w:w="26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219677" w14:textId="55C14212" w:rsidR="002236DB" w:rsidRDefault="004F3320" w:rsidP="00EC4664">
            <w:pPr>
              <w:spacing w:after="0"/>
            </w:pPr>
            <w:r>
              <w:t>Technical and Further Education Commiss</w:t>
            </w:r>
            <w:r w:rsidR="00925A67">
              <w:t>ion (TAFE NSW)</w:t>
            </w:r>
          </w:p>
        </w:tc>
      </w:tr>
    </w:tbl>
    <w:p w14:paraId="1F891CC6" w14:textId="5C65B805" w:rsidR="00774A0B" w:rsidRPr="00E47552" w:rsidRDefault="00774A0B" w:rsidP="00E47552">
      <w:pPr>
        <w:pStyle w:val="Caption"/>
        <w:keepNext/>
      </w:pPr>
      <w:r w:rsidRPr="00E47552">
        <w:lastRenderedPageBreak/>
        <w:t xml:space="preserve">Table </w:t>
      </w:r>
      <w:r w:rsidR="002F7E78" w:rsidRPr="00E47552">
        <w:t>6</w:t>
      </w:r>
      <w:r w:rsidR="00DC711C">
        <w:t>B</w:t>
      </w:r>
      <w:r w:rsidRPr="00E47552">
        <w:t>:</w:t>
      </w:r>
      <w:r w:rsidR="002B523B" w:rsidRPr="00E47552">
        <w:t xml:space="preserve"> </w:t>
      </w:r>
      <w:r w:rsidR="003F3B4C" w:rsidRPr="00E47552">
        <w:t>Approved courses for specified providers</w:t>
      </w:r>
      <w:r w:rsidR="00C33504" w:rsidRPr="00E47552">
        <w:t xml:space="preserve"> (</w:t>
      </w:r>
      <w:r w:rsidR="003411E2">
        <w:t>$12,063 for 2024</w:t>
      </w:r>
      <w:r w:rsidR="00C33504" w:rsidRPr="00E47552">
        <w:t xml:space="preserve">) set out under Schedule </w:t>
      </w:r>
      <w:r w:rsidR="002C0823" w:rsidRPr="00E47552">
        <w:t>3</w:t>
      </w:r>
      <w:r w:rsidR="00C33504" w:rsidRPr="00E47552">
        <w:t xml:space="preserve"> of the Determination</w:t>
      </w:r>
      <w:r w:rsidRPr="00E47552">
        <w:t xml:space="preserve"> </w:t>
      </w:r>
    </w:p>
    <w:tbl>
      <w:tblPr>
        <w:tblpPr w:leftFromText="181" w:rightFromText="181" w:bottomFromText="142" w:vertAnchor="text" w:tblpY="1"/>
        <w:tblOverlap w:val="never"/>
        <w:tblW w:w="0" w:type="auto"/>
        <w:tblLook w:val="04A0" w:firstRow="1" w:lastRow="0" w:firstColumn="1" w:lastColumn="0" w:noHBand="0" w:noVBand="1"/>
        <w:tblDescription w:val="Approved courses for specific providers ($11,191 for 2023)"/>
      </w:tblPr>
      <w:tblGrid>
        <w:gridCol w:w="1413"/>
        <w:gridCol w:w="4824"/>
        <w:gridCol w:w="2630"/>
      </w:tblGrid>
      <w:tr w:rsidR="008708FE" w:rsidRPr="00405F65" w14:paraId="338F412B" w14:textId="63024312" w:rsidTr="00E47552">
        <w:trPr>
          <w:tblHeader/>
        </w:trPr>
        <w:tc>
          <w:tcPr>
            <w:tcW w:w="1413" w:type="dxa"/>
            <w:tcBorders>
              <w:top w:val="single" w:sz="4" w:space="0" w:color="292065"/>
              <w:left w:val="single" w:sz="4" w:space="0" w:color="292065"/>
              <w:bottom w:val="single" w:sz="4" w:space="0" w:color="FFFFFF" w:themeColor="background1"/>
              <w:right w:val="single" w:sz="4" w:space="0" w:color="292065"/>
            </w:tcBorders>
            <w:shd w:val="clear" w:color="auto" w:fill="292065"/>
          </w:tcPr>
          <w:p w14:paraId="7739EA47" w14:textId="4BE613DA" w:rsidR="008D1692" w:rsidRPr="00405F65" w:rsidRDefault="008D1692" w:rsidP="00E47552">
            <w:pPr>
              <w:spacing w:after="0" w:line="240" w:lineRule="auto"/>
              <w:rPr>
                <w:rFonts w:ascii="Calibri" w:eastAsia="Times New Roman" w:hAnsi="Calibri" w:cs="Calibri"/>
                <w:color w:val="FFFFFF"/>
                <w:lang w:eastAsia="en-AU"/>
              </w:rPr>
            </w:pPr>
            <w:bookmarkStart w:id="2" w:name="_Hlk130822417"/>
            <w:r w:rsidRPr="00405F65">
              <w:rPr>
                <w:rFonts w:ascii="Calibri" w:eastAsia="Times New Roman" w:hAnsi="Calibri" w:cs="Calibri"/>
                <w:color w:val="FFFFFF"/>
                <w:lang w:eastAsia="en-AU"/>
              </w:rPr>
              <w:t>Course code</w:t>
            </w:r>
          </w:p>
        </w:tc>
        <w:tc>
          <w:tcPr>
            <w:tcW w:w="4824" w:type="dxa"/>
            <w:tcBorders>
              <w:top w:val="single" w:sz="4" w:space="0" w:color="292065"/>
              <w:left w:val="single" w:sz="4" w:space="0" w:color="292065"/>
              <w:bottom w:val="single" w:sz="4" w:space="0" w:color="FFFFFF" w:themeColor="background1"/>
              <w:right w:val="single" w:sz="4" w:space="0" w:color="292065"/>
            </w:tcBorders>
            <w:shd w:val="clear" w:color="auto" w:fill="292065"/>
            <w:vAlign w:val="center"/>
            <w:hideMark/>
          </w:tcPr>
          <w:p w14:paraId="7BFA5119" w14:textId="4544B0A8" w:rsidR="008D1692" w:rsidRPr="00405F65" w:rsidRDefault="008D1692" w:rsidP="00E47552">
            <w:pPr>
              <w:spacing w:after="0" w:line="240" w:lineRule="auto"/>
              <w:rPr>
                <w:rFonts w:ascii="Calibri" w:eastAsia="Times New Roman" w:hAnsi="Calibri" w:cs="Calibri"/>
                <w:color w:val="FFFFFF"/>
                <w:lang w:eastAsia="en-AU"/>
              </w:rPr>
            </w:pPr>
            <w:r w:rsidRPr="00405F65">
              <w:rPr>
                <w:rFonts w:ascii="Calibri" w:eastAsia="Times New Roman" w:hAnsi="Calibri" w:cs="Calibri"/>
                <w:color w:val="FFFFFF"/>
                <w:lang w:eastAsia="en-AU"/>
              </w:rPr>
              <w:t>Course name</w:t>
            </w:r>
          </w:p>
        </w:tc>
        <w:tc>
          <w:tcPr>
            <w:tcW w:w="2630" w:type="dxa"/>
            <w:tcBorders>
              <w:top w:val="single" w:sz="4" w:space="0" w:color="292065"/>
              <w:left w:val="single" w:sz="4" w:space="0" w:color="292065"/>
              <w:bottom w:val="single" w:sz="4" w:space="0" w:color="FFFFFF" w:themeColor="background1"/>
              <w:right w:val="single" w:sz="4" w:space="0" w:color="292065"/>
            </w:tcBorders>
            <w:shd w:val="clear" w:color="auto" w:fill="292065"/>
            <w:vAlign w:val="center"/>
          </w:tcPr>
          <w:p w14:paraId="68D3E600" w14:textId="25A7F888" w:rsidR="008D1692" w:rsidRPr="00405F65" w:rsidRDefault="008D1692" w:rsidP="00E47552">
            <w:pPr>
              <w:spacing w:after="0" w:line="240" w:lineRule="auto"/>
              <w:rPr>
                <w:rFonts w:ascii="Calibri" w:eastAsia="Times New Roman" w:hAnsi="Calibri" w:cs="Calibri"/>
                <w:color w:val="FFFFFF"/>
                <w:lang w:eastAsia="en-AU"/>
              </w:rPr>
            </w:pPr>
            <w:r>
              <w:rPr>
                <w:rFonts w:ascii="Calibri" w:eastAsia="Times New Roman" w:hAnsi="Calibri" w:cs="Calibri"/>
                <w:color w:val="FFFFFF"/>
                <w:lang w:eastAsia="en-AU"/>
              </w:rPr>
              <w:t>Approved course provider</w:t>
            </w:r>
          </w:p>
        </w:tc>
      </w:tr>
      <w:tr w:rsidR="000A3382" w:rsidRPr="00405F65" w14:paraId="0CE3385F"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CFDB9B" w14:textId="12912D8D" w:rsidR="000A3382" w:rsidRPr="008B29FC" w:rsidRDefault="007C33D9" w:rsidP="00E47552">
            <w:pPr>
              <w:spacing w:after="0" w:line="240" w:lineRule="auto"/>
            </w:pPr>
            <w:r>
              <w:t>11207NAT</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D28A2B4" w14:textId="20EC869D" w:rsidR="000A3382" w:rsidRPr="008B29FC" w:rsidRDefault="007C33D9" w:rsidP="00E47552">
            <w:pPr>
              <w:spacing w:after="0" w:line="240" w:lineRule="auto"/>
            </w:pPr>
            <w:r>
              <w:t xml:space="preserve">Advanced Diploma of Integrated </w:t>
            </w:r>
            <w:r w:rsidR="0074691A">
              <w:t>Practice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F67B40" w14:textId="366897EE" w:rsidR="000A3382" w:rsidRPr="008B29FC" w:rsidRDefault="000A3382" w:rsidP="00E47552">
            <w:pPr>
              <w:spacing w:after="0" w:line="240" w:lineRule="auto"/>
            </w:pPr>
            <w:r>
              <w:t>Australian Institute of Family Counselling</w:t>
            </w:r>
            <w:r w:rsidR="007C33D9">
              <w:t xml:space="preserve"> Ltd</w:t>
            </w:r>
          </w:p>
        </w:tc>
      </w:tr>
      <w:bookmarkEnd w:id="2"/>
      <w:tr w:rsidR="008708FE" w:rsidRPr="00405F65" w14:paraId="71507ED8" w14:textId="2FC2CB29"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12CB86D" w14:textId="7D662B4F" w:rsidR="008D1692" w:rsidRPr="00201EDC" w:rsidRDefault="008D1692" w:rsidP="00E47552">
            <w:pPr>
              <w:spacing w:after="0" w:line="240" w:lineRule="auto"/>
              <w:rPr>
                <w:rFonts w:ascii="Calibri" w:eastAsia="Times New Roman" w:hAnsi="Calibri" w:cs="Calibri"/>
                <w:color w:val="000000"/>
                <w:lang w:eastAsia="en-AU"/>
              </w:rPr>
            </w:pPr>
            <w:r w:rsidRPr="008B29FC">
              <w:t>22320VIC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302A8F61" w14:textId="539875D3" w:rsidR="008D1692" w:rsidRPr="00201EDC" w:rsidRDefault="008D1692" w:rsidP="00E47552">
            <w:pPr>
              <w:spacing w:after="0" w:line="240" w:lineRule="auto"/>
              <w:rPr>
                <w:rFonts w:ascii="Calibri" w:eastAsia="Times New Roman" w:hAnsi="Calibri" w:cs="Calibri"/>
                <w:color w:val="000000"/>
                <w:lang w:eastAsia="en-AU"/>
              </w:rPr>
            </w:pPr>
            <w:r w:rsidRPr="008B29FC">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F8C23A" w14:textId="13C586E5" w:rsidR="008D1692" w:rsidRPr="008B29FC" w:rsidRDefault="008D1692" w:rsidP="00E47552">
            <w:pPr>
              <w:spacing w:after="0" w:line="240" w:lineRule="auto"/>
            </w:pPr>
            <w:r w:rsidRPr="008B29FC">
              <w:t>Bendigo Kangan Institute</w:t>
            </w:r>
          </w:p>
        </w:tc>
      </w:tr>
      <w:tr w:rsidR="008708FE" w:rsidRPr="00405F65" w14:paraId="31596102" w14:textId="7D1A9C6F"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8548A57" w14:textId="6EE984B0" w:rsidR="008D1692" w:rsidRPr="00201EDC" w:rsidRDefault="008D1692" w:rsidP="00E47552">
            <w:pPr>
              <w:spacing w:after="0" w:line="240" w:lineRule="auto"/>
              <w:rPr>
                <w:rFonts w:ascii="Calibri" w:eastAsia="Times New Roman" w:hAnsi="Calibri" w:cs="Calibri"/>
                <w:color w:val="000000"/>
                <w:lang w:eastAsia="en-AU"/>
              </w:rPr>
            </w:pPr>
            <w:r w:rsidRPr="008B29FC">
              <w:t>22321VIC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7F784C5" w14:textId="0F944A54" w:rsidR="008D1692" w:rsidRPr="00201EDC" w:rsidRDefault="008D1692" w:rsidP="00E47552">
            <w:pPr>
              <w:spacing w:after="0" w:line="240" w:lineRule="auto"/>
              <w:rPr>
                <w:rFonts w:ascii="Calibri" w:eastAsia="Times New Roman" w:hAnsi="Calibri" w:cs="Calibri"/>
                <w:color w:val="000000"/>
                <w:lang w:eastAsia="en-AU"/>
              </w:rPr>
            </w:pPr>
            <w:r w:rsidRPr="008B29FC">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F05353" w14:textId="1BD4BA16" w:rsidR="008D1692" w:rsidRPr="008B29FC" w:rsidRDefault="008D1692" w:rsidP="00E47552">
            <w:pPr>
              <w:spacing w:after="0" w:line="240" w:lineRule="auto"/>
            </w:pPr>
            <w:r w:rsidRPr="008B29FC">
              <w:t>Bendigo Kangan Institute</w:t>
            </w:r>
          </w:p>
        </w:tc>
      </w:tr>
      <w:tr w:rsidR="008708FE" w:rsidRPr="00405F65" w14:paraId="4520AF97" w14:textId="66D7BE9B"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B31B1C7" w14:textId="5F6DF5BD" w:rsidR="008D1692" w:rsidRPr="00201EDC" w:rsidRDefault="008D1692" w:rsidP="00E47552">
            <w:pPr>
              <w:spacing w:after="0" w:line="240" w:lineRule="auto"/>
              <w:rPr>
                <w:rFonts w:ascii="Calibri" w:eastAsia="Times New Roman" w:hAnsi="Calibri" w:cs="Calibri"/>
                <w:color w:val="000000"/>
                <w:lang w:eastAsia="en-AU"/>
              </w:rPr>
            </w:pPr>
            <w:r w:rsidRPr="008B29FC">
              <w:t>22594VIC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E04501A" w14:textId="187946C1" w:rsidR="008D1692" w:rsidRPr="00201EDC" w:rsidRDefault="008D1692" w:rsidP="00E47552">
            <w:pPr>
              <w:spacing w:after="0" w:line="240" w:lineRule="auto"/>
              <w:rPr>
                <w:rFonts w:ascii="Calibri" w:eastAsia="Times New Roman" w:hAnsi="Calibri" w:cs="Calibri"/>
                <w:color w:val="000000"/>
                <w:lang w:eastAsia="en-AU"/>
              </w:rPr>
            </w:pPr>
            <w:r w:rsidRPr="008B29FC">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B81FEA" w14:textId="4AF3AEFD" w:rsidR="008D1692" w:rsidRPr="008B29FC" w:rsidRDefault="008D1692" w:rsidP="00E47552">
            <w:pPr>
              <w:spacing w:after="0" w:line="240" w:lineRule="auto"/>
            </w:pPr>
            <w:r w:rsidRPr="008B29FC">
              <w:t>Bendigo Kangan Institute</w:t>
            </w:r>
          </w:p>
        </w:tc>
      </w:tr>
      <w:tr w:rsidR="00050B06" w:rsidRPr="00405F65" w14:paraId="7B84975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74CBD42" w14:textId="22EBCD66" w:rsidR="00050B06" w:rsidRPr="008B29FC" w:rsidRDefault="003406CB" w:rsidP="00E47552">
            <w:pPr>
              <w:spacing w:after="0" w:line="240" w:lineRule="auto"/>
            </w:pPr>
            <w:r>
              <w:t>22595</w:t>
            </w:r>
            <w:r w:rsidR="00D502DD">
              <w:t>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60591C0" w14:textId="25B24BC2" w:rsidR="00050B06" w:rsidRPr="00181AF2" w:rsidRDefault="00D502DD" w:rsidP="00E47552">
            <w:pPr>
              <w:spacing w:after="0" w:line="240" w:lineRule="auto"/>
            </w:pPr>
            <w:r w:rsidRPr="00EC4664">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B5477F" w14:textId="2A79EEC2" w:rsidR="00050B06" w:rsidRPr="008B29FC" w:rsidRDefault="00D502DD" w:rsidP="00E47552">
            <w:pPr>
              <w:spacing w:after="0" w:line="240" w:lineRule="auto"/>
            </w:pPr>
            <w:r w:rsidRPr="008B29FC">
              <w:t>Bendigo Kangan Institute</w:t>
            </w:r>
          </w:p>
        </w:tc>
      </w:tr>
      <w:tr w:rsidR="008708FE" w:rsidRPr="00405F65" w14:paraId="7E11F7AE" w14:textId="24F908FF"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EFBE6A" w14:textId="72F0A8C8" w:rsidR="008D1692" w:rsidRPr="00201EDC" w:rsidRDefault="008D1692" w:rsidP="00E47552">
            <w:pPr>
              <w:spacing w:after="0" w:line="240" w:lineRule="auto"/>
              <w:rPr>
                <w:rFonts w:ascii="Calibri" w:eastAsia="Times New Roman" w:hAnsi="Calibri" w:cs="Calibri"/>
                <w:color w:val="000000"/>
                <w:lang w:eastAsia="en-AU"/>
              </w:rPr>
            </w:pPr>
            <w:r w:rsidRPr="00A6772A">
              <w:t>10972NAT</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376AF39" w14:textId="1587F9AB" w:rsidR="008D1692" w:rsidRPr="00201EDC" w:rsidRDefault="008D1692" w:rsidP="00E47552">
            <w:pPr>
              <w:spacing w:after="0" w:line="240" w:lineRule="auto"/>
              <w:rPr>
                <w:rFonts w:ascii="Calibri" w:eastAsia="Times New Roman" w:hAnsi="Calibri" w:cs="Calibri"/>
                <w:color w:val="000000"/>
                <w:lang w:eastAsia="en-AU"/>
              </w:rPr>
            </w:pPr>
            <w:r w:rsidRPr="00A6772A">
              <w:t>Diploma of Justice Studies</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DAF5EF" w14:textId="2FF042D6" w:rsidR="008D1692" w:rsidRPr="00A6772A" w:rsidRDefault="008D1692" w:rsidP="00E47552">
            <w:pPr>
              <w:spacing w:after="0" w:line="240" w:lineRule="auto"/>
            </w:pPr>
            <w:r w:rsidRPr="008B29FC">
              <w:t>Central Queensland University</w:t>
            </w:r>
          </w:p>
        </w:tc>
      </w:tr>
      <w:tr w:rsidR="008708FE" w:rsidRPr="00405F65" w14:paraId="170AE324" w14:textId="00FECAB5"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35B479" w14:textId="08B48A10" w:rsidR="008D1692" w:rsidRPr="00201EDC" w:rsidRDefault="008D1692" w:rsidP="00E47552">
            <w:pPr>
              <w:spacing w:after="0" w:line="240" w:lineRule="auto"/>
              <w:rPr>
                <w:rFonts w:ascii="Calibri" w:eastAsia="Times New Roman" w:hAnsi="Calibri" w:cs="Calibri"/>
                <w:color w:val="000000"/>
                <w:lang w:eastAsia="en-AU"/>
              </w:rPr>
            </w:pPr>
            <w:r w:rsidRPr="008B29FC">
              <w:t>PUA50120</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5F0E286" w14:textId="11214269" w:rsidR="008D1692" w:rsidRPr="00201EDC" w:rsidRDefault="008D1692" w:rsidP="00E47552">
            <w:pPr>
              <w:spacing w:after="0" w:line="240" w:lineRule="auto"/>
              <w:rPr>
                <w:rFonts w:ascii="Calibri" w:eastAsia="Times New Roman" w:hAnsi="Calibri" w:cs="Calibri"/>
                <w:color w:val="000000"/>
                <w:lang w:eastAsia="en-AU"/>
              </w:rPr>
            </w:pPr>
            <w:r w:rsidRPr="008B29FC">
              <w:t>Diploma of Public Safety (Emergency Management)</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B331B5" w14:textId="2F40DC8E" w:rsidR="008D1692" w:rsidRPr="008B29FC" w:rsidRDefault="008D1692" w:rsidP="00E47552">
            <w:pPr>
              <w:spacing w:after="0" w:line="240" w:lineRule="auto"/>
            </w:pPr>
            <w:r w:rsidRPr="008B29FC">
              <w:t>Central Queensland University</w:t>
            </w:r>
          </w:p>
        </w:tc>
      </w:tr>
      <w:tr w:rsidR="008708FE" w:rsidRPr="00405F65" w14:paraId="7AEEA3A2" w14:textId="52997082"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93682C" w14:textId="52F6D127" w:rsidR="008D1692" w:rsidRPr="008B29FC" w:rsidRDefault="008D1692" w:rsidP="00E47552">
            <w:pPr>
              <w:spacing w:after="0" w:line="240" w:lineRule="auto"/>
            </w:pPr>
            <w:r w:rsidRPr="00A4276C">
              <w:t>PUA60120</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8106A60" w14:textId="61C2B915" w:rsidR="008D1692" w:rsidRPr="008B29FC" w:rsidRDefault="008D1692" w:rsidP="00E47552">
            <w:pPr>
              <w:spacing w:after="0" w:line="240" w:lineRule="auto"/>
            </w:pPr>
            <w:r w:rsidRPr="00A4276C">
              <w:t>Advanced Diploma of Public Safety (Emergency Management)</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7E1FAA" w14:textId="6659F662" w:rsidR="008D1692" w:rsidRPr="00A4276C" w:rsidRDefault="008D1692" w:rsidP="00E47552">
            <w:pPr>
              <w:spacing w:after="0" w:line="240" w:lineRule="auto"/>
            </w:pPr>
            <w:r w:rsidRPr="00A4276C">
              <w:t>Central Queensland University</w:t>
            </w:r>
          </w:p>
        </w:tc>
      </w:tr>
      <w:tr w:rsidR="008708FE" w:rsidRPr="00405F65" w14:paraId="0800422C" w14:textId="3F13B981"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D642B8" w14:textId="1D6AF776" w:rsidR="008D1692" w:rsidRPr="008B29FC" w:rsidRDefault="008D1692" w:rsidP="00E47552">
            <w:pPr>
              <w:spacing w:after="0" w:line="240" w:lineRule="auto"/>
            </w:pPr>
            <w:r w:rsidRPr="009E683A">
              <w:t>22320VIC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ECA6B8E" w14:textId="2BA435D9" w:rsidR="008D1692" w:rsidRPr="008B29FC" w:rsidRDefault="008D1692" w:rsidP="00E47552">
            <w:pPr>
              <w:spacing w:after="0" w:line="240" w:lineRule="auto"/>
            </w:pPr>
            <w:r w:rsidRPr="009E683A">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C06EA4" w14:textId="5E315F1D" w:rsidR="008D1692" w:rsidRPr="009E683A" w:rsidRDefault="008D1692" w:rsidP="00E47552">
            <w:pPr>
              <w:spacing w:after="0" w:line="240" w:lineRule="auto"/>
            </w:pPr>
            <w:r w:rsidRPr="009E683A">
              <w:t>Chisholm Institute of Technical and Further Education</w:t>
            </w:r>
          </w:p>
        </w:tc>
      </w:tr>
      <w:tr w:rsidR="008708FE" w:rsidRPr="00405F65" w14:paraId="63214C01" w14:textId="60B58BB8"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6C1916" w14:textId="6D51009F" w:rsidR="008D1692" w:rsidRPr="008B29FC" w:rsidRDefault="008D1692" w:rsidP="00E47552">
            <w:pPr>
              <w:spacing w:after="0" w:line="240" w:lineRule="auto"/>
            </w:pPr>
            <w:r w:rsidRPr="009E683A">
              <w:t>22321VIC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F0B1ED0" w14:textId="5791C534" w:rsidR="008D1692" w:rsidRPr="008B29FC" w:rsidRDefault="008D1692" w:rsidP="00E47552">
            <w:pPr>
              <w:spacing w:after="0" w:line="240" w:lineRule="auto"/>
            </w:pPr>
            <w:r w:rsidRPr="009E683A">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BDF487" w14:textId="271AC051" w:rsidR="008D1692" w:rsidRPr="009E683A" w:rsidRDefault="008D1692" w:rsidP="00E47552">
            <w:pPr>
              <w:spacing w:after="0" w:line="240" w:lineRule="auto"/>
            </w:pPr>
            <w:r w:rsidRPr="009E683A">
              <w:t>Chisholm Institute of Technical and Further Education</w:t>
            </w:r>
          </w:p>
        </w:tc>
      </w:tr>
      <w:tr w:rsidR="008708FE" w:rsidRPr="00405F65" w14:paraId="6B9D1AA3" w14:textId="1F6D85F2"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506596" w14:textId="15077343" w:rsidR="008D1692" w:rsidRPr="008B29FC" w:rsidRDefault="008D1692" w:rsidP="00E47552">
            <w:pPr>
              <w:spacing w:after="0" w:line="240" w:lineRule="auto"/>
            </w:pPr>
            <w:r w:rsidRPr="009E683A">
              <w:t>22594VIC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6561930" w14:textId="59DDA110" w:rsidR="008D1692" w:rsidRPr="008B29FC" w:rsidRDefault="008D1692" w:rsidP="00E47552">
            <w:pPr>
              <w:spacing w:after="0" w:line="240" w:lineRule="auto"/>
            </w:pPr>
            <w:r w:rsidRPr="009E683A">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B8671C" w14:textId="4850A2AA" w:rsidR="008D1692" w:rsidRPr="009E683A" w:rsidRDefault="008D1692" w:rsidP="00E47552">
            <w:pPr>
              <w:spacing w:after="0" w:line="240" w:lineRule="auto"/>
            </w:pPr>
            <w:r w:rsidRPr="009E683A">
              <w:t>Chisholm Institute of Technical and Further Education</w:t>
            </w:r>
          </w:p>
        </w:tc>
      </w:tr>
      <w:tr w:rsidR="00D502DD" w:rsidRPr="00405F65" w14:paraId="5C464371"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4631C9" w14:textId="543BB350" w:rsidR="00D502DD" w:rsidRPr="009E683A" w:rsidRDefault="00D502DD" w:rsidP="00E47552">
            <w:pPr>
              <w:spacing w:after="0" w:line="240" w:lineRule="auto"/>
            </w:pPr>
            <w:r>
              <w:t>22595VIC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3F0D1A0" w14:textId="0C01E396" w:rsidR="00D502DD" w:rsidRPr="009E683A" w:rsidRDefault="00D502DD" w:rsidP="00E47552">
            <w:pPr>
              <w:spacing w:after="0" w:line="240" w:lineRule="auto"/>
            </w:pPr>
            <w:r w:rsidRPr="009E683A">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A6A64A" w14:textId="678B92AA" w:rsidR="00D502DD" w:rsidRPr="009E683A" w:rsidRDefault="00D502DD" w:rsidP="00E47552">
            <w:pPr>
              <w:spacing w:after="0" w:line="240" w:lineRule="auto"/>
            </w:pPr>
            <w:r w:rsidRPr="009E683A">
              <w:t>Chisholm Institute of Technical and Further Education</w:t>
            </w:r>
          </w:p>
        </w:tc>
      </w:tr>
      <w:tr w:rsidR="008708FE" w:rsidRPr="00405F65" w14:paraId="1AF42740" w14:textId="6E5931E2"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FF1031" w14:textId="1C5EBF6F" w:rsidR="008D1692" w:rsidRPr="009E683A" w:rsidRDefault="008D1692" w:rsidP="00E47552">
            <w:pPr>
              <w:spacing w:after="0" w:line="240" w:lineRule="auto"/>
            </w:pPr>
            <w:r w:rsidRPr="00A51036">
              <w:t>22321VIC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F1CE311" w14:textId="79E2D652" w:rsidR="008D1692" w:rsidRPr="009E683A" w:rsidRDefault="008D1692" w:rsidP="00E47552">
            <w:pPr>
              <w:spacing w:after="0" w:line="240" w:lineRule="auto"/>
            </w:pPr>
            <w:r w:rsidRPr="00A51036">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DB8F21" w14:textId="6FD6D5F2" w:rsidR="008D1692" w:rsidRPr="00A51036" w:rsidRDefault="008D1692" w:rsidP="00E47552">
            <w:pPr>
              <w:spacing w:after="0" w:line="240" w:lineRule="auto"/>
            </w:pPr>
            <w:r w:rsidRPr="00A51036">
              <w:t>Holmesglen Institute of TAFE</w:t>
            </w:r>
          </w:p>
        </w:tc>
      </w:tr>
      <w:tr w:rsidR="007D0B94" w:rsidRPr="00405F65" w14:paraId="50B6D53D"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4FDD7D" w14:textId="236C2E36" w:rsidR="007D0B94" w:rsidRPr="00A51036" w:rsidRDefault="00860C1E" w:rsidP="00E47552">
            <w:pPr>
              <w:spacing w:after="0" w:line="240" w:lineRule="auto"/>
            </w:pPr>
            <w:r>
              <w:t>22594VIC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BF0E7C5" w14:textId="518AA8E4" w:rsidR="007D0B94" w:rsidRPr="00A51036" w:rsidRDefault="00860C1E" w:rsidP="00E47552">
            <w:pPr>
              <w:spacing w:after="0" w:line="240" w:lineRule="auto"/>
            </w:pPr>
            <w:r>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F81E80" w14:textId="7609BCD6" w:rsidR="007D0B94" w:rsidRPr="00A51036" w:rsidRDefault="00860C1E" w:rsidP="00E47552">
            <w:pPr>
              <w:spacing w:after="0" w:line="240" w:lineRule="auto"/>
            </w:pPr>
            <w:r w:rsidRPr="00A51036">
              <w:t>Holmesglen Institute of TAFE</w:t>
            </w:r>
          </w:p>
        </w:tc>
      </w:tr>
      <w:tr w:rsidR="00D86699" w:rsidRPr="00405F65" w14:paraId="2B5DA6B3"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9E09568" w14:textId="19AD10CE" w:rsidR="00D86699" w:rsidRPr="00A51036" w:rsidRDefault="00D86699" w:rsidP="00D86699">
            <w:pPr>
              <w:spacing w:after="0" w:line="240" w:lineRule="auto"/>
            </w:pPr>
            <w:r>
              <w:t>22595VIC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7D073DA" w14:textId="2F2D2FEC" w:rsidR="00D86699" w:rsidRPr="00A51036" w:rsidRDefault="00D86699" w:rsidP="00D86699">
            <w:pPr>
              <w:spacing w:after="0" w:line="240" w:lineRule="auto"/>
            </w:pPr>
            <w:r w:rsidRPr="00A51036">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F92719" w14:textId="739442B4" w:rsidR="00D86699" w:rsidRPr="00A51036" w:rsidRDefault="00D86699" w:rsidP="00D86699">
            <w:pPr>
              <w:spacing w:after="0" w:line="240" w:lineRule="auto"/>
            </w:pPr>
            <w:r w:rsidRPr="00A51036">
              <w:t>Holmesglen Institute of TAFE</w:t>
            </w:r>
          </w:p>
        </w:tc>
      </w:tr>
      <w:tr w:rsidR="00D86699" w:rsidRPr="00405F65" w14:paraId="4DEE6A12" w14:textId="02C75A40"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973742" w14:textId="2FFDE3ED" w:rsidR="00D86699" w:rsidRPr="009E683A" w:rsidRDefault="00D86699" w:rsidP="00D86699">
            <w:pPr>
              <w:spacing w:after="0" w:line="240" w:lineRule="auto"/>
            </w:pPr>
            <w:r w:rsidRPr="00A51036">
              <w:t>22524VIC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412FA1B2" w14:textId="3A1DB804" w:rsidR="00D86699" w:rsidRPr="009E683A" w:rsidRDefault="00D86699" w:rsidP="00D86699">
            <w:pPr>
              <w:spacing w:after="0" w:line="240" w:lineRule="auto"/>
            </w:pPr>
            <w:r w:rsidRPr="00A51036">
              <w:t>Diploma of Business (Public Relations)</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DE026C" w14:textId="616D6519" w:rsidR="00D86699" w:rsidRPr="00A51036" w:rsidRDefault="00D86699" w:rsidP="00D86699">
            <w:pPr>
              <w:spacing w:after="0" w:line="240" w:lineRule="auto"/>
            </w:pPr>
            <w:r w:rsidRPr="00A51036">
              <w:t>Royal Melbourne Institute of Technology</w:t>
            </w:r>
          </w:p>
        </w:tc>
      </w:tr>
      <w:tr w:rsidR="00D86699" w:rsidRPr="00405F65" w14:paraId="4206F27C" w14:textId="4F5CC2F1"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472D8D" w14:textId="0FDCF606" w:rsidR="00D86699" w:rsidRPr="009E683A" w:rsidRDefault="00D86699" w:rsidP="00D86699">
            <w:pPr>
              <w:spacing w:after="0" w:line="240" w:lineRule="auto"/>
            </w:pPr>
            <w:r w:rsidRPr="00A51036">
              <w:t>22525VIC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AAB3532" w14:textId="2AD6FA34" w:rsidR="00D86699" w:rsidRPr="009E683A" w:rsidRDefault="00D86699" w:rsidP="00D86699">
            <w:pPr>
              <w:spacing w:after="0" w:line="240" w:lineRule="auto"/>
            </w:pPr>
            <w:r w:rsidRPr="00A51036">
              <w:t>Advanced Diploma of Business (Public Relations)</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AF6507" w14:textId="3CCC52D7" w:rsidR="00D86699" w:rsidRPr="00A51036" w:rsidRDefault="00D86699" w:rsidP="00D86699">
            <w:pPr>
              <w:spacing w:after="0" w:line="240" w:lineRule="auto"/>
            </w:pPr>
            <w:r w:rsidRPr="00A51036">
              <w:t>Royal Melbourne Institute of Technology</w:t>
            </w:r>
          </w:p>
        </w:tc>
      </w:tr>
      <w:tr w:rsidR="00D86699" w:rsidRPr="00405F65" w14:paraId="63B4B666" w14:textId="736CE118"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2BC3BC" w14:textId="0D75F8C7" w:rsidR="00D86699" w:rsidRPr="009E683A" w:rsidRDefault="00D86699" w:rsidP="00D86699">
            <w:pPr>
              <w:spacing w:after="0" w:line="240" w:lineRule="auto"/>
            </w:pPr>
            <w:r w:rsidRPr="00A51036">
              <w:t>22526VIC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3E00DA5D" w14:textId="01D5B167" w:rsidR="00D86699" w:rsidRPr="009E683A" w:rsidRDefault="00D86699" w:rsidP="00D86699">
            <w:pPr>
              <w:spacing w:after="0" w:line="240" w:lineRule="auto"/>
            </w:pPr>
            <w:r w:rsidRPr="00A51036">
              <w:t>Advanced Diploma of International Business</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044D75" w14:textId="0592C505" w:rsidR="00D86699" w:rsidRPr="00A51036" w:rsidRDefault="00D86699" w:rsidP="00D86699">
            <w:pPr>
              <w:spacing w:after="0" w:line="240" w:lineRule="auto"/>
            </w:pPr>
            <w:r w:rsidRPr="00A51036">
              <w:t>Royal Melbourne Institute of Technology</w:t>
            </w:r>
          </w:p>
        </w:tc>
      </w:tr>
      <w:tr w:rsidR="00D86699" w:rsidRPr="00405F65" w14:paraId="5FA4E6D2" w14:textId="797FB20F"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004647" w14:textId="15673B15" w:rsidR="00D86699" w:rsidRPr="00A51036" w:rsidRDefault="00D86699" w:rsidP="00D86699">
            <w:pPr>
              <w:spacing w:after="0" w:line="240" w:lineRule="auto"/>
            </w:pPr>
            <w:r w:rsidRPr="0045788F">
              <w:t>22320VIC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4F94D321" w14:textId="34525D03" w:rsidR="00D86699" w:rsidRPr="00A51036" w:rsidRDefault="00D86699" w:rsidP="00D86699">
            <w:pPr>
              <w:spacing w:after="0" w:line="240" w:lineRule="auto"/>
            </w:pPr>
            <w:r w:rsidRPr="0045788F">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DED4F9" w14:textId="25E85557" w:rsidR="00D86699" w:rsidRPr="0045788F" w:rsidRDefault="00D86699" w:rsidP="00D86699">
            <w:pPr>
              <w:spacing w:after="0" w:line="240" w:lineRule="auto"/>
            </w:pPr>
            <w:r w:rsidRPr="0045788F">
              <w:t>Swinburne University of Technology</w:t>
            </w:r>
          </w:p>
        </w:tc>
      </w:tr>
      <w:tr w:rsidR="00D86699" w:rsidRPr="00405F65" w14:paraId="481DB374" w14:textId="43B735CA"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336810C" w14:textId="6E8A24B2" w:rsidR="00D86699" w:rsidRPr="00A51036" w:rsidRDefault="00D86699" w:rsidP="00D86699">
            <w:pPr>
              <w:spacing w:after="0" w:line="240" w:lineRule="auto"/>
            </w:pPr>
            <w:r w:rsidRPr="0045788F">
              <w:t>22321VIC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D0191F5" w14:textId="44AEC1B1" w:rsidR="00D86699" w:rsidRPr="00A51036" w:rsidRDefault="00D86699" w:rsidP="00D86699">
            <w:pPr>
              <w:spacing w:after="0" w:line="240" w:lineRule="auto"/>
            </w:pPr>
            <w:r w:rsidRPr="0045788F">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6975F65" w14:textId="5D1EB947" w:rsidR="00D86699" w:rsidRPr="0045788F" w:rsidRDefault="00D86699" w:rsidP="00D86699">
            <w:pPr>
              <w:spacing w:after="0" w:line="240" w:lineRule="auto"/>
            </w:pPr>
            <w:r w:rsidRPr="0045788F">
              <w:t>Swinburne University of Technology</w:t>
            </w:r>
          </w:p>
        </w:tc>
      </w:tr>
      <w:tr w:rsidR="00D86699" w:rsidRPr="00405F65" w14:paraId="54DA75A0" w14:textId="7EE31ACB"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5497B8" w14:textId="23E21ED2" w:rsidR="00D86699" w:rsidRPr="00A51036" w:rsidRDefault="00D86699" w:rsidP="00D86699">
            <w:pPr>
              <w:spacing w:after="0" w:line="240" w:lineRule="auto"/>
            </w:pPr>
            <w:r w:rsidRPr="0045788F">
              <w:t>22594VIC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D4D51B9" w14:textId="34C51F7A" w:rsidR="00D86699" w:rsidRPr="00A51036" w:rsidRDefault="00D86699" w:rsidP="00D86699">
            <w:pPr>
              <w:spacing w:after="0" w:line="240" w:lineRule="auto"/>
            </w:pPr>
            <w:r w:rsidRPr="0045788F">
              <w:t>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87EA62" w14:textId="461752AC" w:rsidR="00D86699" w:rsidRPr="0045788F" w:rsidRDefault="00D86699" w:rsidP="00D86699">
            <w:pPr>
              <w:spacing w:after="0" w:line="240" w:lineRule="auto"/>
            </w:pPr>
            <w:r w:rsidRPr="0045788F">
              <w:t>Swinburne University of Technology</w:t>
            </w:r>
          </w:p>
        </w:tc>
      </w:tr>
      <w:tr w:rsidR="00D86699" w:rsidRPr="00405F65" w14:paraId="1CF83517" w14:textId="77777777"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F673ED" w14:textId="19BB2030" w:rsidR="00D86699" w:rsidRPr="0045788F" w:rsidRDefault="00D86699" w:rsidP="00D86699">
            <w:pPr>
              <w:spacing w:after="0" w:line="240" w:lineRule="auto"/>
            </w:pPr>
            <w:r>
              <w:t>22595</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18CA3C64" w14:textId="4699D83C" w:rsidR="00D86699" w:rsidRPr="0045788F" w:rsidRDefault="00D86699" w:rsidP="00D86699">
            <w:pPr>
              <w:spacing w:after="0" w:line="240" w:lineRule="auto"/>
            </w:pPr>
            <w:r w:rsidRPr="0045788F">
              <w:t>Advanced Diploma of Justice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7B9462" w14:textId="1709412D" w:rsidR="00D86699" w:rsidRPr="0045788F" w:rsidRDefault="00D86699" w:rsidP="00D86699">
            <w:pPr>
              <w:spacing w:after="0" w:line="240" w:lineRule="auto"/>
            </w:pPr>
            <w:r w:rsidRPr="0045788F">
              <w:t>Swinburne University of Technology</w:t>
            </w:r>
          </w:p>
        </w:tc>
      </w:tr>
      <w:tr w:rsidR="00D86699" w:rsidRPr="00405F65" w14:paraId="6603D1AB" w14:textId="51B6D474" w:rsidTr="00E47552">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35CEF2" w14:textId="548639BF" w:rsidR="00D86699" w:rsidRPr="0045788F" w:rsidRDefault="00D86699" w:rsidP="00D86699">
            <w:pPr>
              <w:spacing w:after="0" w:line="240" w:lineRule="auto"/>
            </w:pPr>
            <w:r w:rsidRPr="009B2F4B">
              <w:t>10972NAT</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150EC0A" w14:textId="3C622E00" w:rsidR="00D86699" w:rsidRPr="0045788F" w:rsidRDefault="00D86699" w:rsidP="00D86699">
            <w:pPr>
              <w:spacing w:after="0" w:line="240" w:lineRule="auto"/>
            </w:pPr>
            <w:r w:rsidRPr="009B2F4B">
              <w:t>Diploma of Justice Studies</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E014273" w14:textId="7F12997B" w:rsidR="00D86699" w:rsidRPr="009B2F4B" w:rsidRDefault="00D86699" w:rsidP="00D86699">
            <w:pPr>
              <w:spacing w:after="0" w:line="240" w:lineRule="auto"/>
            </w:pPr>
            <w:r w:rsidRPr="009B2F4B">
              <w:t>TAFE Queensland</w:t>
            </w:r>
          </w:p>
        </w:tc>
      </w:tr>
      <w:tr w:rsidR="00D86699" w:rsidRPr="00405F65" w14:paraId="538BF7D7" w14:textId="355A66FB" w:rsidTr="00F80DA9">
        <w:trPr>
          <w:trHeight w:val="300"/>
        </w:trPr>
        <w:tc>
          <w:tcPr>
            <w:tcW w:w="141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0F32C3" w14:textId="6221DD60" w:rsidR="00D86699" w:rsidRPr="0045788F" w:rsidRDefault="00D86699" w:rsidP="00D86699">
            <w:pPr>
              <w:spacing w:after="0" w:line="240" w:lineRule="auto"/>
            </w:pPr>
            <w:r w:rsidRPr="009B2F4B">
              <w:t>22565VIC</w:t>
            </w:r>
          </w:p>
        </w:tc>
        <w:tc>
          <w:tcPr>
            <w:tcW w:w="48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91B2A9E" w14:textId="4836A509" w:rsidR="00D86699" w:rsidRPr="0045788F" w:rsidRDefault="00D86699" w:rsidP="00D86699">
            <w:pPr>
              <w:spacing w:after="0" w:line="240" w:lineRule="auto"/>
            </w:pPr>
            <w:r w:rsidRPr="009B2F4B">
              <w:t>Advanced Diploma of Legal Practice</w:t>
            </w:r>
          </w:p>
        </w:tc>
        <w:tc>
          <w:tcPr>
            <w:tcW w:w="26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82D8459" w14:textId="17D3580B" w:rsidR="00D86699" w:rsidRPr="009B2F4B" w:rsidRDefault="00D86699" w:rsidP="00D86699">
            <w:pPr>
              <w:spacing w:after="0" w:line="240" w:lineRule="auto"/>
            </w:pPr>
            <w:r w:rsidRPr="009B2F4B">
              <w:t>Victoria University</w:t>
            </w:r>
          </w:p>
        </w:tc>
      </w:tr>
      <w:tr w:rsidR="00D86699" w:rsidRPr="00405F65" w14:paraId="269A20A5" w14:textId="77777777" w:rsidTr="00E47552">
        <w:trPr>
          <w:trHeight w:val="300"/>
        </w:trPr>
        <w:tc>
          <w:tcPr>
            <w:tcW w:w="1413" w:type="dxa"/>
            <w:tcBorders>
              <w:top w:val="single" w:sz="4" w:space="0" w:color="FFFFFF" w:themeColor="background1"/>
              <w:left w:val="single" w:sz="4" w:space="0" w:color="FFFFFF" w:themeColor="background1"/>
              <w:bottom w:val="single" w:sz="4" w:space="0" w:color="292065"/>
              <w:right w:val="single" w:sz="4" w:space="0" w:color="FFFFFF" w:themeColor="background1"/>
            </w:tcBorders>
          </w:tcPr>
          <w:p w14:paraId="13460625" w14:textId="06DE51EB" w:rsidR="00D86699" w:rsidRPr="009B2F4B" w:rsidRDefault="00D86699" w:rsidP="00D86699">
            <w:pPr>
              <w:spacing w:after="0" w:line="240" w:lineRule="auto"/>
            </w:pPr>
            <w:r>
              <w:t>HLT50321</w:t>
            </w:r>
          </w:p>
        </w:tc>
        <w:tc>
          <w:tcPr>
            <w:tcW w:w="4824" w:type="dxa"/>
            <w:tcBorders>
              <w:top w:val="single" w:sz="4" w:space="0" w:color="FFFFFF" w:themeColor="background1"/>
              <w:left w:val="single" w:sz="4" w:space="0" w:color="FFFFFF" w:themeColor="background1"/>
              <w:bottom w:val="single" w:sz="4" w:space="0" w:color="292065"/>
              <w:right w:val="single" w:sz="4" w:space="0" w:color="FFFFFF" w:themeColor="background1"/>
            </w:tcBorders>
            <w:shd w:val="clear" w:color="auto" w:fill="auto"/>
            <w:noWrap/>
          </w:tcPr>
          <w:p w14:paraId="006677B6" w14:textId="22E85FF6" w:rsidR="00D86699" w:rsidRPr="009B2F4B" w:rsidRDefault="00D86699" w:rsidP="00D86699">
            <w:pPr>
              <w:spacing w:after="0" w:line="240" w:lineRule="auto"/>
            </w:pPr>
            <w:r>
              <w:t>Diploma of Clinical Coding</w:t>
            </w:r>
          </w:p>
        </w:tc>
        <w:tc>
          <w:tcPr>
            <w:tcW w:w="2630" w:type="dxa"/>
            <w:tcBorders>
              <w:top w:val="single" w:sz="4" w:space="0" w:color="FFFFFF" w:themeColor="background1"/>
              <w:left w:val="single" w:sz="4" w:space="0" w:color="FFFFFF" w:themeColor="background1"/>
              <w:bottom w:val="single" w:sz="4" w:space="0" w:color="292065"/>
              <w:right w:val="single" w:sz="4" w:space="0" w:color="FFFFFF" w:themeColor="background1"/>
            </w:tcBorders>
          </w:tcPr>
          <w:p w14:paraId="760B326B" w14:textId="2FA0EE60" w:rsidR="00D86699" w:rsidRPr="009B2F4B" w:rsidRDefault="00D86699" w:rsidP="00D86699">
            <w:pPr>
              <w:spacing w:after="0" w:line="240" w:lineRule="auto"/>
            </w:pPr>
            <w:r>
              <w:t>Victoria University</w:t>
            </w:r>
          </w:p>
        </w:tc>
      </w:tr>
    </w:tbl>
    <w:p w14:paraId="145C8552" w14:textId="6FA8582A" w:rsidR="00DB2193" w:rsidRDefault="00DE5FE0" w:rsidP="00E47552">
      <w:pPr>
        <w:pStyle w:val="Caption"/>
        <w:keepNext/>
      </w:pPr>
      <w:r w:rsidRPr="00E47552">
        <w:lastRenderedPageBreak/>
        <w:t>Table 6</w:t>
      </w:r>
      <w:r w:rsidR="00DC711C">
        <w:t>C</w:t>
      </w:r>
      <w:r w:rsidRPr="00E47552">
        <w:t xml:space="preserve">: </w:t>
      </w:r>
      <w:r w:rsidR="008068A9" w:rsidRPr="00E6310A">
        <w:t xml:space="preserve">Approved courses for specified providers </w:t>
      </w:r>
      <w:r w:rsidRPr="00E6310A">
        <w:t>(</w:t>
      </w:r>
      <w:r w:rsidR="0023627C">
        <w:t>$18</w:t>
      </w:r>
      <w:r w:rsidR="003411E2">
        <w:t>,097 for 2024</w:t>
      </w:r>
      <w:r w:rsidRPr="00E6310A">
        <w:t>) set out under Schedule 3 of the Determination</w:t>
      </w:r>
    </w:p>
    <w:tbl>
      <w:tblPr>
        <w:tblW w:w="4713" w:type="pct"/>
        <w:tblLayout w:type="fixed"/>
        <w:tblLook w:val="04A0" w:firstRow="1" w:lastRow="0" w:firstColumn="1" w:lastColumn="0" w:noHBand="0" w:noVBand="1"/>
        <w:tblDescription w:val="Approved courses for specified providers ($16,788for 2023)"/>
      </w:tblPr>
      <w:tblGrid>
        <w:gridCol w:w="1413"/>
        <w:gridCol w:w="4820"/>
        <w:gridCol w:w="2689"/>
      </w:tblGrid>
      <w:tr w:rsidR="00166A1B" w:rsidRPr="008708FE" w14:paraId="367885CB" w14:textId="23280D48" w:rsidTr="00E47552">
        <w:trPr>
          <w:tblHeader/>
        </w:trPr>
        <w:tc>
          <w:tcPr>
            <w:tcW w:w="792" w:type="pct"/>
            <w:tcBorders>
              <w:top w:val="single" w:sz="4" w:space="0" w:color="292065"/>
              <w:left w:val="single" w:sz="4" w:space="0" w:color="292065"/>
              <w:bottom w:val="single" w:sz="4" w:space="0" w:color="FFFFFF" w:themeColor="background1"/>
              <w:right w:val="single" w:sz="4" w:space="0" w:color="292065"/>
            </w:tcBorders>
            <w:shd w:val="clear" w:color="000000" w:fill="292065"/>
          </w:tcPr>
          <w:p w14:paraId="7A485866" w14:textId="77777777" w:rsidR="00166A1B" w:rsidRPr="00405F65" w:rsidRDefault="00166A1B" w:rsidP="00166A1B">
            <w:pPr>
              <w:spacing w:after="0" w:line="240" w:lineRule="auto"/>
              <w:rPr>
                <w:rFonts w:ascii="Calibri" w:eastAsia="Times New Roman" w:hAnsi="Calibri" w:cs="Calibri"/>
                <w:color w:val="FFFFFF"/>
                <w:lang w:eastAsia="en-AU"/>
              </w:rPr>
            </w:pPr>
            <w:r w:rsidRPr="00405F65">
              <w:rPr>
                <w:rFonts w:ascii="Calibri" w:eastAsia="Times New Roman" w:hAnsi="Calibri" w:cs="Calibri"/>
                <w:color w:val="FFFFFF"/>
                <w:lang w:eastAsia="en-AU"/>
              </w:rPr>
              <w:t>Course code</w:t>
            </w:r>
          </w:p>
        </w:tc>
        <w:tc>
          <w:tcPr>
            <w:tcW w:w="2701" w:type="pct"/>
            <w:tcBorders>
              <w:top w:val="single" w:sz="4" w:space="0" w:color="292065"/>
              <w:left w:val="single" w:sz="4" w:space="0" w:color="292065"/>
              <w:bottom w:val="single" w:sz="4" w:space="0" w:color="FFFFFF" w:themeColor="background1"/>
              <w:right w:val="single" w:sz="4" w:space="0" w:color="292065"/>
            </w:tcBorders>
            <w:shd w:val="clear" w:color="000000" w:fill="292065"/>
            <w:vAlign w:val="center"/>
            <w:hideMark/>
          </w:tcPr>
          <w:p w14:paraId="447438CA" w14:textId="77777777" w:rsidR="00166A1B" w:rsidRPr="00405F65" w:rsidRDefault="00166A1B" w:rsidP="00166A1B">
            <w:pPr>
              <w:spacing w:after="0" w:line="240" w:lineRule="auto"/>
              <w:rPr>
                <w:rFonts w:ascii="Calibri" w:eastAsia="Times New Roman" w:hAnsi="Calibri" w:cs="Calibri"/>
                <w:color w:val="FFFFFF"/>
                <w:lang w:eastAsia="en-AU"/>
              </w:rPr>
            </w:pPr>
            <w:r w:rsidRPr="00405F65">
              <w:rPr>
                <w:rFonts w:ascii="Calibri" w:eastAsia="Times New Roman" w:hAnsi="Calibri" w:cs="Calibri"/>
                <w:color w:val="FFFFFF"/>
                <w:lang w:eastAsia="en-AU"/>
              </w:rPr>
              <w:t>Course name</w:t>
            </w:r>
          </w:p>
        </w:tc>
        <w:tc>
          <w:tcPr>
            <w:tcW w:w="1507" w:type="pct"/>
            <w:tcBorders>
              <w:top w:val="single" w:sz="4" w:space="0" w:color="292065"/>
              <w:left w:val="single" w:sz="4" w:space="0" w:color="292065"/>
              <w:bottom w:val="single" w:sz="4" w:space="0" w:color="FFFFFF" w:themeColor="background1"/>
              <w:right w:val="single" w:sz="4" w:space="0" w:color="292065"/>
            </w:tcBorders>
            <w:shd w:val="clear" w:color="000000" w:fill="292065"/>
            <w:vAlign w:val="center"/>
          </w:tcPr>
          <w:p w14:paraId="52924744" w14:textId="44129748" w:rsidR="00166A1B" w:rsidRPr="00405F65" w:rsidRDefault="00166A1B" w:rsidP="00166A1B">
            <w:pPr>
              <w:spacing w:after="0" w:line="240" w:lineRule="auto"/>
              <w:rPr>
                <w:rFonts w:ascii="Calibri" w:eastAsia="Times New Roman" w:hAnsi="Calibri" w:cs="Calibri"/>
                <w:color w:val="FFFFFF"/>
                <w:lang w:eastAsia="en-AU"/>
              </w:rPr>
            </w:pPr>
            <w:r>
              <w:rPr>
                <w:rFonts w:ascii="Calibri" w:eastAsia="Times New Roman" w:hAnsi="Calibri" w:cs="Calibri"/>
                <w:color w:val="FFFFFF"/>
                <w:lang w:eastAsia="en-AU"/>
              </w:rPr>
              <w:t>Approved course provider</w:t>
            </w:r>
          </w:p>
        </w:tc>
      </w:tr>
      <w:tr w:rsidR="00166A1B" w:rsidRPr="00405F65" w14:paraId="622DAC7A" w14:textId="19629BA0"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ABEBC6" w14:textId="77777777" w:rsidR="00166A1B" w:rsidRPr="00201EDC" w:rsidRDefault="00166A1B" w:rsidP="00166A1B">
            <w:pPr>
              <w:spacing w:after="0" w:line="240" w:lineRule="auto"/>
              <w:rPr>
                <w:rFonts w:ascii="Calibri" w:eastAsia="Times New Roman" w:hAnsi="Calibri" w:cs="Calibri"/>
                <w:color w:val="000000"/>
                <w:lang w:eastAsia="en-AU"/>
              </w:rPr>
            </w:pPr>
            <w:r w:rsidRPr="008B29FC">
              <w:t>10900NAT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3181042A" w14:textId="77777777" w:rsidR="00166A1B" w:rsidRPr="00201EDC" w:rsidRDefault="00166A1B" w:rsidP="00166A1B">
            <w:pPr>
              <w:spacing w:after="0" w:line="240" w:lineRule="auto"/>
              <w:rPr>
                <w:rFonts w:ascii="Calibri" w:eastAsia="Times New Roman" w:hAnsi="Calibri" w:cs="Calibri"/>
                <w:color w:val="000000"/>
                <w:lang w:eastAsia="en-AU"/>
              </w:rPr>
            </w:pPr>
            <w:r w:rsidRPr="008B29FC">
              <w:t>Graduate Diploma of Counselling (Christian)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F9176C" w14:textId="4762AD17" w:rsidR="00166A1B" w:rsidRPr="008B29FC" w:rsidRDefault="00166A1B" w:rsidP="00166A1B">
            <w:pPr>
              <w:spacing w:after="0" w:line="240" w:lineRule="auto"/>
            </w:pPr>
            <w:r w:rsidRPr="008B29FC">
              <w:t>Australian Institute of Family Counselling Ltd</w:t>
            </w:r>
          </w:p>
        </w:tc>
      </w:tr>
      <w:tr w:rsidR="00166A1B" w:rsidRPr="00405F65" w14:paraId="706D43A7" w14:textId="3608A333"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93768C" w14:textId="77777777" w:rsidR="00166A1B" w:rsidRPr="00201EDC" w:rsidRDefault="00166A1B" w:rsidP="00166A1B">
            <w:pPr>
              <w:spacing w:after="0" w:line="240" w:lineRule="auto"/>
              <w:rPr>
                <w:rFonts w:ascii="Calibri" w:eastAsia="Times New Roman" w:hAnsi="Calibri" w:cs="Calibri"/>
                <w:color w:val="000000"/>
                <w:lang w:eastAsia="en-AU"/>
              </w:rPr>
            </w:pPr>
            <w:r w:rsidRPr="008B29FC">
              <w:t>10884NAT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9379BEB" w14:textId="77777777" w:rsidR="00166A1B" w:rsidRPr="00201EDC" w:rsidRDefault="00166A1B" w:rsidP="00166A1B">
            <w:pPr>
              <w:spacing w:after="0" w:line="240" w:lineRule="auto"/>
              <w:rPr>
                <w:rFonts w:ascii="Calibri" w:eastAsia="Times New Roman" w:hAnsi="Calibri" w:cs="Calibri"/>
                <w:color w:val="000000"/>
                <w:lang w:eastAsia="en-AU"/>
              </w:rPr>
            </w:pPr>
            <w:r w:rsidRPr="008B29FC">
              <w:t>Advanced Diploma of Acting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69AC87" w14:textId="2F97141D" w:rsidR="00166A1B" w:rsidRPr="008B29FC" w:rsidRDefault="00166A1B" w:rsidP="00166A1B">
            <w:pPr>
              <w:spacing w:after="0" w:line="240" w:lineRule="auto"/>
            </w:pPr>
            <w:r w:rsidRPr="008B29FC">
              <w:t>Australian National Memorial Theatre Limited</w:t>
            </w:r>
          </w:p>
        </w:tc>
      </w:tr>
      <w:tr w:rsidR="00166A1B" w:rsidRPr="00405F65" w14:paraId="541C9C7F" w14:textId="795A5B30"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8219E8" w14:textId="77777777" w:rsidR="00166A1B" w:rsidRPr="008B29FC" w:rsidRDefault="00166A1B" w:rsidP="00166A1B">
            <w:pPr>
              <w:spacing w:after="0" w:line="240" w:lineRule="auto"/>
            </w:pPr>
            <w:r w:rsidRPr="009E683A">
              <w:t>22316VIC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C28BA76" w14:textId="77777777" w:rsidR="00166A1B" w:rsidRPr="008B29FC" w:rsidRDefault="00166A1B" w:rsidP="00166A1B">
            <w:pPr>
              <w:spacing w:after="0" w:line="240" w:lineRule="auto"/>
            </w:pPr>
            <w:r w:rsidRPr="009E683A">
              <w:t>Advanced Diploma of Myotherapy</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A693866" w14:textId="4D8E5C0F" w:rsidR="00166A1B" w:rsidRPr="009E683A" w:rsidRDefault="00166A1B" w:rsidP="00166A1B">
            <w:pPr>
              <w:spacing w:after="0" w:line="240" w:lineRule="auto"/>
            </w:pPr>
            <w:r w:rsidRPr="009E683A">
              <w:t>Chisholm Institute of Technical and Further Education</w:t>
            </w:r>
          </w:p>
        </w:tc>
      </w:tr>
      <w:tr w:rsidR="00166A1B" w:rsidRPr="00405F65" w14:paraId="654AABF0" w14:textId="0F639265"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4599AF" w14:textId="1816155A" w:rsidR="00166A1B" w:rsidRPr="008B29FC" w:rsidRDefault="00826825" w:rsidP="00166A1B">
            <w:pPr>
              <w:spacing w:after="0" w:line="240" w:lineRule="auto"/>
            </w:pPr>
            <w:r w:rsidRPr="00826825">
              <w:t>10995NAT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925A317" w14:textId="77777777" w:rsidR="00166A1B" w:rsidRPr="008B29FC" w:rsidRDefault="00166A1B" w:rsidP="00166A1B">
            <w:pPr>
              <w:spacing w:after="0" w:line="240" w:lineRule="auto"/>
            </w:pPr>
            <w:r w:rsidRPr="009E683A">
              <w:t>Diploma of Acting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F3D633" w14:textId="696E9758" w:rsidR="00166A1B" w:rsidRPr="009E683A" w:rsidRDefault="00166A1B" w:rsidP="00166A1B">
            <w:pPr>
              <w:spacing w:after="0" w:line="240" w:lineRule="auto"/>
            </w:pPr>
            <w:r w:rsidRPr="009E683A">
              <w:t>Edith Cowan University</w:t>
            </w:r>
          </w:p>
        </w:tc>
      </w:tr>
      <w:tr w:rsidR="00166A1B" w:rsidRPr="00405F65" w14:paraId="7D564B4D" w14:textId="4FE06958"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C021ED" w14:textId="77777777" w:rsidR="00166A1B" w:rsidRPr="009E683A" w:rsidRDefault="00166A1B" w:rsidP="00166A1B">
            <w:pPr>
              <w:spacing w:after="0" w:line="240" w:lineRule="auto"/>
            </w:pPr>
            <w:r w:rsidRPr="0099007A">
              <w:t>10875NAT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DE2790E" w14:textId="77777777" w:rsidR="00166A1B" w:rsidRPr="009E683A" w:rsidRDefault="00166A1B" w:rsidP="00166A1B">
            <w:pPr>
              <w:spacing w:after="0" w:line="240" w:lineRule="auto"/>
            </w:pPr>
            <w:r w:rsidRPr="0099007A">
              <w:t>Diploma of Screen Performance</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36249D" w14:textId="52B0FA63" w:rsidR="00166A1B" w:rsidRPr="0099007A" w:rsidRDefault="00166A1B" w:rsidP="00166A1B">
            <w:pPr>
              <w:spacing w:after="0" w:line="240" w:lineRule="auto"/>
            </w:pPr>
            <w:r w:rsidRPr="0099007A">
              <w:t>Edith Cowan University</w:t>
            </w:r>
          </w:p>
        </w:tc>
      </w:tr>
      <w:tr w:rsidR="009F4192" w:rsidRPr="00405F65" w14:paraId="72AD1E87"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AC7949" w14:textId="38070605" w:rsidR="009F4192" w:rsidRPr="0099007A" w:rsidRDefault="004B0E20" w:rsidP="00166A1B">
            <w:pPr>
              <w:spacing w:after="0" w:line="240" w:lineRule="auto"/>
            </w:pPr>
            <w:r>
              <w:t>11155NAT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5B5E6EB" w14:textId="29B5EF39" w:rsidR="009F4192" w:rsidRPr="0099007A" w:rsidRDefault="004B0E20" w:rsidP="00166A1B">
            <w:pPr>
              <w:spacing w:after="0" w:line="240" w:lineRule="auto"/>
            </w:pPr>
            <w:r>
              <w:t>Advanced Diploma of Performance</w:t>
            </w:r>
            <w:r w:rsidR="00D7256C">
              <w:t xml:space="preserve"> (Acting)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68B9CF" w14:textId="3D47EC11" w:rsidR="009F4192" w:rsidRPr="0099007A" w:rsidRDefault="009F4192" w:rsidP="00166A1B">
            <w:pPr>
              <w:spacing w:after="0" w:line="240" w:lineRule="auto"/>
            </w:pPr>
            <w:r w:rsidRPr="0099007A">
              <w:t>Edith Cowan University</w:t>
            </w:r>
          </w:p>
        </w:tc>
      </w:tr>
      <w:tr w:rsidR="00166A1B" w:rsidRPr="00405F65" w14:paraId="09DDD2B5" w14:textId="5EE601CF"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DEE903" w14:textId="2BBB40FB" w:rsidR="00166A1B" w:rsidRPr="009E683A" w:rsidRDefault="00166A1B" w:rsidP="00166A1B">
            <w:pPr>
              <w:spacing w:after="0" w:line="240" w:lineRule="auto"/>
            </w:pP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A9DE6FE" w14:textId="49B8B66C" w:rsidR="00166A1B" w:rsidRPr="009E683A" w:rsidRDefault="00166A1B" w:rsidP="00166A1B">
            <w:pPr>
              <w:spacing w:after="0" w:line="240" w:lineRule="auto"/>
            </w:pP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E0384B" w14:textId="4E3B33E3" w:rsidR="00166A1B" w:rsidRPr="00A51036" w:rsidRDefault="00166A1B" w:rsidP="00166A1B">
            <w:pPr>
              <w:spacing w:after="0" w:line="240" w:lineRule="auto"/>
            </w:pPr>
          </w:p>
        </w:tc>
      </w:tr>
      <w:tr w:rsidR="00166A1B" w:rsidRPr="00405F65" w14:paraId="3C9CD928" w14:textId="70CC8DA8"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4A2C022" w14:textId="77777777" w:rsidR="00166A1B" w:rsidRPr="009E683A" w:rsidRDefault="00166A1B" w:rsidP="00166A1B">
            <w:pPr>
              <w:spacing w:after="0" w:line="240" w:lineRule="auto"/>
            </w:pPr>
            <w:r w:rsidRPr="00A51036">
              <w:t>22315VIC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42B18E00" w14:textId="77777777" w:rsidR="00166A1B" w:rsidRPr="009E683A" w:rsidRDefault="00166A1B" w:rsidP="00166A1B">
            <w:pPr>
              <w:spacing w:after="0" w:line="240" w:lineRule="auto"/>
            </w:pPr>
            <w:r w:rsidRPr="00A51036">
              <w:t>Diploma of Theatre Arts</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63488F" w14:textId="2C4D26EA" w:rsidR="00166A1B" w:rsidRPr="00A51036" w:rsidRDefault="00166A1B" w:rsidP="00166A1B">
            <w:pPr>
              <w:spacing w:after="0" w:line="240" w:lineRule="auto"/>
            </w:pPr>
            <w:r w:rsidRPr="00A51036">
              <w:t>Melbourne Polytechnic</w:t>
            </w:r>
          </w:p>
        </w:tc>
      </w:tr>
      <w:tr w:rsidR="005F3BED" w:rsidRPr="00405F65" w14:paraId="218E92E4"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C0E540" w14:textId="0E8B63F3" w:rsidR="005F3BED" w:rsidRPr="00A51036" w:rsidRDefault="005F3BED" w:rsidP="005F3BED">
            <w:pPr>
              <w:spacing w:after="0" w:line="240" w:lineRule="auto"/>
            </w:pPr>
            <w:r>
              <w:t>22598</w:t>
            </w:r>
            <w:r w:rsidR="00F80DA9">
              <w:t>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627A9A8" w14:textId="1E0BDAB7" w:rsidR="005F3BED" w:rsidRPr="00A51036" w:rsidRDefault="005F3BED" w:rsidP="005F3BED">
            <w:pPr>
              <w:spacing w:after="0" w:line="240" w:lineRule="auto"/>
            </w:pPr>
            <w:r w:rsidRPr="00A51036">
              <w:t>Diploma of Theatre Arts</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A470F7" w14:textId="47D26C42" w:rsidR="005F3BED" w:rsidRPr="00A51036" w:rsidRDefault="005F3BED" w:rsidP="005F3BED">
            <w:pPr>
              <w:spacing w:after="0" w:line="240" w:lineRule="auto"/>
            </w:pPr>
            <w:r w:rsidRPr="00A51036">
              <w:t>Melbourne Polytechnic</w:t>
            </w:r>
          </w:p>
        </w:tc>
      </w:tr>
      <w:tr w:rsidR="005F3BED" w:rsidRPr="00405F65" w14:paraId="7B6DA890" w14:textId="21AE543D"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42287B" w14:textId="77777777" w:rsidR="005F3BED" w:rsidRPr="009E683A" w:rsidRDefault="005F3BED" w:rsidP="005F3BED">
            <w:pPr>
              <w:spacing w:after="0" w:line="240" w:lineRule="auto"/>
            </w:pPr>
            <w:r w:rsidRPr="00A51036">
              <w:t>MEM50311</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1017AC8F" w14:textId="77777777" w:rsidR="005F3BED" w:rsidRPr="009E683A" w:rsidRDefault="005F3BED" w:rsidP="005F3BED">
            <w:pPr>
              <w:spacing w:after="0" w:line="240" w:lineRule="auto"/>
            </w:pPr>
            <w:r w:rsidRPr="00A51036">
              <w:t>Diploma of Jewellery and Object Design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7E27DA7" w14:textId="26DAA60B" w:rsidR="005F3BED" w:rsidRPr="00A51036" w:rsidRDefault="005F3BED" w:rsidP="005F3BED">
            <w:pPr>
              <w:spacing w:after="0" w:line="240" w:lineRule="auto"/>
            </w:pPr>
            <w:r w:rsidRPr="00A51036">
              <w:t>Melbourne Polytechnic</w:t>
            </w:r>
          </w:p>
        </w:tc>
      </w:tr>
      <w:tr w:rsidR="005F3BED" w:rsidRPr="00405F65" w14:paraId="0AC68EE2" w14:textId="49DF99D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DA84EC" w14:textId="77777777" w:rsidR="005F3BED" w:rsidRPr="009E683A" w:rsidRDefault="005F3BED" w:rsidP="005F3BED">
            <w:pPr>
              <w:spacing w:after="0" w:line="240" w:lineRule="auto"/>
            </w:pPr>
            <w:r w:rsidRPr="00A51036">
              <w:t>MEM60211</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302A3FBB" w14:textId="77777777" w:rsidR="005F3BED" w:rsidRPr="009E683A" w:rsidRDefault="005F3BED" w:rsidP="005F3BED">
            <w:pPr>
              <w:spacing w:after="0" w:line="240" w:lineRule="auto"/>
            </w:pPr>
            <w:r w:rsidRPr="00A51036">
              <w:t>Advanced Diploma of Jewellery and Object Design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1DA573" w14:textId="2D20AEF7" w:rsidR="005F3BED" w:rsidRPr="00A51036" w:rsidRDefault="005F3BED" w:rsidP="005F3BED">
            <w:pPr>
              <w:spacing w:after="0" w:line="240" w:lineRule="auto"/>
            </w:pPr>
            <w:r w:rsidRPr="00A51036">
              <w:t>Melbourne Polytechnic</w:t>
            </w:r>
          </w:p>
        </w:tc>
      </w:tr>
      <w:tr w:rsidR="005F3BED" w:rsidRPr="00405F65" w14:paraId="04D0D1EF" w14:textId="5AAE4A45"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2C54F8" w14:textId="77777777" w:rsidR="005F3BED" w:rsidRPr="009E683A" w:rsidRDefault="005F3BED" w:rsidP="005F3BED">
            <w:pPr>
              <w:spacing w:after="0" w:line="240" w:lineRule="auto"/>
            </w:pPr>
            <w:r w:rsidRPr="00A51036">
              <w:t>10825NAT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0C48DED" w14:textId="77777777" w:rsidR="005F3BED" w:rsidRPr="009E683A" w:rsidRDefault="005F3BED" w:rsidP="005F3BED">
            <w:pPr>
              <w:spacing w:after="0" w:line="240" w:lineRule="auto"/>
            </w:pPr>
            <w:r w:rsidRPr="00A51036">
              <w:t>Advanced Diploma of Rudolf Steiner Education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6424E3" w14:textId="59E511B2" w:rsidR="005F3BED" w:rsidRPr="00A51036" w:rsidRDefault="005F3BED" w:rsidP="005F3BED">
            <w:pPr>
              <w:spacing w:after="0" w:line="240" w:lineRule="auto"/>
            </w:pPr>
            <w:r w:rsidRPr="00A51036">
              <w:t>Melbourne Rudolf Steiner Seminar Ltd</w:t>
            </w:r>
          </w:p>
        </w:tc>
      </w:tr>
      <w:tr w:rsidR="005F3BED" w:rsidRPr="00405F65" w14:paraId="0434A4AD" w14:textId="2AAFCA9D"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A89320" w14:textId="77777777" w:rsidR="005F3BED" w:rsidRPr="009E683A" w:rsidRDefault="005F3BED" w:rsidP="005F3BED">
            <w:pPr>
              <w:spacing w:after="0" w:line="240" w:lineRule="auto"/>
            </w:pPr>
            <w:r w:rsidRPr="00A51036">
              <w:t>10797NAT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120DA30" w14:textId="77777777" w:rsidR="005F3BED" w:rsidRPr="009E683A" w:rsidRDefault="005F3BED" w:rsidP="005F3BED">
            <w:pPr>
              <w:spacing w:after="0" w:line="240" w:lineRule="auto"/>
            </w:pPr>
            <w:r w:rsidRPr="00A51036">
              <w:t>Graduate Certificate in Applied Pharmacy Practice</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FCB251" w14:textId="43E4BCF2" w:rsidR="005F3BED" w:rsidRPr="00A51036" w:rsidRDefault="005F3BED" w:rsidP="005F3BED">
            <w:pPr>
              <w:spacing w:after="0" w:line="240" w:lineRule="auto"/>
            </w:pPr>
            <w:r w:rsidRPr="00A51036">
              <w:t>Pharmaceutical Society of Australia Limited</w:t>
            </w:r>
          </w:p>
        </w:tc>
      </w:tr>
      <w:tr w:rsidR="005F3BED" w:rsidRPr="00405F65" w14:paraId="2AB72F49" w14:textId="1D1ACD2B"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249BFF" w14:textId="77777777" w:rsidR="005F3BED" w:rsidRPr="009E683A" w:rsidRDefault="005F3BED" w:rsidP="005F3BED">
            <w:pPr>
              <w:spacing w:after="0" w:line="240" w:lineRule="auto"/>
            </w:pPr>
            <w:r w:rsidRPr="00A51036">
              <w:t>10678NAT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68158E3" w14:textId="77777777" w:rsidR="005F3BED" w:rsidRPr="009E683A" w:rsidRDefault="005F3BED" w:rsidP="005F3BED">
            <w:pPr>
              <w:spacing w:after="0" w:line="240" w:lineRule="auto"/>
            </w:pPr>
            <w:r w:rsidRPr="00A51036">
              <w:t>Advanced Diploma of Professional Screenwriting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3D9B07" w14:textId="39315D3E" w:rsidR="005F3BED" w:rsidRPr="00A51036" w:rsidRDefault="005F3BED" w:rsidP="005F3BED">
            <w:pPr>
              <w:spacing w:after="0" w:line="240" w:lineRule="auto"/>
            </w:pPr>
            <w:r w:rsidRPr="00A51036">
              <w:t>Royal Melbourne Institute of Technology</w:t>
            </w:r>
          </w:p>
        </w:tc>
      </w:tr>
      <w:tr w:rsidR="00D65DAC" w:rsidRPr="00405F65" w14:paraId="51ADB635"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8717992" w14:textId="10E4AAB2" w:rsidR="00D65DAC" w:rsidRPr="00A51036" w:rsidRDefault="00D65DAC" w:rsidP="00D65DAC">
            <w:pPr>
              <w:spacing w:after="0" w:line="240" w:lineRule="auto"/>
            </w:pPr>
            <w:r w:rsidRPr="00A51036">
              <w:t>10871NAT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3451DB30" w14:textId="2F753BFE" w:rsidR="00D65DAC" w:rsidRPr="00A51036" w:rsidRDefault="00D65DAC" w:rsidP="00D65DAC">
            <w:pPr>
              <w:spacing w:after="0" w:line="240" w:lineRule="auto"/>
            </w:pPr>
            <w:r w:rsidRPr="00A51036">
              <w:t>Diploma of Fashion Styling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5291BC" w14:textId="3F8B4422" w:rsidR="00D65DAC" w:rsidRPr="00A51036" w:rsidRDefault="00D65DAC" w:rsidP="00D65DAC">
            <w:pPr>
              <w:spacing w:after="0" w:line="240" w:lineRule="auto"/>
            </w:pPr>
            <w:r w:rsidRPr="00A51036">
              <w:t>Royal Melbourne Institute of Technology</w:t>
            </w:r>
          </w:p>
        </w:tc>
      </w:tr>
      <w:tr w:rsidR="005F3BED" w:rsidRPr="00405F65" w14:paraId="550FF9BE"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6204E8" w14:textId="0C094090" w:rsidR="005F3BED" w:rsidRPr="00A51036" w:rsidRDefault="005F3BED" w:rsidP="005F3BED">
            <w:pPr>
              <w:spacing w:after="0" w:line="240" w:lineRule="auto"/>
            </w:pPr>
            <w:r>
              <w:t>11115NAT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F6338C8" w14:textId="0109C5FB" w:rsidR="005F3BED" w:rsidRPr="0050131C" w:rsidRDefault="005F3BED" w:rsidP="005F3BED">
            <w:pPr>
              <w:spacing w:after="0" w:line="240" w:lineRule="auto"/>
            </w:pPr>
            <w:r w:rsidRPr="00F80DA9">
              <w:t>Advanced Diploma of Professional Screenwriting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863E47" w14:textId="7BD8D08F" w:rsidR="005F3BED" w:rsidRPr="00A51036" w:rsidRDefault="005F3BED" w:rsidP="005F3BED">
            <w:pPr>
              <w:spacing w:after="0" w:line="240" w:lineRule="auto"/>
            </w:pPr>
            <w:r w:rsidRPr="00A51036">
              <w:t>Royal Melbourne Institute of Technology</w:t>
            </w:r>
          </w:p>
        </w:tc>
      </w:tr>
      <w:tr w:rsidR="005F3BED" w:rsidRPr="00405F65" w14:paraId="54CA1BC5" w14:textId="364701C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05C850" w14:textId="77777777" w:rsidR="005F3BED" w:rsidRPr="009E683A" w:rsidRDefault="005F3BED" w:rsidP="005F3BED">
            <w:pPr>
              <w:spacing w:after="0" w:line="240" w:lineRule="auto"/>
            </w:pPr>
            <w:r w:rsidRPr="00A51036">
              <w:t>22316VIC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6E2905C" w14:textId="77777777" w:rsidR="005F3BED" w:rsidRPr="009E683A" w:rsidRDefault="005F3BED" w:rsidP="005F3BED">
            <w:pPr>
              <w:spacing w:after="0" w:line="240" w:lineRule="auto"/>
            </w:pPr>
            <w:r w:rsidRPr="00A51036">
              <w:t>Advanced Diploma of Myotherapy</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1BF1FA" w14:textId="35D2D862" w:rsidR="005F3BED" w:rsidRPr="00A51036" w:rsidRDefault="005F3BED" w:rsidP="005F3BED">
            <w:pPr>
              <w:spacing w:after="0" w:line="240" w:lineRule="auto"/>
            </w:pPr>
            <w:r w:rsidRPr="00A51036">
              <w:t>Royal Melbourne Institute of Technology</w:t>
            </w:r>
          </w:p>
        </w:tc>
      </w:tr>
      <w:tr w:rsidR="005F3BED" w:rsidRPr="00405F65" w14:paraId="23724297" w14:textId="32C52A9C"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10DF44" w14:textId="77777777" w:rsidR="005F3BED" w:rsidRPr="009E683A" w:rsidRDefault="005F3BED" w:rsidP="005F3BED">
            <w:pPr>
              <w:spacing w:after="0" w:line="240" w:lineRule="auto"/>
            </w:pPr>
            <w:r w:rsidRPr="00A51036">
              <w:t>22451VIC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F51FA0F" w14:textId="77777777" w:rsidR="005F3BED" w:rsidRPr="009E683A" w:rsidRDefault="005F3BED" w:rsidP="005F3BED">
            <w:pPr>
              <w:spacing w:after="0" w:line="240" w:lineRule="auto"/>
            </w:pPr>
            <w:r w:rsidRPr="00A51036">
              <w:t>Diploma of Teacher Education Preparation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007C70" w14:textId="74C3FEAA" w:rsidR="005F3BED" w:rsidRPr="00A51036" w:rsidRDefault="005F3BED" w:rsidP="005F3BED">
            <w:pPr>
              <w:spacing w:after="0" w:line="240" w:lineRule="auto"/>
            </w:pPr>
            <w:r w:rsidRPr="00A51036">
              <w:t>Royal Melbourne Institute of Technology</w:t>
            </w:r>
          </w:p>
        </w:tc>
      </w:tr>
      <w:tr w:rsidR="005F2864" w:rsidRPr="00405F65" w14:paraId="25121D5C"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08B6D0C" w14:textId="2021C88B" w:rsidR="005F2864" w:rsidRPr="00A51036" w:rsidRDefault="005F2864" w:rsidP="005F2864">
            <w:pPr>
              <w:spacing w:after="0" w:line="240" w:lineRule="auto"/>
            </w:pPr>
            <w:r>
              <w:t>22602VIC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FE3487E" w14:textId="031BA936" w:rsidR="005F2864" w:rsidRPr="00A51036" w:rsidRDefault="005F2864" w:rsidP="005F2864">
            <w:pPr>
              <w:spacing w:after="0" w:line="240" w:lineRule="auto"/>
            </w:pPr>
            <w:r w:rsidRPr="00A51036">
              <w:t>Diploma of Teacher Education Preparation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60C92A" w14:textId="57373018" w:rsidR="005F2864" w:rsidRPr="00A51036" w:rsidRDefault="005F2864" w:rsidP="005F2864">
            <w:pPr>
              <w:spacing w:after="0" w:line="240" w:lineRule="auto"/>
            </w:pPr>
            <w:r w:rsidRPr="00A51036">
              <w:t>Royal Melbourne Institute of Technology</w:t>
            </w:r>
          </w:p>
        </w:tc>
      </w:tr>
      <w:tr w:rsidR="005F2864" w:rsidRPr="00405F65" w14:paraId="686C1125" w14:textId="4B93AE64"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F7C3225" w14:textId="77777777" w:rsidR="005F2864" w:rsidRPr="009E683A" w:rsidRDefault="005F2864" w:rsidP="005F2864">
            <w:pPr>
              <w:spacing w:after="0" w:line="240" w:lineRule="auto"/>
            </w:pPr>
            <w:r w:rsidRPr="00A51036">
              <w:t>10840NAT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A9CAB61" w14:textId="77777777" w:rsidR="005F2864" w:rsidRPr="009E683A" w:rsidRDefault="005F2864" w:rsidP="005F2864">
            <w:pPr>
              <w:spacing w:after="0" w:line="240" w:lineRule="auto"/>
            </w:pPr>
            <w:r w:rsidRPr="00A51036">
              <w:t>Graduate Certificate in Applied Business</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960186" w14:textId="1E0DC283" w:rsidR="005F2864" w:rsidRPr="00A51036" w:rsidRDefault="005F2864" w:rsidP="005F2864">
            <w:pPr>
              <w:spacing w:after="0" w:line="240" w:lineRule="auto"/>
            </w:pPr>
            <w:r w:rsidRPr="00A51036">
              <w:t>Swinburne University of Technology</w:t>
            </w:r>
          </w:p>
        </w:tc>
      </w:tr>
      <w:tr w:rsidR="005F2864" w:rsidRPr="00405F65" w14:paraId="79841C2C" w14:textId="30B993A6"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042B14" w14:textId="77777777" w:rsidR="005F2864" w:rsidRPr="00A51036" w:rsidRDefault="005F2864" w:rsidP="005F2864">
            <w:pPr>
              <w:spacing w:after="0" w:line="240" w:lineRule="auto"/>
            </w:pPr>
            <w:r w:rsidRPr="0045788F">
              <w:t>22451VIC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5F59448" w14:textId="77777777" w:rsidR="005F2864" w:rsidRPr="00A51036" w:rsidRDefault="005F2864" w:rsidP="005F2864">
            <w:pPr>
              <w:spacing w:after="0" w:line="240" w:lineRule="auto"/>
            </w:pPr>
            <w:r w:rsidRPr="0045788F">
              <w:t>Diploma of Teacher Education Preparation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621468" w14:textId="10EBCDB8" w:rsidR="005F2864" w:rsidRPr="0045788F" w:rsidRDefault="005F2864" w:rsidP="005F2864">
            <w:pPr>
              <w:spacing w:after="0" w:line="240" w:lineRule="auto"/>
            </w:pPr>
            <w:r w:rsidRPr="0045788F">
              <w:t>Swinburne University of Technology</w:t>
            </w:r>
          </w:p>
        </w:tc>
      </w:tr>
      <w:tr w:rsidR="00220C49" w:rsidRPr="00405F65" w14:paraId="6D033D75"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A0B2E0" w14:textId="0A8424C0" w:rsidR="00220C49" w:rsidRPr="0045788F" w:rsidRDefault="00220C49" w:rsidP="00220C49">
            <w:pPr>
              <w:spacing w:after="0" w:line="240" w:lineRule="auto"/>
            </w:pPr>
            <w:r>
              <w:t>22602VIC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58FB0EC5" w14:textId="14E86709" w:rsidR="00220C49" w:rsidRPr="0045788F" w:rsidRDefault="00220C49" w:rsidP="00220C49">
            <w:pPr>
              <w:spacing w:after="0" w:line="240" w:lineRule="auto"/>
            </w:pPr>
            <w:r w:rsidRPr="0045788F">
              <w:t>Diploma of Teacher Education Preparation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727BC7" w14:textId="32C58589" w:rsidR="00220C49" w:rsidRPr="0045788F" w:rsidRDefault="00220C49" w:rsidP="00220C49">
            <w:pPr>
              <w:spacing w:after="0" w:line="240" w:lineRule="auto"/>
            </w:pPr>
            <w:r w:rsidRPr="0045788F">
              <w:t>Swinburne University of Technology</w:t>
            </w:r>
          </w:p>
        </w:tc>
      </w:tr>
      <w:tr w:rsidR="00220C49" w:rsidRPr="00405F65" w14:paraId="029E5515" w14:textId="20CE86EE"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46CA81" w14:textId="77777777" w:rsidR="00220C49" w:rsidRPr="0045788F" w:rsidRDefault="00220C49" w:rsidP="00220C49">
            <w:pPr>
              <w:spacing w:after="0" w:line="240" w:lineRule="auto"/>
            </w:pPr>
            <w:r w:rsidRPr="009B2F4B">
              <w:t>10753NAT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2D3B100" w14:textId="77777777" w:rsidR="00220C49" w:rsidRPr="0045788F" w:rsidRDefault="00220C49" w:rsidP="00220C49">
            <w:pPr>
              <w:spacing w:after="0" w:line="240" w:lineRule="auto"/>
            </w:pPr>
            <w:r w:rsidRPr="009B2F4B">
              <w:t>Diploma of Aboriginal and Torres Strait Islander Education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1B1C1F" w14:textId="413FD32D" w:rsidR="00220C49" w:rsidRPr="009B2F4B" w:rsidRDefault="00220C49" w:rsidP="00220C49">
            <w:pPr>
              <w:spacing w:after="0" w:line="240" w:lineRule="auto"/>
            </w:pPr>
            <w:r w:rsidRPr="009B2F4B">
              <w:t>TAFE Queensland</w:t>
            </w:r>
          </w:p>
        </w:tc>
      </w:tr>
      <w:tr w:rsidR="00220C49" w:rsidRPr="00405F65" w14:paraId="276EE2FF"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DD0BC6" w14:textId="0460B4AF" w:rsidR="00220C49" w:rsidRPr="009B2F4B" w:rsidRDefault="00220C49" w:rsidP="00220C49">
            <w:pPr>
              <w:spacing w:after="0" w:line="240" w:lineRule="auto"/>
            </w:pPr>
            <w:r>
              <w:t>11214NAT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C1976C2" w14:textId="1807174C" w:rsidR="00220C49" w:rsidRPr="009B2F4B" w:rsidRDefault="00220C49" w:rsidP="00220C49">
            <w:pPr>
              <w:spacing w:after="0" w:line="240" w:lineRule="auto"/>
            </w:pPr>
            <w:r w:rsidRPr="009B2F4B">
              <w:t>Diploma of Aboriginal and Torres Strait Islander Education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EDC36C" w14:textId="50043D02" w:rsidR="00220C49" w:rsidRPr="009B2F4B" w:rsidRDefault="00220C49" w:rsidP="00220C49">
            <w:pPr>
              <w:spacing w:after="0" w:line="240" w:lineRule="auto"/>
            </w:pPr>
            <w:r w:rsidRPr="009B2F4B">
              <w:t>TAFE Queensland</w:t>
            </w:r>
          </w:p>
        </w:tc>
      </w:tr>
      <w:tr w:rsidR="00220C49" w:rsidRPr="00405F65" w14:paraId="61C88756" w14:textId="3D3BA316"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48CDA4" w14:textId="77777777" w:rsidR="00220C49" w:rsidRPr="0045788F" w:rsidRDefault="00220C49" w:rsidP="00220C49">
            <w:pPr>
              <w:spacing w:after="0" w:line="240" w:lineRule="auto"/>
            </w:pPr>
            <w:r w:rsidRPr="009B2F4B">
              <w:t>CUA51220</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6405E6CA" w14:textId="77777777" w:rsidR="00220C49" w:rsidRPr="0045788F" w:rsidRDefault="00220C49" w:rsidP="00220C49">
            <w:pPr>
              <w:spacing w:after="0" w:line="240" w:lineRule="auto"/>
            </w:pPr>
            <w:r w:rsidRPr="009B2F4B">
              <w:t>Diploma of Ceramics</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EC5557" w14:textId="48953C30" w:rsidR="00220C49" w:rsidRPr="009B2F4B" w:rsidRDefault="00220C49" w:rsidP="00220C49">
            <w:pPr>
              <w:spacing w:after="0" w:line="240" w:lineRule="auto"/>
            </w:pPr>
            <w:r w:rsidRPr="009B2F4B">
              <w:t>Technical and Further Education Commission of NSW (TAFE NSW)</w:t>
            </w:r>
          </w:p>
        </w:tc>
      </w:tr>
      <w:tr w:rsidR="00220C49" w:rsidRPr="00405F65" w14:paraId="305579F3" w14:textId="38111F7C"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4DEADE6" w14:textId="77777777" w:rsidR="00220C49" w:rsidRPr="0045788F" w:rsidRDefault="00220C49" w:rsidP="00220C49">
            <w:pPr>
              <w:spacing w:after="0" w:line="240" w:lineRule="auto"/>
            </w:pPr>
            <w:r w:rsidRPr="009B2F4B">
              <w:t>SHB60118</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7DC22898" w14:textId="77777777" w:rsidR="00220C49" w:rsidRPr="0045788F" w:rsidRDefault="00220C49" w:rsidP="00220C49">
            <w:pPr>
              <w:spacing w:after="0" w:line="240" w:lineRule="auto"/>
            </w:pPr>
            <w:r w:rsidRPr="009B2F4B">
              <w:t>Advanced Diploma of Intense Pulsed Light and Laser for Hair Reduction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3F1AAB2" w14:textId="2032EB49" w:rsidR="00220C49" w:rsidRPr="009B2F4B" w:rsidRDefault="00220C49" w:rsidP="00220C49">
            <w:pPr>
              <w:spacing w:after="0" w:line="240" w:lineRule="auto"/>
            </w:pPr>
            <w:r w:rsidRPr="009B2F4B">
              <w:t>Technical and Further Education Commission of NSW (TAFE NSW)</w:t>
            </w:r>
          </w:p>
        </w:tc>
      </w:tr>
      <w:tr w:rsidR="00220C49" w:rsidRPr="00405F65" w14:paraId="4FBDBAB8" w14:textId="77777777"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F58E81" w14:textId="47837A64" w:rsidR="00220C49" w:rsidRPr="009B2F4B" w:rsidRDefault="00220C49" w:rsidP="00220C49">
            <w:pPr>
              <w:spacing w:after="0" w:line="240" w:lineRule="auto"/>
            </w:pPr>
            <w:r>
              <w:lastRenderedPageBreak/>
              <w:t>SHB60221</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868ABAE" w14:textId="16A8FE1F" w:rsidR="00220C49" w:rsidRPr="009B2F4B" w:rsidRDefault="00220C49" w:rsidP="00220C49">
            <w:pPr>
              <w:spacing w:after="0" w:line="240" w:lineRule="auto"/>
            </w:pPr>
            <w:r>
              <w:t>Advanced Diploma of Skin Therapy</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8EEA42" w14:textId="010AE154" w:rsidR="00220C49" w:rsidRPr="009B2F4B" w:rsidRDefault="00220C49" w:rsidP="00220C49">
            <w:pPr>
              <w:spacing w:after="0" w:line="240" w:lineRule="auto"/>
            </w:pPr>
            <w:r w:rsidRPr="009B2F4B">
              <w:t>Technical and Further Education Commission of NSW (TAFE NSW)</w:t>
            </w:r>
          </w:p>
        </w:tc>
      </w:tr>
      <w:tr w:rsidR="00220C49" w:rsidRPr="00405F65" w14:paraId="7CC72259" w14:textId="4259F991"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803115" w14:textId="77777777" w:rsidR="00220C49" w:rsidRPr="0045788F" w:rsidRDefault="00220C49" w:rsidP="00220C49">
            <w:pPr>
              <w:spacing w:after="0" w:line="240" w:lineRule="auto"/>
            </w:pPr>
            <w:r w:rsidRPr="009B2F4B">
              <w:t>BSB80120</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13E7BB2A" w14:textId="77777777" w:rsidR="00220C49" w:rsidRPr="0045788F" w:rsidRDefault="00220C49" w:rsidP="00220C49">
            <w:pPr>
              <w:spacing w:after="0" w:line="240" w:lineRule="auto"/>
            </w:pPr>
            <w:r w:rsidRPr="009B2F4B">
              <w:t>Graduate Diploma of Management (Learning)</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C81A9A" w14:textId="5C790DEF" w:rsidR="00220C49" w:rsidRPr="009B2F4B" w:rsidRDefault="00220C49" w:rsidP="00220C49">
            <w:pPr>
              <w:spacing w:after="0" w:line="240" w:lineRule="auto"/>
            </w:pPr>
            <w:r w:rsidRPr="009B2F4B">
              <w:t>The Academy of Interactive Entertainment Ltd</w:t>
            </w:r>
          </w:p>
        </w:tc>
      </w:tr>
      <w:tr w:rsidR="00220C49" w:rsidRPr="00405F65" w14:paraId="2E7AAC1C" w14:textId="6947F968"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B42E81" w14:textId="77777777" w:rsidR="00220C49" w:rsidRPr="0045788F" w:rsidRDefault="00220C49" w:rsidP="00220C49">
            <w:pPr>
              <w:spacing w:after="0" w:line="240" w:lineRule="auto"/>
            </w:pPr>
            <w:r w:rsidRPr="009B2F4B">
              <w:t>10296NAT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268E0A9" w14:textId="77777777" w:rsidR="00220C49" w:rsidRPr="0045788F" w:rsidRDefault="00220C49" w:rsidP="00220C49">
            <w:pPr>
              <w:spacing w:after="0" w:line="240" w:lineRule="auto"/>
            </w:pPr>
            <w:r w:rsidRPr="009B2F4B">
              <w:t>Graduate Diploma of Classical Ballet</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37FF99" w14:textId="2B186F6E" w:rsidR="00220C49" w:rsidRPr="009B2F4B" w:rsidRDefault="00220C49" w:rsidP="00220C49">
            <w:pPr>
              <w:spacing w:after="0" w:line="240" w:lineRule="auto"/>
            </w:pPr>
            <w:r w:rsidRPr="009B2F4B">
              <w:t>The Australian Ballet School</w:t>
            </w:r>
          </w:p>
        </w:tc>
      </w:tr>
      <w:tr w:rsidR="00220C49" w:rsidRPr="00405F65" w14:paraId="63D00252" w14:textId="353EB3B4"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68E03B9" w14:textId="77777777" w:rsidR="00220C49" w:rsidRPr="0045788F" w:rsidRDefault="00220C49" w:rsidP="00220C49">
            <w:pPr>
              <w:spacing w:after="0" w:line="240" w:lineRule="auto"/>
            </w:pPr>
            <w:r w:rsidRPr="009B2F4B">
              <w:t>11008NAT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2131C2B3" w14:textId="77777777" w:rsidR="00220C49" w:rsidRPr="0045788F" w:rsidRDefault="00220C49" w:rsidP="00220C49">
            <w:pPr>
              <w:spacing w:after="0" w:line="240" w:lineRule="auto"/>
            </w:pPr>
            <w:r w:rsidRPr="009B2F4B">
              <w:t>Graduate Diploma of Classical Ballet</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180CA58" w14:textId="63778E20" w:rsidR="00220C49" w:rsidRPr="009B2F4B" w:rsidRDefault="00220C49" w:rsidP="00220C49">
            <w:pPr>
              <w:spacing w:after="0" w:line="240" w:lineRule="auto"/>
            </w:pPr>
            <w:r w:rsidRPr="009B2F4B">
              <w:t>The Australian Ballet School</w:t>
            </w:r>
          </w:p>
        </w:tc>
      </w:tr>
      <w:tr w:rsidR="00220C49" w:rsidRPr="00405F65" w14:paraId="488E1992" w14:textId="645F159F" w:rsidTr="00E47552">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5344F1" w14:textId="77777777" w:rsidR="00220C49" w:rsidRPr="0045788F" w:rsidRDefault="00220C49" w:rsidP="00220C49">
            <w:pPr>
              <w:spacing w:after="0" w:line="240" w:lineRule="auto"/>
            </w:pPr>
            <w:r w:rsidRPr="009B2F4B">
              <w:t>10914NAT</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0A88D0C8" w14:textId="77777777" w:rsidR="00220C49" w:rsidRPr="0045788F" w:rsidRDefault="00220C49" w:rsidP="00220C49">
            <w:pPr>
              <w:spacing w:after="0" w:line="240" w:lineRule="auto"/>
            </w:pPr>
            <w:r w:rsidRPr="009B2F4B">
              <w:t>Diploma of Stage and Screen Performance</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ECD5E43" w14:textId="5E6F2DC1" w:rsidR="00220C49" w:rsidRPr="009B2F4B" w:rsidRDefault="00220C49" w:rsidP="00220C49">
            <w:pPr>
              <w:spacing w:after="0" w:line="240" w:lineRule="auto"/>
            </w:pPr>
            <w:r w:rsidRPr="009B2F4B">
              <w:t>The National Institute of Dramatic Art</w:t>
            </w:r>
          </w:p>
        </w:tc>
      </w:tr>
      <w:tr w:rsidR="00220C49" w:rsidRPr="00405F65" w14:paraId="575BA36F" w14:textId="57D38EFC" w:rsidTr="00F80DA9">
        <w:trPr>
          <w:trHeight w:val="300"/>
        </w:trPr>
        <w:tc>
          <w:tcPr>
            <w:tcW w:w="79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B15A133" w14:textId="77777777" w:rsidR="00220C49" w:rsidRPr="0045788F" w:rsidRDefault="00220C49" w:rsidP="00220C49">
            <w:pPr>
              <w:spacing w:after="0" w:line="240" w:lineRule="auto"/>
            </w:pPr>
            <w:r w:rsidRPr="009B2F4B">
              <w:t>22451VIC</w:t>
            </w:r>
          </w:p>
        </w:tc>
        <w:tc>
          <w:tcPr>
            <w:tcW w:w="27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noWrap/>
          </w:tcPr>
          <w:p w14:paraId="47D603C2" w14:textId="77777777" w:rsidR="00220C49" w:rsidRPr="0045788F" w:rsidRDefault="00220C49" w:rsidP="00220C49">
            <w:pPr>
              <w:spacing w:after="0" w:line="240" w:lineRule="auto"/>
            </w:pPr>
            <w:r w:rsidRPr="009B2F4B">
              <w:t>Diploma of Teacher Education Preparation</w:t>
            </w:r>
          </w:p>
        </w:tc>
        <w:tc>
          <w:tcPr>
            <w:tcW w:w="15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21448B" w14:textId="6A3B277E" w:rsidR="00220C49" w:rsidRPr="009B2F4B" w:rsidRDefault="00220C49" w:rsidP="00220C49">
            <w:pPr>
              <w:spacing w:after="0" w:line="240" w:lineRule="auto"/>
            </w:pPr>
            <w:r w:rsidRPr="009B2F4B">
              <w:t>Victoria University</w:t>
            </w:r>
          </w:p>
        </w:tc>
      </w:tr>
      <w:tr w:rsidR="00012603" w:rsidRPr="00405F65" w14:paraId="07D752D5" w14:textId="77777777" w:rsidTr="00F80DA9">
        <w:trPr>
          <w:trHeight w:val="300"/>
        </w:trPr>
        <w:tc>
          <w:tcPr>
            <w:tcW w:w="792" w:type="pct"/>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25F26B2D" w14:textId="74900122" w:rsidR="00012603" w:rsidRPr="009B2F4B" w:rsidRDefault="00012603" w:rsidP="00012603">
            <w:pPr>
              <w:spacing w:after="0" w:line="240" w:lineRule="auto"/>
            </w:pPr>
            <w:r>
              <w:t>22602VIC</w:t>
            </w:r>
          </w:p>
        </w:tc>
        <w:tc>
          <w:tcPr>
            <w:tcW w:w="2701" w:type="pct"/>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auto"/>
            <w:noWrap/>
          </w:tcPr>
          <w:p w14:paraId="6006582A" w14:textId="4E8E429B" w:rsidR="00012603" w:rsidRPr="009B2F4B" w:rsidRDefault="00012603" w:rsidP="00012603">
            <w:pPr>
              <w:spacing w:after="0" w:line="240" w:lineRule="auto"/>
            </w:pPr>
            <w:r w:rsidRPr="009B2F4B">
              <w:t>Diploma of Teacher Education Preparation</w:t>
            </w:r>
          </w:p>
        </w:tc>
        <w:tc>
          <w:tcPr>
            <w:tcW w:w="1507" w:type="pct"/>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E7133A6" w14:textId="429E048F" w:rsidR="00012603" w:rsidRPr="009B2F4B" w:rsidRDefault="00012603" w:rsidP="00012603">
            <w:pPr>
              <w:spacing w:after="0" w:line="240" w:lineRule="auto"/>
            </w:pPr>
            <w:r w:rsidRPr="009B2F4B">
              <w:t>Victoria University</w:t>
            </w:r>
          </w:p>
        </w:tc>
      </w:tr>
    </w:tbl>
    <w:p w14:paraId="10E27578" w14:textId="77777777" w:rsidR="00DB2193" w:rsidRPr="00BC1E8B" w:rsidRDefault="00DB2193" w:rsidP="00BC1E8B">
      <w:pPr>
        <w:spacing w:after="120" w:line="240" w:lineRule="auto"/>
        <w:rPr>
          <w:rFonts w:ascii="Calibri" w:eastAsia="Times New Roman" w:hAnsi="Calibri" w:cs="Calibri"/>
          <w:b/>
          <w:noProof/>
          <w:lang w:val="en"/>
        </w:rPr>
      </w:pPr>
    </w:p>
    <w:sectPr w:rsidR="00DB2193" w:rsidRPr="00BC1E8B" w:rsidSect="00442E98">
      <w:pgSz w:w="11906" w:h="16838"/>
      <w:pgMar w:top="1440" w:right="991" w:bottom="709" w:left="1440" w:header="14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F36CC" w14:textId="77777777" w:rsidR="00340184" w:rsidRDefault="00340184" w:rsidP="00717D10">
      <w:pPr>
        <w:spacing w:after="0" w:line="240" w:lineRule="auto"/>
      </w:pPr>
      <w:r>
        <w:separator/>
      </w:r>
    </w:p>
  </w:endnote>
  <w:endnote w:type="continuationSeparator" w:id="0">
    <w:p w14:paraId="6C375CAE" w14:textId="77777777" w:rsidR="00340184" w:rsidRDefault="00340184" w:rsidP="00717D10">
      <w:pPr>
        <w:spacing w:after="0" w:line="240" w:lineRule="auto"/>
      </w:pPr>
      <w:r>
        <w:continuationSeparator/>
      </w:r>
    </w:p>
  </w:endnote>
  <w:endnote w:type="continuationNotice" w:id="1">
    <w:p w14:paraId="3C509C30" w14:textId="77777777" w:rsidR="00340184" w:rsidRDefault="003401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E0100" w14:textId="45B630F5" w:rsidR="00430616" w:rsidRDefault="00430616" w:rsidP="00890E34">
    <w:pPr>
      <w:pStyle w:val="Footer"/>
      <w:ind w:right="403"/>
      <w:jc w:val="right"/>
    </w:pPr>
    <w:r>
      <w:rPr>
        <w:noProof/>
        <w:lang w:eastAsia="en-AU"/>
      </w:rPr>
      <w:drawing>
        <wp:anchor distT="0" distB="0" distL="114300" distR="114300" simplePos="0" relativeHeight="251658241" behindDoc="1" locked="0" layoutInCell="1" allowOverlap="1" wp14:anchorId="17C14882" wp14:editId="1BA2D511">
          <wp:simplePos x="0" y="0"/>
          <wp:positionH relativeFrom="column">
            <wp:posOffset>-895350</wp:posOffset>
          </wp:positionH>
          <wp:positionV relativeFrom="paragraph">
            <wp:posOffset>170180</wp:posOffset>
          </wp:positionV>
          <wp:extent cx="7624445" cy="63627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Work in Progress\_Education\ED16-0222 - 815068 - VET Student Loan Factsheets\links\ED16-0222 - 815068 - VET Student Loan Factsheets_Footer_0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24445" cy="63627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p w14:paraId="4FB2E6D2" w14:textId="46D37002" w:rsidR="00430616" w:rsidRDefault="00430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099770"/>
      <w:docPartObj>
        <w:docPartGallery w:val="Page Numbers (Bottom of Page)"/>
        <w:docPartUnique/>
      </w:docPartObj>
    </w:sdtPr>
    <w:sdtEndPr>
      <w:rPr>
        <w:noProof/>
      </w:rPr>
    </w:sdtEndPr>
    <w:sdtContent>
      <w:p w14:paraId="643619BF" w14:textId="30E5BE4A" w:rsidR="00430616" w:rsidRDefault="00430616" w:rsidP="00890E34">
        <w:pPr>
          <w:pStyle w:val="Footer"/>
          <w:ind w:right="403"/>
          <w:jc w:val="right"/>
        </w:pPr>
        <w:r>
          <w:rPr>
            <w:noProof/>
            <w:lang w:eastAsia="en-AU"/>
          </w:rPr>
          <w:drawing>
            <wp:anchor distT="0" distB="0" distL="114300" distR="114300" simplePos="0" relativeHeight="251658240" behindDoc="1" locked="0" layoutInCell="1" allowOverlap="1" wp14:anchorId="2F3D67FD" wp14:editId="0AA21BA2">
              <wp:simplePos x="0" y="0"/>
              <wp:positionH relativeFrom="column">
                <wp:posOffset>-904875</wp:posOffset>
              </wp:positionH>
              <wp:positionV relativeFrom="paragraph">
                <wp:posOffset>170180</wp:posOffset>
              </wp:positionV>
              <wp:extent cx="7624445" cy="636270"/>
              <wp:effectExtent l="0" t="0" r="0" b="0"/>
              <wp:wrapNone/>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Work in Progress\_Education\ED16-0222 - 815068 - VET Student Loan Factsheets\links\ED16-0222 - 815068 - VET Student Loan Factsheets_Footer_0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24445" cy="63627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3</w:t>
        </w:r>
        <w:r>
          <w:rPr>
            <w:noProof/>
          </w:rPr>
          <w:fldChar w:fldCharType="end"/>
        </w:r>
      </w:p>
    </w:sdtContent>
  </w:sdt>
  <w:p w14:paraId="26A5DDFE" w14:textId="551D0EAD" w:rsidR="00430616" w:rsidRDefault="004306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BB826" w14:textId="1FC2589C" w:rsidR="00430616" w:rsidRDefault="00430616">
    <w:pPr>
      <w:pStyle w:val="Footer"/>
      <w:jc w:val="right"/>
    </w:pPr>
    <w:r>
      <w:rPr>
        <w:noProof/>
        <w:lang w:eastAsia="en-AU"/>
      </w:rPr>
      <w:drawing>
        <wp:anchor distT="0" distB="0" distL="114300" distR="114300" simplePos="0" relativeHeight="251658242" behindDoc="1" locked="0" layoutInCell="1" allowOverlap="1" wp14:anchorId="3CCE2843" wp14:editId="50D4B149">
          <wp:simplePos x="0" y="0"/>
          <wp:positionH relativeFrom="column">
            <wp:posOffset>-904875</wp:posOffset>
          </wp:positionH>
          <wp:positionV relativeFrom="paragraph">
            <wp:posOffset>170180</wp:posOffset>
          </wp:positionV>
          <wp:extent cx="7624445" cy="63627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Work in Progress\_Education\ED16-0222 - 815068 - VET Student Loan Factsheets\links\ED16-0222 - 815068 - VET Student Loan Factsheets_Footer_0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624445" cy="63627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1</w:t>
    </w:r>
    <w:r>
      <w:rPr>
        <w:noProof/>
      </w:rPr>
      <w:fldChar w:fldCharType="end"/>
    </w:r>
  </w:p>
  <w:p w14:paraId="055144A8" w14:textId="37BC3581" w:rsidR="00430616" w:rsidRDefault="00430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1D3B9" w14:textId="77777777" w:rsidR="00340184" w:rsidRDefault="00340184" w:rsidP="00717D10">
      <w:pPr>
        <w:spacing w:after="0" w:line="240" w:lineRule="auto"/>
      </w:pPr>
      <w:r>
        <w:separator/>
      </w:r>
    </w:p>
  </w:footnote>
  <w:footnote w:type="continuationSeparator" w:id="0">
    <w:p w14:paraId="3DB19E78" w14:textId="77777777" w:rsidR="00340184" w:rsidRDefault="00340184" w:rsidP="00717D10">
      <w:pPr>
        <w:spacing w:after="0" w:line="240" w:lineRule="auto"/>
      </w:pPr>
      <w:r>
        <w:continuationSeparator/>
      </w:r>
    </w:p>
  </w:footnote>
  <w:footnote w:type="continuationNotice" w:id="1">
    <w:p w14:paraId="7E79D270" w14:textId="77777777" w:rsidR="00340184" w:rsidRDefault="003401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6C47" w14:textId="77777777" w:rsidR="00D17D93" w:rsidRDefault="00D17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DE0D5" w14:textId="4671F735" w:rsidR="00430616" w:rsidRDefault="00430616" w:rsidP="00553320">
    <w:pPr>
      <w:pStyle w:val="Header"/>
      <w:ind w:hanging="141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A08B" w14:textId="090E588E" w:rsidR="00430616" w:rsidRPr="000D737E" w:rsidRDefault="00430616" w:rsidP="000D737E">
    <w:pPr>
      <w:pStyle w:val="Header"/>
      <w:ind w:hanging="1418"/>
    </w:pPr>
    <w:r>
      <w:rPr>
        <w:noProof/>
        <w:lang w:eastAsia="en-AU"/>
      </w:rPr>
      <w:drawing>
        <wp:inline distT="0" distB="0" distL="0" distR="0" wp14:anchorId="5E9BE171" wp14:editId="35D57451">
          <wp:extent cx="7559675" cy="878205"/>
          <wp:effectExtent l="0" t="0" r="3175" b="0"/>
          <wp:docPr id="3" name="Picture 3" descr="Australian Government logo and VET Student Loan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8782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4942CF74"/>
    <w:lvl w:ilvl="0">
      <w:start w:val="1"/>
      <w:numFmt w:val="decimal"/>
      <w:lvlText w:val="%1."/>
      <w:lvlJc w:val="left"/>
      <w:pPr>
        <w:tabs>
          <w:tab w:val="num" w:pos="643"/>
        </w:tabs>
        <w:ind w:left="643" w:hanging="360"/>
      </w:pPr>
    </w:lvl>
  </w:abstractNum>
  <w:abstractNum w:abstractNumId="1" w15:restartNumberingAfterBreak="0">
    <w:nsid w:val="FFFFFF82"/>
    <w:multiLevelType w:val="singleLevel"/>
    <w:tmpl w:val="3A38F8D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8"/>
    <w:multiLevelType w:val="singleLevel"/>
    <w:tmpl w:val="35C4E79E"/>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DB46BBA2"/>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2356552"/>
    <w:multiLevelType w:val="hybridMultilevel"/>
    <w:tmpl w:val="80C8FEF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3D7093A"/>
    <w:multiLevelType w:val="hybridMultilevel"/>
    <w:tmpl w:val="4C2CBE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1558C3"/>
    <w:multiLevelType w:val="hybridMultilevel"/>
    <w:tmpl w:val="0234E0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B614729"/>
    <w:multiLevelType w:val="hybridMultilevel"/>
    <w:tmpl w:val="7F02D76C"/>
    <w:lvl w:ilvl="0" w:tplc="33C8D1DC">
      <w:numFmt w:val="bullet"/>
      <w:lvlText w:val="•"/>
      <w:lvlJc w:val="left"/>
      <w:pPr>
        <w:ind w:left="720" w:hanging="360"/>
      </w:pPr>
      <w:rPr>
        <w:rFonts w:ascii="Calibri" w:eastAsiaTheme="minorHAnsi" w:hAnsi="Calibri" w:cs="Calibri" w:hint="default"/>
      </w:rPr>
    </w:lvl>
    <w:lvl w:ilvl="1" w:tplc="D82C9AA6">
      <w:start w:val="1"/>
      <w:numFmt w:val="bullet"/>
      <w:lvlText w:val="­"/>
      <w:lvlJc w:val="left"/>
      <w:pPr>
        <w:ind w:left="1440" w:hanging="360"/>
      </w:pPr>
      <w:rPr>
        <w:rFonts w:ascii="Courier New" w:hAnsi="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BC81926"/>
    <w:multiLevelType w:val="hybridMultilevel"/>
    <w:tmpl w:val="DB12E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157457"/>
    <w:multiLevelType w:val="multilevel"/>
    <w:tmpl w:val="3AECE86E"/>
    <w:name w:val="List number"/>
    <w:lvl w:ilvl="0">
      <w:start w:val="1"/>
      <w:numFmt w:val="decimal"/>
      <w:lvlText w:val="%1."/>
      <w:lvlJc w:val="left"/>
      <w:pPr>
        <w:ind w:left="357" w:hanging="357"/>
      </w:pPr>
      <w:rPr>
        <w:rFonts w:hint="default"/>
      </w:rPr>
    </w:lvl>
    <w:lvl w:ilvl="1">
      <w:start w:val="1"/>
      <w:numFmt w:val="decimal"/>
      <w:lvlText w:val="%2.%1"/>
      <w:lvlJc w:val="left"/>
      <w:pPr>
        <w:ind w:left="851" w:hanging="494"/>
      </w:pPr>
      <w:rPr>
        <w:rFonts w:hint="default"/>
      </w:rPr>
    </w:lvl>
    <w:lvl w:ilvl="2">
      <w:start w:val="1"/>
      <w:numFmt w:val="decimal"/>
      <w:lvlText w:val="%1.%2.%3"/>
      <w:lvlJc w:val="left"/>
      <w:pPr>
        <w:tabs>
          <w:tab w:val="num" w:pos="1985"/>
        </w:tabs>
        <w:ind w:left="1559" w:hanging="708"/>
      </w:pPr>
      <w:rPr>
        <w:rFonts w:hint="default"/>
      </w:rPr>
    </w:lvl>
    <w:lvl w:ilvl="3">
      <w:start w:val="1"/>
      <w:numFmt w:val="decimal"/>
      <w:lvlText w:val="%1.%2.%3.%4"/>
      <w:lvlJc w:val="left"/>
      <w:pPr>
        <w:tabs>
          <w:tab w:val="num" w:pos="2552"/>
        </w:tabs>
        <w:ind w:left="2381" w:hanging="822"/>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8F36997"/>
    <w:multiLevelType w:val="hybridMultilevel"/>
    <w:tmpl w:val="2D1CF6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D36A85"/>
    <w:multiLevelType w:val="multilevel"/>
    <w:tmpl w:val="9C5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5D5061"/>
    <w:multiLevelType w:val="hybridMultilevel"/>
    <w:tmpl w:val="CE6A3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EA53E4C"/>
    <w:multiLevelType w:val="multilevel"/>
    <w:tmpl w:val="F1481754"/>
    <w:name w:val="List number2"/>
    <w:lvl w:ilvl="0">
      <w:start w:val="1"/>
      <w:numFmt w:val="bullet"/>
      <w:lvlText w:val=""/>
      <w:lvlJc w:val="left"/>
      <w:pPr>
        <w:ind w:left="357" w:hanging="357"/>
      </w:pPr>
      <w:rPr>
        <w:rFonts w:ascii="Symbol" w:hAnsi="Symbol" w:cs="Times New Roman" w:hint="default"/>
        <w:color w:val="auto"/>
      </w:rPr>
    </w:lvl>
    <w:lvl w:ilvl="1">
      <w:start w:val="1"/>
      <w:numFmt w:val="bullet"/>
      <w:lvlText w:val="○"/>
      <w:lvlJc w:val="left"/>
      <w:pPr>
        <w:ind w:left="851" w:hanging="494"/>
      </w:pPr>
      <w:rPr>
        <w:rFonts w:ascii="Courier New" w:hAnsi="Courier New" w:cs="Times New Roman" w:hint="default"/>
        <w:color w:val="auto"/>
      </w:rPr>
    </w:lvl>
    <w:lvl w:ilvl="2">
      <w:start w:val="1"/>
      <w:numFmt w:val="bullet"/>
      <w:lvlText w:val="–"/>
      <w:lvlJc w:val="left"/>
      <w:pPr>
        <w:tabs>
          <w:tab w:val="num" w:pos="1985"/>
        </w:tabs>
        <w:ind w:left="1418" w:hanging="567"/>
      </w:pPr>
      <w:rPr>
        <w:rFonts w:ascii="Calibri" w:hAnsi="Calibri" w:cs="Times New Roman" w:hint="default"/>
        <w:color w:val="auto"/>
      </w:rPr>
    </w:lvl>
    <w:lvl w:ilvl="3">
      <w:start w:val="1"/>
      <w:numFmt w:val="bullet"/>
      <w:lvlText w:val=""/>
      <w:lvlJc w:val="left"/>
      <w:pPr>
        <w:tabs>
          <w:tab w:val="num" w:pos="2552"/>
        </w:tabs>
        <w:ind w:left="2126" w:hanging="567"/>
      </w:pPr>
      <w:rPr>
        <w:rFonts w:ascii="Wingdings" w:hAnsi="Wingdings"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EE0AE4"/>
    <w:multiLevelType w:val="multilevel"/>
    <w:tmpl w:val="01D6F1A6"/>
    <w:styleLink w:val="NumberedList"/>
    <w:lvl w:ilvl="0">
      <w:start w:val="1"/>
      <w:numFmt w:val="decimal"/>
      <w:pStyle w:val="ListNumber"/>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pStyle w:val="ListNumber3"/>
      <w:lvlText w:val="%1.%2.%3"/>
      <w:lvlJc w:val="left"/>
      <w:pPr>
        <w:ind w:left="1474" w:hanging="623"/>
      </w:pPr>
      <w:rPr>
        <w:rFonts w:hint="default"/>
      </w:rPr>
    </w:lvl>
    <w:lvl w:ilvl="3">
      <w:start w:val="1"/>
      <w:numFmt w:val="decimal"/>
      <w:pStyle w:val="ListNumber4"/>
      <w:lvlText w:val="%1.%2.%3.%4"/>
      <w:lvlJc w:val="left"/>
      <w:pPr>
        <w:ind w:left="2268" w:hanging="737"/>
      </w:pPr>
      <w:rPr>
        <w:rFonts w:hint="default"/>
      </w:rPr>
    </w:lvl>
    <w:lvl w:ilvl="4">
      <w:start w:val="1"/>
      <w:numFmt w:val="none"/>
      <w:pStyle w:val="ListNumber5"/>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326D4FF6"/>
    <w:multiLevelType w:val="hybridMultilevel"/>
    <w:tmpl w:val="8A1A7C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A96A34"/>
    <w:multiLevelType w:val="multilevel"/>
    <w:tmpl w:val="1DD82DA6"/>
    <w:name w:val="List number3"/>
    <w:lvl w:ilvl="0">
      <w:start w:val="1"/>
      <w:numFmt w:val="decimal"/>
      <w:lvlText w:val="%1"/>
      <w:lvlJc w:val="left"/>
      <w:pPr>
        <w:ind w:left="357" w:hanging="357"/>
      </w:pPr>
      <w:rPr>
        <w:rFonts w:hint="default"/>
      </w:rPr>
    </w:lvl>
    <w:lvl w:ilvl="1">
      <w:start w:val="1"/>
      <w:numFmt w:val="lowerLetter"/>
      <w:lvlText w:val="%2"/>
      <w:lvlJc w:val="left"/>
      <w:pPr>
        <w:ind w:left="851" w:hanging="494"/>
      </w:pPr>
      <w:rPr>
        <w:rFonts w:hint="default"/>
      </w:rPr>
    </w:lvl>
    <w:lvl w:ilvl="2">
      <w:start w:val="1"/>
      <w:numFmt w:val="lowerRoman"/>
      <w:lvlText w:val="%3"/>
      <w:lvlJc w:val="left"/>
      <w:pPr>
        <w:tabs>
          <w:tab w:val="num" w:pos="1985"/>
        </w:tabs>
        <w:ind w:left="1418" w:hanging="567"/>
      </w:pPr>
      <w:rPr>
        <w:rFonts w:hint="default"/>
      </w:rPr>
    </w:lvl>
    <w:lvl w:ilvl="3">
      <w:start w:val="1"/>
      <w:numFmt w:val="bullet"/>
      <w:lvlText w:val="–"/>
      <w:lvlJc w:val="left"/>
      <w:pPr>
        <w:tabs>
          <w:tab w:val="num" w:pos="2552"/>
        </w:tabs>
        <w:ind w:left="2126" w:hanging="567"/>
      </w:pPr>
      <w:rPr>
        <w:rFonts w:ascii="Calibri" w:hAnsi="Calibri" w:cs="Times New Roman"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0732AD"/>
    <w:multiLevelType w:val="multilevel"/>
    <w:tmpl w:val="F6DA8B36"/>
    <w:styleLink w:val="NumberedList1"/>
    <w:lvl w:ilvl="0">
      <w:start w:val="1"/>
      <w:numFmt w:val="decimal"/>
      <w:lvlText w:val="%1"/>
      <w:lvlJc w:val="left"/>
      <w:pPr>
        <w:ind w:left="360" w:hanging="360"/>
      </w:pPr>
      <w:rPr>
        <w:rFonts w:hint="default"/>
      </w:rPr>
    </w:lvl>
    <w:lvl w:ilvl="1">
      <w:start w:val="1"/>
      <w:numFmt w:val="decimal"/>
      <w:lvlText w:val="%1.%2"/>
      <w:lvlJc w:val="left"/>
      <w:pPr>
        <w:ind w:left="851" w:hanging="491"/>
      </w:pPr>
      <w:rPr>
        <w:rFonts w:hint="default"/>
      </w:rPr>
    </w:lvl>
    <w:lvl w:ilvl="2">
      <w:start w:val="1"/>
      <w:numFmt w:val="decimal"/>
      <w:lvlText w:val="%1.%2.%3"/>
      <w:lvlJc w:val="left"/>
      <w:pPr>
        <w:ind w:left="1474" w:hanging="623"/>
      </w:pPr>
      <w:rPr>
        <w:rFonts w:hint="default"/>
      </w:rPr>
    </w:lvl>
    <w:lvl w:ilvl="3">
      <w:start w:val="1"/>
      <w:numFmt w:val="decimal"/>
      <w:lvlText w:val="%1.%2.%3.%4"/>
      <w:lvlJc w:val="left"/>
      <w:pPr>
        <w:ind w:left="2268" w:hanging="737"/>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F711A9B"/>
    <w:multiLevelType w:val="hybridMultilevel"/>
    <w:tmpl w:val="B7048FF6"/>
    <w:lvl w:ilvl="0" w:tplc="6BF4DE6E">
      <w:numFmt w:val="bullet"/>
      <w:lvlText w:val=""/>
      <w:lvlJc w:val="left"/>
      <w:pPr>
        <w:ind w:left="720" w:hanging="360"/>
      </w:pPr>
      <w:rPr>
        <w:rFonts w:ascii="Symbol" w:eastAsiaTheme="majorEastAsia" w:hAnsi="Symbol" w:cstheme="maj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457710E"/>
    <w:multiLevelType w:val="hybridMultilevel"/>
    <w:tmpl w:val="C9181356"/>
    <w:lvl w:ilvl="0" w:tplc="0C090001">
      <w:start w:val="1"/>
      <w:numFmt w:val="bullet"/>
      <w:lvlText w:val=""/>
      <w:lvlJc w:val="left"/>
      <w:pPr>
        <w:ind w:left="770" w:hanging="360"/>
      </w:pPr>
      <w:rPr>
        <w:rFonts w:ascii="Symbol" w:hAnsi="Symbol" w:hint="default"/>
      </w:rPr>
    </w:lvl>
    <w:lvl w:ilvl="1" w:tplc="0C090003">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50FF0698"/>
    <w:multiLevelType w:val="multilevel"/>
    <w:tmpl w:val="560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A20EE"/>
    <w:multiLevelType w:val="hybridMultilevel"/>
    <w:tmpl w:val="6E60E554"/>
    <w:lvl w:ilvl="0" w:tplc="7C1A91DC">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F463A1B"/>
    <w:multiLevelType w:val="hybridMultilevel"/>
    <w:tmpl w:val="CF102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13A20C8"/>
    <w:multiLevelType w:val="multilevel"/>
    <w:tmpl w:val="3A08BB1C"/>
    <w:styleLink w:val="BulletList"/>
    <w:lvl w:ilvl="0">
      <w:start w:val="1"/>
      <w:numFmt w:val="bullet"/>
      <w:pStyle w:val="Style1"/>
      <w:lvlText w:val=""/>
      <w:lvlJc w:val="left"/>
      <w:pPr>
        <w:ind w:left="360" w:hanging="360"/>
      </w:pPr>
      <w:rPr>
        <w:rFonts w:ascii="Symbol" w:hAnsi="Symbol" w:hint="default"/>
      </w:rPr>
    </w:lvl>
    <w:lvl w:ilvl="1">
      <w:start w:val="1"/>
      <w:numFmt w:val="bullet"/>
      <w:pStyle w:val="ListBullet2"/>
      <w:lvlText w:val=""/>
      <w:lvlJc w:val="left"/>
      <w:pPr>
        <w:ind w:left="737" w:hanging="340"/>
      </w:pPr>
      <w:rPr>
        <w:rFonts w:ascii="Symbol" w:hAnsi="Symbol" w:hint="default"/>
      </w:rPr>
    </w:lvl>
    <w:lvl w:ilvl="2">
      <w:start w:val="1"/>
      <w:numFmt w:val="bullet"/>
      <w:pStyle w:val="ListBullet3"/>
      <w:lvlText w:val=""/>
      <w:lvlJc w:val="left"/>
      <w:pPr>
        <w:ind w:left="1134" w:hanging="340"/>
      </w:pPr>
      <w:rPr>
        <w:rFonts w:ascii="Wingdings" w:hAnsi="Wingdings" w:hint="default"/>
      </w:rPr>
    </w:lvl>
    <w:lvl w:ilvl="3">
      <w:start w:val="1"/>
      <w:numFmt w:val="bullet"/>
      <w:pStyle w:val="ListBullet4"/>
      <w:lvlText w:val="o"/>
      <w:lvlJc w:val="left"/>
      <w:pPr>
        <w:ind w:left="1531" w:hanging="397"/>
      </w:pPr>
      <w:rPr>
        <w:rFonts w:ascii="Courier New" w:hAnsi="Courier New" w:hint="default"/>
      </w:rPr>
    </w:lvl>
    <w:lvl w:ilvl="4">
      <w:start w:val="1"/>
      <w:numFmt w:val="bullet"/>
      <w:pStyle w:val="ListBullet5"/>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7148236F"/>
    <w:multiLevelType w:val="hybridMultilevel"/>
    <w:tmpl w:val="C9CC1E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4871DBA"/>
    <w:multiLevelType w:val="hybridMultilevel"/>
    <w:tmpl w:val="5ACE0690"/>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9BB4BE5"/>
    <w:multiLevelType w:val="hybridMultilevel"/>
    <w:tmpl w:val="8826B1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151E73"/>
    <w:multiLevelType w:val="hybridMultilevel"/>
    <w:tmpl w:val="CF28C5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D0E53D4"/>
    <w:multiLevelType w:val="multilevel"/>
    <w:tmpl w:val="9D9E4B96"/>
    <w:styleLink w:val="BulletList1"/>
    <w:lvl w:ilvl="0">
      <w:start w:val="1"/>
      <w:numFmt w:val="bullet"/>
      <w:lvlText w:val=""/>
      <w:lvlJc w:val="left"/>
      <w:pPr>
        <w:ind w:left="360" w:hanging="360"/>
      </w:pPr>
      <w:rPr>
        <w:rFonts w:ascii="Symbol" w:hAnsi="Symbol" w:hint="default"/>
      </w:rPr>
    </w:lvl>
    <w:lvl w:ilvl="1">
      <w:start w:val="1"/>
      <w:numFmt w:val="bullet"/>
      <w:lvlText w:val=""/>
      <w:lvlJc w:val="left"/>
      <w:pPr>
        <w:ind w:left="737" w:hanging="340"/>
      </w:pPr>
      <w:rPr>
        <w:rFonts w:ascii="Symbol" w:hAnsi="Symbol" w:hint="default"/>
      </w:rPr>
    </w:lvl>
    <w:lvl w:ilvl="2">
      <w:start w:val="1"/>
      <w:numFmt w:val="bullet"/>
      <w:lvlText w:val=""/>
      <w:lvlJc w:val="left"/>
      <w:pPr>
        <w:ind w:left="1134" w:hanging="340"/>
      </w:pPr>
      <w:rPr>
        <w:rFonts w:ascii="Wingdings" w:hAnsi="Wingdings" w:hint="default"/>
      </w:rPr>
    </w:lvl>
    <w:lvl w:ilvl="3">
      <w:start w:val="1"/>
      <w:numFmt w:val="bullet"/>
      <w:lvlText w:val="o"/>
      <w:lvlJc w:val="left"/>
      <w:pPr>
        <w:ind w:left="1531" w:hanging="397"/>
      </w:pPr>
      <w:rPr>
        <w:rFonts w:ascii="Courier New" w:hAnsi="Courier New"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208685828">
    <w:abstractNumId w:val="4"/>
  </w:num>
  <w:num w:numId="2" w16cid:durableId="513153361">
    <w:abstractNumId w:val="15"/>
  </w:num>
  <w:num w:numId="3" w16cid:durableId="646590713">
    <w:abstractNumId w:val="22"/>
  </w:num>
  <w:num w:numId="4" w16cid:durableId="1054352224">
    <w:abstractNumId w:val="25"/>
  </w:num>
  <w:num w:numId="5" w16cid:durableId="2145613109">
    <w:abstractNumId w:val="10"/>
  </w:num>
  <w:num w:numId="6" w16cid:durableId="2055763202">
    <w:abstractNumId w:val="14"/>
  </w:num>
  <w:num w:numId="7" w16cid:durableId="1054310087">
    <w:abstractNumId w:val="23"/>
    <w:lvlOverride w:ilvl="0">
      <w:lvl w:ilvl="0">
        <w:start w:val="1"/>
        <w:numFmt w:val="bullet"/>
        <w:pStyle w:val="Style1"/>
        <w:lvlText w:val=""/>
        <w:lvlJc w:val="left"/>
        <w:pPr>
          <w:ind w:left="360" w:hanging="360"/>
        </w:pPr>
        <w:rPr>
          <w:rFonts w:ascii="Symbol" w:hAnsi="Symbol" w:hint="default"/>
        </w:rPr>
      </w:lvl>
    </w:lvlOverride>
    <w:lvlOverride w:ilvl="1">
      <w:lvl w:ilvl="1">
        <w:start w:val="1"/>
        <w:numFmt w:val="bullet"/>
        <w:pStyle w:val="ListBullet2"/>
        <w:lvlText w:val=""/>
        <w:lvlJc w:val="left"/>
        <w:pPr>
          <w:ind w:left="737" w:hanging="340"/>
        </w:pPr>
        <w:rPr>
          <w:rFonts w:ascii="Symbol" w:hAnsi="Symbol" w:hint="default"/>
          <w:color w:val="auto"/>
        </w:rPr>
      </w:lvl>
    </w:lvlOverride>
    <w:lvlOverride w:ilvl="2">
      <w:lvl w:ilvl="2">
        <w:start w:val="1"/>
        <w:numFmt w:val="bullet"/>
        <w:pStyle w:val="ListBullet3"/>
        <w:lvlText w:val=""/>
        <w:lvlJc w:val="left"/>
        <w:pPr>
          <w:ind w:left="1134" w:hanging="340"/>
        </w:pPr>
        <w:rPr>
          <w:rFonts w:ascii="Wingdings" w:hAnsi="Wingdings" w:hint="default"/>
          <w:color w:val="auto"/>
        </w:rPr>
      </w:lvl>
    </w:lvlOverride>
    <w:lvlOverride w:ilvl="3">
      <w:lvl w:ilvl="3">
        <w:start w:val="1"/>
        <w:numFmt w:val="bullet"/>
        <w:pStyle w:val="ListBullet4"/>
        <w:lvlText w:val="o"/>
        <w:lvlJc w:val="left"/>
        <w:pPr>
          <w:ind w:left="1531" w:hanging="39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bullet"/>
        <w:pStyle w:val="ListBullet5"/>
        <w:lvlText w:val="o"/>
        <w:lvlJc w:val="left"/>
        <w:pPr>
          <w:ind w:left="3240" w:hanging="360"/>
        </w:pPr>
        <w:rPr>
          <w:rFonts w:ascii="Courier New" w:hAnsi="Courier New" w:hint="default"/>
        </w:rPr>
      </w:lvl>
    </w:lvlOverride>
    <w:lvlOverride w:ilvl="5">
      <w:lvl w:ilvl="5">
        <w:start w:val="1"/>
        <w:numFmt w:val="bullet"/>
        <w:lvlText w:val=""/>
        <w:lvlJc w:val="left"/>
        <w:pPr>
          <w:ind w:left="3960" w:hanging="360"/>
        </w:pPr>
        <w:rPr>
          <w:rFonts w:ascii="Wingdings" w:hAnsi="Wingdings" w:hint="default"/>
        </w:rPr>
      </w:lvl>
    </w:lvlOverride>
    <w:lvlOverride w:ilvl="6">
      <w:lvl w:ilvl="6">
        <w:start w:val="1"/>
        <w:numFmt w:val="bullet"/>
        <w:lvlText w:val=""/>
        <w:lvlJc w:val="left"/>
        <w:pPr>
          <w:ind w:left="4680" w:hanging="360"/>
        </w:pPr>
        <w:rPr>
          <w:rFonts w:ascii="Symbol" w:hAnsi="Symbol" w:hint="default"/>
        </w:rPr>
      </w:lvl>
    </w:lvlOverride>
    <w:lvlOverride w:ilvl="7">
      <w:lvl w:ilvl="7">
        <w:start w:val="1"/>
        <w:numFmt w:val="bullet"/>
        <w:lvlText w:val="o"/>
        <w:lvlJc w:val="left"/>
        <w:pPr>
          <w:ind w:left="5400" w:hanging="360"/>
        </w:pPr>
        <w:rPr>
          <w:rFonts w:ascii="Courier New" w:hAnsi="Courier New" w:cs="Courier New" w:hint="default"/>
        </w:rPr>
      </w:lvl>
    </w:lvlOverride>
    <w:lvlOverride w:ilvl="8">
      <w:lvl w:ilvl="8">
        <w:start w:val="1"/>
        <w:numFmt w:val="bullet"/>
        <w:lvlText w:val=""/>
        <w:lvlJc w:val="left"/>
        <w:pPr>
          <w:ind w:left="6120" w:hanging="360"/>
        </w:pPr>
        <w:rPr>
          <w:rFonts w:ascii="Wingdings" w:hAnsi="Wingdings" w:hint="default"/>
        </w:rPr>
      </w:lvl>
    </w:lvlOverride>
  </w:num>
  <w:num w:numId="8" w16cid:durableId="1073088099">
    <w:abstractNumId w:val="7"/>
  </w:num>
  <w:num w:numId="9" w16cid:durableId="1521310628">
    <w:abstractNumId w:val="23"/>
  </w:num>
  <w:num w:numId="10" w16cid:durableId="1003968284">
    <w:abstractNumId w:val="19"/>
  </w:num>
  <w:num w:numId="11" w16cid:durableId="41441921">
    <w:abstractNumId w:val="23"/>
  </w:num>
  <w:num w:numId="12" w16cid:durableId="1147279889">
    <w:abstractNumId w:val="23"/>
  </w:num>
  <w:num w:numId="13" w16cid:durableId="2114090783">
    <w:abstractNumId w:val="26"/>
  </w:num>
  <w:num w:numId="14" w16cid:durableId="772214233">
    <w:abstractNumId w:val="8"/>
  </w:num>
  <w:num w:numId="15" w16cid:durableId="618023909">
    <w:abstractNumId w:val="23"/>
  </w:num>
  <w:num w:numId="16" w16cid:durableId="437483608">
    <w:abstractNumId w:val="20"/>
  </w:num>
  <w:num w:numId="17" w16cid:durableId="1315524401">
    <w:abstractNumId w:val="23"/>
  </w:num>
  <w:num w:numId="18" w16cid:durableId="1674918196">
    <w:abstractNumId w:val="23"/>
  </w:num>
  <w:num w:numId="19" w16cid:durableId="1457410841">
    <w:abstractNumId w:val="23"/>
  </w:num>
  <w:num w:numId="20" w16cid:durableId="306326544">
    <w:abstractNumId w:val="3"/>
  </w:num>
  <w:num w:numId="21" w16cid:durableId="12729056">
    <w:abstractNumId w:val="27"/>
  </w:num>
  <w:num w:numId="22" w16cid:durableId="1566065073">
    <w:abstractNumId w:val="0"/>
  </w:num>
  <w:num w:numId="23" w16cid:durableId="474877415">
    <w:abstractNumId w:val="17"/>
  </w:num>
  <w:num w:numId="24" w16cid:durableId="17586714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2590188">
    <w:abstractNumId w:val="28"/>
  </w:num>
  <w:num w:numId="26" w16cid:durableId="20270542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7795741">
    <w:abstractNumId w:val="2"/>
  </w:num>
  <w:num w:numId="28" w16cid:durableId="947273589">
    <w:abstractNumId w:val="9"/>
  </w:num>
  <w:num w:numId="29" w16cid:durableId="23795181">
    <w:abstractNumId w:val="13"/>
  </w:num>
  <w:num w:numId="30" w16cid:durableId="341054487">
    <w:abstractNumId w:val="16"/>
  </w:num>
  <w:num w:numId="31" w16cid:durableId="51277751">
    <w:abstractNumId w:val="6"/>
  </w:num>
  <w:num w:numId="32" w16cid:durableId="1917090803">
    <w:abstractNumId w:val="23"/>
  </w:num>
  <w:num w:numId="33" w16cid:durableId="137309659">
    <w:abstractNumId w:val="23"/>
  </w:num>
  <w:num w:numId="34" w16cid:durableId="454442588">
    <w:abstractNumId w:val="23"/>
  </w:num>
  <w:num w:numId="35" w16cid:durableId="32313793">
    <w:abstractNumId w:val="23"/>
  </w:num>
  <w:num w:numId="36" w16cid:durableId="645471161">
    <w:abstractNumId w:val="23"/>
  </w:num>
  <w:num w:numId="37" w16cid:durableId="396365693">
    <w:abstractNumId w:val="23"/>
  </w:num>
  <w:num w:numId="38" w16cid:durableId="1874466088">
    <w:abstractNumId w:val="23"/>
  </w:num>
  <w:num w:numId="39" w16cid:durableId="702558587">
    <w:abstractNumId w:val="24"/>
  </w:num>
  <w:num w:numId="40" w16cid:durableId="986978832">
    <w:abstractNumId w:val="23"/>
  </w:num>
  <w:num w:numId="41" w16cid:durableId="1846166624">
    <w:abstractNumId w:val="23"/>
  </w:num>
  <w:num w:numId="42" w16cid:durableId="1109621630">
    <w:abstractNumId w:val="5"/>
  </w:num>
  <w:num w:numId="43" w16cid:durableId="449711227">
    <w:abstractNumId w:val="21"/>
  </w:num>
  <w:num w:numId="44" w16cid:durableId="1668090720">
    <w:abstractNumId w:val="1"/>
  </w:num>
  <w:num w:numId="45" w16cid:durableId="14231684">
    <w:abstractNumId w:val="12"/>
  </w:num>
  <w:num w:numId="46" w16cid:durableId="2089577276">
    <w:abstractNumId w:val="11"/>
  </w:num>
  <w:num w:numId="47" w16cid:durableId="77406056">
    <w:abstractNumId w:val="23"/>
    <w:lvlOverride w:ilvl="0">
      <w:lvl w:ilvl="0">
        <w:start w:val="1"/>
        <w:numFmt w:val="bullet"/>
        <w:pStyle w:val="Style1"/>
        <w:lvlText w:val=""/>
        <w:lvlJc w:val="left"/>
        <w:pPr>
          <w:ind w:left="360" w:hanging="360"/>
        </w:pPr>
        <w:rPr>
          <w:rFonts w:ascii="Symbol" w:hAnsi="Symbol" w:hint="default"/>
        </w:rPr>
      </w:lvl>
    </w:lvlOverride>
    <w:lvlOverride w:ilvl="1">
      <w:lvl w:ilvl="1">
        <w:start w:val="1"/>
        <w:numFmt w:val="bullet"/>
        <w:pStyle w:val="ListBullet2"/>
        <w:lvlText w:val=""/>
        <w:lvlJc w:val="left"/>
        <w:pPr>
          <w:ind w:left="737" w:hanging="340"/>
        </w:pPr>
        <w:rPr>
          <w:rFonts w:ascii="Symbol" w:hAnsi="Symbol" w:hint="default"/>
          <w:color w:val="auto"/>
        </w:rPr>
      </w:lvl>
    </w:lvlOverride>
    <w:lvlOverride w:ilvl="2">
      <w:lvl w:ilvl="2">
        <w:start w:val="1"/>
        <w:numFmt w:val="bullet"/>
        <w:pStyle w:val="ListBullet3"/>
        <w:lvlText w:val=""/>
        <w:lvlJc w:val="left"/>
        <w:pPr>
          <w:ind w:left="1134" w:hanging="340"/>
        </w:pPr>
        <w:rPr>
          <w:rFonts w:ascii="Wingdings" w:hAnsi="Wingdings" w:hint="default"/>
          <w:color w:val="auto"/>
        </w:rPr>
      </w:lvl>
    </w:lvlOverride>
    <w:lvlOverride w:ilvl="3">
      <w:lvl w:ilvl="3">
        <w:start w:val="1"/>
        <w:numFmt w:val="bullet"/>
        <w:pStyle w:val="ListBullet4"/>
        <w:lvlText w:val="o"/>
        <w:lvlJc w:val="left"/>
        <w:pPr>
          <w:ind w:left="1531" w:hanging="39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bullet"/>
        <w:pStyle w:val="ListBullet5"/>
        <w:lvlText w:val="o"/>
        <w:lvlJc w:val="left"/>
        <w:pPr>
          <w:ind w:left="3240" w:hanging="360"/>
        </w:pPr>
        <w:rPr>
          <w:rFonts w:ascii="Courier New" w:hAnsi="Courier New" w:hint="default"/>
        </w:rPr>
      </w:lvl>
    </w:lvlOverride>
    <w:lvlOverride w:ilvl="5">
      <w:lvl w:ilvl="5">
        <w:start w:val="1"/>
        <w:numFmt w:val="bullet"/>
        <w:lvlText w:val=""/>
        <w:lvlJc w:val="left"/>
        <w:pPr>
          <w:ind w:left="3960" w:hanging="360"/>
        </w:pPr>
        <w:rPr>
          <w:rFonts w:ascii="Wingdings" w:hAnsi="Wingdings" w:hint="default"/>
        </w:rPr>
      </w:lvl>
    </w:lvlOverride>
    <w:lvlOverride w:ilvl="6">
      <w:lvl w:ilvl="6">
        <w:start w:val="1"/>
        <w:numFmt w:val="bullet"/>
        <w:lvlText w:val=""/>
        <w:lvlJc w:val="left"/>
        <w:pPr>
          <w:ind w:left="4680" w:hanging="360"/>
        </w:pPr>
        <w:rPr>
          <w:rFonts w:ascii="Symbol" w:hAnsi="Symbol" w:hint="default"/>
        </w:rPr>
      </w:lvl>
    </w:lvlOverride>
    <w:lvlOverride w:ilvl="7">
      <w:lvl w:ilvl="7">
        <w:start w:val="1"/>
        <w:numFmt w:val="bullet"/>
        <w:lvlText w:val="o"/>
        <w:lvlJc w:val="left"/>
        <w:pPr>
          <w:ind w:left="5400" w:hanging="360"/>
        </w:pPr>
        <w:rPr>
          <w:rFonts w:ascii="Courier New" w:hAnsi="Courier New" w:cs="Courier New" w:hint="default"/>
        </w:rPr>
      </w:lvl>
    </w:lvlOverride>
    <w:lvlOverride w:ilvl="8">
      <w:lvl w:ilvl="8">
        <w:start w:val="1"/>
        <w:numFmt w:val="bullet"/>
        <w:lvlText w:val=""/>
        <w:lvlJc w:val="left"/>
        <w:pPr>
          <w:ind w:left="6120" w:hanging="360"/>
        </w:pPr>
        <w:rPr>
          <w:rFonts w:ascii="Wingdings" w:hAnsi="Wingdings" w:hint="default"/>
        </w:rPr>
      </w:lvl>
    </w:lvlOverride>
  </w:num>
  <w:num w:numId="48" w16cid:durableId="6562992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D10"/>
    <w:rsid w:val="000002D9"/>
    <w:rsid w:val="0000260F"/>
    <w:rsid w:val="000039CA"/>
    <w:rsid w:val="0000615F"/>
    <w:rsid w:val="00012603"/>
    <w:rsid w:val="000132FF"/>
    <w:rsid w:val="00016D78"/>
    <w:rsid w:val="00017EB3"/>
    <w:rsid w:val="00020409"/>
    <w:rsid w:val="00030789"/>
    <w:rsid w:val="00031D23"/>
    <w:rsid w:val="00032DD7"/>
    <w:rsid w:val="00036B32"/>
    <w:rsid w:val="000433E3"/>
    <w:rsid w:val="000467BF"/>
    <w:rsid w:val="00046838"/>
    <w:rsid w:val="00047268"/>
    <w:rsid w:val="00050438"/>
    <w:rsid w:val="00050B06"/>
    <w:rsid w:val="0005112B"/>
    <w:rsid w:val="0005346E"/>
    <w:rsid w:val="00054523"/>
    <w:rsid w:val="0006240C"/>
    <w:rsid w:val="00072474"/>
    <w:rsid w:val="0007791D"/>
    <w:rsid w:val="00080A8D"/>
    <w:rsid w:val="000862E0"/>
    <w:rsid w:val="00090001"/>
    <w:rsid w:val="00091F22"/>
    <w:rsid w:val="00092A23"/>
    <w:rsid w:val="000947EF"/>
    <w:rsid w:val="0009532F"/>
    <w:rsid w:val="000A0377"/>
    <w:rsid w:val="000A32CB"/>
    <w:rsid w:val="000A3382"/>
    <w:rsid w:val="000A3CD3"/>
    <w:rsid w:val="000A6DD0"/>
    <w:rsid w:val="000B1FE2"/>
    <w:rsid w:val="000B5377"/>
    <w:rsid w:val="000B7B6F"/>
    <w:rsid w:val="000C1800"/>
    <w:rsid w:val="000C32B9"/>
    <w:rsid w:val="000C511A"/>
    <w:rsid w:val="000C6D69"/>
    <w:rsid w:val="000D6025"/>
    <w:rsid w:val="000D737E"/>
    <w:rsid w:val="000E301A"/>
    <w:rsid w:val="000E38D9"/>
    <w:rsid w:val="000E521B"/>
    <w:rsid w:val="000E693E"/>
    <w:rsid w:val="000F7CC2"/>
    <w:rsid w:val="001114EF"/>
    <w:rsid w:val="00113BF4"/>
    <w:rsid w:val="00117F1F"/>
    <w:rsid w:val="00122C94"/>
    <w:rsid w:val="00122EF0"/>
    <w:rsid w:val="00126751"/>
    <w:rsid w:val="001312DD"/>
    <w:rsid w:val="0013155A"/>
    <w:rsid w:val="00132729"/>
    <w:rsid w:val="00132740"/>
    <w:rsid w:val="0013788A"/>
    <w:rsid w:val="00137D5F"/>
    <w:rsid w:val="00140C23"/>
    <w:rsid w:val="00140E2A"/>
    <w:rsid w:val="0014421F"/>
    <w:rsid w:val="00145BD8"/>
    <w:rsid w:val="00150E72"/>
    <w:rsid w:val="00151C76"/>
    <w:rsid w:val="00151DEC"/>
    <w:rsid w:val="0015464F"/>
    <w:rsid w:val="001548DE"/>
    <w:rsid w:val="00155361"/>
    <w:rsid w:val="00162AFA"/>
    <w:rsid w:val="00166A1B"/>
    <w:rsid w:val="001670E5"/>
    <w:rsid w:val="0017080A"/>
    <w:rsid w:val="00175452"/>
    <w:rsid w:val="00176EF2"/>
    <w:rsid w:val="00181AF2"/>
    <w:rsid w:val="00182631"/>
    <w:rsid w:val="001847BD"/>
    <w:rsid w:val="001907B3"/>
    <w:rsid w:val="00193491"/>
    <w:rsid w:val="00194741"/>
    <w:rsid w:val="001A1304"/>
    <w:rsid w:val="001A256B"/>
    <w:rsid w:val="001B3DC0"/>
    <w:rsid w:val="001C1404"/>
    <w:rsid w:val="001C5726"/>
    <w:rsid w:val="001C63B7"/>
    <w:rsid w:val="001C7164"/>
    <w:rsid w:val="001D3842"/>
    <w:rsid w:val="001D4DA4"/>
    <w:rsid w:val="001D4F48"/>
    <w:rsid w:val="001D5A9A"/>
    <w:rsid w:val="001D6B96"/>
    <w:rsid w:val="001D7B21"/>
    <w:rsid w:val="001E0618"/>
    <w:rsid w:val="001E237C"/>
    <w:rsid w:val="001E2D82"/>
    <w:rsid w:val="001E5950"/>
    <w:rsid w:val="001E6B3A"/>
    <w:rsid w:val="001F464F"/>
    <w:rsid w:val="001F4DCD"/>
    <w:rsid w:val="00201BC0"/>
    <w:rsid w:val="00201EDC"/>
    <w:rsid w:val="002031D4"/>
    <w:rsid w:val="00203206"/>
    <w:rsid w:val="00211376"/>
    <w:rsid w:val="00214AE0"/>
    <w:rsid w:val="00217A97"/>
    <w:rsid w:val="00220C49"/>
    <w:rsid w:val="002236DB"/>
    <w:rsid w:val="00224170"/>
    <w:rsid w:val="002273CB"/>
    <w:rsid w:val="00232DBA"/>
    <w:rsid w:val="0023627C"/>
    <w:rsid w:val="002370B6"/>
    <w:rsid w:val="002405D1"/>
    <w:rsid w:val="0024289C"/>
    <w:rsid w:val="0024416C"/>
    <w:rsid w:val="002453F4"/>
    <w:rsid w:val="00247315"/>
    <w:rsid w:val="00261CFA"/>
    <w:rsid w:val="00262B38"/>
    <w:rsid w:val="00262CA5"/>
    <w:rsid w:val="00264385"/>
    <w:rsid w:val="00271154"/>
    <w:rsid w:val="002724D2"/>
    <w:rsid w:val="00276770"/>
    <w:rsid w:val="00277F90"/>
    <w:rsid w:val="00281329"/>
    <w:rsid w:val="00282D66"/>
    <w:rsid w:val="00284AA3"/>
    <w:rsid w:val="00290E36"/>
    <w:rsid w:val="002A1074"/>
    <w:rsid w:val="002A23AD"/>
    <w:rsid w:val="002B05C7"/>
    <w:rsid w:val="002B1B02"/>
    <w:rsid w:val="002B523B"/>
    <w:rsid w:val="002B657B"/>
    <w:rsid w:val="002B686B"/>
    <w:rsid w:val="002C0823"/>
    <w:rsid w:val="002C2B1A"/>
    <w:rsid w:val="002C7487"/>
    <w:rsid w:val="002C781F"/>
    <w:rsid w:val="002D102C"/>
    <w:rsid w:val="002D5F17"/>
    <w:rsid w:val="002D7757"/>
    <w:rsid w:val="002E1683"/>
    <w:rsid w:val="002E5E12"/>
    <w:rsid w:val="002E699E"/>
    <w:rsid w:val="002F1AD0"/>
    <w:rsid w:val="002F5D6B"/>
    <w:rsid w:val="002F685E"/>
    <w:rsid w:val="002F6F83"/>
    <w:rsid w:val="002F7E78"/>
    <w:rsid w:val="00300866"/>
    <w:rsid w:val="00301A19"/>
    <w:rsid w:val="0030202C"/>
    <w:rsid w:val="00302A98"/>
    <w:rsid w:val="00302C7C"/>
    <w:rsid w:val="003047CF"/>
    <w:rsid w:val="00304F5B"/>
    <w:rsid w:val="003079FD"/>
    <w:rsid w:val="00312A87"/>
    <w:rsid w:val="00317DDE"/>
    <w:rsid w:val="003212D3"/>
    <w:rsid w:val="003272BD"/>
    <w:rsid w:val="003273E8"/>
    <w:rsid w:val="00327E67"/>
    <w:rsid w:val="00330F75"/>
    <w:rsid w:val="0033585A"/>
    <w:rsid w:val="0033664B"/>
    <w:rsid w:val="00336C0E"/>
    <w:rsid w:val="00340184"/>
    <w:rsid w:val="00340515"/>
    <w:rsid w:val="003406CB"/>
    <w:rsid w:val="003411E2"/>
    <w:rsid w:val="00345559"/>
    <w:rsid w:val="003528A5"/>
    <w:rsid w:val="003560CD"/>
    <w:rsid w:val="00361CB5"/>
    <w:rsid w:val="00365347"/>
    <w:rsid w:val="00372C0B"/>
    <w:rsid w:val="0037677E"/>
    <w:rsid w:val="00385010"/>
    <w:rsid w:val="003927E3"/>
    <w:rsid w:val="00392B02"/>
    <w:rsid w:val="003B2E28"/>
    <w:rsid w:val="003B4F38"/>
    <w:rsid w:val="003B73A1"/>
    <w:rsid w:val="003C237E"/>
    <w:rsid w:val="003C5B17"/>
    <w:rsid w:val="003C73E5"/>
    <w:rsid w:val="003D021B"/>
    <w:rsid w:val="003D1AF7"/>
    <w:rsid w:val="003D3D51"/>
    <w:rsid w:val="003D6363"/>
    <w:rsid w:val="003E0C14"/>
    <w:rsid w:val="003E3894"/>
    <w:rsid w:val="003E612E"/>
    <w:rsid w:val="003E6308"/>
    <w:rsid w:val="003E65A1"/>
    <w:rsid w:val="003F1487"/>
    <w:rsid w:val="003F3B4C"/>
    <w:rsid w:val="003F61D5"/>
    <w:rsid w:val="00400528"/>
    <w:rsid w:val="00403781"/>
    <w:rsid w:val="00405F65"/>
    <w:rsid w:val="00410BF3"/>
    <w:rsid w:val="00413ABE"/>
    <w:rsid w:val="00414DE5"/>
    <w:rsid w:val="00414E8E"/>
    <w:rsid w:val="004152BF"/>
    <w:rsid w:val="0041574F"/>
    <w:rsid w:val="00416188"/>
    <w:rsid w:val="00422627"/>
    <w:rsid w:val="00430616"/>
    <w:rsid w:val="004376BC"/>
    <w:rsid w:val="00437A72"/>
    <w:rsid w:val="00442179"/>
    <w:rsid w:val="00442E98"/>
    <w:rsid w:val="00445099"/>
    <w:rsid w:val="00451093"/>
    <w:rsid w:val="0045406A"/>
    <w:rsid w:val="00454B76"/>
    <w:rsid w:val="00461236"/>
    <w:rsid w:val="00470802"/>
    <w:rsid w:val="004718D0"/>
    <w:rsid w:val="0047590D"/>
    <w:rsid w:val="00482EAB"/>
    <w:rsid w:val="004843A3"/>
    <w:rsid w:val="00484A63"/>
    <w:rsid w:val="00492F27"/>
    <w:rsid w:val="004939FD"/>
    <w:rsid w:val="004954C3"/>
    <w:rsid w:val="004A2CB6"/>
    <w:rsid w:val="004A4197"/>
    <w:rsid w:val="004B0E20"/>
    <w:rsid w:val="004C14E3"/>
    <w:rsid w:val="004C384A"/>
    <w:rsid w:val="004C3F8E"/>
    <w:rsid w:val="004C5683"/>
    <w:rsid w:val="004D1BB7"/>
    <w:rsid w:val="004D1FD3"/>
    <w:rsid w:val="004D246E"/>
    <w:rsid w:val="004D72FE"/>
    <w:rsid w:val="004E0CAD"/>
    <w:rsid w:val="004F078A"/>
    <w:rsid w:val="004F3320"/>
    <w:rsid w:val="004F6B11"/>
    <w:rsid w:val="004F7003"/>
    <w:rsid w:val="0050014D"/>
    <w:rsid w:val="00501043"/>
    <w:rsid w:val="0050131C"/>
    <w:rsid w:val="005032AB"/>
    <w:rsid w:val="00504C4F"/>
    <w:rsid w:val="005059B9"/>
    <w:rsid w:val="00510CBC"/>
    <w:rsid w:val="005226B7"/>
    <w:rsid w:val="00524C7C"/>
    <w:rsid w:val="005322A5"/>
    <w:rsid w:val="00534117"/>
    <w:rsid w:val="00535F99"/>
    <w:rsid w:val="00536952"/>
    <w:rsid w:val="00536EBA"/>
    <w:rsid w:val="00541ACE"/>
    <w:rsid w:val="00542571"/>
    <w:rsid w:val="00544E21"/>
    <w:rsid w:val="005460E4"/>
    <w:rsid w:val="0054671B"/>
    <w:rsid w:val="005525F7"/>
    <w:rsid w:val="00553320"/>
    <w:rsid w:val="005546AD"/>
    <w:rsid w:val="0055606F"/>
    <w:rsid w:val="00557FC4"/>
    <w:rsid w:val="005615CD"/>
    <w:rsid w:val="00562235"/>
    <w:rsid w:val="00570092"/>
    <w:rsid w:val="005702A8"/>
    <w:rsid w:val="00576055"/>
    <w:rsid w:val="00584A1F"/>
    <w:rsid w:val="0058506B"/>
    <w:rsid w:val="005864A3"/>
    <w:rsid w:val="00586EF2"/>
    <w:rsid w:val="00592635"/>
    <w:rsid w:val="00596954"/>
    <w:rsid w:val="005970B7"/>
    <w:rsid w:val="005A30D4"/>
    <w:rsid w:val="005A4582"/>
    <w:rsid w:val="005A5A45"/>
    <w:rsid w:val="005B0210"/>
    <w:rsid w:val="005B4BBE"/>
    <w:rsid w:val="005C2230"/>
    <w:rsid w:val="005C26D5"/>
    <w:rsid w:val="005C417E"/>
    <w:rsid w:val="005C548D"/>
    <w:rsid w:val="005D0FFD"/>
    <w:rsid w:val="005E287A"/>
    <w:rsid w:val="005E2C68"/>
    <w:rsid w:val="005E2F2B"/>
    <w:rsid w:val="005E4742"/>
    <w:rsid w:val="005E5CD8"/>
    <w:rsid w:val="005F2864"/>
    <w:rsid w:val="005F3BED"/>
    <w:rsid w:val="005F4AE8"/>
    <w:rsid w:val="005F5F08"/>
    <w:rsid w:val="005F7F26"/>
    <w:rsid w:val="006006F0"/>
    <w:rsid w:val="00601094"/>
    <w:rsid w:val="00603134"/>
    <w:rsid w:val="00606041"/>
    <w:rsid w:val="006068B1"/>
    <w:rsid w:val="00606AD6"/>
    <w:rsid w:val="006126A7"/>
    <w:rsid w:val="006135D7"/>
    <w:rsid w:val="00615991"/>
    <w:rsid w:val="0061793F"/>
    <w:rsid w:val="00621C9E"/>
    <w:rsid w:val="00623329"/>
    <w:rsid w:val="00625C18"/>
    <w:rsid w:val="006265C7"/>
    <w:rsid w:val="006268F4"/>
    <w:rsid w:val="00633121"/>
    <w:rsid w:val="00640454"/>
    <w:rsid w:val="00640608"/>
    <w:rsid w:val="00640AA5"/>
    <w:rsid w:val="00640B91"/>
    <w:rsid w:val="00642922"/>
    <w:rsid w:val="00645CAC"/>
    <w:rsid w:val="006474A4"/>
    <w:rsid w:val="00647D19"/>
    <w:rsid w:val="0065092C"/>
    <w:rsid w:val="00651D5D"/>
    <w:rsid w:val="00660140"/>
    <w:rsid w:val="006716C7"/>
    <w:rsid w:val="00671B06"/>
    <w:rsid w:val="006757E0"/>
    <w:rsid w:val="00676D44"/>
    <w:rsid w:val="0068014A"/>
    <w:rsid w:val="0069369D"/>
    <w:rsid w:val="00693728"/>
    <w:rsid w:val="006946A5"/>
    <w:rsid w:val="00695771"/>
    <w:rsid w:val="00697DB5"/>
    <w:rsid w:val="006A1F41"/>
    <w:rsid w:val="006A2B28"/>
    <w:rsid w:val="006B4C96"/>
    <w:rsid w:val="006B5CEA"/>
    <w:rsid w:val="006C20EA"/>
    <w:rsid w:val="006C30F7"/>
    <w:rsid w:val="006C5975"/>
    <w:rsid w:val="006C6F84"/>
    <w:rsid w:val="006D18FD"/>
    <w:rsid w:val="006D5E94"/>
    <w:rsid w:val="006D606B"/>
    <w:rsid w:val="006D62D3"/>
    <w:rsid w:val="006D62ED"/>
    <w:rsid w:val="006D7035"/>
    <w:rsid w:val="006D7DC7"/>
    <w:rsid w:val="006E1F44"/>
    <w:rsid w:val="006E203A"/>
    <w:rsid w:val="006E4716"/>
    <w:rsid w:val="006E7822"/>
    <w:rsid w:val="006F0321"/>
    <w:rsid w:val="006F4934"/>
    <w:rsid w:val="006F672D"/>
    <w:rsid w:val="006F6A03"/>
    <w:rsid w:val="006F7E30"/>
    <w:rsid w:val="0070366D"/>
    <w:rsid w:val="007042B0"/>
    <w:rsid w:val="00707627"/>
    <w:rsid w:val="00707EDE"/>
    <w:rsid w:val="00710BFA"/>
    <w:rsid w:val="007118DD"/>
    <w:rsid w:val="00711B96"/>
    <w:rsid w:val="00714D90"/>
    <w:rsid w:val="007157A2"/>
    <w:rsid w:val="00716394"/>
    <w:rsid w:val="007169BA"/>
    <w:rsid w:val="00717D10"/>
    <w:rsid w:val="00721990"/>
    <w:rsid w:val="00726D9A"/>
    <w:rsid w:val="0072724C"/>
    <w:rsid w:val="00740E1B"/>
    <w:rsid w:val="007448A1"/>
    <w:rsid w:val="00745195"/>
    <w:rsid w:val="0074691A"/>
    <w:rsid w:val="00751AB3"/>
    <w:rsid w:val="00756691"/>
    <w:rsid w:val="00757B36"/>
    <w:rsid w:val="00761D35"/>
    <w:rsid w:val="00761F26"/>
    <w:rsid w:val="007624CA"/>
    <w:rsid w:val="007629CA"/>
    <w:rsid w:val="00763922"/>
    <w:rsid w:val="0077299A"/>
    <w:rsid w:val="00774A0B"/>
    <w:rsid w:val="0077561B"/>
    <w:rsid w:val="00777072"/>
    <w:rsid w:val="0078082D"/>
    <w:rsid w:val="00781B70"/>
    <w:rsid w:val="00784CE8"/>
    <w:rsid w:val="00785AB7"/>
    <w:rsid w:val="007900F6"/>
    <w:rsid w:val="007A17A6"/>
    <w:rsid w:val="007A4480"/>
    <w:rsid w:val="007A4B35"/>
    <w:rsid w:val="007B2014"/>
    <w:rsid w:val="007C08D4"/>
    <w:rsid w:val="007C23CD"/>
    <w:rsid w:val="007C2896"/>
    <w:rsid w:val="007C33D9"/>
    <w:rsid w:val="007C3508"/>
    <w:rsid w:val="007D0AC4"/>
    <w:rsid w:val="007D0B94"/>
    <w:rsid w:val="007D599B"/>
    <w:rsid w:val="007D7854"/>
    <w:rsid w:val="007E5D40"/>
    <w:rsid w:val="007F1DF1"/>
    <w:rsid w:val="008009EB"/>
    <w:rsid w:val="00801E91"/>
    <w:rsid w:val="008020E0"/>
    <w:rsid w:val="00803E57"/>
    <w:rsid w:val="008068A9"/>
    <w:rsid w:val="00814B76"/>
    <w:rsid w:val="00826527"/>
    <w:rsid w:val="00826825"/>
    <w:rsid w:val="00835275"/>
    <w:rsid w:val="00835680"/>
    <w:rsid w:val="0083572F"/>
    <w:rsid w:val="00837C21"/>
    <w:rsid w:val="00843C53"/>
    <w:rsid w:val="008441C0"/>
    <w:rsid w:val="00844289"/>
    <w:rsid w:val="00846AD0"/>
    <w:rsid w:val="00846D6E"/>
    <w:rsid w:val="00847BB5"/>
    <w:rsid w:val="008501FB"/>
    <w:rsid w:val="008545CE"/>
    <w:rsid w:val="00857B10"/>
    <w:rsid w:val="0086065F"/>
    <w:rsid w:val="00860C1E"/>
    <w:rsid w:val="00867731"/>
    <w:rsid w:val="008708FE"/>
    <w:rsid w:val="008730F6"/>
    <w:rsid w:val="00874164"/>
    <w:rsid w:val="00876962"/>
    <w:rsid w:val="00876D32"/>
    <w:rsid w:val="0088046D"/>
    <w:rsid w:val="00883475"/>
    <w:rsid w:val="0088518B"/>
    <w:rsid w:val="00887A26"/>
    <w:rsid w:val="00890E34"/>
    <w:rsid w:val="0089456A"/>
    <w:rsid w:val="008948F1"/>
    <w:rsid w:val="008956CA"/>
    <w:rsid w:val="00896AEF"/>
    <w:rsid w:val="008A0F75"/>
    <w:rsid w:val="008A2156"/>
    <w:rsid w:val="008A2774"/>
    <w:rsid w:val="008A4D67"/>
    <w:rsid w:val="008A5AD6"/>
    <w:rsid w:val="008A731C"/>
    <w:rsid w:val="008B09A1"/>
    <w:rsid w:val="008B25E8"/>
    <w:rsid w:val="008B44F0"/>
    <w:rsid w:val="008B49BB"/>
    <w:rsid w:val="008C517C"/>
    <w:rsid w:val="008C6EEF"/>
    <w:rsid w:val="008D14D1"/>
    <w:rsid w:val="008D1692"/>
    <w:rsid w:val="008D3B4B"/>
    <w:rsid w:val="008D4E1E"/>
    <w:rsid w:val="008D7570"/>
    <w:rsid w:val="008D7D2B"/>
    <w:rsid w:val="008E2742"/>
    <w:rsid w:val="008E2DA3"/>
    <w:rsid w:val="008E7846"/>
    <w:rsid w:val="008F2C78"/>
    <w:rsid w:val="008F2DCB"/>
    <w:rsid w:val="008F46F4"/>
    <w:rsid w:val="008F671D"/>
    <w:rsid w:val="008F748D"/>
    <w:rsid w:val="009045DF"/>
    <w:rsid w:val="00904C00"/>
    <w:rsid w:val="00913043"/>
    <w:rsid w:val="00914337"/>
    <w:rsid w:val="00916D6B"/>
    <w:rsid w:val="00917B95"/>
    <w:rsid w:val="00920521"/>
    <w:rsid w:val="00923333"/>
    <w:rsid w:val="00925A67"/>
    <w:rsid w:val="0092640E"/>
    <w:rsid w:val="009367DC"/>
    <w:rsid w:val="00940944"/>
    <w:rsid w:val="00942606"/>
    <w:rsid w:val="00942810"/>
    <w:rsid w:val="00944593"/>
    <w:rsid w:val="00947B1C"/>
    <w:rsid w:val="00947BB5"/>
    <w:rsid w:val="00950AF6"/>
    <w:rsid w:val="00951554"/>
    <w:rsid w:val="0095275B"/>
    <w:rsid w:val="009546E4"/>
    <w:rsid w:val="0096078A"/>
    <w:rsid w:val="009742B0"/>
    <w:rsid w:val="009766AA"/>
    <w:rsid w:val="00977252"/>
    <w:rsid w:val="0098044F"/>
    <w:rsid w:val="00981F9C"/>
    <w:rsid w:val="0098454A"/>
    <w:rsid w:val="009957B0"/>
    <w:rsid w:val="00995C84"/>
    <w:rsid w:val="009A2363"/>
    <w:rsid w:val="009A5F82"/>
    <w:rsid w:val="009A7F55"/>
    <w:rsid w:val="009B6294"/>
    <w:rsid w:val="009C01CB"/>
    <w:rsid w:val="009C0409"/>
    <w:rsid w:val="009C05EA"/>
    <w:rsid w:val="009C2848"/>
    <w:rsid w:val="009C2C1A"/>
    <w:rsid w:val="009C32E8"/>
    <w:rsid w:val="009C3B2F"/>
    <w:rsid w:val="009D1143"/>
    <w:rsid w:val="009D305C"/>
    <w:rsid w:val="009D4CB6"/>
    <w:rsid w:val="009D60E1"/>
    <w:rsid w:val="009E2289"/>
    <w:rsid w:val="009E27A3"/>
    <w:rsid w:val="009E3D6D"/>
    <w:rsid w:val="009F1587"/>
    <w:rsid w:val="009F4192"/>
    <w:rsid w:val="009F6DFF"/>
    <w:rsid w:val="00A03F42"/>
    <w:rsid w:val="00A0459A"/>
    <w:rsid w:val="00A04E54"/>
    <w:rsid w:val="00A0627C"/>
    <w:rsid w:val="00A06980"/>
    <w:rsid w:val="00A10B34"/>
    <w:rsid w:val="00A16E51"/>
    <w:rsid w:val="00A21CEB"/>
    <w:rsid w:val="00A22C34"/>
    <w:rsid w:val="00A27E01"/>
    <w:rsid w:val="00A3092F"/>
    <w:rsid w:val="00A31F1F"/>
    <w:rsid w:val="00A33C1C"/>
    <w:rsid w:val="00A34110"/>
    <w:rsid w:val="00A35537"/>
    <w:rsid w:val="00A463BF"/>
    <w:rsid w:val="00A55838"/>
    <w:rsid w:val="00A5727E"/>
    <w:rsid w:val="00A61755"/>
    <w:rsid w:val="00A6602B"/>
    <w:rsid w:val="00A66BF8"/>
    <w:rsid w:val="00A67229"/>
    <w:rsid w:val="00A71B0B"/>
    <w:rsid w:val="00A74AB5"/>
    <w:rsid w:val="00A7650E"/>
    <w:rsid w:val="00A82A5E"/>
    <w:rsid w:val="00A8428A"/>
    <w:rsid w:val="00A93CAB"/>
    <w:rsid w:val="00AA49F9"/>
    <w:rsid w:val="00AA5E85"/>
    <w:rsid w:val="00AA6924"/>
    <w:rsid w:val="00AA6E1B"/>
    <w:rsid w:val="00AB1258"/>
    <w:rsid w:val="00AB3282"/>
    <w:rsid w:val="00AB691F"/>
    <w:rsid w:val="00AC3BCB"/>
    <w:rsid w:val="00AC513C"/>
    <w:rsid w:val="00AC7695"/>
    <w:rsid w:val="00AD168F"/>
    <w:rsid w:val="00AE0E21"/>
    <w:rsid w:val="00AE3915"/>
    <w:rsid w:val="00AE3C5E"/>
    <w:rsid w:val="00AE4E35"/>
    <w:rsid w:val="00AE5016"/>
    <w:rsid w:val="00AE7382"/>
    <w:rsid w:val="00AF0E0D"/>
    <w:rsid w:val="00AF102F"/>
    <w:rsid w:val="00AF1FE9"/>
    <w:rsid w:val="00AF277F"/>
    <w:rsid w:val="00AF5F7D"/>
    <w:rsid w:val="00AF7A1E"/>
    <w:rsid w:val="00B0005D"/>
    <w:rsid w:val="00B00498"/>
    <w:rsid w:val="00B03452"/>
    <w:rsid w:val="00B03857"/>
    <w:rsid w:val="00B03F0C"/>
    <w:rsid w:val="00B041B4"/>
    <w:rsid w:val="00B05DCD"/>
    <w:rsid w:val="00B06B68"/>
    <w:rsid w:val="00B13FD1"/>
    <w:rsid w:val="00B16C99"/>
    <w:rsid w:val="00B172CD"/>
    <w:rsid w:val="00B20069"/>
    <w:rsid w:val="00B24F69"/>
    <w:rsid w:val="00B36B13"/>
    <w:rsid w:val="00B37D7F"/>
    <w:rsid w:val="00B43420"/>
    <w:rsid w:val="00B436C7"/>
    <w:rsid w:val="00B438DA"/>
    <w:rsid w:val="00B45AA4"/>
    <w:rsid w:val="00B47A8B"/>
    <w:rsid w:val="00B540C7"/>
    <w:rsid w:val="00B540D3"/>
    <w:rsid w:val="00B57AEA"/>
    <w:rsid w:val="00B60F84"/>
    <w:rsid w:val="00B6139E"/>
    <w:rsid w:val="00B6188E"/>
    <w:rsid w:val="00B61BE5"/>
    <w:rsid w:val="00B649AD"/>
    <w:rsid w:val="00B650AB"/>
    <w:rsid w:val="00B676BC"/>
    <w:rsid w:val="00B7264F"/>
    <w:rsid w:val="00B85CCD"/>
    <w:rsid w:val="00B927FA"/>
    <w:rsid w:val="00B92F78"/>
    <w:rsid w:val="00B94029"/>
    <w:rsid w:val="00B9522D"/>
    <w:rsid w:val="00B963E5"/>
    <w:rsid w:val="00B96B29"/>
    <w:rsid w:val="00B96BDE"/>
    <w:rsid w:val="00B97937"/>
    <w:rsid w:val="00BA46B0"/>
    <w:rsid w:val="00BA5E54"/>
    <w:rsid w:val="00BB5594"/>
    <w:rsid w:val="00BC1E8B"/>
    <w:rsid w:val="00BC3198"/>
    <w:rsid w:val="00BD0167"/>
    <w:rsid w:val="00BD0B13"/>
    <w:rsid w:val="00BD156E"/>
    <w:rsid w:val="00BD68D0"/>
    <w:rsid w:val="00BD7BBF"/>
    <w:rsid w:val="00BD7F78"/>
    <w:rsid w:val="00BE3AA2"/>
    <w:rsid w:val="00BE4E76"/>
    <w:rsid w:val="00BE4F9B"/>
    <w:rsid w:val="00BF28A1"/>
    <w:rsid w:val="00BF4715"/>
    <w:rsid w:val="00BF5809"/>
    <w:rsid w:val="00BF7236"/>
    <w:rsid w:val="00C0085F"/>
    <w:rsid w:val="00C02672"/>
    <w:rsid w:val="00C03E49"/>
    <w:rsid w:val="00C04D80"/>
    <w:rsid w:val="00C1076F"/>
    <w:rsid w:val="00C11AD0"/>
    <w:rsid w:val="00C13816"/>
    <w:rsid w:val="00C13FB3"/>
    <w:rsid w:val="00C1418C"/>
    <w:rsid w:val="00C14465"/>
    <w:rsid w:val="00C14DFC"/>
    <w:rsid w:val="00C2061A"/>
    <w:rsid w:val="00C2679F"/>
    <w:rsid w:val="00C276AA"/>
    <w:rsid w:val="00C27942"/>
    <w:rsid w:val="00C33504"/>
    <w:rsid w:val="00C4674A"/>
    <w:rsid w:val="00C4792B"/>
    <w:rsid w:val="00C509DA"/>
    <w:rsid w:val="00C51732"/>
    <w:rsid w:val="00C517FD"/>
    <w:rsid w:val="00C5393F"/>
    <w:rsid w:val="00C54043"/>
    <w:rsid w:val="00C566F7"/>
    <w:rsid w:val="00C61336"/>
    <w:rsid w:val="00C61BD2"/>
    <w:rsid w:val="00C67A7D"/>
    <w:rsid w:val="00C7105F"/>
    <w:rsid w:val="00C711E0"/>
    <w:rsid w:val="00C76EAA"/>
    <w:rsid w:val="00C81211"/>
    <w:rsid w:val="00C83290"/>
    <w:rsid w:val="00C85518"/>
    <w:rsid w:val="00C857F2"/>
    <w:rsid w:val="00C876CD"/>
    <w:rsid w:val="00C90F7B"/>
    <w:rsid w:val="00C91B8B"/>
    <w:rsid w:val="00C938A9"/>
    <w:rsid w:val="00C9633E"/>
    <w:rsid w:val="00CA0769"/>
    <w:rsid w:val="00CA18E6"/>
    <w:rsid w:val="00CA3C8B"/>
    <w:rsid w:val="00CA50A9"/>
    <w:rsid w:val="00CA5802"/>
    <w:rsid w:val="00CA5EAE"/>
    <w:rsid w:val="00CB1964"/>
    <w:rsid w:val="00CB227B"/>
    <w:rsid w:val="00CC221B"/>
    <w:rsid w:val="00CC2530"/>
    <w:rsid w:val="00CC7346"/>
    <w:rsid w:val="00CC7D7D"/>
    <w:rsid w:val="00CE0602"/>
    <w:rsid w:val="00CE07A5"/>
    <w:rsid w:val="00CE1928"/>
    <w:rsid w:val="00CE2885"/>
    <w:rsid w:val="00CE745C"/>
    <w:rsid w:val="00CE7F5E"/>
    <w:rsid w:val="00CF2CAA"/>
    <w:rsid w:val="00CF5D21"/>
    <w:rsid w:val="00D01739"/>
    <w:rsid w:val="00D106BD"/>
    <w:rsid w:val="00D10F2D"/>
    <w:rsid w:val="00D16DFF"/>
    <w:rsid w:val="00D17D93"/>
    <w:rsid w:val="00D24A73"/>
    <w:rsid w:val="00D35E56"/>
    <w:rsid w:val="00D375B0"/>
    <w:rsid w:val="00D42147"/>
    <w:rsid w:val="00D42596"/>
    <w:rsid w:val="00D427DB"/>
    <w:rsid w:val="00D47E92"/>
    <w:rsid w:val="00D5005E"/>
    <w:rsid w:val="00D502DD"/>
    <w:rsid w:val="00D5245C"/>
    <w:rsid w:val="00D5552C"/>
    <w:rsid w:val="00D56AB9"/>
    <w:rsid w:val="00D60CDA"/>
    <w:rsid w:val="00D61BC9"/>
    <w:rsid w:val="00D63B49"/>
    <w:rsid w:val="00D65DAC"/>
    <w:rsid w:val="00D7256C"/>
    <w:rsid w:val="00D74B04"/>
    <w:rsid w:val="00D82EEB"/>
    <w:rsid w:val="00D84357"/>
    <w:rsid w:val="00D84540"/>
    <w:rsid w:val="00D84A7B"/>
    <w:rsid w:val="00D84F6B"/>
    <w:rsid w:val="00D861A0"/>
    <w:rsid w:val="00D86699"/>
    <w:rsid w:val="00D90E35"/>
    <w:rsid w:val="00D92ABD"/>
    <w:rsid w:val="00D93B00"/>
    <w:rsid w:val="00D96BF6"/>
    <w:rsid w:val="00DA0557"/>
    <w:rsid w:val="00DA07EE"/>
    <w:rsid w:val="00DA0C29"/>
    <w:rsid w:val="00DA5547"/>
    <w:rsid w:val="00DA5BBB"/>
    <w:rsid w:val="00DA76B2"/>
    <w:rsid w:val="00DB1EA7"/>
    <w:rsid w:val="00DB2193"/>
    <w:rsid w:val="00DB3385"/>
    <w:rsid w:val="00DC4B92"/>
    <w:rsid w:val="00DC711C"/>
    <w:rsid w:val="00DC72C8"/>
    <w:rsid w:val="00DD1BBB"/>
    <w:rsid w:val="00DD3443"/>
    <w:rsid w:val="00DD40C8"/>
    <w:rsid w:val="00DD654E"/>
    <w:rsid w:val="00DD74EE"/>
    <w:rsid w:val="00DE5624"/>
    <w:rsid w:val="00DE5FE0"/>
    <w:rsid w:val="00DF254A"/>
    <w:rsid w:val="00DF2CC9"/>
    <w:rsid w:val="00DF39C9"/>
    <w:rsid w:val="00DF4180"/>
    <w:rsid w:val="00DF67F8"/>
    <w:rsid w:val="00DF75C9"/>
    <w:rsid w:val="00E03469"/>
    <w:rsid w:val="00E06497"/>
    <w:rsid w:val="00E073F2"/>
    <w:rsid w:val="00E1273B"/>
    <w:rsid w:val="00E13CD5"/>
    <w:rsid w:val="00E14336"/>
    <w:rsid w:val="00E14628"/>
    <w:rsid w:val="00E17DAC"/>
    <w:rsid w:val="00E2064B"/>
    <w:rsid w:val="00E2221D"/>
    <w:rsid w:val="00E23549"/>
    <w:rsid w:val="00E26734"/>
    <w:rsid w:val="00E31F02"/>
    <w:rsid w:val="00E31F75"/>
    <w:rsid w:val="00E4198E"/>
    <w:rsid w:val="00E465CE"/>
    <w:rsid w:val="00E468B3"/>
    <w:rsid w:val="00E47552"/>
    <w:rsid w:val="00E53D76"/>
    <w:rsid w:val="00E5490C"/>
    <w:rsid w:val="00E553F8"/>
    <w:rsid w:val="00E55A89"/>
    <w:rsid w:val="00E56459"/>
    <w:rsid w:val="00E613E6"/>
    <w:rsid w:val="00E6310A"/>
    <w:rsid w:val="00E7078E"/>
    <w:rsid w:val="00E7254C"/>
    <w:rsid w:val="00E74378"/>
    <w:rsid w:val="00E762E4"/>
    <w:rsid w:val="00E76989"/>
    <w:rsid w:val="00E80A5E"/>
    <w:rsid w:val="00E8400C"/>
    <w:rsid w:val="00E86FFA"/>
    <w:rsid w:val="00E91ED7"/>
    <w:rsid w:val="00E92385"/>
    <w:rsid w:val="00E924D9"/>
    <w:rsid w:val="00EA7543"/>
    <w:rsid w:val="00EB1A58"/>
    <w:rsid w:val="00EB5174"/>
    <w:rsid w:val="00EB7582"/>
    <w:rsid w:val="00EC4664"/>
    <w:rsid w:val="00EC6068"/>
    <w:rsid w:val="00ED03EF"/>
    <w:rsid w:val="00ED0C1F"/>
    <w:rsid w:val="00ED1175"/>
    <w:rsid w:val="00ED27A6"/>
    <w:rsid w:val="00ED39DE"/>
    <w:rsid w:val="00EF014A"/>
    <w:rsid w:val="00EF01C0"/>
    <w:rsid w:val="00EF06FF"/>
    <w:rsid w:val="00EF12BA"/>
    <w:rsid w:val="00F00F83"/>
    <w:rsid w:val="00F0564A"/>
    <w:rsid w:val="00F06CDB"/>
    <w:rsid w:val="00F078BC"/>
    <w:rsid w:val="00F1042C"/>
    <w:rsid w:val="00F1154F"/>
    <w:rsid w:val="00F11AA5"/>
    <w:rsid w:val="00F14002"/>
    <w:rsid w:val="00F16D6D"/>
    <w:rsid w:val="00F20EA5"/>
    <w:rsid w:val="00F23E2C"/>
    <w:rsid w:val="00F33EDA"/>
    <w:rsid w:val="00F34708"/>
    <w:rsid w:val="00F368B5"/>
    <w:rsid w:val="00F40C60"/>
    <w:rsid w:val="00F43C4C"/>
    <w:rsid w:val="00F44260"/>
    <w:rsid w:val="00F5410E"/>
    <w:rsid w:val="00F56FB1"/>
    <w:rsid w:val="00F57A9F"/>
    <w:rsid w:val="00F57CA1"/>
    <w:rsid w:val="00F57D97"/>
    <w:rsid w:val="00F71DFF"/>
    <w:rsid w:val="00F744DE"/>
    <w:rsid w:val="00F7456A"/>
    <w:rsid w:val="00F75EA1"/>
    <w:rsid w:val="00F804FA"/>
    <w:rsid w:val="00F80AE2"/>
    <w:rsid w:val="00F80DA9"/>
    <w:rsid w:val="00F80EBC"/>
    <w:rsid w:val="00F8166E"/>
    <w:rsid w:val="00F8324E"/>
    <w:rsid w:val="00F84F4B"/>
    <w:rsid w:val="00F905D2"/>
    <w:rsid w:val="00F920A3"/>
    <w:rsid w:val="00F9362D"/>
    <w:rsid w:val="00F948F8"/>
    <w:rsid w:val="00F94EF0"/>
    <w:rsid w:val="00F97231"/>
    <w:rsid w:val="00FA21C5"/>
    <w:rsid w:val="00FA2907"/>
    <w:rsid w:val="00FA3427"/>
    <w:rsid w:val="00FB078E"/>
    <w:rsid w:val="00FB5945"/>
    <w:rsid w:val="00FB619D"/>
    <w:rsid w:val="00FB67BC"/>
    <w:rsid w:val="00FC2733"/>
    <w:rsid w:val="00FC5B27"/>
    <w:rsid w:val="00FC5DD5"/>
    <w:rsid w:val="00FC7F3C"/>
    <w:rsid w:val="00FD1706"/>
    <w:rsid w:val="00FD236D"/>
    <w:rsid w:val="00FD23C6"/>
    <w:rsid w:val="00FD3014"/>
    <w:rsid w:val="00FD54ED"/>
    <w:rsid w:val="00FD565E"/>
    <w:rsid w:val="00FE7215"/>
    <w:rsid w:val="00FF031B"/>
    <w:rsid w:val="00FF18FD"/>
    <w:rsid w:val="00FF1DBC"/>
    <w:rsid w:val="00FF4353"/>
    <w:rsid w:val="00FF6995"/>
    <w:rsid w:val="25CEB37B"/>
    <w:rsid w:val="3FDE57DC"/>
    <w:rsid w:val="480B13ED"/>
    <w:rsid w:val="4D990164"/>
    <w:rsid w:val="56429514"/>
    <w:rsid w:val="5868FDF9"/>
    <w:rsid w:val="75A9DB23"/>
    <w:rsid w:val="78010C7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E2C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6"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5A1"/>
    <w:pPr>
      <w:spacing w:after="200" w:line="276" w:lineRule="auto"/>
    </w:pPr>
  </w:style>
  <w:style w:type="paragraph" w:styleId="Heading1">
    <w:name w:val="heading 1"/>
    <w:basedOn w:val="Normal"/>
    <w:next w:val="Normal"/>
    <w:link w:val="Heading1Char"/>
    <w:uiPriority w:val="2"/>
    <w:qFormat/>
    <w:rsid w:val="007B2014"/>
    <w:pPr>
      <w:keepNext/>
      <w:keepLines/>
      <w:spacing w:before="240" w:after="0"/>
      <w:outlineLvl w:val="0"/>
    </w:pPr>
    <w:rPr>
      <w:rFonts w:eastAsiaTheme="majorEastAsia" w:cstheme="minorHAnsi"/>
      <w:color w:val="1E3D6B"/>
      <w:sz w:val="32"/>
      <w:szCs w:val="32"/>
    </w:rPr>
  </w:style>
  <w:style w:type="paragraph" w:styleId="Heading2">
    <w:name w:val="heading 2"/>
    <w:basedOn w:val="Normal"/>
    <w:next w:val="Normal"/>
    <w:link w:val="Heading2Char"/>
    <w:uiPriority w:val="9"/>
    <w:unhideWhenUsed/>
    <w:qFormat/>
    <w:rsid w:val="007B2014"/>
    <w:pPr>
      <w:keepNext/>
      <w:keepLines/>
      <w:spacing w:before="120" w:after="0" w:line="240" w:lineRule="auto"/>
      <w:outlineLvl w:val="1"/>
    </w:pPr>
    <w:rPr>
      <w:rFonts w:ascii="Calibri" w:eastAsia="Times New Roman" w:hAnsi="Calibri" w:cs="Calibri"/>
      <w:bCs/>
      <w:color w:val="3367B3"/>
      <w:sz w:val="28"/>
      <w:szCs w:val="26"/>
    </w:rPr>
  </w:style>
  <w:style w:type="paragraph" w:styleId="Heading3">
    <w:name w:val="heading 3"/>
    <w:basedOn w:val="Normal"/>
    <w:next w:val="Normal"/>
    <w:link w:val="Heading3Char"/>
    <w:uiPriority w:val="2"/>
    <w:unhideWhenUsed/>
    <w:qFormat/>
    <w:rsid w:val="00761D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2"/>
    <w:qFormat/>
    <w:rsid w:val="00C13816"/>
    <w:pPr>
      <w:spacing w:before="240" w:after="0"/>
      <w:outlineLvl w:val="3"/>
    </w:pPr>
    <w:rPr>
      <w:rFonts w:ascii="Calibri" w:eastAsiaTheme="majorEastAsia" w:hAnsi="Calibri" w:cstheme="majorBidi"/>
      <w:bCs/>
      <w:iCs/>
      <w:sz w:val="28"/>
      <w:szCs w:val="28"/>
      <w14:ligatures w14:val="standard"/>
    </w:rPr>
  </w:style>
  <w:style w:type="paragraph" w:styleId="Heading5">
    <w:name w:val="heading 5"/>
    <w:basedOn w:val="Normal"/>
    <w:next w:val="Normal"/>
    <w:link w:val="Heading5Char"/>
    <w:uiPriority w:val="2"/>
    <w:qFormat/>
    <w:rsid w:val="00C13816"/>
    <w:pPr>
      <w:spacing w:before="200" w:after="0"/>
      <w:outlineLvl w:val="4"/>
    </w:pPr>
    <w:rPr>
      <w:rFonts w:ascii="Calibri" w:eastAsiaTheme="majorEastAsia" w:hAnsi="Calibri" w:cstheme="majorBidi"/>
      <w:b/>
      <w:bCs/>
      <w:color w:val="565656"/>
      <w:sz w:val="28"/>
      <w:szCs w:val="28"/>
      <w14:ligatures w14:val="standard"/>
    </w:rPr>
  </w:style>
  <w:style w:type="paragraph" w:styleId="Heading6">
    <w:name w:val="heading 6"/>
    <w:basedOn w:val="Normal"/>
    <w:next w:val="Normal"/>
    <w:link w:val="Heading6Char"/>
    <w:uiPriority w:val="2"/>
    <w:qFormat/>
    <w:rsid w:val="00C13816"/>
    <w:pPr>
      <w:spacing w:before="200" w:after="0"/>
      <w:outlineLvl w:val="5"/>
    </w:pPr>
    <w:rPr>
      <w:rFonts w:ascii="Calibri" w:eastAsiaTheme="majorEastAsia" w:hAnsi="Calibri" w:cstheme="majorBidi"/>
      <w:bCs/>
      <w:iCs/>
      <w:color w:val="565656"/>
      <w:sz w:val="24"/>
      <w14:ligatures w14:val="standar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17D10"/>
    <w:pPr>
      <w:autoSpaceDE w:val="0"/>
      <w:autoSpaceDN w:val="0"/>
      <w:adjustRightInd w:val="0"/>
      <w:spacing w:after="0" w:line="240" w:lineRule="auto"/>
    </w:pPr>
    <w:rPr>
      <w:rFonts w:ascii="Calibri" w:hAnsi="Calibri" w:cs="Calibri"/>
      <w:color w:val="000000"/>
      <w:sz w:val="24"/>
      <w:szCs w:val="24"/>
    </w:rPr>
  </w:style>
  <w:style w:type="paragraph" w:styleId="FootnoteText">
    <w:name w:val="footnote text"/>
    <w:basedOn w:val="Normal"/>
    <w:link w:val="FootnoteTextChar"/>
    <w:uiPriority w:val="99"/>
    <w:semiHidden/>
    <w:unhideWhenUsed/>
    <w:rsid w:val="00717D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7D10"/>
    <w:rPr>
      <w:sz w:val="20"/>
      <w:szCs w:val="20"/>
    </w:rPr>
  </w:style>
  <w:style w:type="character" w:styleId="FootnoteReference">
    <w:name w:val="footnote reference"/>
    <w:basedOn w:val="DefaultParagraphFont"/>
    <w:uiPriority w:val="99"/>
    <w:semiHidden/>
    <w:unhideWhenUsed/>
    <w:rsid w:val="00717D10"/>
    <w:rPr>
      <w:vertAlign w:val="superscript"/>
    </w:rPr>
  </w:style>
  <w:style w:type="paragraph" w:styleId="ListParagraph">
    <w:name w:val="List Paragraph"/>
    <w:aliases w:val="0Bullet,Bullet Point,Bullet point,Bullet points,Content descriptions,DDM Gen Text,Dot point 1.5 line spacing,Indented bullet,L,List Paragraph - bullets,List Paragraph1,List Paragraph11,List Paragraph2,Recommendation,bullet point list"/>
    <w:basedOn w:val="Normal"/>
    <w:link w:val="ListParagraphChar"/>
    <w:uiPriority w:val="34"/>
    <w:qFormat/>
    <w:rsid w:val="00F23E2C"/>
    <w:pPr>
      <w:ind w:left="720"/>
      <w:contextualSpacing/>
    </w:pPr>
  </w:style>
  <w:style w:type="character" w:styleId="Hyperlink">
    <w:name w:val="Hyperlink"/>
    <w:basedOn w:val="DefaultParagraphFont"/>
    <w:uiPriority w:val="99"/>
    <w:unhideWhenUsed/>
    <w:qFormat/>
    <w:rsid w:val="00D5005E"/>
    <w:rPr>
      <w:color w:val="0563C1" w:themeColor="hyperlink"/>
      <w:u w:val="single"/>
    </w:rPr>
  </w:style>
  <w:style w:type="character" w:styleId="CommentReference">
    <w:name w:val="annotation reference"/>
    <w:basedOn w:val="DefaultParagraphFont"/>
    <w:uiPriority w:val="99"/>
    <w:semiHidden/>
    <w:unhideWhenUsed/>
    <w:rsid w:val="00916D6B"/>
    <w:rPr>
      <w:sz w:val="16"/>
      <w:szCs w:val="16"/>
    </w:rPr>
  </w:style>
  <w:style w:type="paragraph" w:styleId="CommentText">
    <w:name w:val="annotation text"/>
    <w:basedOn w:val="Normal"/>
    <w:link w:val="CommentTextChar"/>
    <w:uiPriority w:val="99"/>
    <w:unhideWhenUsed/>
    <w:rsid w:val="00916D6B"/>
    <w:pPr>
      <w:spacing w:line="240" w:lineRule="auto"/>
    </w:pPr>
    <w:rPr>
      <w:sz w:val="20"/>
      <w:szCs w:val="20"/>
    </w:rPr>
  </w:style>
  <w:style w:type="character" w:customStyle="1" w:styleId="CommentTextChar">
    <w:name w:val="Comment Text Char"/>
    <w:basedOn w:val="DefaultParagraphFont"/>
    <w:link w:val="CommentText"/>
    <w:uiPriority w:val="99"/>
    <w:rsid w:val="00916D6B"/>
    <w:rPr>
      <w:sz w:val="20"/>
      <w:szCs w:val="20"/>
    </w:rPr>
  </w:style>
  <w:style w:type="paragraph" w:styleId="CommentSubject">
    <w:name w:val="annotation subject"/>
    <w:basedOn w:val="CommentText"/>
    <w:next w:val="CommentText"/>
    <w:link w:val="CommentSubjectChar"/>
    <w:uiPriority w:val="99"/>
    <w:semiHidden/>
    <w:unhideWhenUsed/>
    <w:rsid w:val="00916D6B"/>
    <w:rPr>
      <w:b/>
      <w:bCs/>
    </w:rPr>
  </w:style>
  <w:style w:type="character" w:customStyle="1" w:styleId="CommentSubjectChar">
    <w:name w:val="Comment Subject Char"/>
    <w:basedOn w:val="CommentTextChar"/>
    <w:link w:val="CommentSubject"/>
    <w:uiPriority w:val="99"/>
    <w:semiHidden/>
    <w:rsid w:val="00916D6B"/>
    <w:rPr>
      <w:b/>
      <w:bCs/>
      <w:sz w:val="20"/>
      <w:szCs w:val="20"/>
    </w:rPr>
  </w:style>
  <w:style w:type="paragraph" w:styleId="BalloonText">
    <w:name w:val="Balloon Text"/>
    <w:basedOn w:val="Normal"/>
    <w:link w:val="BalloonTextChar"/>
    <w:uiPriority w:val="99"/>
    <w:semiHidden/>
    <w:unhideWhenUsed/>
    <w:rsid w:val="00916D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6D6B"/>
    <w:rPr>
      <w:rFonts w:ascii="Segoe UI" w:hAnsi="Segoe UI" w:cs="Segoe UI"/>
      <w:sz w:val="18"/>
      <w:szCs w:val="18"/>
    </w:rPr>
  </w:style>
  <w:style w:type="paragraph" w:styleId="Title">
    <w:name w:val="Title"/>
    <w:basedOn w:val="Normal"/>
    <w:next w:val="Normal"/>
    <w:link w:val="TitleChar"/>
    <w:uiPriority w:val="7"/>
    <w:qFormat/>
    <w:rsid w:val="00054523"/>
    <w:pPr>
      <w:spacing w:before="720" w:after="180" w:line="240" w:lineRule="auto"/>
      <w:contextualSpacing/>
    </w:pPr>
    <w:rPr>
      <w:rFonts w:ascii="Calibri" w:eastAsiaTheme="majorEastAsia" w:hAnsi="Calibri" w:cstheme="majorBidi"/>
      <w:noProof/>
      <w:color w:val="24206C"/>
      <w:spacing w:val="5"/>
      <w:kern w:val="28"/>
      <w:sz w:val="58"/>
      <w:szCs w:val="52"/>
    </w:rPr>
  </w:style>
  <w:style w:type="character" w:customStyle="1" w:styleId="TitleChar">
    <w:name w:val="Title Char"/>
    <w:basedOn w:val="DefaultParagraphFont"/>
    <w:link w:val="Title"/>
    <w:uiPriority w:val="7"/>
    <w:rsid w:val="00054523"/>
    <w:rPr>
      <w:rFonts w:ascii="Calibri" w:eastAsiaTheme="majorEastAsia" w:hAnsi="Calibri" w:cstheme="majorBidi"/>
      <w:noProof/>
      <w:color w:val="24206C"/>
      <w:spacing w:val="5"/>
      <w:kern w:val="28"/>
      <w:sz w:val="58"/>
      <w:szCs w:val="52"/>
    </w:rPr>
  </w:style>
  <w:style w:type="paragraph" w:styleId="Header">
    <w:name w:val="header"/>
    <w:basedOn w:val="Normal"/>
    <w:link w:val="HeaderChar"/>
    <w:uiPriority w:val="99"/>
    <w:unhideWhenUsed/>
    <w:rsid w:val="000545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523"/>
  </w:style>
  <w:style w:type="paragraph" w:styleId="Footer">
    <w:name w:val="footer"/>
    <w:basedOn w:val="Normal"/>
    <w:link w:val="FooterChar"/>
    <w:uiPriority w:val="99"/>
    <w:unhideWhenUsed/>
    <w:rsid w:val="000545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523"/>
  </w:style>
  <w:style w:type="character" w:styleId="Strong">
    <w:name w:val="Strong"/>
    <w:uiPriority w:val="11"/>
    <w:qFormat/>
    <w:rsid w:val="00C76EAA"/>
    <w:rPr>
      <w:b/>
      <w:bCs/>
    </w:rPr>
  </w:style>
  <w:style w:type="paragraph" w:styleId="ListNumber">
    <w:name w:val="List Number"/>
    <w:basedOn w:val="Normal"/>
    <w:uiPriority w:val="99"/>
    <w:unhideWhenUsed/>
    <w:qFormat/>
    <w:rsid w:val="00640B91"/>
    <w:pPr>
      <w:numPr>
        <w:numId w:val="6"/>
      </w:numPr>
      <w:spacing w:after="120"/>
      <w:contextualSpacing/>
    </w:pPr>
    <w:rPr>
      <w:rFonts w:ascii="Calibri" w:eastAsiaTheme="minorEastAsia" w:hAnsi="Calibri"/>
    </w:rPr>
  </w:style>
  <w:style w:type="paragraph" w:styleId="ListNumber2">
    <w:name w:val="List Number 2"/>
    <w:basedOn w:val="Normal"/>
    <w:uiPriority w:val="99"/>
    <w:unhideWhenUsed/>
    <w:qFormat/>
    <w:rsid w:val="00C76EAA"/>
    <w:pPr>
      <w:tabs>
        <w:tab w:val="left" w:pos="1134"/>
      </w:tabs>
      <w:spacing w:after="120"/>
      <w:contextualSpacing/>
    </w:pPr>
    <w:rPr>
      <w:rFonts w:eastAsiaTheme="minorEastAsia"/>
    </w:rPr>
  </w:style>
  <w:style w:type="paragraph" w:styleId="ListNumber3">
    <w:name w:val="List Number 3"/>
    <w:basedOn w:val="Normal"/>
    <w:uiPriority w:val="99"/>
    <w:qFormat/>
    <w:rsid w:val="00C76EAA"/>
    <w:pPr>
      <w:numPr>
        <w:ilvl w:val="2"/>
        <w:numId w:val="6"/>
      </w:numPr>
      <w:spacing w:after="120"/>
      <w:contextualSpacing/>
    </w:pPr>
    <w:rPr>
      <w:rFonts w:eastAsiaTheme="minorEastAsia"/>
    </w:rPr>
  </w:style>
  <w:style w:type="paragraph" w:styleId="ListNumber4">
    <w:name w:val="List Number 4"/>
    <w:basedOn w:val="Normal"/>
    <w:uiPriority w:val="99"/>
    <w:qFormat/>
    <w:rsid w:val="00C76EAA"/>
    <w:pPr>
      <w:numPr>
        <w:ilvl w:val="3"/>
        <w:numId w:val="6"/>
      </w:numPr>
      <w:spacing w:after="120"/>
      <w:contextualSpacing/>
    </w:pPr>
    <w:rPr>
      <w:rFonts w:eastAsiaTheme="minorEastAsia"/>
    </w:rPr>
  </w:style>
  <w:style w:type="numbering" w:customStyle="1" w:styleId="NumberedList">
    <w:name w:val="Numbered List"/>
    <w:uiPriority w:val="99"/>
    <w:rsid w:val="00C76EAA"/>
    <w:pPr>
      <w:numPr>
        <w:numId w:val="6"/>
      </w:numPr>
    </w:pPr>
  </w:style>
  <w:style w:type="paragraph" w:styleId="ListNumber5">
    <w:name w:val="List Number 5"/>
    <w:basedOn w:val="Normal"/>
    <w:uiPriority w:val="99"/>
    <w:semiHidden/>
    <w:rsid w:val="00C76EAA"/>
    <w:pPr>
      <w:numPr>
        <w:ilvl w:val="4"/>
        <w:numId w:val="6"/>
      </w:numPr>
      <w:contextualSpacing/>
    </w:pPr>
    <w:rPr>
      <w:rFonts w:eastAsiaTheme="minorEastAsia"/>
    </w:rPr>
  </w:style>
  <w:style w:type="paragraph" w:customStyle="1" w:styleId="Strongcolor">
    <w:name w:val="Strong color"/>
    <w:basedOn w:val="Normal"/>
    <w:link w:val="StrongcolorChar"/>
    <w:qFormat/>
    <w:rsid w:val="00C76EAA"/>
    <w:rPr>
      <w:b/>
      <w:color w:val="24206B"/>
      <w:spacing w:val="1"/>
    </w:rPr>
  </w:style>
  <w:style w:type="character" w:customStyle="1" w:styleId="StrongcolorChar">
    <w:name w:val="Strong color Char"/>
    <w:basedOn w:val="DefaultParagraphFont"/>
    <w:link w:val="Strongcolor"/>
    <w:rsid w:val="00C76EAA"/>
    <w:rPr>
      <w:b/>
      <w:color w:val="24206B"/>
      <w:spacing w:val="1"/>
    </w:rPr>
  </w:style>
  <w:style w:type="character" w:customStyle="1" w:styleId="Heading1Char">
    <w:name w:val="Heading 1 Char"/>
    <w:basedOn w:val="DefaultParagraphFont"/>
    <w:link w:val="Heading1"/>
    <w:uiPriority w:val="2"/>
    <w:rsid w:val="007B2014"/>
    <w:rPr>
      <w:rFonts w:eastAsiaTheme="majorEastAsia" w:cstheme="minorHAnsi"/>
      <w:color w:val="1E3D6B"/>
      <w:sz w:val="32"/>
      <w:szCs w:val="32"/>
    </w:rPr>
  </w:style>
  <w:style w:type="character" w:styleId="FollowedHyperlink">
    <w:name w:val="FollowedHyperlink"/>
    <w:basedOn w:val="DefaultParagraphFont"/>
    <w:uiPriority w:val="99"/>
    <w:semiHidden/>
    <w:unhideWhenUsed/>
    <w:rsid w:val="004F7003"/>
    <w:rPr>
      <w:color w:val="954F72" w:themeColor="followedHyperlink"/>
      <w:u w:val="single"/>
    </w:rPr>
  </w:style>
  <w:style w:type="paragraph" w:styleId="ListBullet">
    <w:name w:val="List Bullet"/>
    <w:basedOn w:val="Normal"/>
    <w:link w:val="ListBulletChar"/>
    <w:uiPriority w:val="99"/>
    <w:unhideWhenUsed/>
    <w:qFormat/>
    <w:rsid w:val="00A66BF8"/>
    <w:pPr>
      <w:spacing w:after="120"/>
      <w:contextualSpacing/>
    </w:pPr>
    <w:rPr>
      <w:rFonts w:ascii="Calibri" w:eastAsiaTheme="minorEastAsia" w:hAnsi="Calibri"/>
    </w:rPr>
  </w:style>
  <w:style w:type="paragraph" w:styleId="ListBullet2">
    <w:name w:val="List Bullet 2"/>
    <w:basedOn w:val="Normal"/>
    <w:link w:val="ListBullet2Char"/>
    <w:uiPriority w:val="99"/>
    <w:unhideWhenUsed/>
    <w:qFormat/>
    <w:rsid w:val="004F7003"/>
    <w:pPr>
      <w:numPr>
        <w:ilvl w:val="1"/>
        <w:numId w:val="47"/>
      </w:numPr>
      <w:spacing w:after="120"/>
      <w:contextualSpacing/>
    </w:pPr>
    <w:rPr>
      <w:rFonts w:eastAsiaTheme="minorEastAsia"/>
    </w:rPr>
  </w:style>
  <w:style w:type="paragraph" w:styleId="ListBullet3">
    <w:name w:val="List Bullet 3"/>
    <w:basedOn w:val="Normal"/>
    <w:link w:val="ListBullet3Char"/>
    <w:uiPriority w:val="99"/>
    <w:qFormat/>
    <w:rsid w:val="007D0AC4"/>
    <w:pPr>
      <w:numPr>
        <w:ilvl w:val="2"/>
        <w:numId w:val="47"/>
      </w:numPr>
      <w:spacing w:after="120"/>
      <w:ind w:left="1077"/>
      <w:contextualSpacing/>
    </w:pPr>
    <w:rPr>
      <w:rFonts w:eastAsiaTheme="minorEastAsia"/>
    </w:rPr>
  </w:style>
  <w:style w:type="paragraph" w:styleId="ListBullet4">
    <w:name w:val="List Bullet 4"/>
    <w:basedOn w:val="Normal"/>
    <w:link w:val="ListBullet4Char"/>
    <w:uiPriority w:val="99"/>
    <w:qFormat/>
    <w:rsid w:val="00F94EF0"/>
    <w:pPr>
      <w:numPr>
        <w:ilvl w:val="3"/>
        <w:numId w:val="47"/>
      </w:numPr>
      <w:spacing w:after="120"/>
      <w:ind w:left="1117"/>
      <w:contextualSpacing/>
    </w:pPr>
    <w:rPr>
      <w:rFonts w:eastAsiaTheme="minorEastAsia"/>
    </w:rPr>
  </w:style>
  <w:style w:type="numbering" w:customStyle="1" w:styleId="BulletList">
    <w:name w:val="Bullet List"/>
    <w:uiPriority w:val="99"/>
    <w:rsid w:val="004F7003"/>
    <w:pPr>
      <w:numPr>
        <w:numId w:val="9"/>
      </w:numPr>
    </w:pPr>
  </w:style>
  <w:style w:type="paragraph" w:styleId="ListBullet5">
    <w:name w:val="List Bullet 5"/>
    <w:basedOn w:val="Normal"/>
    <w:uiPriority w:val="99"/>
    <w:rsid w:val="004F7003"/>
    <w:pPr>
      <w:numPr>
        <w:ilvl w:val="4"/>
        <w:numId w:val="47"/>
      </w:numPr>
      <w:contextualSpacing/>
    </w:pPr>
    <w:rPr>
      <w:rFonts w:eastAsiaTheme="minorEastAsia"/>
    </w:rPr>
  </w:style>
  <w:style w:type="character" w:customStyle="1" w:styleId="Heading3Char">
    <w:name w:val="Heading 3 Char"/>
    <w:basedOn w:val="DefaultParagraphFont"/>
    <w:link w:val="Heading3"/>
    <w:uiPriority w:val="2"/>
    <w:rsid w:val="00761D35"/>
    <w:rPr>
      <w:rFonts w:asciiTheme="majorHAnsi" w:eastAsiaTheme="majorEastAsia" w:hAnsiTheme="majorHAnsi" w:cstheme="majorBidi"/>
      <w:color w:val="1F4D78" w:themeColor="accent1" w:themeShade="7F"/>
      <w:sz w:val="24"/>
      <w:szCs w:val="24"/>
    </w:rPr>
  </w:style>
  <w:style w:type="character" w:styleId="Emphasis">
    <w:name w:val="Emphasis"/>
    <w:uiPriority w:val="20"/>
    <w:qFormat/>
    <w:rsid w:val="00761D35"/>
    <w:rPr>
      <w:b w:val="0"/>
      <w:bCs/>
      <w:i/>
      <w:iCs/>
      <w:spacing w:val="10"/>
      <w:bdr w:val="none" w:sz="0" w:space="0" w:color="auto"/>
      <w:shd w:val="clear" w:color="auto" w:fill="auto"/>
    </w:rPr>
  </w:style>
  <w:style w:type="character" w:customStyle="1" w:styleId="apple-converted-space">
    <w:name w:val="apple-converted-space"/>
    <w:basedOn w:val="DefaultParagraphFont"/>
    <w:rsid w:val="00761D35"/>
  </w:style>
  <w:style w:type="paragraph" w:styleId="NormalWeb">
    <w:name w:val="Normal (Web)"/>
    <w:basedOn w:val="Normal"/>
    <w:uiPriority w:val="99"/>
    <w:semiHidden/>
    <w:unhideWhenUsed/>
    <w:rsid w:val="006E203A"/>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5460E4"/>
    <w:pPr>
      <w:spacing w:after="0" w:line="240" w:lineRule="auto"/>
    </w:pPr>
  </w:style>
  <w:style w:type="character" w:customStyle="1" w:styleId="Heading2Char">
    <w:name w:val="Heading 2 Char"/>
    <w:basedOn w:val="DefaultParagraphFont"/>
    <w:link w:val="Heading2"/>
    <w:uiPriority w:val="9"/>
    <w:rsid w:val="007B2014"/>
    <w:rPr>
      <w:rFonts w:ascii="Calibri" w:eastAsia="Times New Roman" w:hAnsi="Calibri" w:cs="Calibri"/>
      <w:bCs/>
      <w:color w:val="3367B3"/>
      <w:sz w:val="28"/>
      <w:szCs w:val="26"/>
    </w:rPr>
  </w:style>
  <w:style w:type="numbering" w:customStyle="1" w:styleId="NumberedList1">
    <w:name w:val="Numbered List1"/>
    <w:uiPriority w:val="99"/>
    <w:rsid w:val="00C13816"/>
    <w:pPr>
      <w:numPr>
        <w:numId w:val="23"/>
      </w:numPr>
    </w:pPr>
  </w:style>
  <w:style w:type="numbering" w:customStyle="1" w:styleId="BulletList1">
    <w:name w:val="Bullet List1"/>
    <w:uiPriority w:val="99"/>
    <w:rsid w:val="00C13816"/>
    <w:pPr>
      <w:numPr>
        <w:numId w:val="25"/>
      </w:numPr>
    </w:pPr>
  </w:style>
  <w:style w:type="table" w:customStyle="1" w:styleId="JobsTable">
    <w:name w:val="Jobs Table"/>
    <w:basedOn w:val="TableNormal"/>
    <w:uiPriority w:val="99"/>
    <w:rsid w:val="00C13816"/>
    <w:pPr>
      <w:spacing w:after="0" w:line="240" w:lineRule="auto"/>
    </w:pPr>
    <w:rPr>
      <w:rFonts w:eastAsia="Times New Roman"/>
    </w:rPr>
    <w:tblPr>
      <w:tblBorders>
        <w:bottom w:val="single" w:sz="4" w:space="0" w:color="1E3D6B"/>
      </w:tblBorders>
    </w:tblPr>
    <w:tblStylePr w:type="firstRow">
      <w:pPr>
        <w:jc w:val="left"/>
      </w:pPr>
      <w:rPr>
        <w:rFonts w:ascii="Calibri" w:hAnsi="Calibri"/>
        <w:b w:val="0"/>
        <w:color w:val="F2F2F2"/>
        <w:sz w:val="22"/>
      </w:rPr>
      <w:tblPr/>
      <w:tcPr>
        <w:shd w:val="clear" w:color="auto" w:fill="287BB3"/>
      </w:tcPr>
    </w:tblStylePr>
    <w:tblStylePr w:type="firstCol">
      <w:rPr>
        <w:b/>
      </w:rPr>
    </w:tblStylePr>
  </w:style>
  <w:style w:type="paragraph" w:styleId="Subtitle">
    <w:name w:val="Subtitle"/>
    <w:basedOn w:val="Normal"/>
    <w:next w:val="Normal"/>
    <w:link w:val="SubtitleChar"/>
    <w:uiPriority w:val="8"/>
    <w:qFormat/>
    <w:rsid w:val="00C13816"/>
    <w:rPr>
      <w:rFonts w:ascii="Calibri" w:eastAsiaTheme="majorEastAsia" w:hAnsi="Calibri" w:cstheme="majorBidi"/>
      <w:iCs/>
      <w:color w:val="000000" w:themeColor="text1"/>
      <w:spacing w:val="13"/>
      <w:sz w:val="36"/>
      <w:szCs w:val="40"/>
      <w14:ligatures w14:val="standard"/>
    </w:rPr>
  </w:style>
  <w:style w:type="character" w:customStyle="1" w:styleId="SubtitleChar">
    <w:name w:val="Subtitle Char"/>
    <w:basedOn w:val="DefaultParagraphFont"/>
    <w:link w:val="Subtitle"/>
    <w:uiPriority w:val="8"/>
    <w:rsid w:val="00C13816"/>
    <w:rPr>
      <w:rFonts w:ascii="Calibri" w:eastAsiaTheme="majorEastAsia" w:hAnsi="Calibri" w:cstheme="majorBidi"/>
      <w:iCs/>
      <w:color w:val="000000" w:themeColor="text1"/>
      <w:spacing w:val="13"/>
      <w:sz w:val="36"/>
      <w:szCs w:val="40"/>
      <w14:ligatures w14:val="standard"/>
    </w:rPr>
  </w:style>
  <w:style w:type="character" w:customStyle="1" w:styleId="Heading4Char">
    <w:name w:val="Heading 4 Char"/>
    <w:basedOn w:val="DefaultParagraphFont"/>
    <w:link w:val="Heading4"/>
    <w:uiPriority w:val="2"/>
    <w:rsid w:val="00C13816"/>
    <w:rPr>
      <w:rFonts w:ascii="Calibri" w:eastAsiaTheme="majorEastAsia" w:hAnsi="Calibri" w:cstheme="majorBidi"/>
      <w:bCs/>
      <w:iCs/>
      <w:sz w:val="28"/>
      <w:szCs w:val="28"/>
      <w14:ligatures w14:val="standard"/>
    </w:rPr>
  </w:style>
  <w:style w:type="character" w:customStyle="1" w:styleId="Heading5Char">
    <w:name w:val="Heading 5 Char"/>
    <w:basedOn w:val="DefaultParagraphFont"/>
    <w:link w:val="Heading5"/>
    <w:uiPriority w:val="2"/>
    <w:rsid w:val="00C13816"/>
    <w:rPr>
      <w:rFonts w:ascii="Calibri" w:eastAsiaTheme="majorEastAsia" w:hAnsi="Calibri" w:cstheme="majorBidi"/>
      <w:b/>
      <w:bCs/>
      <w:color w:val="565656"/>
      <w:sz w:val="28"/>
      <w:szCs w:val="28"/>
      <w14:ligatures w14:val="standard"/>
    </w:rPr>
  </w:style>
  <w:style w:type="character" w:customStyle="1" w:styleId="Heading6Char">
    <w:name w:val="Heading 6 Char"/>
    <w:basedOn w:val="DefaultParagraphFont"/>
    <w:link w:val="Heading6"/>
    <w:uiPriority w:val="2"/>
    <w:rsid w:val="00C13816"/>
    <w:rPr>
      <w:rFonts w:ascii="Calibri" w:eastAsiaTheme="majorEastAsia" w:hAnsi="Calibri" w:cstheme="majorBidi"/>
      <w:bCs/>
      <w:iCs/>
      <w:color w:val="565656"/>
      <w:sz w:val="24"/>
      <w14:ligatures w14:val="standard"/>
    </w:rPr>
  </w:style>
  <w:style w:type="paragraph" w:styleId="Caption">
    <w:name w:val="caption"/>
    <w:basedOn w:val="Heading4"/>
    <w:next w:val="Normal"/>
    <w:uiPriority w:val="16"/>
    <w:qFormat/>
    <w:rsid w:val="00C13816"/>
    <w:rPr>
      <w:b/>
      <w:sz w:val="22"/>
    </w:rPr>
  </w:style>
  <w:style w:type="paragraph" w:styleId="List">
    <w:name w:val="List"/>
    <w:basedOn w:val="Normal"/>
    <w:uiPriority w:val="99"/>
    <w:unhideWhenUsed/>
    <w:qFormat/>
    <w:rsid w:val="003E65A1"/>
    <w:pPr>
      <w:ind w:left="283" w:hanging="283"/>
      <w:contextualSpacing/>
    </w:pPr>
  </w:style>
  <w:style w:type="paragraph" w:styleId="Quote">
    <w:name w:val="Quote"/>
    <w:basedOn w:val="Normal"/>
    <w:next w:val="Normal"/>
    <w:link w:val="QuoteChar"/>
    <w:uiPriority w:val="29"/>
    <w:qFormat/>
    <w:rsid w:val="003E65A1"/>
    <w:pPr>
      <w:spacing w:before="200" w:after="160"/>
      <w:ind w:left="862" w:right="862"/>
      <w:jc w:val="center"/>
    </w:pPr>
    <w:rPr>
      <w:iCs/>
      <w:color w:val="595959" w:themeColor="text1" w:themeTint="A6"/>
    </w:rPr>
  </w:style>
  <w:style w:type="character" w:customStyle="1" w:styleId="QuoteChar">
    <w:name w:val="Quote Char"/>
    <w:basedOn w:val="DefaultParagraphFont"/>
    <w:link w:val="Quote"/>
    <w:uiPriority w:val="29"/>
    <w:rsid w:val="003E65A1"/>
    <w:rPr>
      <w:iCs/>
      <w:color w:val="595959" w:themeColor="text1" w:themeTint="A6"/>
    </w:rPr>
  </w:style>
  <w:style w:type="paragraph" w:customStyle="1" w:styleId="Source">
    <w:name w:val="Source"/>
    <w:basedOn w:val="Normal"/>
    <w:uiPriority w:val="17"/>
    <w:qFormat/>
    <w:rsid w:val="003E65A1"/>
    <w:rPr>
      <w:sz w:val="18"/>
    </w:rPr>
  </w:style>
  <w:style w:type="table" w:customStyle="1" w:styleId="DESE">
    <w:name w:val="DESE"/>
    <w:basedOn w:val="TableNormal"/>
    <w:uiPriority w:val="99"/>
    <w:rsid w:val="003E65A1"/>
    <w:pPr>
      <w:spacing w:before="100" w:beforeAutospacing="1" w:after="100" w:afterAutospacing="1"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color w:val="FFFFFF" w:themeColor="background1"/>
      </w:rPr>
      <w:tblPr/>
      <w:tcPr>
        <w:shd w:val="clear" w:color="auto" w:fill="31343D"/>
      </w:tcPr>
    </w:tblStylePr>
    <w:tblStylePr w:type="firstCol">
      <w:rPr>
        <w:b w:val="0"/>
      </w:rPr>
    </w:tblStylePr>
    <w:tblStylePr w:type="nwCell">
      <w:rPr>
        <w:b w:val="0"/>
      </w:rPr>
    </w:tblStylePr>
  </w:style>
  <w:style w:type="paragraph" w:customStyle="1" w:styleId="DESEnormal">
    <w:name w:val="DESE normal"/>
    <w:basedOn w:val="Normal"/>
    <w:link w:val="DESEnormalChar"/>
    <w:qFormat/>
    <w:rsid w:val="00FF18FD"/>
    <w:pPr>
      <w:spacing w:after="160" w:line="259" w:lineRule="auto"/>
    </w:pPr>
    <w:rPr>
      <w:rFonts w:ascii="Calibri" w:eastAsia="Calibri" w:hAnsi="Calibri" w:cs="Times New Roman"/>
    </w:rPr>
  </w:style>
  <w:style w:type="character" w:customStyle="1" w:styleId="DESEnormalChar">
    <w:name w:val="DESE normal Char"/>
    <w:basedOn w:val="DefaultParagraphFont"/>
    <w:link w:val="DESEnormal"/>
    <w:rsid w:val="00FF18FD"/>
    <w:rPr>
      <w:rFonts w:ascii="Calibri" w:eastAsia="Calibri" w:hAnsi="Calibri" w:cs="Times New Roman"/>
    </w:rPr>
  </w:style>
  <w:style w:type="character" w:customStyle="1" w:styleId="ListParagraphChar">
    <w:name w:val="List Paragraph Char"/>
    <w:aliases w:val="0Bullet Char,Bullet Point Char,Bullet point Char,Bullet points Char,Content descriptions Char,DDM Gen Text Char,Dot point 1.5 line spacing Char,Indented bullet Char,L Char,List Paragraph - bullets Char,List Paragraph1 Char"/>
    <w:link w:val="ListParagraph"/>
    <w:uiPriority w:val="34"/>
    <w:rsid w:val="00EB7582"/>
  </w:style>
  <w:style w:type="character" w:styleId="BookTitle">
    <w:name w:val="Book Title"/>
    <w:basedOn w:val="DefaultParagraphFont"/>
    <w:uiPriority w:val="33"/>
    <w:qFormat/>
    <w:rsid w:val="00640B91"/>
    <w:rPr>
      <w:rFonts w:ascii="Calibri" w:hAnsi="Calibri"/>
      <w:bCs/>
      <w:i/>
      <w:iCs/>
      <w:spacing w:val="5"/>
      <w:sz w:val="22"/>
    </w:rPr>
  </w:style>
  <w:style w:type="paragraph" w:customStyle="1" w:styleId="Style1">
    <w:name w:val="Style1"/>
    <w:basedOn w:val="ListBullet"/>
    <w:link w:val="Style1Char"/>
    <w:qFormat/>
    <w:rsid w:val="00A66BF8"/>
    <w:pPr>
      <w:numPr>
        <w:numId w:val="47"/>
      </w:numPr>
    </w:pPr>
    <w:rPr>
      <w:rFonts w:eastAsia="Calibri"/>
    </w:rPr>
  </w:style>
  <w:style w:type="paragraph" w:customStyle="1" w:styleId="Style2">
    <w:name w:val="Style2"/>
    <w:basedOn w:val="ListBullet4"/>
    <w:link w:val="Style2Char"/>
    <w:qFormat/>
    <w:rsid w:val="007D0AC4"/>
    <w:pPr>
      <w:ind w:left="714" w:hanging="357"/>
    </w:pPr>
    <w:rPr>
      <w:rFonts w:eastAsia="Calibri"/>
    </w:rPr>
  </w:style>
  <w:style w:type="character" w:customStyle="1" w:styleId="ListBulletChar">
    <w:name w:val="List Bullet Char"/>
    <w:basedOn w:val="DefaultParagraphFont"/>
    <w:link w:val="ListBullet"/>
    <w:uiPriority w:val="99"/>
    <w:rsid w:val="00A66BF8"/>
    <w:rPr>
      <w:rFonts w:ascii="Calibri" w:eastAsiaTheme="minorEastAsia" w:hAnsi="Calibri"/>
    </w:rPr>
  </w:style>
  <w:style w:type="character" w:customStyle="1" w:styleId="Style1Char">
    <w:name w:val="Style1 Char"/>
    <w:basedOn w:val="ListBulletChar"/>
    <w:link w:val="Style1"/>
    <w:rsid w:val="00A66BF8"/>
    <w:rPr>
      <w:rFonts w:ascii="Calibri" w:eastAsia="Calibri" w:hAnsi="Calibri"/>
    </w:rPr>
  </w:style>
  <w:style w:type="paragraph" w:customStyle="1" w:styleId="Style3">
    <w:name w:val="Style3"/>
    <w:basedOn w:val="Bullet4"/>
    <w:link w:val="Style3Char"/>
    <w:qFormat/>
    <w:rsid w:val="007D0AC4"/>
    <w:pPr>
      <w:ind w:left="1434" w:hanging="357"/>
    </w:pPr>
  </w:style>
  <w:style w:type="character" w:customStyle="1" w:styleId="ListBullet4Char">
    <w:name w:val="List Bullet 4 Char"/>
    <w:basedOn w:val="DefaultParagraphFont"/>
    <w:link w:val="ListBullet4"/>
    <w:uiPriority w:val="99"/>
    <w:rsid w:val="00A66BF8"/>
    <w:rPr>
      <w:rFonts w:eastAsiaTheme="minorEastAsia"/>
    </w:rPr>
  </w:style>
  <w:style w:type="character" w:customStyle="1" w:styleId="Style2Char">
    <w:name w:val="Style2 Char"/>
    <w:basedOn w:val="ListBullet4Char"/>
    <w:link w:val="Style2"/>
    <w:rsid w:val="007D0AC4"/>
    <w:rPr>
      <w:rFonts w:eastAsia="Calibri"/>
    </w:rPr>
  </w:style>
  <w:style w:type="paragraph" w:customStyle="1" w:styleId="Bullet3">
    <w:name w:val="Bullet 3"/>
    <w:basedOn w:val="ListBullet3"/>
    <w:link w:val="Bullet3Char"/>
    <w:qFormat/>
    <w:rsid w:val="00A66BF8"/>
  </w:style>
  <w:style w:type="character" w:customStyle="1" w:styleId="ListBullet2Char">
    <w:name w:val="List Bullet 2 Char"/>
    <w:basedOn w:val="DefaultParagraphFont"/>
    <w:link w:val="ListBullet2"/>
    <w:uiPriority w:val="99"/>
    <w:rsid w:val="00A66BF8"/>
    <w:rPr>
      <w:rFonts w:eastAsiaTheme="minorEastAsia"/>
    </w:rPr>
  </w:style>
  <w:style w:type="character" w:customStyle="1" w:styleId="Style3Char">
    <w:name w:val="Style3 Char"/>
    <w:basedOn w:val="ListBullet2Char"/>
    <w:link w:val="Style3"/>
    <w:rsid w:val="007D0AC4"/>
    <w:rPr>
      <w:rFonts w:eastAsiaTheme="minorEastAsia"/>
    </w:rPr>
  </w:style>
  <w:style w:type="paragraph" w:customStyle="1" w:styleId="Bullet4">
    <w:name w:val="Bullet 4"/>
    <w:basedOn w:val="ListBullet2"/>
    <w:link w:val="Bullet4Char"/>
    <w:qFormat/>
    <w:rsid w:val="00A66BF8"/>
    <w:pPr>
      <w:ind w:left="1474"/>
    </w:pPr>
  </w:style>
  <w:style w:type="character" w:customStyle="1" w:styleId="ListBullet3Char">
    <w:name w:val="List Bullet 3 Char"/>
    <w:basedOn w:val="DefaultParagraphFont"/>
    <w:link w:val="ListBullet3"/>
    <w:uiPriority w:val="99"/>
    <w:rsid w:val="007D0AC4"/>
    <w:rPr>
      <w:rFonts w:eastAsiaTheme="minorEastAsia"/>
    </w:rPr>
  </w:style>
  <w:style w:type="character" w:customStyle="1" w:styleId="Bullet3Char">
    <w:name w:val="Bullet 3 Char"/>
    <w:basedOn w:val="ListBullet3Char"/>
    <w:link w:val="Bullet3"/>
    <w:rsid w:val="00A66BF8"/>
    <w:rPr>
      <w:rFonts w:eastAsiaTheme="minorEastAsia"/>
    </w:rPr>
  </w:style>
  <w:style w:type="paragraph" w:customStyle="1" w:styleId="Bullet1">
    <w:name w:val="Bullet 1"/>
    <w:basedOn w:val="Style1"/>
    <w:link w:val="Bullet1Char"/>
    <w:qFormat/>
    <w:rsid w:val="00A66BF8"/>
  </w:style>
  <w:style w:type="character" w:customStyle="1" w:styleId="Bullet4Char">
    <w:name w:val="Bullet 4 Char"/>
    <w:basedOn w:val="ListBullet2Char"/>
    <w:link w:val="Bullet4"/>
    <w:rsid w:val="00A66BF8"/>
    <w:rPr>
      <w:rFonts w:eastAsiaTheme="minorEastAsia"/>
    </w:rPr>
  </w:style>
  <w:style w:type="character" w:customStyle="1" w:styleId="Bullet1Char">
    <w:name w:val="Bullet 1 Char"/>
    <w:basedOn w:val="Style1Char"/>
    <w:link w:val="Bullet1"/>
    <w:rsid w:val="00A66BF8"/>
    <w:rPr>
      <w:rFonts w:ascii="Calibri" w:eastAsia="Calibri" w:hAnsi="Calibri"/>
    </w:rPr>
  </w:style>
  <w:style w:type="character" w:styleId="UnresolvedMention">
    <w:name w:val="Unresolved Mention"/>
    <w:basedOn w:val="DefaultParagraphFont"/>
    <w:uiPriority w:val="99"/>
    <w:semiHidden/>
    <w:unhideWhenUsed/>
    <w:rsid w:val="00FE7215"/>
    <w:rPr>
      <w:color w:val="605E5C"/>
      <w:shd w:val="clear" w:color="auto" w:fill="E1DFDD"/>
    </w:rPr>
  </w:style>
  <w:style w:type="table" w:styleId="TableGrid">
    <w:name w:val="Table Grid"/>
    <w:basedOn w:val="TableNormal"/>
    <w:uiPriority w:val="39"/>
    <w:rsid w:val="008A4D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LPTableStyle23">
    <w:name w:val="HELP_Table Style 23"/>
    <w:basedOn w:val="TableNormal"/>
    <w:next w:val="TableGrid"/>
    <w:uiPriority w:val="59"/>
    <w:rsid w:val="00150E72"/>
    <w:pPr>
      <w:spacing w:after="0" w:line="240" w:lineRule="auto"/>
    </w:pPr>
    <w:rPr>
      <w:rFonts w:eastAsia="Times New Roman"/>
    </w:rPr>
    <w:tblPr>
      <w:tblBorders>
        <w:top w:val="single" w:sz="8" w:space="0" w:color="1E3D6B"/>
        <w:left w:val="single" w:sz="8" w:space="0" w:color="1E3D6B"/>
        <w:bottom w:val="single" w:sz="8" w:space="0" w:color="1E3D6B"/>
        <w:right w:val="single" w:sz="8" w:space="0" w:color="1E3D6B"/>
        <w:insideH w:val="single" w:sz="8" w:space="0" w:color="1E3D6B"/>
        <w:insideV w:val="single" w:sz="8" w:space="0" w:color="1E3D6B"/>
      </w:tblBorders>
      <w:tblCellMar>
        <w:top w:w="28" w:type="dxa"/>
        <w:bottom w:w="28" w:type="dxa"/>
      </w:tblCellMar>
    </w:tblPr>
    <w:tblStylePr w:type="firstRow">
      <w:pPr>
        <w:wordWrap/>
        <w:jc w:val="left"/>
      </w:pPr>
      <w:rPr>
        <w:b/>
        <w:color w:val="FFFFFF"/>
      </w:rPr>
      <w:tblPr/>
      <w:tcPr>
        <w:shd w:val="clear" w:color="auto" w:fill="24206C"/>
      </w:tcPr>
    </w:tblStylePr>
    <w:tblStylePr w:type="firstCol">
      <w:pPr>
        <w:jc w:val="left"/>
      </w:pPr>
      <w:tblPr/>
      <w:tcPr>
        <w:vAlign w:val="center"/>
      </w:tcPr>
    </w:tblStylePr>
  </w:style>
  <w:style w:type="character" w:customStyle="1" w:styleId="normaltextrun">
    <w:name w:val="normaltextrun"/>
    <w:basedOn w:val="DefaultParagraphFont"/>
    <w:rsid w:val="00510CBC"/>
  </w:style>
  <w:style w:type="paragraph" w:customStyle="1" w:styleId="paragraph">
    <w:name w:val="paragraph"/>
    <w:basedOn w:val="Normal"/>
    <w:rsid w:val="00510CB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510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85989">
      <w:bodyDiv w:val="1"/>
      <w:marLeft w:val="0"/>
      <w:marRight w:val="0"/>
      <w:marTop w:val="0"/>
      <w:marBottom w:val="0"/>
      <w:divBdr>
        <w:top w:val="none" w:sz="0" w:space="0" w:color="auto"/>
        <w:left w:val="none" w:sz="0" w:space="0" w:color="auto"/>
        <w:bottom w:val="none" w:sz="0" w:space="0" w:color="auto"/>
        <w:right w:val="none" w:sz="0" w:space="0" w:color="auto"/>
      </w:divBdr>
    </w:div>
    <w:div w:id="256058322">
      <w:bodyDiv w:val="1"/>
      <w:marLeft w:val="0"/>
      <w:marRight w:val="0"/>
      <w:marTop w:val="0"/>
      <w:marBottom w:val="0"/>
      <w:divBdr>
        <w:top w:val="none" w:sz="0" w:space="0" w:color="auto"/>
        <w:left w:val="none" w:sz="0" w:space="0" w:color="auto"/>
        <w:bottom w:val="none" w:sz="0" w:space="0" w:color="auto"/>
        <w:right w:val="none" w:sz="0" w:space="0" w:color="auto"/>
      </w:divBdr>
    </w:div>
    <w:div w:id="314338613">
      <w:bodyDiv w:val="1"/>
      <w:marLeft w:val="0"/>
      <w:marRight w:val="0"/>
      <w:marTop w:val="0"/>
      <w:marBottom w:val="0"/>
      <w:divBdr>
        <w:top w:val="none" w:sz="0" w:space="0" w:color="auto"/>
        <w:left w:val="none" w:sz="0" w:space="0" w:color="auto"/>
        <w:bottom w:val="none" w:sz="0" w:space="0" w:color="auto"/>
        <w:right w:val="none" w:sz="0" w:space="0" w:color="auto"/>
      </w:divBdr>
    </w:div>
    <w:div w:id="346642921">
      <w:bodyDiv w:val="1"/>
      <w:marLeft w:val="0"/>
      <w:marRight w:val="0"/>
      <w:marTop w:val="0"/>
      <w:marBottom w:val="0"/>
      <w:divBdr>
        <w:top w:val="none" w:sz="0" w:space="0" w:color="auto"/>
        <w:left w:val="none" w:sz="0" w:space="0" w:color="auto"/>
        <w:bottom w:val="none" w:sz="0" w:space="0" w:color="auto"/>
        <w:right w:val="none" w:sz="0" w:space="0" w:color="auto"/>
      </w:divBdr>
    </w:div>
    <w:div w:id="359815166">
      <w:bodyDiv w:val="1"/>
      <w:marLeft w:val="0"/>
      <w:marRight w:val="0"/>
      <w:marTop w:val="0"/>
      <w:marBottom w:val="0"/>
      <w:divBdr>
        <w:top w:val="none" w:sz="0" w:space="0" w:color="auto"/>
        <w:left w:val="none" w:sz="0" w:space="0" w:color="auto"/>
        <w:bottom w:val="none" w:sz="0" w:space="0" w:color="auto"/>
        <w:right w:val="none" w:sz="0" w:space="0" w:color="auto"/>
      </w:divBdr>
    </w:div>
    <w:div w:id="372507527">
      <w:bodyDiv w:val="1"/>
      <w:marLeft w:val="0"/>
      <w:marRight w:val="0"/>
      <w:marTop w:val="0"/>
      <w:marBottom w:val="0"/>
      <w:divBdr>
        <w:top w:val="none" w:sz="0" w:space="0" w:color="auto"/>
        <w:left w:val="none" w:sz="0" w:space="0" w:color="auto"/>
        <w:bottom w:val="none" w:sz="0" w:space="0" w:color="auto"/>
        <w:right w:val="none" w:sz="0" w:space="0" w:color="auto"/>
      </w:divBdr>
    </w:div>
    <w:div w:id="377244570">
      <w:bodyDiv w:val="1"/>
      <w:marLeft w:val="0"/>
      <w:marRight w:val="0"/>
      <w:marTop w:val="0"/>
      <w:marBottom w:val="0"/>
      <w:divBdr>
        <w:top w:val="none" w:sz="0" w:space="0" w:color="auto"/>
        <w:left w:val="none" w:sz="0" w:space="0" w:color="auto"/>
        <w:bottom w:val="none" w:sz="0" w:space="0" w:color="auto"/>
        <w:right w:val="none" w:sz="0" w:space="0" w:color="auto"/>
      </w:divBdr>
    </w:div>
    <w:div w:id="423038403">
      <w:bodyDiv w:val="1"/>
      <w:marLeft w:val="0"/>
      <w:marRight w:val="0"/>
      <w:marTop w:val="0"/>
      <w:marBottom w:val="0"/>
      <w:divBdr>
        <w:top w:val="none" w:sz="0" w:space="0" w:color="auto"/>
        <w:left w:val="none" w:sz="0" w:space="0" w:color="auto"/>
        <w:bottom w:val="none" w:sz="0" w:space="0" w:color="auto"/>
        <w:right w:val="none" w:sz="0" w:space="0" w:color="auto"/>
      </w:divBdr>
    </w:div>
    <w:div w:id="673338865">
      <w:bodyDiv w:val="1"/>
      <w:marLeft w:val="0"/>
      <w:marRight w:val="0"/>
      <w:marTop w:val="0"/>
      <w:marBottom w:val="0"/>
      <w:divBdr>
        <w:top w:val="none" w:sz="0" w:space="0" w:color="auto"/>
        <w:left w:val="none" w:sz="0" w:space="0" w:color="auto"/>
        <w:bottom w:val="none" w:sz="0" w:space="0" w:color="auto"/>
        <w:right w:val="none" w:sz="0" w:space="0" w:color="auto"/>
      </w:divBdr>
    </w:div>
    <w:div w:id="692876861">
      <w:bodyDiv w:val="1"/>
      <w:marLeft w:val="0"/>
      <w:marRight w:val="0"/>
      <w:marTop w:val="0"/>
      <w:marBottom w:val="0"/>
      <w:divBdr>
        <w:top w:val="none" w:sz="0" w:space="0" w:color="auto"/>
        <w:left w:val="none" w:sz="0" w:space="0" w:color="auto"/>
        <w:bottom w:val="none" w:sz="0" w:space="0" w:color="auto"/>
        <w:right w:val="none" w:sz="0" w:space="0" w:color="auto"/>
      </w:divBdr>
    </w:div>
    <w:div w:id="890729759">
      <w:bodyDiv w:val="1"/>
      <w:marLeft w:val="0"/>
      <w:marRight w:val="0"/>
      <w:marTop w:val="0"/>
      <w:marBottom w:val="0"/>
      <w:divBdr>
        <w:top w:val="none" w:sz="0" w:space="0" w:color="auto"/>
        <w:left w:val="none" w:sz="0" w:space="0" w:color="auto"/>
        <w:bottom w:val="none" w:sz="0" w:space="0" w:color="auto"/>
        <w:right w:val="none" w:sz="0" w:space="0" w:color="auto"/>
      </w:divBdr>
      <w:divsChild>
        <w:div w:id="1660428186">
          <w:marLeft w:val="0"/>
          <w:marRight w:val="0"/>
          <w:marTop w:val="0"/>
          <w:marBottom w:val="0"/>
          <w:divBdr>
            <w:top w:val="none" w:sz="0" w:space="0" w:color="auto"/>
            <w:left w:val="none" w:sz="0" w:space="0" w:color="auto"/>
            <w:bottom w:val="none" w:sz="0" w:space="0" w:color="auto"/>
            <w:right w:val="none" w:sz="0" w:space="0" w:color="auto"/>
          </w:divBdr>
        </w:div>
        <w:div w:id="2062828330">
          <w:marLeft w:val="0"/>
          <w:marRight w:val="0"/>
          <w:marTop w:val="0"/>
          <w:marBottom w:val="0"/>
          <w:divBdr>
            <w:top w:val="none" w:sz="0" w:space="0" w:color="auto"/>
            <w:left w:val="none" w:sz="0" w:space="0" w:color="auto"/>
            <w:bottom w:val="none" w:sz="0" w:space="0" w:color="auto"/>
            <w:right w:val="none" w:sz="0" w:space="0" w:color="auto"/>
          </w:divBdr>
        </w:div>
        <w:div w:id="1458642197">
          <w:marLeft w:val="0"/>
          <w:marRight w:val="0"/>
          <w:marTop w:val="0"/>
          <w:marBottom w:val="0"/>
          <w:divBdr>
            <w:top w:val="none" w:sz="0" w:space="0" w:color="auto"/>
            <w:left w:val="none" w:sz="0" w:space="0" w:color="auto"/>
            <w:bottom w:val="none" w:sz="0" w:space="0" w:color="auto"/>
            <w:right w:val="none" w:sz="0" w:space="0" w:color="auto"/>
          </w:divBdr>
          <w:divsChild>
            <w:div w:id="806580890">
              <w:marLeft w:val="0"/>
              <w:marRight w:val="0"/>
              <w:marTop w:val="0"/>
              <w:marBottom w:val="0"/>
              <w:divBdr>
                <w:top w:val="none" w:sz="0" w:space="0" w:color="auto"/>
                <w:left w:val="none" w:sz="0" w:space="0" w:color="auto"/>
                <w:bottom w:val="none" w:sz="0" w:space="0" w:color="auto"/>
                <w:right w:val="none" w:sz="0" w:space="0" w:color="auto"/>
              </w:divBdr>
            </w:div>
            <w:div w:id="493910873">
              <w:marLeft w:val="0"/>
              <w:marRight w:val="0"/>
              <w:marTop w:val="0"/>
              <w:marBottom w:val="0"/>
              <w:divBdr>
                <w:top w:val="none" w:sz="0" w:space="0" w:color="auto"/>
                <w:left w:val="none" w:sz="0" w:space="0" w:color="auto"/>
                <w:bottom w:val="none" w:sz="0" w:space="0" w:color="auto"/>
                <w:right w:val="none" w:sz="0" w:space="0" w:color="auto"/>
              </w:divBdr>
            </w:div>
            <w:div w:id="11214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94227">
      <w:bodyDiv w:val="1"/>
      <w:marLeft w:val="0"/>
      <w:marRight w:val="0"/>
      <w:marTop w:val="0"/>
      <w:marBottom w:val="0"/>
      <w:divBdr>
        <w:top w:val="none" w:sz="0" w:space="0" w:color="auto"/>
        <w:left w:val="none" w:sz="0" w:space="0" w:color="auto"/>
        <w:bottom w:val="none" w:sz="0" w:space="0" w:color="auto"/>
        <w:right w:val="none" w:sz="0" w:space="0" w:color="auto"/>
      </w:divBdr>
    </w:div>
    <w:div w:id="1502819153">
      <w:bodyDiv w:val="1"/>
      <w:marLeft w:val="0"/>
      <w:marRight w:val="0"/>
      <w:marTop w:val="0"/>
      <w:marBottom w:val="0"/>
      <w:divBdr>
        <w:top w:val="none" w:sz="0" w:space="0" w:color="auto"/>
        <w:left w:val="none" w:sz="0" w:space="0" w:color="auto"/>
        <w:bottom w:val="none" w:sz="0" w:space="0" w:color="auto"/>
        <w:right w:val="none" w:sz="0" w:space="0" w:color="auto"/>
      </w:divBdr>
    </w:div>
    <w:div w:id="1594360872">
      <w:bodyDiv w:val="1"/>
      <w:marLeft w:val="0"/>
      <w:marRight w:val="0"/>
      <w:marTop w:val="0"/>
      <w:marBottom w:val="0"/>
      <w:divBdr>
        <w:top w:val="none" w:sz="0" w:space="0" w:color="auto"/>
        <w:left w:val="none" w:sz="0" w:space="0" w:color="auto"/>
        <w:bottom w:val="none" w:sz="0" w:space="0" w:color="auto"/>
        <w:right w:val="none" w:sz="0" w:space="0" w:color="auto"/>
      </w:divBdr>
    </w:div>
    <w:div w:id="1616862195">
      <w:bodyDiv w:val="1"/>
      <w:marLeft w:val="0"/>
      <w:marRight w:val="0"/>
      <w:marTop w:val="0"/>
      <w:marBottom w:val="0"/>
      <w:divBdr>
        <w:top w:val="none" w:sz="0" w:space="0" w:color="auto"/>
        <w:left w:val="none" w:sz="0" w:space="0" w:color="auto"/>
        <w:bottom w:val="none" w:sz="0" w:space="0" w:color="auto"/>
        <w:right w:val="none" w:sz="0" w:space="0" w:color="auto"/>
      </w:divBdr>
    </w:div>
    <w:div w:id="1654142868">
      <w:bodyDiv w:val="1"/>
      <w:marLeft w:val="0"/>
      <w:marRight w:val="0"/>
      <w:marTop w:val="0"/>
      <w:marBottom w:val="0"/>
      <w:divBdr>
        <w:top w:val="none" w:sz="0" w:space="0" w:color="auto"/>
        <w:left w:val="none" w:sz="0" w:space="0" w:color="auto"/>
        <w:bottom w:val="none" w:sz="0" w:space="0" w:color="auto"/>
        <w:right w:val="none" w:sz="0" w:space="0" w:color="auto"/>
      </w:divBdr>
      <w:divsChild>
        <w:div w:id="2054695354">
          <w:marLeft w:val="0"/>
          <w:marRight w:val="0"/>
          <w:marTop w:val="0"/>
          <w:marBottom w:val="0"/>
          <w:divBdr>
            <w:top w:val="none" w:sz="0" w:space="0" w:color="auto"/>
            <w:left w:val="none" w:sz="0" w:space="0" w:color="auto"/>
            <w:bottom w:val="none" w:sz="0" w:space="0" w:color="auto"/>
            <w:right w:val="none" w:sz="0" w:space="0" w:color="auto"/>
          </w:divBdr>
          <w:divsChild>
            <w:div w:id="15229135">
              <w:marLeft w:val="0"/>
              <w:marRight w:val="0"/>
              <w:marTop w:val="0"/>
              <w:marBottom w:val="0"/>
              <w:divBdr>
                <w:top w:val="none" w:sz="0" w:space="0" w:color="auto"/>
                <w:left w:val="none" w:sz="0" w:space="0" w:color="auto"/>
                <w:bottom w:val="none" w:sz="0" w:space="0" w:color="auto"/>
                <w:right w:val="none" w:sz="0" w:space="0" w:color="auto"/>
              </w:divBdr>
              <w:divsChild>
                <w:div w:id="1060250486">
                  <w:marLeft w:val="0"/>
                  <w:marRight w:val="0"/>
                  <w:marTop w:val="0"/>
                  <w:marBottom w:val="0"/>
                  <w:divBdr>
                    <w:top w:val="none" w:sz="0" w:space="0" w:color="auto"/>
                    <w:left w:val="none" w:sz="0" w:space="0" w:color="auto"/>
                    <w:bottom w:val="none" w:sz="0" w:space="0" w:color="auto"/>
                    <w:right w:val="none" w:sz="0" w:space="0" w:color="auto"/>
                  </w:divBdr>
                  <w:divsChild>
                    <w:div w:id="1556966462">
                      <w:marLeft w:val="0"/>
                      <w:marRight w:val="0"/>
                      <w:marTop w:val="0"/>
                      <w:marBottom w:val="0"/>
                      <w:divBdr>
                        <w:top w:val="none" w:sz="0" w:space="0" w:color="auto"/>
                        <w:left w:val="none" w:sz="0" w:space="0" w:color="auto"/>
                        <w:bottom w:val="none" w:sz="0" w:space="0" w:color="auto"/>
                        <w:right w:val="none" w:sz="0" w:space="0" w:color="auto"/>
                      </w:divBdr>
                      <w:divsChild>
                        <w:div w:id="343291136">
                          <w:marLeft w:val="0"/>
                          <w:marRight w:val="0"/>
                          <w:marTop w:val="0"/>
                          <w:marBottom w:val="0"/>
                          <w:divBdr>
                            <w:top w:val="none" w:sz="0" w:space="0" w:color="auto"/>
                            <w:left w:val="none" w:sz="0" w:space="0" w:color="auto"/>
                            <w:bottom w:val="none" w:sz="0" w:space="0" w:color="auto"/>
                            <w:right w:val="none" w:sz="0" w:space="0" w:color="auto"/>
                          </w:divBdr>
                          <w:divsChild>
                            <w:div w:id="1880359163">
                              <w:marLeft w:val="0"/>
                              <w:marRight w:val="0"/>
                              <w:marTop w:val="0"/>
                              <w:marBottom w:val="0"/>
                              <w:divBdr>
                                <w:top w:val="none" w:sz="0" w:space="0" w:color="auto"/>
                                <w:left w:val="none" w:sz="0" w:space="0" w:color="auto"/>
                                <w:bottom w:val="none" w:sz="0" w:space="0" w:color="auto"/>
                                <w:right w:val="none" w:sz="0" w:space="0" w:color="auto"/>
                              </w:divBdr>
                              <w:divsChild>
                                <w:div w:id="652568356">
                                  <w:marLeft w:val="0"/>
                                  <w:marRight w:val="0"/>
                                  <w:marTop w:val="0"/>
                                  <w:marBottom w:val="0"/>
                                  <w:divBdr>
                                    <w:top w:val="none" w:sz="0" w:space="0" w:color="auto"/>
                                    <w:left w:val="none" w:sz="0" w:space="0" w:color="auto"/>
                                    <w:bottom w:val="none" w:sz="0" w:space="0" w:color="auto"/>
                                    <w:right w:val="none" w:sz="0" w:space="0" w:color="auto"/>
                                  </w:divBdr>
                                  <w:divsChild>
                                    <w:div w:id="308827657">
                                      <w:marLeft w:val="0"/>
                                      <w:marRight w:val="0"/>
                                      <w:marTop w:val="0"/>
                                      <w:marBottom w:val="0"/>
                                      <w:divBdr>
                                        <w:top w:val="none" w:sz="0" w:space="0" w:color="auto"/>
                                        <w:left w:val="none" w:sz="0" w:space="0" w:color="auto"/>
                                        <w:bottom w:val="none" w:sz="0" w:space="0" w:color="auto"/>
                                        <w:right w:val="none" w:sz="0" w:space="0" w:color="auto"/>
                                      </w:divBdr>
                                      <w:divsChild>
                                        <w:div w:id="348989073">
                                          <w:marLeft w:val="0"/>
                                          <w:marRight w:val="0"/>
                                          <w:marTop w:val="0"/>
                                          <w:marBottom w:val="0"/>
                                          <w:divBdr>
                                            <w:top w:val="none" w:sz="0" w:space="0" w:color="auto"/>
                                            <w:left w:val="none" w:sz="0" w:space="0" w:color="auto"/>
                                            <w:bottom w:val="none" w:sz="0" w:space="0" w:color="auto"/>
                                            <w:right w:val="none" w:sz="0" w:space="0" w:color="auto"/>
                                          </w:divBdr>
                                          <w:divsChild>
                                            <w:div w:id="1667436235">
                                              <w:marLeft w:val="0"/>
                                              <w:marRight w:val="0"/>
                                              <w:marTop w:val="0"/>
                                              <w:marBottom w:val="0"/>
                                              <w:divBdr>
                                                <w:top w:val="none" w:sz="0" w:space="0" w:color="auto"/>
                                                <w:left w:val="none" w:sz="0" w:space="0" w:color="auto"/>
                                                <w:bottom w:val="none" w:sz="0" w:space="0" w:color="auto"/>
                                                <w:right w:val="none" w:sz="0" w:space="0" w:color="auto"/>
                                              </w:divBdr>
                                              <w:divsChild>
                                                <w:div w:id="1229994137">
                                                  <w:marLeft w:val="0"/>
                                                  <w:marRight w:val="0"/>
                                                  <w:marTop w:val="0"/>
                                                  <w:marBottom w:val="0"/>
                                                  <w:divBdr>
                                                    <w:top w:val="none" w:sz="0" w:space="0" w:color="auto"/>
                                                    <w:left w:val="none" w:sz="0" w:space="0" w:color="auto"/>
                                                    <w:bottom w:val="none" w:sz="0" w:space="0" w:color="auto"/>
                                                    <w:right w:val="none" w:sz="0" w:space="0" w:color="auto"/>
                                                  </w:divBdr>
                                                  <w:divsChild>
                                                    <w:div w:id="19037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101689">
      <w:bodyDiv w:val="1"/>
      <w:marLeft w:val="0"/>
      <w:marRight w:val="0"/>
      <w:marTop w:val="0"/>
      <w:marBottom w:val="0"/>
      <w:divBdr>
        <w:top w:val="none" w:sz="0" w:space="0" w:color="auto"/>
        <w:left w:val="none" w:sz="0" w:space="0" w:color="auto"/>
        <w:bottom w:val="none" w:sz="0" w:space="0" w:color="auto"/>
        <w:right w:val="none" w:sz="0" w:space="0" w:color="auto"/>
      </w:divBdr>
    </w:div>
    <w:div w:id="2100977600">
      <w:bodyDiv w:val="1"/>
      <w:marLeft w:val="0"/>
      <w:marRight w:val="0"/>
      <w:marTop w:val="0"/>
      <w:marBottom w:val="0"/>
      <w:divBdr>
        <w:top w:val="none" w:sz="0" w:space="0" w:color="auto"/>
        <w:left w:val="none" w:sz="0" w:space="0" w:color="auto"/>
        <w:bottom w:val="none" w:sz="0" w:space="0" w:color="auto"/>
        <w:right w:val="none" w:sz="0" w:space="0" w:color="auto"/>
      </w:divBdr>
      <w:divsChild>
        <w:div w:id="206185554">
          <w:marLeft w:val="0"/>
          <w:marRight w:val="0"/>
          <w:marTop w:val="0"/>
          <w:marBottom w:val="0"/>
          <w:divBdr>
            <w:top w:val="none" w:sz="0" w:space="0" w:color="auto"/>
            <w:left w:val="none" w:sz="0" w:space="0" w:color="auto"/>
            <w:bottom w:val="none" w:sz="0" w:space="0" w:color="auto"/>
            <w:right w:val="none" w:sz="0" w:space="0" w:color="auto"/>
          </w:divBdr>
          <w:divsChild>
            <w:div w:id="1229069354">
              <w:marLeft w:val="0"/>
              <w:marRight w:val="0"/>
              <w:marTop w:val="0"/>
              <w:marBottom w:val="0"/>
              <w:divBdr>
                <w:top w:val="none" w:sz="0" w:space="0" w:color="auto"/>
                <w:left w:val="none" w:sz="0" w:space="0" w:color="auto"/>
                <w:bottom w:val="none" w:sz="0" w:space="0" w:color="auto"/>
                <w:right w:val="none" w:sz="0" w:space="0" w:color="auto"/>
              </w:divBdr>
              <w:divsChild>
                <w:div w:id="2040467425">
                  <w:marLeft w:val="0"/>
                  <w:marRight w:val="0"/>
                  <w:marTop w:val="0"/>
                  <w:marBottom w:val="0"/>
                  <w:divBdr>
                    <w:top w:val="none" w:sz="0" w:space="0" w:color="auto"/>
                    <w:left w:val="none" w:sz="0" w:space="0" w:color="auto"/>
                    <w:bottom w:val="none" w:sz="0" w:space="0" w:color="auto"/>
                    <w:right w:val="none" w:sz="0" w:space="0" w:color="auto"/>
                  </w:divBdr>
                  <w:divsChild>
                    <w:div w:id="1492914057">
                      <w:marLeft w:val="0"/>
                      <w:marRight w:val="0"/>
                      <w:marTop w:val="0"/>
                      <w:marBottom w:val="0"/>
                      <w:divBdr>
                        <w:top w:val="none" w:sz="0" w:space="0" w:color="auto"/>
                        <w:left w:val="none" w:sz="0" w:space="0" w:color="auto"/>
                        <w:bottom w:val="none" w:sz="0" w:space="0" w:color="auto"/>
                        <w:right w:val="none" w:sz="0" w:space="0" w:color="auto"/>
                      </w:divBdr>
                      <w:divsChild>
                        <w:div w:id="912081537">
                          <w:marLeft w:val="0"/>
                          <w:marRight w:val="0"/>
                          <w:marTop w:val="0"/>
                          <w:marBottom w:val="0"/>
                          <w:divBdr>
                            <w:top w:val="none" w:sz="0" w:space="0" w:color="auto"/>
                            <w:left w:val="none" w:sz="0" w:space="0" w:color="auto"/>
                            <w:bottom w:val="none" w:sz="0" w:space="0" w:color="auto"/>
                            <w:right w:val="none" w:sz="0" w:space="0" w:color="auto"/>
                          </w:divBdr>
                          <w:divsChild>
                            <w:div w:id="1876650186">
                              <w:marLeft w:val="0"/>
                              <w:marRight w:val="0"/>
                              <w:marTop w:val="0"/>
                              <w:marBottom w:val="0"/>
                              <w:divBdr>
                                <w:top w:val="none" w:sz="0" w:space="0" w:color="auto"/>
                                <w:left w:val="none" w:sz="0" w:space="0" w:color="auto"/>
                                <w:bottom w:val="none" w:sz="0" w:space="0" w:color="auto"/>
                                <w:right w:val="none" w:sz="0" w:space="0" w:color="auto"/>
                              </w:divBdr>
                              <w:divsChild>
                                <w:div w:id="234316786">
                                  <w:marLeft w:val="0"/>
                                  <w:marRight w:val="0"/>
                                  <w:marTop w:val="0"/>
                                  <w:marBottom w:val="0"/>
                                  <w:divBdr>
                                    <w:top w:val="none" w:sz="0" w:space="0" w:color="auto"/>
                                    <w:left w:val="none" w:sz="0" w:space="0" w:color="auto"/>
                                    <w:bottom w:val="none" w:sz="0" w:space="0" w:color="auto"/>
                                    <w:right w:val="none" w:sz="0" w:space="0" w:color="auto"/>
                                  </w:divBdr>
                                  <w:divsChild>
                                    <w:div w:id="50739981">
                                      <w:marLeft w:val="0"/>
                                      <w:marRight w:val="0"/>
                                      <w:marTop w:val="0"/>
                                      <w:marBottom w:val="0"/>
                                      <w:divBdr>
                                        <w:top w:val="none" w:sz="0" w:space="0" w:color="auto"/>
                                        <w:left w:val="none" w:sz="0" w:space="0" w:color="auto"/>
                                        <w:bottom w:val="none" w:sz="0" w:space="0" w:color="auto"/>
                                        <w:right w:val="none" w:sz="0" w:space="0" w:color="auto"/>
                                      </w:divBdr>
                                      <w:divsChild>
                                        <w:div w:id="1655992485">
                                          <w:marLeft w:val="0"/>
                                          <w:marRight w:val="0"/>
                                          <w:marTop w:val="0"/>
                                          <w:marBottom w:val="0"/>
                                          <w:divBdr>
                                            <w:top w:val="none" w:sz="0" w:space="0" w:color="auto"/>
                                            <w:left w:val="none" w:sz="0" w:space="0" w:color="auto"/>
                                            <w:bottom w:val="none" w:sz="0" w:space="0" w:color="auto"/>
                                            <w:right w:val="none" w:sz="0" w:space="0" w:color="auto"/>
                                          </w:divBdr>
                                          <w:divsChild>
                                            <w:div w:id="616105617">
                                              <w:marLeft w:val="0"/>
                                              <w:marRight w:val="0"/>
                                              <w:marTop w:val="0"/>
                                              <w:marBottom w:val="0"/>
                                              <w:divBdr>
                                                <w:top w:val="none" w:sz="0" w:space="0" w:color="auto"/>
                                                <w:left w:val="none" w:sz="0" w:space="0" w:color="auto"/>
                                                <w:bottom w:val="none" w:sz="0" w:space="0" w:color="auto"/>
                                                <w:right w:val="none" w:sz="0" w:space="0" w:color="auto"/>
                                              </w:divBdr>
                                              <w:divsChild>
                                                <w:div w:id="949505961">
                                                  <w:marLeft w:val="0"/>
                                                  <w:marRight w:val="0"/>
                                                  <w:marTop w:val="0"/>
                                                  <w:marBottom w:val="0"/>
                                                  <w:divBdr>
                                                    <w:top w:val="none" w:sz="0" w:space="0" w:color="auto"/>
                                                    <w:left w:val="none" w:sz="0" w:space="0" w:color="auto"/>
                                                    <w:bottom w:val="none" w:sz="0" w:space="0" w:color="auto"/>
                                                    <w:right w:val="none" w:sz="0" w:space="0" w:color="auto"/>
                                                  </w:divBdr>
                                                  <w:divsChild>
                                                    <w:div w:id="6861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rcareer.gov.au/"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dewr.gov.au/vet-student-loans/resources/vet-student-loans-course-caps-indexed-amounts-student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gislation.gov.au/Series/F2016L02016"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E54DDAF54D54044A037F2194A22F7FE" ma:contentTypeVersion="14" ma:contentTypeDescription="Create a new document." ma:contentTypeScope="" ma:versionID="7f46898442e75fb8fd63280afd52e1f2">
  <xsd:schema xmlns:xsd="http://www.w3.org/2001/XMLSchema" xmlns:xs="http://www.w3.org/2001/XMLSchema" xmlns:p="http://schemas.microsoft.com/office/2006/metadata/properties" xmlns:ns2="74b214de-b2cb-4b64-9cf9-f17c021c4d29" xmlns:ns3="f1bba48b-5e9c-4a6b-8c87-af146ca15ca1" targetNamespace="http://schemas.microsoft.com/office/2006/metadata/properties" ma:root="true" ma:fieldsID="308e2880fd92d23dcd576baec0bd41ea" ns2:_="" ns3:_="">
    <xsd:import namespace="74b214de-b2cb-4b64-9cf9-f17c021c4d29"/>
    <xsd:import namespace="f1bba48b-5e9c-4a6b-8c87-af146ca15ca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214de-b2cb-4b64-9cf9-f17c021c4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bba48b-5e9c-4a6b-8c87-af146ca15ca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ae1549e-0490-4567-bdd5-fc0808141634}" ma:internalName="TaxCatchAll" ma:showField="CatchAllData" ma:web="f1bba48b-5e9c-4a6b-8c87-af146ca15c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1bba48b-5e9c-4a6b-8c87-af146ca15ca1" xsi:nil="true"/>
    <lcf76f155ced4ddcb4097134ff3c332f xmlns="74b214de-b2cb-4b64-9cf9-f17c021c4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4C4F4C-85EC-4F35-8C7D-26205923C370}">
  <ds:schemaRefs>
    <ds:schemaRef ds:uri="http://schemas.microsoft.com/sharepoint/v3/contenttype/forms"/>
  </ds:schemaRefs>
</ds:datastoreItem>
</file>

<file path=customXml/itemProps2.xml><?xml version="1.0" encoding="utf-8"?>
<ds:datastoreItem xmlns:ds="http://schemas.openxmlformats.org/officeDocument/2006/customXml" ds:itemID="{8F2FC86C-66B0-4DF8-8506-1FC6709F2A7F}">
  <ds:schemaRefs>
    <ds:schemaRef ds:uri="http://schemas.openxmlformats.org/officeDocument/2006/bibliography"/>
  </ds:schemaRefs>
</ds:datastoreItem>
</file>

<file path=customXml/itemProps3.xml><?xml version="1.0" encoding="utf-8"?>
<ds:datastoreItem xmlns:ds="http://schemas.openxmlformats.org/officeDocument/2006/customXml" ds:itemID="{B00F02A8-045F-46FA-8A14-234E3E991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214de-b2cb-4b64-9cf9-f17c021c4d29"/>
    <ds:schemaRef ds:uri="f1bba48b-5e9c-4a6b-8c87-af146ca15c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8547BEF-B8F2-4872-8B85-23CCD8613B51}">
  <ds:schemaRefs>
    <ds:schemaRef ds:uri="http://schemas.microsoft.com/office/2006/metadata/properties"/>
    <ds:schemaRef ds:uri="http://schemas.microsoft.com/office/infopath/2007/PartnerControls"/>
    <ds:schemaRef ds:uri="f1bba48b-5e9c-4a6b-8c87-af146ca15ca1"/>
    <ds:schemaRef ds:uri="74b214de-b2cb-4b64-9cf9-f17c021c4d2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4306</Words>
  <Characters>24550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28799</CharactersWithSpaces>
  <SharedDoc>false</SharedDoc>
  <HLinks>
    <vt:vector size="12" baseType="variant">
      <vt:variant>
        <vt:i4>2752557</vt:i4>
      </vt:variant>
      <vt:variant>
        <vt:i4>6</vt:i4>
      </vt:variant>
      <vt:variant>
        <vt:i4>0</vt:i4>
      </vt:variant>
      <vt:variant>
        <vt:i4>5</vt:i4>
      </vt:variant>
      <vt:variant>
        <vt:lpwstr>http://www.myskills.gov.au/</vt:lpwstr>
      </vt:variant>
      <vt:variant>
        <vt:lpwstr/>
      </vt:variant>
      <vt:variant>
        <vt:i4>4390934</vt:i4>
      </vt:variant>
      <vt:variant>
        <vt:i4>0</vt:i4>
      </vt:variant>
      <vt:variant>
        <vt:i4>0</vt:i4>
      </vt:variant>
      <vt:variant>
        <vt:i4>5</vt:i4>
      </vt:variant>
      <vt:variant>
        <vt:lpwstr>http://www.legislation.gov.au/Series/F2016L02016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2024-05-28T04:58:00Z</dcterms:created>
  <dcterms:modified xsi:type="dcterms:W3CDTF">2024-05-28T04:59:00Z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0x0101007E54DDAF54D54044A037F2194A22F7FE</vt:lpwstr>
  </property>
  <property fmtid="{D5CDD505-2E9C-101B-9397-08002B2CF9AE}" pid="3" name="MediaServiceImageTags">
    <vt:lpwstr/>
  </property>
  <property fmtid="{D5CDD505-2E9C-101B-9397-08002B2CF9AE}" pid="4" name="MSIP_Label_79d889eb-932f-4752-8739-64d25806ef64_Enabled">
    <vt:lpwstr>true</vt:lpwstr>
  </property>
  <property fmtid="{D5CDD505-2E9C-101B-9397-08002B2CF9AE}" pid="5" name="MSIP_Label_79d889eb-932f-4752-8739-64d25806ef64_SetDate">
    <vt:lpwstr>2022-12-14T00:50:36Z</vt:lpwstr>
  </property>
  <property fmtid="{D5CDD505-2E9C-101B-9397-08002B2CF9AE}" pid="6" name="MSIP_Label_79d889eb-932f-4752-8739-64d25806ef64_Method">
    <vt:lpwstr>Privileged</vt:lpwstr>
  </property>
  <property fmtid="{D5CDD505-2E9C-101B-9397-08002B2CF9AE}" pid="7" name="MSIP_Label_79d889eb-932f-4752-8739-64d25806ef64_Name">
    <vt:lpwstr>79d889eb-932f-4752-8739-64d25806ef64</vt:lpwstr>
  </property>
  <property fmtid="{D5CDD505-2E9C-101B-9397-08002B2CF9AE}" pid="8" name="MSIP_Label_79d889eb-932f-4752-8739-64d25806ef64_SiteId">
    <vt:lpwstr>dd0cfd15-4558-4b12-8bad-ea26984fc417</vt:lpwstr>
  </property>
  <property fmtid="{D5CDD505-2E9C-101B-9397-08002B2CF9AE}" pid="9" name="MSIP_Label_79d889eb-932f-4752-8739-64d25806ef64_ActionId">
    <vt:lpwstr>73edf5f6-1a55-4fc4-b5c1-16972a2eddf3</vt:lpwstr>
  </property>
  <property fmtid="{D5CDD505-2E9C-101B-9397-08002B2CF9AE}" pid="10" name="MSIP_Label_79d889eb-932f-4752-8739-64d25806ef64_ContentBits">
    <vt:lpwstr>0</vt:lpwstr>
  </property>
</Properties>
</file>