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3D500ECD" w:rsidR="00782E5A" w:rsidRDefault="00F1107E" w:rsidP="00F70E81">
      <w:r>
        <w:rPr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01FFD0B5" wp14:editId="41FB9EBA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59675" cy="10696575"/>
                <wp:effectExtent l="0" t="0" r="3175" b="952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6575"/>
                        </a:xfrm>
                        <a:prstGeom prst="rect">
                          <a:avLst/>
                        </a:prstGeom>
                        <a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dec="http://schemas.microsoft.com/office/drawing/2017/decorative" xmlns:a14="http://schemas.microsoft.com/office/drawing/2010/main" xmlns:pic="http://schemas.openxmlformats.org/drawingml/2006/picture">
            <w:pict>
              <v:rect id="Rectangle 3" style="position:absolute;margin-left:544.05pt;margin-top:0;width:595.25pt;height:842.25pt;z-index:-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alt="&quot;&quot;" o:spid="_x0000_s1026" stroked="f" strokeweight="1pt" w14:anchorId="219910F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ZK+sQIAAN8FAAAOAAAAZHJzL2Uyb0RvYy54bWysVN9P2zAQfp+0/8Hy&#10;+0ha0TIiUlSBmJAQQ8DEs+vYxJJje2e3affX72ynaQVok6b1wT37fn335e4uLredJhsBXllT08lJ&#10;SYkw3DbKvNb0x/PNl6+U+MBMw7Q1oqY74enl4vOni95VYmpbqxsBBIMYX/Wupm0IrioKz1vRMX9i&#10;nTColBY6FvAKr0UDrMfonS6mZTkveguNA8uF9/h6nZV0keJLKXj4LqUXgeiaIraQTkjnKp7F4oJV&#10;r8Bcq/gAg/0Dio4pg0nHUNcsMLIG9S5UpzhYb2U44bYrrJSKi1QDVjMp31Tz1DInUi1IjncjTf7/&#10;heX3myf3AEhD73zlUYxVbCV08R/xkW0iazeSJbaBcHw8m83O52czSjjqJuX8fD7DGwYqDv4OfPgm&#10;bEeiUFPAz5FYYps7H7Lp3iSmW2nlbpTWe3koGD/X39siU3lt+boTJuTeAKFZwMb0rXKeEqhEtxIN&#10;4rhtJogb+zJgSzpQJuRG8AFE4G3MLxHHI+LNKEcFFneMUptoa2xEnS3jS3HgMklhp0W00+ZRSKIa&#10;ZG+aeEhtLq40kA3DBmWcI/ZJVrWsEfl5VuJvYHb0SDyngAe0Q+whQByh97EzylydjK4iTckIrPwT&#10;sOw8eqTM1oTRuVPGwkcBNFY1ZM72e5IyNZGllW12D0DA5hn1jt8o7Jo75sMDAxxKHF9cNOE7HlLb&#10;vqZ2kChpLfz66D3aY/OglpIeh7ym/ueagaBE3xqcovPJ6WncCulyOjub4gWONatjjVl3VxY/E/YO&#10;oktitA96L0qw3Qvuo2XMiipmOOauKQ+wv1yFvHxwo3GxXCYz3ASOhTvz5HgMHlmNU/G8fWHghtEJ&#10;OHb3dr8QWPVmgrJt9DR2uQ5WqtS4B14HvnGLpMYZNl5cU8f3ZHXYy4vfAAAA//8DAFBLAwQKAAAA&#10;AAAAACEAm9ACELS6AAC0ugAAFAAAAGRycy9tZWRpYS9pbWFnZTEucG5niVBORw0KGgoAAAANSUhE&#10;UgAABxsAAAoNCAYAAADVEF8eAAAAAXNSR0IArs4c6QAAAARnQU1BAACxjwv8YQUAAAAJcEhZcwAA&#10;IdUAACHVAQSctJ0AALpJSURBVHhe7N0HmJ3leSfuc2ZGFYyd3ja9bZJNssnu/rO72UQkkui9V9OM&#10;KRbqXUK9I5AECDUkUO+oUIS7Hdu44Rb33gsYYxsb22Dg+Z/vzBGjkV5JU86ZOeV+ruu+EqOvznxn&#10;Rt/70/u8udy/vikAACru5GGR+7fbIvfvwwEAAACAepEcDAQAqBShIwAAAADUj+QgIABApQkcAQAA&#10;AKD2JQf/AAB6glmOAAAAAFDbkgN/AAA9SegIAAAAALUpOeAHANAbUn9ZAQAAAACqV3KgDwCgtwwq&#10;MMsRAAAAAGpDcpAPAKC3CR0BAAAAoPolB/cAAKqF9RwBAAAAoHolB/UAAKrJwVmOQkcAAAAAqC7J&#10;AT0AgGolcAQAAACA6pEcxAMAqGZaqwIAAABAdUgO4AEA1AKhIwAAAAD0ruTAHQBALRE4AgAAAEDv&#10;SA7YAQDUmkEFQkcAAAAA6FnJwToAgFqltSoAAAAA9JzkIB0AQK0TOAIAAABA5SUH5wAA6oHWqgAA&#10;AABQWcmBOQCAeiJ0BAAAAIDKSA7IAQDUI+s5AgAAAEB5JQfiAADqVTbLUegIAAAAAOWRHIQDAGgE&#10;AkcAAAAA6J7kwBsAQKMwyxEAAAAAui456AYA0GiEjgAAAADQecnBNgCARpX6CxMAAAAAkJYcZAMA&#10;aGSDCsxyBAAAAIDjSw6wAQCgtSoAAAAAHE9yYA0AgDYCRwAAAABISw6oAQDQ3sHWqoJHAAAAAGiT&#10;HEwDAODoBI4AAAAA0Co5gAYAwLFZzxEAAAAAhI0AAF2WtVYVOgIAAADQyJIDZwAAdI7AEQAAAIBG&#10;lBwsAwCg87KZjkJHAAAAABpJcqAMAICu01oVAAAAgEaRHCADAKD7BI4AAAAA1LvkwBgAAOWhtSoA&#10;AAAA9Sw5KAYAQHlprQoAAABAPUoOhgEAUBkCRwAAAADqSXIQDACAyslaq5rpCAAAAEA9SA6AAQDQ&#10;MwSOAAAAANSy5KAXAAA9xyxHAAAAAGpVcsALAICeJ3QEAAAAoNYkB7oAAOg9AkcAAAAAakVygAsA&#10;gN41qEDoCAAAAEC1Sw5uAQBQHbRWBQAAAKCaJQe1AACoLgJHAAAAAKpRcjALAIDqc7C1quARAAAA&#10;gGqRHMgCAKB6Wc8RAAAAgGqRHMACAKD6CRwBAAAA6G3JgSsAAGpDNsvx5GGCRwAAAAB6R3LQCgCA&#10;2iNwBAAAAKCnJQeqAACoTdZzBAAAAKAnJQepAACobVqrAgAAANATkoNTAADUhyx0TP0lEAAAAADK&#10;ITkoBQBA/dBaFQAAAIBKSQ5IAQBQf7RWBQAAAKDckgNRAADUL4EjAAAAAOWSHIACAKC+HWytKngE&#10;AAAAoDuSg08AADQG6zkCAAAA0B3JQScAABqLwBEAAACArkgONgEA0JhOHiZ4BAAAAKDjkoNMAAA0&#10;NoEjAAAAAB2RHFwCAADrOQIAAABwPMmBJQAAOEhrVQAAAACOJjmgBAAAhxM4AgAAAHC45EASAACk&#10;HGytKngEAAAAIJMcRAIAgGOxniMAAAAAmeTgEQAAdITAEQAAAKCxJQeNAACgo7RWBQAAAGhcyQEj&#10;AADoLK1VAQAAABpPcqAIAAC66uRh6b94AgAAAFB/kgNEAADQXVnoaKYjAAAAQH1LDgwBAEC5mOkI&#10;AAAAUL+SA0IAAFBO1nMEAAAAqE/JwSAAAKgErVUBAAAA6ktyEAgAACpJ4AgAAABQH5KDPwAAUGkH&#10;W6sKHgEAAABqV3LgBwAAeor1HAEAAABqV3LABwAAeprAEQAAAKD2JAd6AACgt2itCgAAAFA7kgM8&#10;AADQm7RWBQAAAKgNycEdAACoBicPS/8lFgAAAIDqkBzUAQCAapKFjmY6AgAAAFSf5GAOAABUIzMd&#10;AQAAAKpLchAHAACq1cH1HM10BAAAAOh9yQEcAACodoO0VgUAAADodcmBGwAAqBUnCxwBAAAAek1y&#10;wAYAAGqN1qoAAAAAPS85UAMAALXo4HqOqb/4AgAAAFB+yUEaAACoZScPS//lFwAAAIDySg7OAABA&#10;PdBaFQAAAKCykoMyAABQL7LWqmY6AgAAAFRGckAGAADqjcARAAAAoPySAzEAAFCvBg3TWhUAAACg&#10;XJIDMAAAUO8EjgAAAADdlxx4AQCARpCt55iFjoJHAAAAgK5JDroAAEAj0VoVAAAAoGuSgy0AANCI&#10;BI4AAAAAnZMcZAEAgEamtSoAAABAxyQHVwAAoNFl6zmePCz9l2gAAAAAWiUHVgAAgFYCRwAAAICj&#10;Sw6oAAAA7WmtCgAAAHCk5EAKAABwJK1VAQAAANpLDqIAAABHJ3AEAAAAaJUcPAEAAI5v0DCtVQEA&#10;AIDGlhw0AQAAOu5kgSMAAADQoJKDJQAAQOdlsxzNdAQAAAAaSXKQBAAA6BqtVQEAAIBGkhwgAQAA&#10;uufkYem/gAMAAADUk+TACAAAUB5aqwIAAAD1LDkgAgAAlM+gAjMdAQAAgHqUHAwBAADKT+AIAAAA&#10;1JvkIAgAAFA5WeiotSoAAABQD5KDHwAAQGVprQoAAADUg+TABwAA0DMEjgAAAEAtSw54AAAAPUtr&#10;VQAAAKAWJQc6AACA3nGywBEAAACoIckBDgAAoHdlsxzNdAQAAACqXXJgAwAA6H2DtFYFAAAAqlxy&#10;UAMAAKge2XqOqb/MAwAAAPS25GAGAABQfbRWBQAAAKpNchADAACoToMKzHQEAAAAqkVyAAMAAKhu&#10;AkcAAACgGiQHLgAAgNqQhY5aqwIAAAC9JTlgAQAA1I6DrVWFjgAAAEBPSw5WAAAAtScLHVN/6QcA&#10;AAColOQgBQAAULvMcgQAAAB6SnJwAgAAqH1Z6Jh6CQAAAAAol+SgBAAAUD+yWY5mOgIAAACVkByM&#10;AAAA6ssgrVUBAACACkgORAAAAPVJa1UAAACgnJIDEAAAQH3LQkczHQEAAIDuSg48AAAA9W9QgZmO&#10;AAAAQHckBx0AAIDGIXAEAAAAuio52AAAADQerVUBAACAzkoOMgAAAI2p2FpV4AgAAAB0UHKAAQAA&#10;aGxZ6Jh6gQAAAAA4VHJgAQAAIKO1KgAAAHAsyQEFAACAQ2WhY+qFAgAAAGhsyYEEAACAlGyWo5mO&#10;AAAAwEHJAQQAAICjGaS1KgAAAFCSHDwAAAA4Hq1VAQAAgOSgAQAAQEdloaOZjgAAANCYkoMFAAAA&#10;nTGoQOgIAAAAjSc5UAAAANAVWeiYevEAAAAA6lNygAAAAKA7zHIEAACAxpAcGAAAAOiug61VUy8i&#10;AAAAQH1IDgoAAACUi9aqAAAAUL+SgwEAAADlprUqAAAA1J/kIAAAAEClaK0KAAAA9SP58g8AAFBp&#10;ZjoCAABA7Uu+9AMAAPSEQQJHAAAAqGnJF34AAICepLUqAAAA1Kbkiz4AAEBv0FoVAAAAakvyBR8A&#10;AKC3DCoQOgIAAEBtSL7cAwAA9LYsdEy9xAAAAADVI/lSDwAAUC3McgQAAIDqlXyZBwAAqDZZ6Jh6&#10;qQEAAAB6T/IlHgAAoBpprQoAAADVJfkCDwAAUM20VgUAAIDqkHxxBwAAqAVaqwIAAEDvSr6wAwAA&#10;1BIzHQG6JF/QPHjEEZoKsj9L7UPvyb4n2fcm9T3L/qyev2cH76/e75PKy56f1Gco49kC6KLkizoA&#10;AECtGVQKHIWOAEnZIPqvnz0x/vb18+KCqWti9H17YtKq/bFs6zuOsHD9m4t/duvdu+LKOevjLy6f&#10;Fa87c3zyuGU3eHj0P3VMnHDa2Fc1Dx2V3rbO9T9ldPzBhbfH/3zDorh+0ebi92T2ugOxbMvb232/&#10;lmx+W9y+5pEYv3JfXDRtbfztNfPid86bHC1DRiaPW+0GFL7nf3bpjBh027K4edmOGLtib/HeDzWm&#10;8N9uXrI9Lpv5YPy3q+fGfzl/SvQ9pWefk6bC13fgae2f1dyQEcltOyN53MR21aLP0JHtrrXarvfE&#10;0wvP02UzY+ioe+PWe3YVn5+7Cp+ZQz9DB2V/NnrFnrh56Y7C5+6O+OOLp0ffws+j1HEBOETyJR0A&#10;AKBWDSpIvfwANKjXnTUhTr3tnnjiU1+Jj3/hm/GVb30/nvvpz6Oj9fNfvBhf+PpT8dHPfyO2vPXJ&#10;OPnmJZE7dXTyXOXwG+dOiu1v/0h8+HNff9VpI5cnt61Xf3jh7XH9rI3xtg9/Lj795e/EN777bPzy&#10;pZdK35Fj10+e/0Xxe/zJL30rtr7lyTiz8LX7jbMnJs9TTfKDR8TfXD03xi59KD5U+J5//mvfi+99&#10;/8eluzp6/eznL8SXv/n9+NSXvx0f/MzXYsI9e+KvLp8VuaGVD1r/8YZF8e6PfbHds/onl0xPbtsZ&#10;/3j9wiOOmwWqqW2rwZuW7Wx3rZnUdj1qyMj4n9cujPWPfTCeLFxP9jx9/9mflJ6ajlX2ufvsV78b&#10;H/js12PKiv3xP65ZkD4XAMJGAACgTmmtCjSw/qeOjt+/clZMWPpQfOFrT5WGzstXv3jhxRi5aEf8&#10;8aUzirOaUtfQVf/lgqnFgO3QunLqA8lt60k2++p/D1sWGx/+QOmuy1fPPPuTmHf/gfjT6+dHvwoG&#10;xV0x4LQxMbhw3w/seaJ0teWpD3ziK3HZ5LXxa+dMLLbHTJ27u05+07Ijgvv/duWc5LadcfKtS484&#10;7juf/Hz85nmTktv3tvlb3lq6yrZKbdcTfvXciXHh1LXxjg98rnQl5a3/+PAX4srpD8ZvXzg1mssw&#10;ixWgbiRfygEAAOpBNstR6Ag0kiEjizOg7n/4iXj6B8+VhscrV5/9ynfjzi1vK87EKleg02hh44Az&#10;x8XV8zbGzrd+pHS3lauXX365+Gz8+4i7I1cFrWn/8boFsfHAB4uzMStV7/3ol2LU0l3x+xfcnryG&#10;7ujJsDGrxdveEbkKBafdUQ1h42+dPyXG3/9wvPvJL5SuoLL1sc9+IxZsfmv8yeUzk9cD0HCSL+QA&#10;AAD1RGtVoAG85vSxxRaS3/n+j0rD4UevGfc9HFdNXRf/fMtd8ZfXz48/vnJmm2vnFv/7+eNWxoSl&#10;e+JtT3y2tFe6sgDr6Wd/EuOWPBR9C9eQurbOaKSw8W8unx0Pvf3j8fzPXyjdabo+/KmvxYiF2+Pc&#10;sSvi/xa+N39y6Per4K/fsDD+bdjSuG76+rh/93vjpz87dnj37I+fj7u3vTN+97wpyeuquCEj4uLC&#10;8/f0s8cOxOevORA3zNwYZ4xaXrzvgwYV7vWKyWuLX5PtBz5c2vrolbUC/tbTP4wzx6yMpjLOxO3p&#10;sPHnL7wYt8zfltynN/V22Djk1mXxvo9/KV566eXS2dP14N4n4sopa+Pfb1sW/+3GRe0+Q3981az4&#10;x5vuiH++dUlcX/gczbzvkdJeR6+XX3klvvPMj+KNczYX/6FH6toAGkbyRRwAAKAemeUI1KGWISPj&#10;L66bH4+/59OlIfD29eOf/Cw+8cVvxaz7H41/vGZ+l2Yg/uZ5U+Ls0Svi/Z/+anzt28+Ujnxkfflb&#10;T8e/3HJXt2ZfNULYmAXDV8/ZFM/++KelO2xf2ZqLj7znk3Hp5PtbA8FOfj2z0Pf/3LA47t//RPFr&#10;+ZPnjwyusnryU1+L/zvinujXg7McmwrP661LdsaPnnu+dBWtla1Jmd33sm3vin++cXEMPHVMcv+U&#10;7Ov5d1fOjQUb3lpcW/RYs3o3PPKB+INLphW+puljdUZPh41ZZbNAzxxzXzSV4frLpbfCxl87b3KM&#10;v3tP6YxHVrZO47Kt74h/fsPiOOG0zv9DiOxn5Z9fOjOunbkx3v+Zr8W3vvdsvPLKK6Wjt6+ND38w&#10;/vv1Cwrfl+qbeQrQI5Iv4AAAAPUsCx1TL0gANSZbL/HWO7YddV3G7Y8/GRdOWxe/eW551nrre8ro&#10;+IfrF8Tk1Q8X2wim6svf+H6MWLY7Bp7W8bDoUPUeNv7hhbfHQ+/6WPzwsLAtq+88/aNYuOmt8XfX&#10;zI8TuxCOHGHwiPiDwvleP3dTvP0D6Rmq33nqh7F4y1vjtWeMSx+jnArXc928zfHMD48MWRc8+Ob4&#10;u2vnR76bM8R+5awJMXTUvbFi57vjR8/9rHT09vXkp74eZ01cFX26ea7eCBuz+vzXn4o/e/3c5L69&#10;oTfCxiwEfPOHPxe/eOGXpTO21Uc+/fWYtGp//NnlM4v/GCO1f2f1Lfw8+983LY5Zax+Lz375u6Uz&#10;ta8vFL4vV01/sFv/2AKgZiVfvAEAAOpd1lrVLEegxo1YtD1++cuXSkPdbfXZr3wvhgy/O1rK2DLy&#10;UPmC3z1/Sixc++bSGdvXL196OR557yfjpC60Va3nsPFPLp0eH/9cOqTd/PAH4/cunFqxmVFZWHLV&#10;pHWls7Wv4lqOD7232+Hb8Zw2cnm8eNjz+pVvPh3/+qYlZb/v5iEj4h9ePy/2vu0TpTO1VTY77YUX&#10;fxknj12e3LejeitszGrrY09WTevOng4b//jCafGzX7xYOlP7mrHq0XjdWeOLP6NS+3ZX9pxmP/uW&#10;b3tX6YztK3u+569/SzRXwZqoAD0q+dINAADQKLRWBWrQiadn6zM+VBrebqvvP/uT2P/Ep4qz51L7&#10;ld2QkXH6yHvjQ5/52hEhUlb73/WJ+L0Lpqb3PYp6DRv/6OLp8db3f6Z0R22V3euNC7f0WPvFv3z9&#10;vHjoHR8vnb19rdjx7vj1cyYm9+uu/3LR7fGB//xq6Uyt9aVvPB2njFtRlpamR9P/tLEx/r598cWv&#10;t83+zcLGOza9NfqfMjq5T0f1ZNh4x4a3HvHfFj7w5i61By23ngwbs1alh/98yP7Bxcc+/80Yets9&#10;PRfAFj6vZ41ZER/57NeLwfWhdesd24vtgpP7AdSr5Ms2AABAo9FaFagRzUNGxuTl+4prtx1a2Tp1&#10;187bHC3dDFA6K5tB9PuXTI9F699SupL2tWzzOyLXiVk+9Rg2/tWVs+Mjn/l66W7a6vH3froY/uV7&#10;KGg86DfOnVRcwzNVD+5/In71rAnJ/brjDfM3HzEbbcjIe3rk3rNz/O31C+ORd3+yeN4dj38kfvXs&#10;7t9jT4aNf3Dx9Fi29Z2l/9Vaz//8FzH8zh29vk5gT4WNf3ThtPjkl79dOkNbbX38yfjzq+ZUbDbj&#10;sfzhZTPinu3vLl1JxOy1B2LAqT37MxigKiRfsgEAABqVmY5AlTtv9MrSsHZb/eKFF+Pfbl2a3L4n&#10;DVuw9dW2ri+/8ko88fEvx4BOBlf1FjZmwd3bP/y50p20Vjazbvubn4zXdKHNbLk0FVw7Z2M8++Mj&#10;146cumJ/cp+uysKwbB29Q2vW6keT21ZSti7lnDWPlW32W0+GjdlalH0Lz8uB/2gNTA/W57/6vfjj&#10;q7t/zu7oibBx4Jnj49FSWHywXnrp5Vi5/T+qop3s8IXbY92+J2JAD/9jD4CqkXy5BgAAaGSDSoGj&#10;0BGoMoNuW1YaZm+rrBXl0OF3J7fvaX2Hjoyb7tweX/nm9+NtH/pc/MU185LbHUtdhY2DR8TiLW8v&#10;3UVb7XnHxzvdXrYSslaP18zbHN99+kelK2utb3znB/HPb1qW3Kcr/uXGO0tHbq1vP/3D+Pub7khu&#10;W0t6OmzM/iybJfvZr3y39F9b64P/+dX408tnHXGcnlLpsHHg6WNjwYa3FNcWPVhZ0Ljh0Q/GayvU&#10;9rezWoaMiJNOH5f8M4CGkHyxBgAAIHKDClIvUgC94HcvmBrv+PDnS0PtrfWj534Wl01/oNfbKB4q&#10;a1n592+8I/7hugXJPz+eegobzxx13xHtbg+859Px6+dPSW7fG7LAccySXaWra6uvfvuZ+PPLZib3&#10;6ayZK9u3bN337k8U1x1NbVtLeiNszFqFnj12RbFt8qG1v/A1/bVOziIul0qHjWePXxk/Puzr8bYP&#10;fDb+y6UzktsD0AuSL9QAAAC00VoVqAJTV+0vDbO3VTbbJ7VtLauXsPGPLpoWzz3fPiD5/Neeir+4&#10;Zm5y+9504mlj44H9T8TLL79SutLW2v2uj8fA08Yk9+moLAh/5kc/LR2xtYXsiv3vS25ba3ojbDxo&#10;xtrHSn/SVrPXPdbj639mKhk2nnDm+Pj4Z79ROmpr/fC55+MvLy1PEA5AmSRfpAEAAGgvm+V4ssAR&#10;6B1/csmMI1pdvuWJz8QJdTA77HD1EDb2O2VUzHnw8WKrx4OV/f9vWrw9modUzyzUQ/3xZTPjY5/9&#10;ZulqW+u73/9xDBnRvRa9rz1zfDz7XNu6kC+9/HJcPWN9ctta05thY8spo2PH2z5S+tPW+l7h+3X6&#10;2JXF9r2HbltpFQsbC5+VVQ+9p3TE1nr2Rz+Nq2dtSG8PQO9JvkQDAACQprUq0NOGjoqvfueZ0lB7&#10;a33+q9+Lv+lim9JqVw9h459eNaf4PTq0Nu7/QPQ9tXuzBCvtX2+6q3S1bbX98Q8nt+2oVNh4+sjl&#10;yW1rTW+GjZnfOX9KvP2Dnytt0VrP/vj5+D833nnEtpVUqbDx766ZH9//4U9KR2ytAx/4dLzmDGsj&#10;AlSd5MszAAAAx5aFjlqrAj3gnPEr45e/fKk01N4a1ty55W3Rd+io5Pa1rh7CxpmrHildeWtl6+v9&#10;+SW1sb7ckk1vL111W/3bLUuT23bE4WHjy4Xn94Z5m5Pb1preDhsz//TGxfH17/ygtFVrffgzX4s/&#10;v7zn2oxWImxsHjIy7tr97tLR2uqfb1mS3B6AXpZ8aQYAAKBjsvUcUy9bAGUw8NTRseMdHy0Ns7dW&#10;tg7gn11Wv+uV1XrY+AcX3l5sP3poTV/zaHLbavR/b7krvvHdZ0tX3lrvevILcWIX124ccPrYeObH&#10;bWFjVuse/2DkBqe3ryXVEDZmLpi8prRVWz348Psjd0rP/IOESoSNv3/FzPjqt75fOlprPbj/iWJr&#10;1dT2APSy5MsyAAAAHWeWI1Ahf37FrPj0l9oHb7NWPpbctl7Uetg4fWX7WY1f/PrT8XfXzU9uW40G&#10;nDI69r3nP0tX31o/+NFP439evyi5fUc8U9j/0Nr7ro/HCVXeUrYjqiVszBeMW7a7tGVrZWuEjluy&#10;p0fWb6xE2HjZ5LWlI7XVn9bxP7IAqHnJF2UAAAA6L5vlmIWOgkegTG5esKU0zN5a2Xpsf3jh7clt&#10;60Uth42/ed7kI9bX3Pn2j8TAGgvW/vXmJaWrb6u7dr0rmro4q2zEwh2lo7TWZ7/y3fiL13c/lOtt&#10;1RI2Zl535vh4YP/745VXXintEfH8z1+Iy6aujeYKB47lDhubhoyM9330S6UjtdbGRz4YTXUwGxag&#10;biVfkAEAAOi6bKZj6gUMoJP2v/PjpaH21lqftRFMbFdPajlsPGPsffHDw1qGXjhxdXLbapaFox/9&#10;zNdLd9BaewvP4klnjEtufzz/85oFpaO01bh79ya3rSXVFDZmfvfSGfHkp75W2qO1vvm9Z+N/3Nj1&#10;WakdUe6w8S8vn1U6Slu9admu5LYAVInkizEAAADdd3CmY+plDOA4Tjh7QmmYvbVefuWVuHHB5uS2&#10;9aRWw8b84BExe9NbSlfcWlkry985b3Jy+2p3VaKN5V9fNze5bUc88u5Plo7SVv/vxsXFFqCp7WtB&#10;tYWNmd85f0q88OIvS3u11hMf+3K0dDEo7ohyh43D72g/E/ZzX/1u/OUVs5LbAlAlki/EAAAAlMeg&#10;YZE7WWtVoPPOGXVfaai9tb749afib6+dl9y2ntRq2DjwtDGx/c1Plq64te7f/d7ktrXg9y68vXQX&#10;bXXu+JXJbTviihkPxo+e+1npSK3145/+PC6cvCZahoxM7lPtqjFszFw5/YHiOpuH1tq9T8SvnN3x&#10;Y3RGOcPGvqeMio9+4Zulo7TWE5/8Spxw+tjk9gBUieTLMAAAAOWltSrQSfdse1dpqL21/uOjX4zf&#10;OndSctt6Uqth46+fNyn+83PtQ5JLJ6xJblsLWtfN+3LpTlpr1spHk9t2xK+eMzHe/qHPlY7UVk8/&#10;+5MYcceOyJ0yKrlfNavWsLH/aWNi8n37S3u21i9e+GVMum9vRdZvLGfY+HvnT4nPfvW7paO01tx1&#10;jye3BaCKJF+CAQAAqIwsdDTLETiO/Cmj4utPPVsaam+tve/9z+Ksn9T29aRWw8Y/uW5e6Wrb6s+v&#10;rO3Wj0s3v710J631of/8anK7jvrbq+bGUz94rnS09pWtLThk7H3xmqzd5+D0/tWmWsPGTN/TxsaO&#10;N3+ktHdb/dOwpcntu6OcYeP/umFRfPO77X/2nTFieXJbAKpI8uUXAACAyskCx6y1auolDaDgt8+d&#10;HN/5/o9KQ+2ttWznu5Lb1ptaDRvPGLW8dLWt9fQPnosTzxqf3LZWTFqxr3Q3bTXw9O6t/ff318yL&#10;Jz/9tdLRjqz97/5EjFy+J/46C+2GVnd71WoOGzN/ePG0+PBhX+uvfPP78d+vX5jcvqvKGTZeNuOB&#10;+OnzvygdpbX+6nLrNQJUveSLLwAAAJVnliNwFH92yYwjZoBdNLF2W3J2Rq2GjVdPXVe62tZ65N2f&#10;rPmZqDfcubV0N231m+dOTm7bGf/1ytnxyS9+u3TEI+vFF1+K737/R/H5bz4dr5/2YPzRxdOTx+lt&#10;1R42Zv7fzXfFd57+YekorfWej30xfv+i25Pbd0U5w8bhK/aUjtBWv3lO/bePBqh5yRdeAAAAes7J&#10;w4SOQDv/cvOSePbHz5eG2lvrlNvuSW5bb2o1bJy/5vHS1bbWtsefjD5VPjPveC6b9UC88OIvS3fU&#10;Wv/7+kXJbTsra/M5+q7d8bXvPBMvvfRy6ehHr3d96PNx+/L9ceGU++N/3HRH/Pb5U+KE08ZEvgJr&#10;EHZULYSNmYunrIsf/+RnpSO11uo9742mMj2f5Qobs+/ltLWPlo7QVrkhtf05AmgIyRddAAAAel4W&#10;OqZe3ICGkwob/+6quclt6029hI33bntntNR4SPKP1y+Mr37rmdIdtVa5wsZM0+AR8d+vXxDzHjgQ&#10;H/vsN0pnOH49/7MX4j8+8sXY+baPxOLt74izx66M/3L+1B4PpWolbGweOipmrT4yxLt27ubIlSGs&#10;rXjYmNi2XJpPGRWvPXN8vK5CyvH1BagJyRdcAAAAeo9ZjtDwhI3Cxmrwt6+fF1/6xtOlO2qtcoaN&#10;B2Wh46+cNT6uuX19/PRn7dfrO169/Mor8YsXflnc7/2f+EqcMfzeyJ02JnmecquVsDHzusLXd/87&#10;P1E6Wmu98OJLcdqI5cntO6NcYWP2HCzc8JbSEdoqtW25DL7tnvjhc8/HTwrPTyV09/sGUDOSL7YA&#10;AAD0roOtVQWP0JCEjcLGatBTYWM7p4yOf7phUSzb9e54x5Ofj88UnoXDW7ker372ixdj2eZ3xL+P&#10;vreiYU8thY2Zvyl8Pz/x+W+Wjthan/rSt+MfrluQ3L6jyhU2Ng8eEXdvfUfpCG2V2rZcTh2xPH75&#10;y5dKZyp//erZE5PnBag7R7zQAgAAUD0GFaRe5oC6JmwUNlaDXgkbDxo8Il53xvj4r1fNifOnr4sJ&#10;d++JtQ+9L370XPu1B49V33/2J/Hoez8Z509YFc2njE6fpxtqLWzM/I+b7owvfPWp0lFba9dbPxp9&#10;Tx+b3L4jytlGdea6x0pHaKvUtuUibAQok+TLLAAAANXl4EzH1IsdUHf+3013xQ9+9NPScHVrDb3t&#10;nuS29aZWw8Z5qw+Urra1th74cPQdOiq5ba04dczyeOaH7Z/Df7puYXLbnvQnl0yPi8auju0Hnozn&#10;f/FCsY3q8WrLIx+KP71kRuQTx+uqWgwbMzfM2RQvvfxy6cittWzLO6Opi89rLa/ZOKTwczX7Wv+s&#10;8Bx1189feDFeeeWV0lW3lrARaBjJl1gAAACqTzbL8WStVaER/N3V84qzsg6tS6esS25bb2o1bBy+&#10;cHvpalvrwHs+Ff1Oqe2w8bpFm0t301a/d/7U5La95aSzJsT/vG5hrHzkiXjkPZ88YkbwofXN7z0b&#10;V0wrPEuDRySP1Vm1GjaedMa4uHfnu9sFY7944cUYdsf26NOF2bjlChszk9Y8UjpCW/UvXG9q23Jo&#10;LnxGX3fm+OKalt31D9fMj+/94Melq24tYSPQMJIvsAAAAFQvrVWh7v3ZJTPiqR88Vxqubq1V+96b&#10;3Lbe1GrYeMmE1aWrba0f/+RnceKZlQtJesLwu3eV7qat+nSj3WalZaHRP958R4xcvCM+/cX2z9DB&#10;ymZq3jh3S1kCx1oNGzO/dt7keN9Hv1Q6emt9/4c/iX8btiy5/bGUM2wcce/u0hHa6o8vmpbcttr8&#10;6SXT47vPCBuBBpV8cQUAAKD6ZaGjWY5Ql048fWx886lnS8PVrfXQez4RLTXelrMjajVs/J9vXFy6&#10;2rb6/ctnJretBVm70QUPvLl0J62VrZeY2rYa/fpZE2L8sj3FAO3wymb0XTd7YzR1M3Cs5bAx0//M&#10;8fGDH7dvk/vkJ78Wv3nh7cntj6acYeOZ41fEs4e1kP7fN/TQOqHdJGwEGlryhRUAAIDacLC1auqF&#10;D6hdQ0bEuz/6xdJwdWu968nPx683wMB1rYaNv3v5jHjmsGDr/DErk9vWgvzg4bHl0Q+V7qS1pt6z&#10;L7ltNftfNy6K3e/6RLz4y5dKd9FaX/7W9+N/vfGO5D4dVethY+bscSuOCMi2v/kj8VvnT0lun1LO&#10;sPFvrpoTX/3WM6WjtNaNczYnt602wkagoSVfVgEAAKg9ZjlCXblx9qbScHVrff6rT8XfvH5uctt6&#10;Uqth40lnjovH3vOp0hW31opt705uWwuaTxsTP33+F6U7aa1LJt2f3LbaveasCbF4/dtKd9FWSze9&#10;Pbl9R9VD2NgyZGSMWLyzdJbW+uUvX4rFG98afYZ2bP3GcoaNv3XOpPj0V9p//h95/6eL/wAjtX01&#10;ETYCDS35ggoAAEBtOnlYa+goeISa99dXzCkNV7fVlfM2JretJ7UaNmbBzPJd7y5dcVv9yrmTkttX&#10;u3+7eUnpDlorC7/+7Lr5yW1rwqmj45F3/2fpbtrqd7qxHmA9hI1FQ0fF/XveVzpTW10xrfC560Cr&#10;2XKGjbkhI+PNH/ps6Sit9dHPfSN+qwY+R8JGoKElX04BAACobVl71dRLIFAzmk8ZFf/5+W+Vhqxb&#10;a+1D701uW09qNWzMXLdgc/zs5y+Urrq1Lp5cg7MBB4+Idz/5hdIdtFY2a/N1Z45Pb18j/t+tS+Ib&#10;32m/FuqYO3clt+2IugkbC3793Enxzg9/rnS21vrW956N/1u4ltT2hypr2Fhw9bQHS0dprW9974fx&#10;f265M7ltNRE2Ag0t+VIKAABA7csCRzMcoabNW/NYaci6tX750kvx2+d1fC21WlTLYeN/vXx2fPup&#10;H5auurUefeJT0f+UUcntq9UfXHB76erbavHOd0a+A7PcqtlJp4+LA+9r3+r26089G7kOtgs9XD2F&#10;jZm/vXpufO077ddL/Ohnvx5/dPH05PYHlTts/OOLppWO0lqvvPJKTLxvb3LbaiJsBBpa8oUUAACA&#10;+qG1KtSs/zfi7iNCh7lrD3SotWGtquWwsXnoqHjzB9q3gPzKt74f/3DjouT21aip8GxNXfVw6epb&#10;69kfPx//543VP7OsIxZsekvprlrr6Wefi989b3Jy2+Opt7Axc/rYlfHMD39SOmtr7XzbR2LAqWOS&#10;22fKHTZmdjz+4dKRWuudH/p8NFV5aC9sBBpa8kUUAACA+qO1KtSc3zh3Urz9sNaGzz3/8/jTy2Ym&#10;t68HtRw2Zv7t5qWlq26r29c8kty2Gv3O+VPivR//cunKW+vNT3wmBp42Nrl9rTn5lvZrUT7zo5/G&#10;n186I7nt8dRj2Jj9Q4bRS3eVztpW89Y9ftQZoJUIG8+fuLp0pLb6t9vuSW5bLYSNQENLvoACAABQ&#10;v7RXhZoy7K6d8dJLL5WGrlvrnv3vrdvZjbUeNuaGjIz/OGy9w6xOOrdrs+d62nXzN5WuuK2G3rIs&#10;uW0t+tsr55TuqrWEjUcaeOro2PjoB4rtSw+tK6evT7bSrUTY+OvnToz3PPml0tFa6y3v+0w0Da3e&#10;2Y3CRqChJV88AQAAqG9Z4Hiy1qpQC7KZZl/6+tOloevW+mLhf//36xYkt691NR82Fpw3afURYdHW&#10;Ax8urhmY2r5aZO1EP/XFb5euuLXe/4kvR67G1pw8FmFjx/xR4Wvyjg99vnT21vrSN56Of775yHa6&#10;lQgbW4aMjGmrH4kXX2z/Dy1uuWNb1a4dKmwEGlrypRMAAIDGYJYj1ISrpz5QGrpuq51v+UhxFl1q&#10;+1pWD2Hjr54zMR5/4tOlq2+tX770Ulw1e2Ny+2rQcsroeO8n2s8ke+qZH8e/Dq+fWY2Zf7phUenu&#10;WkvYeHR/ctWc+PQX238Wv/TNp6PfGe1D80qEjZm/uHxWPPXsc6Ujttb7//Mr8XsX3p7cvrcJG4GG&#10;lnzZBAAAoLEIHaHq7Xvnx0vD12019q7dxRlAqe17W78uzoarh7AxM3T4PfGzX7xQuoPW+vSXvh3/&#10;7Zq5ye17U9PgEXH59Afj5794sXSlUWyhueXxD8VryrBWYzXNRLt0ytrSHbbWUz/4cfxqF4O8eg8b&#10;MxdPuT+e/3n753j/uz4RAw4JHCsVNmauvv3B0hHbavHGt1bl7EZhI9DQki+ZAAAANB6BI1S1fx9+&#10;d3zrqR+WhrBb60c/+VlcMX1dMSxK7dNb/uaqObFkyzvij6+clfzzY6mXsLH/KaPjgf1PlO6grd71&#10;4c/Hb1RZAPEvt94VX/j6U6UrbK3Pffm78WdXzk5u3xmvOX1sTF73WPzhxdOSf96T+g4dFbve9bHS&#10;HbbWE5/4cjQN7Vpg3whh44BTR8fMNY/Gy4es3/jii7+M6asfLT7j2TaVDBtPLDw/7/jQ50pHbavL&#10;Zq1Pbt+bhI1AQ0u+YAIAANDYhI5QdZqHjoxhi3eUhrDb6ofP/SxOvmVJcp/e8HfXzI+vfecHxbah&#10;jz/xmeh/5vjkdkdTL2FjZuBpY+Kx//hU6S7a6kOf/lrVBI5/etH0eOoH7VtVZjX41qXJ7Tsjm302&#10;a+Ob46WXX463f+hz8QddbFdaLn9w0bT40Ce/WrrD1rppzpbkth3RCGFjZuAZ42LLox8qXUlr/fRn&#10;v4hzx60s/nklw8bM392wMD7zpe+Wjtxa33/2J/Fvt92T3L63CBuBhpZ8qQQAAICTh7WGjoJHqBp9&#10;ThsTD+w9crZcVqePXh4tQ3pvhmO+cO5BI+6Jz33le6Uraq23f+BzcdLZHQ9K6ilszPztjYviS994&#10;unQnbbX33R+P3zpvUnKfnpAv+B/XL4hvP91+tmzWSvX2FfuT+3TW6RNWxXee+lHpyBHv/vAX4i9v&#10;WBB9eqn174ilu0pX0lrP/vj5+C/nTU1u2xGNEjZmsnUa3/aBz5aupq3+9Ko5FQ8bs58t183bFC+9&#10;9FLp6K31mS99J/7p1ur4hxbZ7PKhw++OH/zop6Wray1hI9Awki+UAAAAcFDWXjX1Qgn0it+7YEq8&#10;5QOfKQ1lt9XTzz4Xr5+1vhgipfarpJNOHxs3LNgaX/nm90tX01ardv1H/FonBtzrLWzMgrVr5mwo&#10;3Un7eux9n4q/KkOr0k4bPCL+fdiy+OSXvl26kra6e/u74tfO7X4I2qfwTLz1iSOf069+65mYeN/e&#10;OOG0Mcn9KuW/X7sgvvbtH5SuorWWbn57ctuOaqSwMfPvw5fF17/T/mv41g9+Lra+9cnS/2qr1P7d&#10;ceJpY2PplreXjt5Wn/nyd+OsCaujqTfXrh06Mq6avj6+eFgr4qyEjUDDSL5IAgAAwKGs5whV5b9d&#10;NTe+nAj2XnjxlzHmjl2RO2VUcr9KOOnsibHzLR+NF19sP+soq3u3vTNaOhkC1FvYmMkC4H+/dWnp&#10;btpXNuvxn9/U/ZalHdU8dFRcN3tTcQbj4XXvlndGn1Nb1+Erh79/4x3x6S+1/15mlbXYXfvQ++K3&#10;zpuc3K/c/uqK2fHdZ9pmWGb1xa89HX97zbzk9h3VaGFj9hxfPnVd6Ypa6+WXXyl+Pw+v1P7d1Txk&#10;RKzc+e7SGdrqmR/9NN60cGuvzOz+vfOnxPLt7yr+7D283vb+z0aujJ8ngKqWfIkEAACAlIOho+AR&#10;et3fXDknPvip9uvPHay97/h4/MutS6L/KZUb6P71cybGFTMeiE994cjZcU8981ws2vTWGNiFgfZ6&#10;DBsPumb2hvjhc8+X7qqtstlis9c8Gn96xcxiO8bUvt3VZ+jI+IfrF8T9e94bz/2kfZCVBY93b3tX&#10;9K3AbMO/vWZ+vO2DR7bfzCoL1G5csCV+r/A9T+3bbYWv5T+9cXE8+emvlc7YWq+88krMWf94p4Pw&#10;wzVa2FhU+JpOvG9/6aqOXsl9y+A3zp0UDzz8/tJZ2teG/R8oBtz9KxzwZZ/R37vw9njjHVvjM4f9&#10;rMrqued/HgvWvyWaKvjzF6DqJF8eAQAA4Fi0VoWq8AcXTSsOvP/ihSNnqWXtKne/++Pxv25Y1O1Q&#10;5VAnnj42LpywJt710S/E8z97oXS2tvrIZ74Rp4xf2eWgs57Dxr5DR8b5k9ckA9qsPvGFb8XIu3bG&#10;75R5xt9fXzEnlu14Z7LNbVZTV+wvS+vUo/mNcybGnAcfP2I9u6x+8vwv4gP/+ZUYfteu+N2LpyX3&#10;74rfOHdy3LZkV3zha0e2tly54z/idWeOT+7XGQ0ZNhaccOa42PfuT5SuLF2p/crlVwtfi2krHy6d&#10;qX1lz/h9u/8j/uH184rBaGr/Lisc748unBYz7380PvDJ9D/0yD7bV854IE4o/JxMHgOgXh3xwggA&#10;AAAdpb0q9LqWU0fH6Dt3x4u/PLKV4cHasO8D8X9vWBx9C9t2duZc1jqxecjI6H/uxLh84tr4wte+&#10;Vzpq+3rp5ZfjY5/7RvzBJTOSx+moVNh47YwN0f+0Mb0u+zqkrrmzXlu4x7e87zPx8iuvlO6wff3y&#10;pZfj9nv3xW9fOr0YFHf2e5Zt3+eU0fF31y2Ildv/o3TU9pXN7vvFi7+MSyfdnzxGJWThXDaLMntW&#10;jlZ3b3pn/MO1C4uzLJsL99GZNUizNpv9zpoQl45fHZ//6ndLR2yrrOXnzjd/NHJl+j42atiY+YvL&#10;Z8UXEmsUHqzUPuU2dMyK+Nb3ni2d8chas+s98a833RV9TxnVpRnD2bOX7df/tNHxzzcujvu2veuo&#10;z27283fnWz4SJ1bZ9wmgxyRfFgEAAKCjssDxZIEj9Lazxt4X7/jw5+PlYwQ5n//q94rrKI6+96E4&#10;e+Kq+Ptr58cfXHh7cd2xQ/31VXPi/7vxjrh20ZaYsvrh2PLYh4oB2NHqi19/Kibcty9+9czuD7Sn&#10;wsZqqVuX7khec1f82tkT4o7t74hPfjE9y/Fg7X/nJ2LR+rfELUt3xuCR98RfXTm78DVq//36w4tu&#10;j/929dw4a8LKGFX43t699R3xvo9+qXSEI+upZ34c29/yZPxt4fufurZKykKz21c9kmw/eWh99svf&#10;jfsfem/MWvtY3LJsZ1y7YFP84/UL4++vmd/Ovw5bGjfetS3Gr9gba/e8L77/7E9KRziy7trytsLX&#10;fWLyurqikcPGzMm33R3ffbr9WpgHK7V9JfzDdQtj1zs/dszv+8c++41YVvhMjLpvT1w1b0P8TeGz&#10;8vuFnzO/W/jsvPbMcXHCaWPitWeMi989b0rxv2fHvHLO+pi4cn/ct+Pdxdm3R6vs+/TWD3w2zp+4&#10;Jvppmwo0suSLIgAAAHSFWY7Qa7JZOL9x3qS4duaG+PAn269Rl6ofPfez+Mq3vh+f+tK34z+/+K12&#10;vvj1p+Mb3332mAHjwVrw4FviL6+ZF01DytOysFHCxkzTkJHx11fPjaWb3xEvvPjL0lmOXk//4Lni&#10;bLJPHvb9yr6HX/rG08n1IA+vj372G/Fvo+6Nk84Yl7ymntB36Kj4s6tmx+R798bXv/2D0pUdu7Jn&#10;8WvffqbYJvNQ3/1+Ouw6tLLPw1lT74+Bp5Z3TcpGDxszF89aX7rC9pXatlKylqWnjV4eb3t/em3Q&#10;Qyv7nGWflSzkzz47H/7s1+MDn/la8f9mbYyz//7VwnP2ixeO/3l86K0fi3Mnri6uX5u6LoCGknw5&#10;BAAAgK462FpV8Ai95qTTx8WbFmyLbz71bPzk+fahRXfrZz9/Ib77zI9jw2MfjD+7dGby/N3RSGHj&#10;of7rpbNiwyMfKH5ts69xOeuZH/00Drz3U3H2qBWRGzoqef7e8uvnTIoJy/bEN576YTz74+eL7V3L&#10;UVm71u98/0cxfulD8WsVCuqEjcOLa7Peu+PI9qKpbStuyMj4t1uXxTuf/Hw8/exz8UIHAsPOVPZM&#10;PfWD5+KxJz4d/3LjnelrAGhUyRdDAAAA6I5ia9Vh6RdRoMe89szxcf6UNbF897vj4Xf/51FbHnak&#10;3vHBz8Xqfe+La+dtij++eFrZ1r073G+fOznW7X2iOEup2pwzaVXymsslW5/xTy+bEdfM2RAPPPz+&#10;eOLjXy599Ttf2SzHbW9+MmZvfVv8042Lo3+ZZ/WV24mFZ/Vfb10Ssze9JTYf+FB89NNfL91J5+oj&#10;hf3uLzyn1y3cEn944e3Jc5XL/3fDonj4Xf/Z7hn580u7t2Zp5n9dnx33E+2Oe+IZ45PbVoPfPn9K&#10;bCl8zw693tR2PeXE08bG371+Xoxctiu2Pv7h+MTnvll6Ojpfz/zwJ/Hm9306Vu55T9ywaEv89RVz&#10;KvazD6CmJV8KAQAAoFzMcIRe12foyDjpzHHxB1fOjMEj7o6b52yOuasfixdffKk0pN6+sqBq6ca3&#10;x/AF2+KC8avi729YEL969oQeWZOsafCIYkj6K4XzVZt+p/TcrMD+p46OXz93UvzVjYviwgmrY9Ld&#10;e2L51nfFt773bOm71L72vv0TMW/1gbhuxob4X7feFX98xYw44bSxkSt8PVPHr1b5wvUOPG1M/Nb5&#10;k+PP37AwzhhzX+Ge1sf0+x6ORWvfcoR5aw7Em+ZtjXPHroi/fsOC+M3Cftlsu9Sxyy1rB/u6s9o/&#10;I1lgnNq2M1LHzb4uqW2rxWvOGNfuelPb9LT84OHF9Rh/64Ip8d8Ln6PLp6yNCUseimUb33HEzNGD&#10;9fb3fzbmrnosbpqzKc4cfV/82dVzit+L7HuSOgcAJckXQQAAACinbJaj1qoAAAD1J/kSCAAAAJWQ&#10;tVdNvZwCAABQm5IvfwAAAFAp1nMEAACoH8kXPwAAAKi0LHTUWhUAAKC2JV/4AAAAoKccDB1TL60A&#10;AABUt+SLHgAAAPQ0oSMAAEDtSb7gAQAAQG8orucocAQAAKgZyZc7AAAA6G1mOQIAAFS/5AsdAAAA&#10;VIOTh7WGjoJHAACA6pR8mQMAAIBqkoWOqZdaAAAAelfyJQ4AAACqkRmOAAAA1SX58gYAAADValCB&#10;1qoAAADVIfniBgAAANUuCx1TL7oAAAD0nOQLGwAAANSCLHC0niMAAEDvSb6sAQAAQC3RWhUAAKB3&#10;JF/SAAAAoFYJHAEAAHpO8sUMAAAAapmZjlDfBmdGRG5IwdCR7WX/veiwferZsb4e2X9rtK8H9an4&#10;nGc861Shg89mUunPU/tBvUi+lAEAAECtywLHQdZzpAZlA5Lnjuue1HFr1emjo+mSydF887zIjV8S&#10;uenLo+WOtdFv2frou+mhyO1/czvZf2+564HIzVoRuUnLIjdycbRcNiVyZ4+tj8HeoSMid864aL5m&#10;RuRG3Rm5qfdEft6q6Lv0weh778Yjvh4D124vfk2a5q+O3LR7Izf2ruhzw+zIXzAhcqeOTJ+j0s4Y&#10;nX5uyy07z6mjWqWuoxKy70/2rKWupyMq8ZyeNSZ9ro46pZeek8L3LXtOs+c1e25zM++LpgVris9z&#10;9lwf/qxnz3/f7LM/Z2Xxc5F9Poqfk8Lnpdc++6mvZ2dUy8+sLMjtznPdmyrx+S/8bGm+tPB75bZF&#10;kZuwtPB7qfCztfA7p+WudcXn81B9smdyduH3UfY7aWLhd9LoO6PPG2ZH00WTWn9GpY4PtSj5QgYA&#10;AAD1xAxHasl54yO3bmf3pI5bS7IB9osnRdP0+yK3ZnvkNz4U+YceOyJc6KimTXsit3ZHDFi4Jpqu&#10;nRG503owfCqXc8ZGy63zo2Xpg8XvcX7b/uS9dkTzzocj9+CuyK3eFgMnL41cFjymzlkpWWh8+DNb&#10;CYVnJ7vHohVbomnRumh545zIXTKpYs9A84UTo+nuDenr6Yjs+1vuEHjxA+lzddQbCl+z1HErpfA8&#10;Fp/L7PtWeE6Lz2viOe6I4uekcA8tSx4sfn5yZ/ZwuHP417KzsqA4ddyeloV2yzelr7Ha3Vz4vqfu&#10;qbMKv5fyV98euSXrI3f/9mgq/F7K7Xs8+dwdT/PORyK/YXfxOLl7NkbfW+dVz/cauir5EgYAAAD1&#10;5uRhWqtSGy6clByc7JTUcatdNpB7+ujIZbOYNu5J31eZ9NuwK/Kj7mgdQM9m7KSupxqcMrI4s6vf&#10;tHujadcjyXspl/ySByP3+mk9Mwtwxn3Ja+hpzYvWRO76GZE7a2zZnoOWS6dEcxZCJM7XIVkIXO4g&#10;9P4d6XN11LBF6eOWU/bcFZ6/pnuOnJ1bTtnnqN/UuyN//vjWWaipaymnxDV0yjmFZzN13J6W/YOE&#10;LfvS11jtshngqXvqqNMLz+YbZsWJ67r5OeqA19xR+Jl03YzW34VZ+9XU9UC1Sr6AAQAAQL3KQsfU&#10;CzJUiwYMG/PnjI181t5zxeb0/VTK9ocjN3tl4Ws+MXldvWbw8Gi66vZonrc6+m3Zm772CslmgDXf&#10;Mi9yp1RwoLtKwsaDspmz2XPQ77qZ3W4ZKmzspMK9Zs9b9twlz10h2ecqP2tF8XNW0ValiXN3irCx&#10;+7oaNhZ+Fgy4eW4037uxWzPruyL7Xdg05Z5ounhy+tqgGiVfvAAAAKCeZes5Ch2pVo0WNmZtTbM2&#10;p3sOpO+lJ2zZGwOyto29tYbhoc4aE6+bfV/ktu/vcou+7srverQ19MrajaausbuqLGw8qGnHw9Fn&#10;4ZrInd31dobCxo7LXz41cut3tz5vqfNWWvb5KnzOXjer8DxWqoVl6rydIWzsvq6EjWcWnoc7H6j4&#10;jPJj2lv4nbh1X7xuxvLW2ZWp64RqknzpAgAAgEaQhY5aq1JtGiVsPHdc9J95X+uAauoeekHfezdG&#10;88WFr38lZzodzZAR0XzDrGL4krq23tCyY380j7kzcqeVeZ27Kg0b27llbuS70FJW2NgBZ4yJ5vF3&#10;FZ+v5Pl6Qb7wuWvOZraW+7OfOFenCBu7r5NhY/N54wu/Czakj9VL8g/sjOY3FH4/dHPmNVRU8mUL&#10;AAAAGsnB0DH14gw9rQHCxj6vnx65VVvT197L+mZtS7OArScHdbNZNHNWRcuOh5PX1OvufCBaLilj&#10;O78aCBvzux6J/nNWdHq2q7Dx2FoumxL5pT3bMrWj+mSf/VkrI5etl5e49i5JnKdThI3d14mwsU/h&#10;+ey7pjp/NxXD+Xmri+v4pq4del3yJQsAAAAaSdZSVdhItajzsHHArfOiKWsRmrruarH3QDRNWpa8&#10;/rI7Y3Tklq7vtZapHVK4tv73b4+mi8rUVrUWZjZmCvd90r2F700nAkdh49HlL5kc/Tbsrvpnvfh5&#10;zD6XiXvotNQ5OkPY2H0dDRvPHBNNyzdW/8/iNYWfxQJHqlHyJQsAAAAaQTajMfWyDL2pXsPGIcOj&#10;z5vmR0u1B42HaJmxPJrOrtxgf8tFE6NpSXXO8koZsHF3NF89rfutJmslbMxkg/vzV0W+gwGgsDGh&#10;8Lxkz032/CSPX4WaFq+LXDk++4ljd4qwsfs6EjZmP9Nmr0zvX2X63rc5miq1xih0R/JlCwAAAOrZ&#10;oGGRO9lajVSpegwbh4yIfqMXV2+b0KPZcyCas3Ulh45I31c3ZK3wWlZuSZ+3ivVdvytarp2RvKcO&#10;q6WwsaBp1yPRNOqO9L0cRth4pJbrZhSfm+Sxq1h+2frInTs+eU8dljhupwgbu68DYWPfbD3E1L7V&#10;pvCzKHd94VoT9wC9LvnSBQAAAPXI2ozUgjoMG/veMrcY2CSvtQY0TVyavK8uO3VU5O+qnRmNh+u/&#10;6aHIZ+tMpu6tI2osbHzVeePS93MIYWN7WaiePS/J49aCRfdHbmg31m9NHbMzhI3dd7yw8fTC5607&#10;n9mesu/xGJCtJ5y6B6gGyZcvAAAAqDfZuoypF2OoNnUWNuYvmxJ9anBW0xFGLe5++9DMKSMjN2dV&#10;+hw1ZMDKzZE7q4tBSI2GjQPv2dj6/UvdU4mwsU3zhRNi4Nrt6WPWkD6TlhZnZ6fu8bgSx+sUYWP3&#10;HSdsbL5lXuR2PZret4r0Xby2IrPsoWySL2AAAABQL7KQ0WxGakk9hY1njo7chtpZp+1Ymrfsjb5X&#10;3p6+z04YMGFJ8vg1af6a44ZvSbU6s3HXo9HvhtnpeyoRNpYU7iF/5wPp49WY5l2PxIAskErd5/Ek&#10;jtcpwsbuO1bYmIV32c+x1H5VJP9A4efCJZPT9wDVIvkiBgAAALVOy1RqVb2EjUNHxIDZK9LXV6vu&#10;WNu1cK0kf8XUyG3akz52DWre8XC0vPHY4VtSrYaNmQVZW82jzy4SNpaMvjN9rFqVfV8unJC+12NJ&#10;HaszhI3dd4ywMX/G6Oh3fzdn3+57PHLZesQb98RrJi2NppvmRO7aadF3+MIYOO7OGHjPhsht3hu5&#10;bfsjt7sLMyj3HoiBty1IXj9UleQLGQAAANQyLVOpZfUSNl47M3Jbyz84na392HTvxsjNW90aWk29&#10;t032v+evjpb7NkVu7+PJ/bur/6g70vd7PEOGR5+F9yeP2W1b9kZu8brIzVrZ/uuRyf7bXQ9U5HuR&#10;ya/e1vlwrJthY3G9y9mF+zqeRWujecXm4sy01HG6Ip8FieeNT99XgbCx4Kwx0fzAzvSxuqnv6q2t&#10;M9EO/+xPW15sT5y/e0MxBE/t213NM1ek7/dYEsfplHoJGzfvidzcVenPaaVdPT19T5nLJqevtxP6&#10;LXkgmq6aduw229k/Uil8DVtumle8pqblhd9hiWMlZeuGduMfuUCPSb6UAQAAQC3SMpV6UCdh48C7&#10;16evrRuaptzd2kru9NGts8sOH9zN/nfhv+fPGBO5y6ZEy4zl0bKzvMFDFnZ2KQC4dnrkH3osecyu&#10;Kq6bmM0szMKvU0em15XL/tupoyJ3/oTI3TQnBq7rZvCUMGDM4iPPeyzdndl49bTW+zqeU0YWn4X8&#10;ldPitUvK2NLz+pnp+yoQNg6PE+9alz5ON+SzwPzK26PpzMJnb2jhWU8FO9n3vPCzIV/4GdFUgXbF&#10;+WxdvwsnHnneY0kcp1PqJWy8Z1Prc334Z7QnpO7noFvnpq+3g05Ytz3ynV27NrumMwq/w66ZHics&#10;OnYL1+LP+Oxne+o4UG2SL2cAAABQS7KWqamXXqhFdRA2NmdhTOq6uqApazt394bIX1z4uiTOdVyX&#10;FPZbt7P1OInjd8XAqfccexbL4U4bWRyUTh2rSzY+FANHLurabJfTRsWAycsin82GTB27K/YeiPx5&#10;49LnS+lu2HhVF9fOfNP8yO3s/izH/Lijt2Vs9LAxf3Xhe1OmWcX5PY9F7oFdx581djTnjy/O+C3n&#10;Z/+19208ZhvdIySO0Sn1FDZW4ey8londC6WbRnShxfBh8pdNjn53Fp7Tw2bkZusEN187I7kPVKXk&#10;SxoAAADUgkFmMlKHaj1sPH1U9C/T7LmWTXuib9a2tLvhS+Ga+o1fEvkytVfMWkQ2X9DxGU59svW2&#10;Esfpkns3Re6iLgavh2i68vbIrdiSPkdn7Xs8mqdkAWwHQ5jeChuzGUXDF6WP2QknZGuwpY5f0NBh&#10;49CR0Tx/desadqnjdEJ+96PRf/ryyJ05Jn2ujjplZPQdtiD6bNydPE9XtLz+GG05D5fYv1OEjRU1&#10;cFY3fxbdOi953E4rfG36vGFW5Ja2dQQozuTPZvGmtodqlHxZAwAAgGqnZSr1qsbDxr7Xz4pcGdqF&#10;5nc+Ev1vnps8R5cMHh5NN3WvZd6rsjClo2s3njayODMzeZzOykLc7oYvhzp3fOQ27kmfq7Pu21xc&#10;qy95nsP1VtiYKTwHv7K0my1V9x5IH7ugkcPGlosmRd8N5Qn1XnN7FrR0YgbhcfS7YVY0bSvTuqV3&#10;Fp6fIenzHCG1f2cIGyuqu2Hj6+5cmzxulxU++wMn3BUnrd5S+HqV7/mHHpF8YQMAAIBqpWUq9a6W&#10;w8YsHFjU/fXamnc9EgNum58+Rzf1G7O4dd3FxHk7I79sffL4h2u+8vZo3lqGlqVZ0HhOJ1qVdtS5&#10;hWNmAVfqnJ31htnpcxyuN8PGzIUT0sftjNPTgWBDz2wceUd6/07I1jUdmAWNXWmbehwDbp4bzWVY&#10;wzVf+CzmszVQE+c4QmL/ThE2VlS3ZzZmbi38rir3vQkaqUXJFzcAAACoNgdbpprNSL2r4bCx6dzx&#10;0WdtN4ONgpYZy1tbXibO0W2njIrmO9Ymz9tp53cg/MtmQKb27YTmLIC6ZHL6+GWQv2pasWVt6tyd&#10;0ZStZZk4/hF6O2wcPDz6dXcG3lFCoEYOG/vd2/0ZvE33bIj8GWWcvXuowve9ZfxdyfN2RraWZP6m&#10;DrbPTOzfKcLGiuo7rfAzK3W9nbHj4eg7b1XkLi387u7ojFeoR8kXOAAAAKgW2UxGASONpJZnNt4w&#10;O309ndC8elvkKzGD71AXTozclu7PNmwetiB9/EMMvLttDa4uyVq2TluePHbZZLPIZq8qy1p7HRps&#10;7+2wsaDf0gfTx+4oYWN7F4xP79sZux6JpqunpY9fLoWvbT5bczN1/s6Ydm/6+IdL7dsZwsbKetO8&#10;9PV2UZ8Hd0Zz1v77jMJnuAKzc6GqJV/kAAAAoBpk6zKmXmahntVw2JifsCR9PR219/FomlKZFoqH&#10;6zdlWfoaOmHAAzuOPQMza7WZ2K9Ttu6L/Hnj08cvo2JbyJ3dby9bnN2TOH47wsajywKdkYsjd9sd&#10;5dPdWasdCBv73LYgvW8nFFsT90RAM6LwNenmurJ9s7bGqWMfLrFvpwgbK+v109PX201ZO+B+2T80&#10;uf3eyN+2MFounxq5swvfyzKuQwpVJ/kyBwAAAL0pCxnNZqRR1XDYOHDl5vT1dNTuRyOfDWonjl12&#10;Z49JX0NnZIFFNoCcOn7m6tvT+3VCUxbgpo5dAc3T701eQ2f0G9GBWXBVEDYOWLs9feyOOsqaat0O&#10;G6tRB8LG5jXd/Hpmeuqzf2bhs1+OdVSznyGp4x8qtV9n1EvYuOPhyK3YErn7ekgHW/9ms+j7Vfjz&#10;mt97IJo374lc1mJ85dbok/2DmksKv+erMXyF7ki+1AEAAEBvyFqmpl5eoZHUath42sj0tXTCa5Y+&#10;kD52hXQ7XNtzIHKXT0keO3NCGWZP5s6rcEvZQ2VrUKauoTM2700f+1C9HTae2737zGYtJY9b0JBh&#10;4+mjizNwk/t20MAl69LHrpDXTOrmLOzM9dOTx24ntV9n1EvY2NOmdLDNbTbTcOH96WNUWN/Ne6Lf&#10;1LuLP8/y2WeoUusUQ09JvtwBAABAT9MyFVrVath4ycT0tXRC/toODN6X0xvnJK+jw/YeiAG3zEsf&#10;u6Bf1moxtV8HtXS0VWMZNT+wM3ktHZYFEsebsdObYePgwvelmyHziYvXpo9d0JBhYxaIb9uf3rej&#10;xtyZPnalZOFZ6jo6oe+oDsyeS+zXKcLGrulo2FjQNHxh5HZ3r61utxR+j/RZvTVys1dGv+tmtbbf&#10;TlwnVL3kCx4AAAD0FC1Tob1aDRtfPy19LZ3Rw4OszRdNir6buxEM7Xs88jNXJo+dO61wL91cAzE/&#10;aWn62BWUz2baJK6lw7IZbmeOTh77Vb0YNva5bmY0PfRo+rgdlB979GCsEcPGpisL34+sTWZq3466&#10;YXby2BWTrQ2Zuo5OeN28VeljHyqxX6cIG7umE2Fj7qwxkauSz2xT4XPU777N0Zz9IxbrO1Jrki96&#10;AAAAUGlapkJajYaNfUcsTF9LBzVlwVziuJWUP2tcNK/ckryeDpu7Jnns3BmjI7ere6FW7tajz5qs&#10;mGzNxdS1dNT2/YVneGL62Af1Rtg4eHg0Z6FYN2eb5rPWua8/+gzcRgwb+147M/K7uh6s9yl8vVou&#10;OXo74koZsLDw2U1cT4d15GdWar/OEDZ2TWfCxkzhZ0MW9CWP1Uv6L1sfTdnPGu1VqRXJFz4AAACo&#10;lEFmMsIx1WjYODCb7ZW6lg4asKRn12ssytbJWrY+eT0dtmhtejA4Cwm6Gza+oYdne2Vumpe+lo6q&#10;wrAxf/6EyM1cUQy1ksfrhOY12yJ31tEDoEYMG/tdP6tbYWPLAzuj+YLjPDMV0DztnuT1dJiwsXp1&#10;Nmws6DdyUTTvrK7AsU82U3ze6tZ1ZhPXDFUl+eIHAAAAlaBlKhxfg4aN/e9clzxuRZUjbLyjcN2p&#10;dncXTYjc7m6GjVfPOPK4lXb97PS1dFQPhI1NN81pHXw/liunRPNtC+Kkux6IXBaE7Xs8eaxOm7/m&#10;mO0NG3LNxin3dO/re9/myJ05Jn3sShp/V/p6OkrYWL26EDZmn+v+U+4urqGYPGZvKXy2+qzZGs3H&#10;+7kKvS358gcAAADllIWMqZdS4EjCxp5TybDx4ondDxuvETZWlV2PFmfxJe+ppCHXbJywNHJ7ux42&#10;5ldvi9w545LHrihhY8c1QthYMnDEgshtqL7PcP9VW6LlIoEjVSz5EggAAADloGUqdF6jtlFdWqNt&#10;VBfeX1wP8Ihjn1uGNqpvnHPkcSvtjXPT19JRdRw2nnB34Vk5ZWT6nkoaso3qDbNrso1qfsqy5PV0&#10;mLCxenUjbCy6fGr0X7wufexe1GfNtsib4Ui1Sr4MAgAAQHcMKhAyQtfUaNg4YMzi9LV0RuK4lZQ/&#10;e2w0rdySvpaOmrsmeezcGaO7HzYOP077ykq4bWH6Wjpq277WYCJ17INqMWzM2oR2IPhpxLCx77Uz&#10;uxU29tm8J1oum5o8diUNWFj47Caup8N2PJw8bjup/TpD2Ng13Q0bD7phZvRfv7N8bZjLIVvD8Rit&#10;nKHXJF8KAQAAoKu0TIXuqdGwMXfdjPS1dEa21l7q2BWSv2hytGzZk76Wjtj3eDRPvjt57NypI1tn&#10;PqX266Dm249y7ErK7idxLR22dV9r0Jo69kE1FjY2Fb6PTSM6Fvw2YtjYfNW0wrP+cHrfjrp5XvLY&#10;FTNkePTrzme/4LWzCs9x6tiHSuzXKcLGrilX2Jg5fVQMuKXwfC55MPKb96bP14Nadjwc+asLn7nU&#10;tUJvSr4YAgAAQGdlIaPZjNB9tRo2ZmsUpq6lE5reODt97ErJ2pQmrqPD9h6Ifjce45q7GTY2ZcFd&#10;qkVrBWXrgqWupcO27I3ckOPMuqmlsHHf4zFg3qrInzYqfS+HacSwsdg2d3s3w8ZJy9LHrpQLxqev&#10;oxP6DF+YPvahEvt1irCxa8oZNh50auFnwCVTCp+HhdGcrTGcOm8PGZC1/05dI/Sm5AsiAAAAdFTW&#10;MjX1wgl0Ta2GjaePSl9LJ7xmxeYeDddaZixPXkeHPfRY5C46+vpZA8ffld6vE/KXT0keuyKyYCNx&#10;DZ3xmsVr08c+VI2Ejfm9B+I12Vqi2SzV1H0kNGTYmAWx3QyiTly9tWc/++O6t8Zs0RUdaP2a2q8z&#10;6iVs3HOgdT3XnjJ+afo+yqnwvWm6aW4MuG9T64zunY8Uf2Yk778SLjxOu2roackXRQAAADieLGTU&#10;MhXKr1bDxoKWtTvS19NRux+L5p4K184cE32z9QVT19FRWdiYhayp4xfkb5iV3q8T+tyxtsdCmP7T&#10;7kleQ2f0ubUD7TBrIGxs2v1o9J+9InKndDxozHQ7bMxmw971QOQWryufbG3B1Lk66nhhY0H/+zan&#10;9+2EPtfPTB677LI2v9kM3MQ1dMoxPvuvSu3XGfUSNq7YGrlLCr/bsoCsJxyvlXM5ZT+fzxpbbCfc&#10;Mn5J5OaviaZ7NkZLd3+/HMeAkXekrwd6S/KFEQAAAI5Fy1SonBoOG/NTurne377HIz97ZXE9tdTx&#10;y+mk7l5rwWuXPpg89qvOHpPcr1O27Y/8RYVnInX8cjp/fDSVY3C8cJzk8Q9VA2Fjy6g7Otw69VDd&#10;Dhsf3FV4bsa2tmwsl/u7+Y8AOhA29rltQXrfTshvKHzduvA176y+w+ZHbvejyWvoqAErNiWPfYTE&#10;vp1SL2HjPYWvVyeD+5o1tHCfp4+OfNZe+OY50bxgdfpr0k1NK7akzw+9JfnSCAAAAClapkLl1XDY&#10;mLtxTuSzdnmpa+qgvlv2RPPlHWhP2A35iwtf46ztXeL8ndF005zk8Q818J4NyX07I79gTWUH6oeM&#10;iH5Z+NrNFoADVndw8Ltaw8aHHou+2fcrW380dd0dUJawsdyBWw+EjeVYAzH7+rfcOr+yM3nPHB25&#10;ezamz98ZE5akj3+41L6dIWysD6ePiqYbZkb/JQ9EU9bmNfU16qx1O3sknIcOS748AgAAwKEGmckI&#10;PaaWZzaeNyGau9tKNZOt3VipgemhI6Pv3FXdDtb6ZLMAO9JGceLS5P6d0Vw4V9ONxw82u+zqaWVp&#10;K5nP7jV1/MNVWdjYvPPhyC+6P3LDF3V78L5hw8aCvuu6/9lvXrMt8lmwlTh+OfQrwzqq2fPSfG0H&#10;W74m9u8UYWOvaMrW4+zEWq0dVvgatFw7I/LZ2rapr1NnZD8rzhqTPg/0huRLJAAAABykZSr0rFqe&#10;2ZgNJmdrxKWuqZNOXJTN5huRPk93DF/Y7aAx0zRvVfr4h2m+enq07CjDTJbdj7UO+CfO0S2nj4oT&#10;shmJqXN2Qha+Nl/ZwRmpVRQ2tmThUzbTdUh5nrVGDhtzo+5I798Z+x4vfPZXV2R2Y9N1MyO3p/A5&#10;Sp23M1YWPi8dDXlS+3eGsLHnZWuH7n40+i4s/A6q1CzboSMiv6ibgeOG3ZE7rwNtq6GnJF8kAQAA&#10;IAsZUy+SQGXVcthY0HfYgrKEefndj0b/iUta15xLnKfTsnW0bpmfPFdnZdeWf2MHZxqeMTpy921O&#10;HqfTNu2J3BW3p8/TBU0XTIgB921Kn6uz7t7Yeq+J8xyhB8PGlu37ozkblM8Ct1Vbiy00XzNhSeSz&#10;YLQCM5caOmy8svBs7ng4fYxOGrhgdTSdVb6gLf+G2WVpnZzJz1rR8RAqsX+nCBt71jUzWv9hR+m6&#10;Bz5Q+OzcMKsi156/aV67c3WasJFqk3yhBAAAoHFpmQq9q8bDxuKaaN0ZQD1E0+5HY8CcFZE7u5sD&#10;7tkskmyNtZ2PJM/TWfnV2yJ/9rj0uRKaRi9OHqdL1u+O5qylandn3FwxNZrWbC9LMJzb+3i0jCrc&#10;Y+o8Kd0NGycti9zN8zukz+unR8vFkyN37vjCszmmbDMYj6ahw8YskLnrwfQxOmvPY8X17XIXdnM2&#10;b7YeabYOZBbUp87TBfmLOrGmZ2L/ThE29pisfW/WxveIa9++P/rPWdmttVxTWi4r/KzoznP5wM6O&#10;/wMP6AnJF0sAAAAaz6CC1Isj0LNqPWwsaHrTvGI7xOS1dUF+895ofv305LmO64IJcdKa7rcJPdSJ&#10;4+5Kn+tosgB2b/m+HpmBWRvXM7qwXtfQEdF/5MLkMbvsoccK19KJgKy7YeNV5ZvdWW4NHTYW5LPv&#10;TTkC7EM0Zz9PCs9t6nzHdNbYGDi/8DlJHLOrBk69O32uo0kco1OEjT1jyPA48a7jtADf81j0m35v&#10;2QK+PjfMjubu/AOYbH3kSqwrCV2VfMEEAACgsWiZCtWjDGFjNmOipzRfVLjew+9h6Ijoe/eG5LV1&#10;R37h/dH0poXRlK2xlwUyqdl92YD2ueOjzw2zonnOymguU1vHg1rW7ehcsFbSfOPs5PG6o//G3ZGb&#10;vCxarppWDFaSgcyQgjNHR8sVUyM3fknks/XmEsfqjr4dbSl7kLDx6Go8bMyet3y52gYfovjcjrmz&#10;+PU9atiTffbPGRe5rGXq5LtbPx+JY3VVPvu+dnaWdeI4ndH3+pnJn7uVctSZv90NG+/d1DqzOGuL&#10;3dOOF1SfNjqas9a4qetO6L+58BzMWB7N2XOWPQ9dmWV++qhoXty9NRtb7t1YuTUloSuSL5kAAAA0&#10;hixk1DIVqksZwsasNVtPaVq+OXkfLW+YXVwvL3V93ZF/6LHIZ2tVrd4Wufu2xAkz7ov+ty2Ilhkr&#10;Ipddy8qtkVu3M5p3ljdkPKipq0FXNuB91wPJY3bLvsejKVuLLguUVmwpfg36jbkzBoxYFH0Wrm39&#10;b2u2R/Pm8rWRbOeOwjk6O+AtbDy6Wg8bM+eMjX5bKvO8NW0qfG1Xby+ug5o939lznj3vr372s9le&#10;ZWqXfKispXOfUXek7/dYEsfqjJYte5M/dyvlqEFud8PG7HuS/czO1k3taceaiZ797JqwtHV2duq6&#10;j6Ep+x1TeN6aF69r/cck545t/ccdqfMcNGRE63qxha9F00OPJo/bUQPGd3KGPVRa8mUTAACA+qZl&#10;KlSvcrRR7UnrH0rfR9berVzrt1WDrA3q9OXpe+2gvq+fHs1b96aPX4NaNu+JPld2IfgTNh5dPYSN&#10;mfFLyt5OtVdloX02My91r8eSOlY1O+so99jdsLE3ZestDk7PbszfMCu9Tzf0v3Nd9M/ard62IHJv&#10;mt+q8P8PmLE8BmwofL4T+3TJJeVdQxK6LfnSCQAAQH3KQkYtU6G61UvYWJC/YEL0W7s9vV+N6bdy&#10;SzRnA+6J++ywrEXh1HuSx69JE5cdve3isQgbj65Owsams8dWpJVyb+i7dW+0XD41eZ/HlTheVWug&#10;sLHP1dOi35ba/McffR/c2bWfvVBJyZdPAAAA6o+WqVAb6ihszDRdNjn6ZWtcpfatIfnLpyTvr9NO&#10;GRn9F65JnqOWtMy6L3JDR6bv8XiEjUdXLzMbC7J/bJA8Xo1p6uyapIdKHK+qNUjYmK013Hx/7f5D&#10;mKZs1uQh9wNVIfkCCgAAQP0wkxFqS52FjUXZWmddWBOrKmRrjXUnbEjInzE6+i1bX1xvMXnOarb3&#10;QLFNYLFNbuLeOkTYeHR1FDYWZSH99sqsn1pxew5EbvLdnV+T9FCp41azRggbTxkZ+aW12+K735pt&#10;0XTW2PbfH6gGyRdRAAAAat8gMxmhJtVj2JjNgBtzV3r/arbr0ciPvKMi7eqaL5sS/e/flj5vFeu/&#10;cnM0X9jNtcKEjUdXb2FjJluzbkftBY75WSsid/ro9D11VOK4Va0Rwsazx0R+de397C166LFozv7x&#10;TncCcKiU5AspAAAAtU3LVKhd9Rg2ZrLB0Vvnp49RpZqGLajsoO654+KEbO2txLmr0UnLN0bunHHp&#10;e+kMYePR1WPYWPgMNd0yL33sKtU0Y3l5/pFB4thVrVHWbLywcD8PFD5rqe2r2GvuWd+9WeVQScmX&#10;UgAAAGqTlqlQ++o1bMwMKRhzVzRvq/JB662F68uC0dQ9lFnT+eOjb9aWdG8Vt1TdcyD6LloT+TO7&#10;OcvrIGHj0dVj2HjQ9bOiacPuqm4f3LJ9f+QmLSvfbObEOapao4SNmdNHx4Dsz7YVvuep/arNup2R&#10;O68M/9gDKiX5cgoAAEBt0TIV6kc9h42ZISOi5boZ0X/N1vTxetmJK7dE7poZ6cHpCmk6e1zkpt2b&#10;vJ6qMGlp5M88SgjRFcLGo6vnsDGb4Xj5lDjh3o3p8/Syfmu3R583zI7c0DJ+9hPnqWqNFDZmCr+P&#10;8jfMqtrfR69aW/gMXzI5fQ9QLZIvqQAAANSGQQWplz2gdtV72HhQthbasg3VM8upcB3N81cXA5Hk&#10;9faA5htnR0u1zPosfD36btgdLVdOTV5rtwgbj66ew8aDss9YNnsw++xXw+c/u4YVWyJ3ztj09XZH&#10;6nzVrNHCxoOyZ3L0Ha0zzKvhmTwou5aHHi223E5eN1ST5MsqAAAA1S0LGbVMhfrUKGFj5pSRMeCW&#10;eZFftTXyDz2WPn6FNe96JHL3bor+b5xT3hlNXZUN6t/5QDRt3pO83p7QtKlw7gX3V26AW9h4dI0Q&#10;NmYGj4h+18+M3D0bonln4TOYOm+F5fcciKb7t8cJo+6I3Kll/poflDhvVWvUsLEkn63lOG9Ndazn&#10;uOPh6DtnReTOKFP7aqi05EsrAAAA1SsLGbVMhfrVSGFjSf6ccZG/bWGc8GA3Q5FOGrByczTfMi9y&#10;5WwRWg6njIz8FbdH35ndDOW6oM+M5ZG/fGrrTJ/UtZWDsPHoGiVsPOiM0dH0htnR/54N6XNXyMD1&#10;ha/ziEWRP298+rrKJXHuqtbgYWNR9rPvgonF5+OkFZvSx6yw/ovXRu66mcXfBclrhGqUfHEFAACg&#10;+miZCo2hAcPGVw0dHv2GzY/mB3ZGLpvttPdA+pxdlM1kymaL9F+xOfJvmFXZQK1cLhgfTQvvj9y2&#10;/RWZ/Znf/WjrsWevjNz5FQ5eDhI2Hl2jhY0HZZ/F62fEgGw9x8JntPhZTV1LV2XtMQs/U5o27I7+&#10;IxZG7pQemsWcupZqJmw80pVT44R5hWMUfk7mspnwlWizmv2uy577wme15Zrp6euAapd8gQUAAKB6&#10;FFummskIDePssZFbvK52zFyRvo/uOHVUNF11e7RMvrvYUrRvNgspNUDbQf3WbIvcHWuj77i7In/p&#10;5NqbLZIFMeeMi763zo/cvNXRdO/G6LNjf/JeO6LP9n3RlM0km7Mq+mUzO7NnLnXeShm2IP0sddTF&#10;E9PHrQJN542P/OzCZyJ13R2RzWYt9/M57d70uTrq6hnp41ZCNqv3ksnRd8ydkVu0tvDZ3Zp8hjuq&#10;z8bdkbvrwWiecnc0v356+YPc40l9PavZ6Uf5+mQ/I+auSu9T7bJwOXVPnXX2mGi5ZkbkpxY+T/PX&#10;FH8O9+tGu+um3Y9G86rC873w/mgZv6R1RvmQKmjlDV2VfJEFAACgOmiZCo0pWz+sVlQyuMtCtsI5&#10;ms4ZH7krb4/cm+ZH06RlMWDuyuTgbaZp2/44Yf7qyI27M3I3zY3c5bdH01ljC8epk3Z02bqSZ4yJ&#10;/EWTWtvsjVwUfWcsjxNXbE5+PTInLXmguE1x0P3aGdGUtQg8fXTvDWwPLXwvDn+OOqOaB+SLz2w3&#10;7q8Sn6fsmKlzdVRvfb0L11387F46tfBZnhO5MYtj4PxV0bLl6AFP9rOhefKyyA2bH7mrpkX+3MLP&#10;jixg7K1ZzKmvZzVL3UOmu891b8p+3qTuqTsKx8wXfg43nTeh+Dsmd+Ps4s/i7NnLnsGjaX02FxR/&#10;DucvnBT57Pmu5O9Q6EnJl1kAAAB6VxYypl7iAAAAoJokX2oBAADoHYPMZAQAAKCGJF9uAQAA6HlZ&#10;yChoBAAAoJYkX3ABAADoOVqmAgAAUKuSL7oAAABUnpapAAAA1LrkCy8AAACVM6gg9YIGAAAAtSb5&#10;4gsAAED5ZSGjlqkAAADUk+QLMAAAAOWVhYxapgIAAFBvki/BAAAAlIeZjAAAANSz5MswAAAA3ZO1&#10;TDWTEQAAgHqXfCkGAACg67RMBQAAoFEkX4wBAADoPC1TAQAAaDTJF2QAAAA6bpCZjAAAADSo5Isy&#10;AAAAHZOFjIJGAAAAGlXyZRkAAIBj0zIVAAAAhI0AAACdomUqAAAAtEm+PAMAANDeoILUSxUAAAA0&#10;suRLNAAAAK2ykNFMRgAAAEhLvkwDAADQui6joBEAAACOLvlCDQAA0MiykDH1AgUAAAC0l3yxBgAA&#10;aERapgIAAEDnJF+wAQAAGk0WMgoaAQAAoHOSL9kAAACNQstUAAAA6LrkyzYAAEC9GzTMTEYAAADo&#10;ruRLNwAAQD3TMhUAAADKI/niDQAAUI8EjAAAAFBeyRdwAACAeqJlKgAAAFRG8kUcAACgHpw8LP0i&#10;BAAAAJRH8oUcAACglg0qMJMRAAAAKi/5Yg4AAFCrstmMgkYAAADoGcmXcwAAgFqjZSoAAAD0vORL&#10;OgAAQK3IWqYKGgEAAKB3JF/WAQAAakHWLlXLVAAAAOg9yRd2AACAamYmIwAAAFSH5Is7AABANRo0&#10;zExGAAAAqCbJF3gAAIBqo2UqAAAAVJ/kSzwAAEC1EDACAABA9Uq+zAMAAPSmQRktUwEAAKDqJV/s&#10;AQAAesvJw9IvLwAAAED1Sb7cAwAA9LRsNqOZjAAAAFBbki/5AAAAPSkLGQWNAAAAUHuSL/oAAAA9&#10;QctUAAAAqG3JF34AAIBKylqmChoBAACg9iVf/AEAACpFy1QAAACoH8mXfwAAgHITMAIAAED9SQ4C&#10;AAAAlMugYYJGAAAAqFfJwQAAAIDuytZl1DIVAAAA6ltyUAAAAKA7BIwAAADQGJIDAwAAAF2hZSoA&#10;AAA0luQAAQAAQGecPCz9wgEAAADUt+RAAQAAQEccXJcx9bIBAAAA1L/kgAEAAMDxZCGjoBEAAAAa&#10;W3LQAAAA4Gi0TAUAAAAOSg4eAAAAHE7LVAAAAOBwyUEEAACAQ2mZCgAAAKQkBxIAAAAyAkYAAKBS&#10;ho6M3NnjInf19MiNXBR9Zi6PAXNXvapl6j2RG7EwclcV/vzssYXtR6SPA/Su5IACAADQuLJ2qYOG&#10;CRoBAIDKGDoimm+YFfl5qyN///bI7X/zcTWt3hr5OSuj+doZkRsidISqkhxcAAAAGtPBdRkFjQAA&#10;QCWcPz5OWL4xcrsfjdy+x5PB4lFl2+96NF63cHXkzh6TPj7Q85IDDAAAQOMRMAIAAJUydES03DIv&#10;clv3tQsQWzbvidzKLfGaScuizxtnR+7yKa/qe9OcGDhnZeRWbYuWLXvb7de0eW80jb6ztQ1r6nxA&#10;z0kOMgAAAI3jZC1TAQCACho6IgZMuyeat7UFjX227I387fdGn8unRu60Uen9DjpjdPS98vZomrE8&#10;+hwWVuZXbIk+wxZE7pSR6X2ByksONgAAAPUvCxlTLwkAAADlMnREDJyxvF1AWJzdeMGE9PbHc8mk&#10;1hashx6v4LX3bYrcuWY5Qq9IDjoAAAD16+C6jKkXBAAAgDJqvnnuqzMamx56LPrPXx25M44zk/F4&#10;ho6IphGLonnNtvah4+5Ho3n68shdNDG9H1AZycEHAACgPmUho6ARAADoCWeNiVy2JmMWBO57PPrP&#10;WxW5Mwv/LbVtZw0eHs3njo/c6MXRd2v79RxzD+6K/pOWRu700el9gfJKDkAAAAD1RcAIAAD0pMHD&#10;43V3rm0LALPWqWdVKPw7b3zkVm45or1q/1WF/3bV1OJMyOR+QHkkByIAAID6oGUqAADQC1qunha5&#10;h1rDv5YdD0fuksnJ7cpmyIjoc+PsaLlnY+T3PNYudGxacH/ksutJ7Qd0X3JAAgAAqG0HQ0ZBIwAA&#10;0NOGDI+mOauKrVOzsC8/a0V6uwrInzE6cjfPjQEbdrULHHPb9seJ2XqRWWvXxH5ANyQHJgAAgNol&#10;YAQAAHrTWWOjacWWYsjXsnVf6yzH1HaVdOboyM1bHfmsfeshoWPzAzsjf+s86zlCOSUHJwAAgNqS&#10;zWQcNEzQCAAA9Lr85VOjeefDrQFfFjqe2UuzCYcMjz5X3h7NC9YUrueRdqFjfsmD0fKG2cX2q8l9&#10;gY5LDlQAAAC1Q8tUAACgmtw8ty3YW7I+vU1PGjoictdOj9fcv7XturIWr7sfjZPuWBu5c8am9wM6&#10;JjlYAQAA1AYBIwAAUG3G3vlqqDdw+IL0Nr3h1JGRH78kmh5sv55jfvv+aC7899w549P7AceWHLAA&#10;AACq28lapgIAANUpP2npq0FenzfOSW7TawaPiOYLJ0Zu2r3RZ/v+9qHj6m3Rd/jCyJ06Kr0vkJYc&#10;uAAAAKrTwZapqb/cAwAAVIH+81e9GuA1XTsjuU1VuHBC5DbvbRc4Zu1VT1y1JXLnaq0KHZYcwAAA&#10;AKqLkBEAAKgV4+96Nbzrf8u89DbVYuiIaHrT/GhetTVyew+0hY6F/79l1orIXTI5vR/QJjmQAQAA&#10;VI8sZBQ0AgAAtWLUHa+GdgMnLk1vU2WazhkXuTGLo9/mh9oCx8yG3TFw6t2RO310cj+gIDmYAQAA&#10;9D4BIwAAUIveMLstrLt7Y3H2YHK7anT22Mgt2xC53Y+2Cx37rd0e+awl7NCR6f2gkSUHNQAAgN6j&#10;ZSoAAFDLLpoc+a37iiFd0/3bo+m88entqtWQ4dH3+lnRfPeGyB8WOjYvWBNNV90eucGJ/aBRJQc3&#10;AACAnncwZBQ0AgAAtez0UZFbtr41oNvzWORurvJ1G48in7VOLVz7CQ/ubAsc9z1eDFJPmnVf5M4d&#10;l9wPGk5ykAMAAOhZAkYAAKCeTFteDOaKswGXPBi5ITXUSvVwp46K/MwVr87WPKhp455ovm2h9Rwh&#10;OdABAABUXjaT8eRhgkYAAKD+ZLP+drW1IB04YlF6u1oxeHi0XD41muaviZbt+9uFjvll66PljXMi&#10;d4r1HGlQyUEPAACgsqzLCAAA1LmmUXe0BXI7H4n85VOT29WUoSMid/W0OHHl5rbAMZvBufvReM2S&#10;ByJ3ntaqNKDkwAcAAFA5QkYAAKARDB4e/e/d0BbKrd0RuXoIHDOnjIj86MXRtH5X2/1ldj0aLZOW&#10;Re7c8en9oB4lBz8AAIDy0zIVAABoNFdMjdz63a+Gcfl1O6PvdTPT29aarLXqRRMjN/nu6LOt/XqO&#10;udXbol82s/P0Uel9oZ4kB0EAAIDyETICAAANLH/NjHZBXNPuR6PfpCWRG5LeviZl7VPX7Wx3n1l7&#10;1YH3b4vcRRPS+0C9SA6GAAAA3WddRgAAgKL8tTMi90D7lqN979kYuTctiNzpo5P71JyhI6L5pjnR&#10;vGpr5PccaHevfeauitxlddJCFg6XHBQBAAC67mDIKGgEAABoc/HkGLh4bbsQLrf70eh71wORu+r2&#10;9D41qOmccZEbuSj6b2xrH1u08aEYOGN55M4ak9wPalZycAQAAOgaASMAAMAx5d84O/qt21FsM3po&#10;GHdCFsSdPTa5T006c3TkFq0tBqqH3mef9bui+cbZkRs6Mr0f1JrkAAkAANA5WqYCAAB03LnjIjf9&#10;vmg5bJ3DlrU7IjdhaeSy2YGp/WrNkBHR95oZ0bTkwWja9Ui7e21asCaar5lebL+a3BdqRXKgBAAA&#10;6BgtUwEAALpmyIjIXzgh+s1fHbm9h6xxuO/x6LNqazS9YVZ6v1p02qjI3zg7Tly3vd195rftj9fM&#10;XRm588an94NakBwwAQAAjs1MRgAAgPK5cmrk1u+O3EOPtYVxBSfduS5yl0wuBpPJ/WrNkOGRn3pP&#10;5LfsbXefWejYMnxR5M6wniM1KDlwAgAAHN3JwwSNAAAA5XbmmMiNWhz9V29tF8Q1bd4TuTmrInfB&#10;hPR+tWbIiGi+dHLkC/fUZ+thoeO9m6LPLfMid+qo9L5QjZKDJwAAwJHMZgQAAKi4/Gmjo8/kZUeu&#10;cbjpoegzYmFyn5qUzda8YkqccM/6dveZ3/1YDLhzbeROtZYjNSI5iAIAALSX+ss0AAAAlXPp5Mit&#10;2BL5HQ+3C+NOuPvByF0/s35m/w0dEU2jFkXTAzsjt/fxtvtctyNyr58eucGJfaCaJAdSAACAVlqm&#10;AgAA9J5TRkbTG+fEwOWb2gWOuR0PR9+5qyJ3yaT0frVm8PBoztrETl4WfQ9trbq58P9fOyO9D1SL&#10;5IAKAAA0OiEjAABAVWkavqD9Gof7Ho/cngNxwsQlxVAytU8tarnq9mjZsLv9fZ4/LrktVIXkwAoA&#10;ADQq6zICAABUrfwFEyO3aG00bdrTFsYV9FmxOXLD74jcGaOT+9Wa/KWTI3//9lfvb8DqrdF0jsCR&#10;KpUcYAEAgEZzMGQUNAIAAFS3ISOi6crbY8Ad97cLHLNZjn2WPhj5a6an96sx+QsnRL+1pcBx74HI&#10;T72neO+pbaFXJQdaAACgkQgYAQAAas/ggutmRP/7t0Vu7+PtgsfXzF0RuXNrfyZgnxtnR/P2h4v3&#10;1H/97mg6b3xyO+hVycEWAABoBNZlBAAAqH1nj43clHui74M72wWOzQ/uitzkuyNXy+1HTxsVfe9c&#10;9+o99Z2wJL0d9KbkoAsAANQz6zICAADUl6y16vkTos/sFZF/6LH2oeOabdFy89z0fjWg6doZr95L&#10;046HiwFkajvoNcnBFwAAqFdCRgAAgPp2+ZTIrd8dud2PtgsdX3v3g5G7rPBnQ2ts3cOsXey2/a/e&#10;R72sSUkdSQ7AAABAvdEyFQAAoHGcPipywxfFgGw9x0MCx/zWfZGbtzpy59fW2odNIxe9eg8t89ck&#10;t4FekxyIAQCAeiFkBAAAaFj500dH8/i7omVH28zAoi17o9/YOyM3JL1f1bnq9rZrv39H7c3OpL4l&#10;B2QAAKAeCBkBAADIXDwpciu2RH57+9Bx4PKNkbthduROrfJ1EM8d33bd63Zat5HqkhyUAQCAWjWo&#10;wGxGAAAADnfKiGh645zIbdrTLnDM7Xok+s5fHbmzx6b3qwbnCBupYskBGgAAqEVCRgAAAI5myPDo&#10;M+GuaNr5cLuwsXnHw9H/tgWRG5zYp1oIG6lmyUEaAACoJdlsRiEjAAAACfkzRkd+2II4cc3WdiFj&#10;tm5j/xnLI3fBhOR+VeX8wjUevO61OyN36sj0dtAbkoM1AABQCw6GjIJGAAAAEpqumR65lVsjt+vR&#10;dkFjv6xt6tWFPxsyIrlf1Xl94VoPXv+aHdU9C5PGkxy0AQCAamYmIwAAAEczeHjkzxkX/eeujNze&#10;A6+GdPk9B6Lv2u3RfP3M9H5VrHni0lfv44Rxi5PbQK9JDt4AAEC1si4jAAAAR9F07rjITVwa/dfv&#10;ejWcKwaND+yM/mPvjNzZY5P7VbXTR0W/zXva7ufyKentoLckB3AAAKDamM0IAADA0WRtRW+aG7kN&#10;u9vNZsz0n3Fv5C6cWLOtR/veNOfVexmYhai10vqVxpEcyAEAgGqS+ossAAAADBkRTVdMjQHLHmwX&#10;MOb2PBb97tsUuUsnp/erEflsJub9O4r3lLWBzd06L7kd9KrkYA4AAPS2bCajlqkAAACkDB4eTRdP&#10;itzc1dFn6752QWOfVVsiN2pxsf1oct8a0nfK3ZF/6LHifTWvLNzXWTXYBpb6lxzYAQCA3iRkBAAA&#10;4Giydqjj7orc9ofbhYz53Y9G//F3Rf6MMen9akxTNouxFDRmgWP/4QuT20GvSw7uAABAbxEyAgAA&#10;kHLaqMhfPytOWLutXciY2/lI9F90f+u6jKn9as3QkZG/bWH7e7x3Y+ROHZneHnpbcoAHAAB6UtYy&#10;NQsZBY0AAAAcbvDwyF8+NXJL10d++/52IVzfJQ9G7sa5kTulToK4U0fGgNvvidy2tvvM371B+1Sq&#10;W3KwBwAAeoqWqQAAABzNqSOj79S7o2nXo+1Cxj5b90afm+ek96lVl06O3I6HI7fv8bZ7XbEl8mcL&#10;GqlyyQEfAACoNCEjAAAAR5E/a0zkblsYJ6zd3i5kzG3aEwOm3xu588Yn96s5Q0ZEn8umRn72imjO&#10;gsbSfTbveiRyy9ZH7vwJ6f2gmiQHfgAAoFIOtkxN/eUUAACAxjZ4eDRdPzPyq7dF7qHH2gWNfees&#10;jNyVtxcDuuS+teb00dE09Z5o2bSn3X3mNu+JltsWFNeoTO4H1SY5AAQAAOWWhYypv5ACAADA4ILz&#10;x8eARWvaB2/7Ho/+q7dG/upp6f1qUba+5LUzjrjP3O5H43XZ/Z85Or0fVKvkQBAAAJSTlqkAAAAc&#10;RVPWKnTSsui38aF2AVx+7Y7ITVseuaylamK/mjN0ZPS7Zno03/lANB02azN/x9pozgLI1H5Q7ZKD&#10;QQAAUA5CRgAAAI4mm81428LIb3iodWbfwfBt74Hof/vdxZmOxW1S+9aacwv3smhtNG/f3y5kbMnW&#10;pLxxTuRO1TKVGpYcFAIAgO5K/eUTAAAAho6M/BVTY+Dyje2Ct2yNxv73bIjcZZPT+9Wg/JljInfb&#10;ghiwcfer95nfeyByW/bFSVOWRe4MLVOpA8mBIQAA6IpsXUazGQEAADiKpksmR27+mmjeurdd0Njn&#10;vs2Ru21R5E6rkxl+p4yMlpvnFu5rU+T2Hjpr8/FonnFf5C+dkt4PalFykAgAADpLyAgAAMAx9Hnj&#10;nGjetKddyNi84+HoN+qOyJ9WRzP8Lp4UuWy9yd2PtrvXvsvWR+6KqZEbMiK9H9Sq5EARAAB01CAh&#10;IwAAAMcwdGTkRi9uF7zltu+PAfNXR+6iiel9as3g4dF8/oTITbk7+mzb9+p9Nj30WOTW7YyBIxZG&#10;7tTC1yG1L9S65IARAAAcT9YyVcgIAADAsQwdEblJy9oFjQOz1qI3zG79s9Q+teaUEdEy7q7os25H&#10;u/vMbX84WiYsidy549L7Qb1IDhwBAMCxaJkKAABAB7TcMDNatrfN9DtxybrIDU1vW5OunBq5vQci&#10;t++QdRkLXrP4/sidMza9D9Sb5OARAACkCBkBAADoqLPGRr+121sDuH2PR7/F6yJ/dh0EcENGRJ9L&#10;p0TTvFXRvOuRdiFj7t6N0eemOZEbbF1GGkhyEAkAAA6lZSoAAACdNHDuyldDuIFrt0XTeXXQTvTs&#10;MZGfcV+0bHyoXcjYtHF3NI24I3JnjknvB/UsOZgEAACZLGRM/SUSAAAAjuXSyZHb/VhrGLfnQOSu&#10;mJLerlacMjJyN8xqFzAWW6fufjR+Zd6qyJ0xKr0fNILkoBIAAGiZCgAAQFcMGR59ZtwXub2t6xj2&#10;nbsqvV0tOGVktFwzI5qXrY98FpoeEjY2L1obTVdPS+8HjSQ5sAQAQOMSMgIAANAdZ46J/PJNxUCu&#10;Zdu+YliX3K7aXTAhckvXR37b/nYhY8uqLZG7flbkTjObEYqSA0wAADSm1F8YAQAAoBOaLp0SfbaX&#10;ArqVWyN31tjkdtWq6awxkRt5R/Tb3LYuY37vgcht2RsnTlgiZITDJQeZAABoHNm6jNlMRrMZAQAA&#10;KIeb5r4a0uWWbojc4MQ21ShrmfqmBdF3xZa268/sfjRapt0buYsnpfeDRpcccAIAoDFomQoAAEC5&#10;jVn8alA3IPv/U9tUmfzlUyK34aFisHho0Nj/znWRu6zwZ0NGJPcDCpKDTgAA1LdBQkYAAAAqI5+1&#10;Gj0Y1t0yL7lNVRg8PFoumBhN0++NloNtXw+6f3v0f9P8yA0dmd4XaJMcfAIAoD4dbJma+oshAAAA&#10;lEHLrPuqP2w8Y1Q0T1wafR/c2T5k3LI38pPujtw5tbXOJPSq5CAUAAD1x7qMAAAA9ISxd1Z32Pj6&#10;aZHbeyBy+x5vFzSeNH9V5M4WMkKnJQeiAACoH9ZlBAAAoCeNuuPVAK/f5GXpbXra0BHR5/Kp0bxg&#10;deQfar8uY37Zhmi+cXZ6P+D4kgNSAADUPiEjAAAAveENs9vCvGUbIzdkRHq7nnLeuMjNXRUtm/e0&#10;Cxmb1+2M3LCFkTtjTHo/oGOSA1MAANS21F/8AAAAoAc0XTQp+mzZ2xrqrd4WuXPGJberuFNGRu6N&#10;s9oFjMXWqbsfjdfOXB6500al9wM6Jzk4BQBAbTKbEQAAgN52xujI37Ohdfbgzoej+cY56e0q5dSR&#10;0Xz9rOi7dH3r2owHg8a9j0fL/NWRv+r29H5A1yQHqQAAqC1CRgAAAKrF4OHRb9KyYriXhXwDl61P&#10;b1cJF0+K3L2bIr99f1vIWND33o2Ru2ZG5E41mxHKLjlYBQBAbRgkZAQAAKAKXTAhmg4J/JpunJ3e&#10;rhwGD4+mM8dGbuyd0XdrqX1rQX7Pgcht3hsDxywuznZM7gt0X3LQCgCA6jaoQMgIAABAFes3Ycmr&#10;wV+/jbujz+VTktt1S9Yydfii6Ld666vnKtrxcLRMvSdyF05M7weUT3LwCgCA6qVlKgAAALVgyIgY&#10;cN/G1vBv3+PRd9WWaDp/fHrbLiiuvbhlX+Qeeqxd0Hjikgcid8nk4vlT+wFllhzAAgCg+miZCgAA&#10;QI1pvnJqNG966NUgcMCKTdF8aTeCwMJ+LRdNiuYZy6N518PtQsbcmm3Rd9iCwjaJ/YDKSQ5kAQBQ&#10;PbRMBQAAoFYNLrh1frtQsM/mPZGfsDRyp49O73MU+bPGRvOUe6Lvht3tjpfP/nd2vLPHJvcDKiw5&#10;oAUAQHXIQkZBIwAAALXu6tuj/8ZDQsJ9j0duz4FoumlO5E4bld7noDNGRcvwBcXti/sdEjT+6uL7&#10;I3fWmPR+QM9IDmoBANB7spmM1mUEAACgzvS5Ymo0LXmwXViY6bNtXzTfcX/kJi2L3KjFbSbfHS2L&#10;10af7fuP2Cc7TvN1M5PnAXpYcoALAIDeIWQEAACgnp0xphgktqzbcUSA2BEta7ZF7pb5heN0rgUr&#10;UEHJQS4AAHpe6i9rAAAAUI+GjoimN86OE1ZtidyuRyL30GOR23ugfbiY/e/svxf+/MQVm6Lphpmt&#10;a0Cmjgf0nuRAFwAAPcdsRgAAABpVFh6eNy76Xjcz+o25M3IzV76q/6jF0efaGZE7d5yQEapZcsAL&#10;AIDKEzICAAAAUOuSA18AAFTOICEjAAAAAHUiOQAGAED5DSoQMgIAAABQT5IDYQAAlFcWMgoaAQAA&#10;AKg3ycEwAADKQ8tUAAAAAOpZclAMAIDuETICAAAA0AiSg2MAAHSdlqkAAAAANIrkABkAAJ13stmM&#10;AAAAADSY5EAZAAAdJ2QEAAAAoFElB8wAADi+bF3G1F+wAAAAAKBRJAfOAAA4tmw2Y+ovVwAAAADQ&#10;SJKDZwAApGmZCgAAAABtkoNoAAC0l7VMFTICAAAAQHvJwTQAAFoNKhAyAgAAAEBaclANAIDWkFHQ&#10;CAAAAABHlxxYAwBoZGYzAgAAAEDHJAfYAAAakXUZAQAAAKBzkgNtAACNRstUAAAAAOi85GAbAECj&#10;ONlsRgAAAADosuSgGwBAvRMyAgAAAED3JQffAADqVbYuY+ovRQAAAABA5yUH4QAA6lE2mzH1FyIA&#10;AAAAoGuSA3EAAPUka5eqZSoAAAAAlF9yQA4AoB5kLVOFjAAAAABQOcmBOQCAWiZkBAAAAICekRyg&#10;AwCoVVqmAgAAAEDPSQ7SAQDUmkEFQkYAAAAA6FnJwToAgFqhZSoAAAAA9J7koB0AQC3QMhUAAAAA&#10;eldy4A4AoJqdPCz9FxsAAAAAoGclB/AAAKpRFjKayQgAAAAA1SM5kAcAUE2sywgAAAAA1Sk5oAcA&#10;UC20TAUAAACA6pUc1AMA6G3ZTEazGQEAAACguiUH9wAAeouWqQAAAABQO5KDfAAAPU3ICAAAAAC1&#10;JznYBwDQk7RMBQAAAIDalBzwAwDoCSebzQgAAAAANS058AcAUElapgIAAABAfUgOAAIAVIqWqQAA&#10;AABQP5KDgAAA5Za1TE39ZQQAAAAAqF3JwUAAgHIxkxEAAAAA6ldyUBAAoLusywgAAAAA9S85OAgA&#10;0FWDCrRMBQAAAIDGkBwkBADoCi1TAQAAAKCxJAcKAQA6Q8tUAAAAAGhMyQFDAICOEDICAAAAQGNL&#10;DhwCABxLti6jlqkAAAAAQHIAEQDgaE4elv5LBQAAAADQeJKDiAAAh9MyFQAAAAA4XHIwEQDgUFqm&#10;AgAAAAApyQFFAICMlqkAAAAAwLEkBxYBgMZmJiMAAAAA0BHJAUYAoDFZlxEAAAAA6IzkQCMA0FgG&#10;FQgZAQAAAIDOSg44AgCNQ8tUAAAAAKCrkoOOAED9O1nLVAAAAACgm5KDjwBA/bIuIwAAAABQLslB&#10;SACg/hxcl1HQCAAAAACUS3IwEgCoL1nL1NRfBAAAAAAAuiM5IAkA1AfrMgIAAAAAlZQcmAQAap/Z&#10;jAAAAABApSUHJwGA2iVkBAAAAAB6SnKQEgCoPVm7VC1TAQAAAICelBysBABqh3UZAQAAAIDekhy0&#10;BACq36ACISMAAAAA0JuSg5cAQPU6GDIKGgEAAACA3pYcxAQAqlPWMjX1Cx0AAAAAoDckBzIBgOoy&#10;yLqMAAAAAEAVSg5oAgDVQ8tUAAAAAKBaJQc1AYDep2UqAAAAAFDtkoObAEDvyUJGMxkBAAAAgFqQ&#10;HOQEAHqH2YwAAAAAQC1JDnQCAD3LTEYAAAAAoBYlBzwBgJ6RhYyCRgAAAACgViUHPgGAyrIuIwAA&#10;AABQD5IDoABAZQwqEDICAAAAAPUiORAKAJTXwZBR0AgAAAAA1JPkgCgAUD5Zy9TUL2EAAAAAgFqX&#10;HBQFALrPuowAAAAAQL1LDo4CAN0jZAQAAAAAGkFygBQA6BotUwEAAACARpIcKAUAOkfLVAAAAACg&#10;ESUHTAGAjhlUYDYjAAAAANCocv9yy6UAQBcMetNluUHDAQAAgGr0b8MuB6AHKK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9f+zBwcCAAAAAED+r42g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ko7ckyDQAAAQRAXuKClwwMaKNGJrsfAhssnlDPJNgs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Bf3F9XSZIkSZIkSZIkSTrd5fb8SJIkSZIkSZIkSdLp&#10;Lo/3IUmSJEmSJEmSJEmnyylJkiRJkiRJkiRJq5ySJEmSJEmSJEmStMopSZIkSZIkSZIkSauckiRJ&#10;kiRJkiRJkrTKKUmSJEmSJEmSJEmrnJIkSZIkSZIkSZK0yilJkiRJkiRJkiRJq5ySJEmSJEmSJEmS&#10;tMopSZIkSZIkSZIkSauckiRJkiRJkiRJkrTKKUmSJEmSJEmSJEmrnJIkSZIkSZIkSZK0yilJkiRJ&#10;kiRJkiRJq5ySJEmSJEmSJEmStMopSZIkSZIkSZIkSauckiRJkiRJkiRJkrTKKUmSJEmSJEmSJEmr&#10;nJIkSZIkSZIkSZK0yilJkiRJkiRJkiRJq5ySJEmSJEmSJEmStMopSZIkSZIkSZIkSauckiRJkiRJ&#10;kiRJkrTKKUmSJEmSJEmSJEmrnJIkSZIkSZIkSZK0yilJkiRJkiRJkiRJq5ySJEmSJEmSJEmStMop&#10;SZIkSZIkSZIkSauckiRJkiRJkiRJkrTKKUmSJEmSJEmSJEmrnJIkSZIkSZIkSZL0s/fxBcRwQ9Na&#10;/9ONAAAAAElFTkSuQmCCUEsDBBQABgAIAAAAIQAFRpY43AAAAAcBAAAPAAAAZHJzL2Rvd25yZXYu&#10;eG1sTI9BT8MwDIXvSPyHyJO4sXSDjtE1nQAJcWZs0ri5jWmrNU6VpFv378m4jIv1rGe99zlfj6YT&#10;R3K+taxgNk1AEFdWt1wr2H693y9B+ICssbNMCs7kYV3c3uSYaXviTzpuQi1iCPsMFTQh9JmUvmrI&#10;oJ/anjh6P9YZDHF1tdQOTzHcdHKeJAtpsOXY0GBPbw1Vh81gFMzTb+te9/q83/FBftQlDg9PqNTd&#10;ZHxZgQg0husxXPAjOhSRqbQDay86BfGR8Dcv3uw5SUGUUS2WjynIIpf/+Yt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Otpkr6xAgAA3wUAAA4AAAAAAAAAAAAA&#10;AAAAOgIAAGRycy9lMm9Eb2MueG1sUEsBAi0ACgAAAAAAAAAhAJvQAhC0ugAAtLoAABQAAAAAAAAA&#10;AAAAAAAAFwUAAGRycy9tZWRpYS9pbWFnZTEucG5nUEsBAi0AFAAGAAgAAAAhAAVGljjcAAAABwEA&#10;AA8AAAAAAAAAAAAAAAAA/b8AAGRycy9kb3ducmV2LnhtbFBLAQItABQABgAIAAAAIQCqJg6+vAAA&#10;ACEBAAAZAAAAAAAAAAAAAAAAAAbBAABkcnMvX3JlbHMvZTJvRG9jLnhtbC5yZWxzUEsFBgAAAAAG&#10;AAYAfAEAAPnBAAAAAA==&#10;">
                <v:fill type="frame" o:title="" recolor="t" rotate="t" r:id="rId12"/>
                <w10:wrap anchorx="page" anchory="page"/>
              </v:rect>
            </w:pict>
          </mc:Fallback>
        </mc:AlternateContent>
      </w:r>
      <w:r w:rsidR="00782E5A"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1900E1D2" wp14:editId="53F3DF90">
            <wp:simplePos x="723900" y="523875"/>
            <wp:positionH relativeFrom="column">
              <wp:align>left</wp:align>
            </wp:positionH>
            <wp:positionV relativeFrom="paragraph">
              <wp:align>top</wp:align>
            </wp:positionV>
            <wp:extent cx="2455200" cy="752400"/>
            <wp:effectExtent l="0" t="0" r="2540" b="0"/>
            <wp:wrapSquare wrapText="bothSides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D63">
        <w:br w:type="textWrapping" w:clear="all"/>
      </w:r>
    </w:p>
    <w:p w14:paraId="7AD9547C" w14:textId="6C135927" w:rsidR="005565B8" w:rsidRDefault="005565B8" w:rsidP="00F70E81">
      <w:pPr>
        <w:sectPr w:rsidR="005565B8" w:rsidSect="00726D4A"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822" w:right="1134" w:bottom="1418" w:left="1134" w:header="227" w:footer="0" w:gutter="0"/>
          <w:cols w:space="708"/>
          <w:titlePg/>
          <w:docGrid w:linePitch="360"/>
        </w:sectPr>
      </w:pPr>
    </w:p>
    <w:p w14:paraId="7580822C" w14:textId="4C080507" w:rsidR="00F232A1" w:rsidRPr="00B44A44" w:rsidRDefault="00930068" w:rsidP="00E14FB2">
      <w:pPr>
        <w:pStyle w:val="Title"/>
      </w:pPr>
      <w:r>
        <w:t xml:space="preserve">Small business </w:t>
      </w:r>
    </w:p>
    <w:p w14:paraId="5BBFB9BC" w14:textId="3364E99C" w:rsidR="00243E97" w:rsidRDefault="00243E97" w:rsidP="00F232A1">
      <w:pPr>
        <w:pStyle w:val="Heading1"/>
        <w:spacing w:after="0"/>
        <w:contextualSpacing/>
      </w:pPr>
      <w:r>
        <w:t xml:space="preserve">What </w:t>
      </w:r>
      <w:r w:rsidR="00890130">
        <w:t>has changed</w:t>
      </w:r>
      <w:r>
        <w:t>?</w:t>
      </w:r>
      <w:r w:rsidRPr="163352A2">
        <w:rPr>
          <w:noProof/>
        </w:rPr>
        <w:t xml:space="preserve"> </w:t>
      </w:r>
    </w:p>
    <w:p w14:paraId="331DEC4E" w14:textId="47D1EE3C" w:rsidR="008D0160" w:rsidRDefault="624173E9" w:rsidP="72DB35B4">
      <w:pPr>
        <w:rPr>
          <w:rFonts w:ascii="Calibri" w:hAnsi="Calibri" w:cs="Calibri"/>
        </w:rPr>
      </w:pPr>
      <w:r w:rsidRPr="46704D88">
        <w:rPr>
          <w:rFonts w:ascii="Calibri" w:eastAsia="Times New Roman" w:hAnsi="Calibri" w:cs="Calibri"/>
          <w:lang w:eastAsia="en-AU"/>
        </w:rPr>
        <w:t>T</w:t>
      </w:r>
      <w:r w:rsidR="62450B11" w:rsidRPr="46704D88">
        <w:rPr>
          <w:rFonts w:ascii="Calibri" w:eastAsia="Times New Roman" w:hAnsi="Calibri" w:cs="Calibri"/>
          <w:lang w:eastAsia="en-AU"/>
        </w:rPr>
        <w:t xml:space="preserve">he </w:t>
      </w:r>
      <w:r w:rsidR="62450B11" w:rsidRPr="00A35E0B">
        <w:rPr>
          <w:rFonts w:ascii="Calibri" w:eastAsia="Times New Roman" w:hAnsi="Calibri" w:cs="Calibri"/>
          <w:i/>
          <w:iCs/>
          <w:lang w:eastAsia="en-AU"/>
        </w:rPr>
        <w:t>Fair Work Legislation Amendment (</w:t>
      </w:r>
      <w:r w:rsidR="7EA6885D" w:rsidRPr="00A35E0B">
        <w:rPr>
          <w:rFonts w:ascii="Calibri" w:eastAsia="Times New Roman" w:hAnsi="Calibri" w:cs="Calibri"/>
          <w:i/>
          <w:iCs/>
          <w:lang w:eastAsia="en-AU"/>
        </w:rPr>
        <w:t xml:space="preserve">Closing </w:t>
      </w:r>
      <w:r w:rsidR="23C54317" w:rsidRPr="00A35E0B">
        <w:rPr>
          <w:rFonts w:ascii="Calibri" w:eastAsia="Times New Roman" w:hAnsi="Calibri" w:cs="Calibri"/>
          <w:i/>
          <w:iCs/>
          <w:lang w:eastAsia="en-AU"/>
        </w:rPr>
        <w:t>Loopholes</w:t>
      </w:r>
      <w:r w:rsidR="62450B11" w:rsidRPr="00A35E0B">
        <w:rPr>
          <w:rFonts w:ascii="Calibri" w:eastAsia="Times New Roman" w:hAnsi="Calibri" w:cs="Calibri"/>
          <w:i/>
          <w:iCs/>
          <w:lang w:eastAsia="en-AU"/>
        </w:rPr>
        <w:t xml:space="preserve">) </w:t>
      </w:r>
      <w:r w:rsidR="0082368A" w:rsidRPr="00A35E0B">
        <w:rPr>
          <w:rFonts w:ascii="Calibri" w:eastAsia="Times New Roman" w:hAnsi="Calibri" w:cs="Calibri"/>
          <w:i/>
          <w:iCs/>
          <w:lang w:eastAsia="en-AU"/>
        </w:rPr>
        <w:t xml:space="preserve">Act </w:t>
      </w:r>
      <w:r w:rsidR="62450B11" w:rsidRPr="00A35E0B">
        <w:rPr>
          <w:rFonts w:ascii="Calibri" w:eastAsia="Times New Roman" w:hAnsi="Calibri" w:cs="Calibri"/>
          <w:i/>
          <w:iCs/>
          <w:lang w:eastAsia="en-AU"/>
        </w:rPr>
        <w:t>202</w:t>
      </w:r>
      <w:r w:rsidR="1DCC5A62" w:rsidRPr="00A35E0B">
        <w:rPr>
          <w:rFonts w:ascii="Calibri" w:eastAsia="Times New Roman" w:hAnsi="Calibri" w:cs="Calibri"/>
          <w:i/>
          <w:iCs/>
          <w:lang w:eastAsia="en-AU"/>
        </w:rPr>
        <w:t>3</w:t>
      </w:r>
      <w:r w:rsidR="62450B11" w:rsidRPr="00A35E0B">
        <w:rPr>
          <w:rFonts w:ascii="Calibri" w:eastAsia="Times New Roman" w:hAnsi="Calibri" w:cs="Calibri"/>
          <w:i/>
          <w:iCs/>
          <w:lang w:eastAsia="en-AU"/>
        </w:rPr>
        <w:t xml:space="preserve"> </w:t>
      </w:r>
      <w:r w:rsidRPr="46704D88">
        <w:rPr>
          <w:rFonts w:ascii="Calibri" w:eastAsia="Times New Roman" w:hAnsi="Calibri" w:cs="Calibri"/>
          <w:lang w:eastAsia="en-AU"/>
        </w:rPr>
        <w:t>amends</w:t>
      </w:r>
      <w:r w:rsidR="62450B11" w:rsidRPr="46704D88">
        <w:rPr>
          <w:rFonts w:ascii="Calibri" w:eastAsia="Times New Roman" w:hAnsi="Calibri" w:cs="Calibri"/>
          <w:lang w:eastAsia="en-AU"/>
        </w:rPr>
        <w:t xml:space="preserve"> the </w:t>
      </w:r>
      <w:r w:rsidR="62450B11" w:rsidRPr="46704D88">
        <w:rPr>
          <w:rFonts w:ascii="Calibri" w:eastAsia="Times New Roman" w:hAnsi="Calibri" w:cs="Calibri"/>
          <w:i/>
          <w:iCs/>
          <w:lang w:eastAsia="en-AU"/>
        </w:rPr>
        <w:t>Fair Work Act 2009</w:t>
      </w:r>
      <w:r w:rsidR="188C3A81" w:rsidRPr="46704D88">
        <w:rPr>
          <w:rFonts w:ascii="Calibri" w:eastAsia="Times New Roman" w:hAnsi="Calibri" w:cs="Calibri"/>
          <w:i/>
          <w:iCs/>
          <w:lang w:eastAsia="en-AU"/>
        </w:rPr>
        <w:t xml:space="preserve"> </w:t>
      </w:r>
      <w:r w:rsidR="188C3A81" w:rsidRPr="46704D88">
        <w:rPr>
          <w:rFonts w:ascii="Calibri" w:eastAsia="Times New Roman" w:hAnsi="Calibri" w:cs="Calibri"/>
          <w:lang w:eastAsia="en-AU"/>
        </w:rPr>
        <w:t>(the</w:t>
      </w:r>
      <w:r w:rsidR="003A3013">
        <w:rPr>
          <w:rFonts w:ascii="Calibri" w:eastAsia="Times New Roman" w:hAnsi="Calibri" w:cs="Calibri"/>
          <w:lang w:eastAsia="en-AU"/>
        </w:rPr>
        <w:t> </w:t>
      </w:r>
      <w:r w:rsidR="188C3A81" w:rsidRPr="46704D88">
        <w:rPr>
          <w:rFonts w:ascii="Calibri" w:eastAsia="Times New Roman" w:hAnsi="Calibri" w:cs="Calibri"/>
          <w:lang w:eastAsia="en-AU"/>
        </w:rPr>
        <w:t>Act)</w:t>
      </w:r>
      <w:r w:rsidR="62450B11" w:rsidRPr="46704D88">
        <w:rPr>
          <w:rFonts w:ascii="Calibri" w:eastAsia="Times New Roman" w:hAnsi="Calibri" w:cs="Calibri"/>
          <w:lang w:eastAsia="en-AU"/>
        </w:rPr>
        <w:t xml:space="preserve"> to</w:t>
      </w:r>
      <w:r w:rsidR="2E8E045E" w:rsidRPr="46704D88">
        <w:rPr>
          <w:rFonts w:ascii="Calibri" w:eastAsia="Times New Roman" w:hAnsi="Calibri" w:cs="Calibri"/>
          <w:lang w:eastAsia="en-AU"/>
        </w:rPr>
        <w:t xml:space="preserve"> </w:t>
      </w:r>
      <w:r w:rsidR="62450B11" w:rsidRPr="46704D88">
        <w:rPr>
          <w:rFonts w:ascii="Calibri" w:hAnsi="Calibri" w:cs="Calibri"/>
        </w:rPr>
        <w:t xml:space="preserve">provide </w:t>
      </w:r>
      <w:r w:rsidR="0AB63FB1" w:rsidRPr="46704D88">
        <w:rPr>
          <w:rFonts w:ascii="Calibri" w:hAnsi="Calibri" w:cs="Calibri"/>
        </w:rPr>
        <w:t xml:space="preserve">a </w:t>
      </w:r>
      <w:r w:rsidR="4E1A7B2C" w:rsidRPr="46704D88">
        <w:rPr>
          <w:rFonts w:ascii="Calibri" w:hAnsi="Calibri" w:cs="Calibri"/>
        </w:rPr>
        <w:t xml:space="preserve">range </w:t>
      </w:r>
      <w:r w:rsidR="0AB63FB1" w:rsidRPr="46704D88">
        <w:rPr>
          <w:rFonts w:ascii="Calibri" w:hAnsi="Calibri" w:cs="Calibri"/>
        </w:rPr>
        <w:t xml:space="preserve">of measures </w:t>
      </w:r>
      <w:r w:rsidR="75943E4D" w:rsidRPr="46704D88">
        <w:rPr>
          <w:rFonts w:ascii="Calibri" w:hAnsi="Calibri" w:cs="Calibri"/>
        </w:rPr>
        <w:t xml:space="preserve">that apply to </w:t>
      </w:r>
      <w:r w:rsidR="15E582ED" w:rsidRPr="46704D88">
        <w:rPr>
          <w:rFonts w:ascii="Calibri" w:hAnsi="Calibri" w:cs="Calibri"/>
        </w:rPr>
        <w:t>businesses</w:t>
      </w:r>
      <w:r w:rsidR="341C3FAB" w:rsidRPr="46704D88">
        <w:rPr>
          <w:rFonts w:ascii="Calibri" w:hAnsi="Calibri" w:cs="Calibri"/>
        </w:rPr>
        <w:t xml:space="preserve"> of all sizes</w:t>
      </w:r>
      <w:r w:rsidR="328F9C38" w:rsidRPr="46704D88">
        <w:rPr>
          <w:rFonts w:ascii="Calibri" w:hAnsi="Calibri" w:cs="Calibri"/>
        </w:rPr>
        <w:t>.</w:t>
      </w:r>
    </w:p>
    <w:p w14:paraId="1FC7CC30" w14:textId="77777777" w:rsidR="006F1B9D" w:rsidRDefault="22C325FB" w:rsidP="006F1B9D">
      <w:pPr>
        <w:rPr>
          <w:rFonts w:ascii="Calibri" w:hAnsi="Calibri" w:cs="Calibri"/>
        </w:rPr>
      </w:pPr>
      <w:r w:rsidRPr="26B08F2A">
        <w:rPr>
          <w:rFonts w:ascii="Calibri" w:hAnsi="Calibri" w:cs="Calibri"/>
        </w:rPr>
        <w:t xml:space="preserve">Fact sheets covering all </w:t>
      </w:r>
      <w:r w:rsidR="1D35BF75" w:rsidRPr="26B08F2A">
        <w:rPr>
          <w:rFonts w:ascii="Calibri" w:hAnsi="Calibri" w:cs="Calibri"/>
        </w:rPr>
        <w:t xml:space="preserve">amendments </w:t>
      </w:r>
      <w:r w:rsidRPr="26B08F2A">
        <w:rPr>
          <w:rFonts w:ascii="Calibri" w:hAnsi="Calibri" w:cs="Calibri"/>
        </w:rPr>
        <w:t xml:space="preserve">can be found on </w:t>
      </w:r>
      <w:r w:rsidR="1F30D1AF" w:rsidRPr="26B08F2A">
        <w:t xml:space="preserve">the </w:t>
      </w:r>
      <w:hyperlink r:id="rId19">
        <w:r w:rsidR="1F30D1AF" w:rsidRPr="26B08F2A">
          <w:rPr>
            <w:rStyle w:val="Hyperlink"/>
          </w:rPr>
          <w:t>Department of Employment and Workplace Relations’ website</w:t>
        </w:r>
      </w:hyperlink>
      <w:r w:rsidR="57FCBE53" w:rsidRPr="26B08F2A">
        <w:rPr>
          <w:rFonts w:ascii="Calibri" w:hAnsi="Calibri" w:cs="Calibri"/>
        </w:rPr>
        <w:t>.</w:t>
      </w:r>
      <w:r w:rsidR="526263A5" w:rsidRPr="26B08F2A">
        <w:rPr>
          <w:rFonts w:ascii="Calibri" w:hAnsi="Calibri" w:cs="Calibri"/>
        </w:rPr>
        <w:t xml:space="preserve"> </w:t>
      </w:r>
      <w:r w:rsidR="08B3FE10" w:rsidRPr="26B08F2A">
        <w:rPr>
          <w:rFonts w:ascii="Calibri" w:hAnsi="Calibri" w:cs="Calibri"/>
        </w:rPr>
        <w:t xml:space="preserve">Amendments of </w:t>
      </w:r>
      <w:r w:rsidR="3D98698B" w:rsidRPr="26B08F2A">
        <w:rPr>
          <w:rFonts w:ascii="Calibri" w:hAnsi="Calibri" w:cs="Calibri"/>
        </w:rPr>
        <w:t>particular interest to small business</w:t>
      </w:r>
      <w:r w:rsidR="08B3FE10" w:rsidRPr="26B08F2A">
        <w:rPr>
          <w:rFonts w:ascii="Calibri" w:hAnsi="Calibri" w:cs="Calibri"/>
        </w:rPr>
        <w:t xml:space="preserve"> are </w:t>
      </w:r>
      <w:r w:rsidR="526263A5" w:rsidRPr="26B08F2A">
        <w:rPr>
          <w:rFonts w:ascii="Calibri" w:hAnsi="Calibri" w:cs="Calibri"/>
        </w:rPr>
        <w:t>summarised below.</w:t>
      </w:r>
    </w:p>
    <w:p w14:paraId="2FD06C1E" w14:textId="090F01E1" w:rsidR="2C28F2B9" w:rsidRDefault="2C28F2B9" w:rsidP="006F1B9D">
      <w:pPr>
        <w:rPr>
          <w:rFonts w:ascii="Calibri" w:eastAsia="Calibri" w:hAnsi="Calibri" w:cs="Calibri"/>
          <w:color w:val="000000" w:themeColor="text1"/>
        </w:rPr>
      </w:pPr>
      <w:r w:rsidRPr="006F1B9D">
        <w:rPr>
          <w:rFonts w:ascii="Calibri" w:hAnsi="Calibri" w:cs="Calibri"/>
        </w:rPr>
        <w:t xml:space="preserve">Small businesses can </w:t>
      </w:r>
      <w:r w:rsidR="435D0965" w:rsidRPr="006F1B9D">
        <w:rPr>
          <w:rFonts w:ascii="Calibri" w:hAnsi="Calibri" w:cs="Calibri"/>
        </w:rPr>
        <w:t xml:space="preserve">also </w:t>
      </w:r>
      <w:r w:rsidRPr="006F1B9D">
        <w:rPr>
          <w:rFonts w:ascii="Calibri" w:hAnsi="Calibri" w:cs="Calibri"/>
        </w:rPr>
        <w:t>seek information and advice from the Fair Work Ombuds</w:t>
      </w:r>
      <w:r w:rsidRPr="5039A523">
        <w:rPr>
          <w:rFonts w:ascii="Calibri" w:eastAsia="Calibri" w:hAnsi="Calibri" w:cs="Calibri"/>
          <w:color w:val="000000" w:themeColor="text1"/>
        </w:rPr>
        <w:t>man</w:t>
      </w:r>
      <w:r w:rsidR="05924F34" w:rsidRPr="5039A523">
        <w:rPr>
          <w:rFonts w:ascii="Calibri" w:eastAsia="Calibri" w:hAnsi="Calibri" w:cs="Calibri"/>
          <w:color w:val="000000" w:themeColor="text1"/>
        </w:rPr>
        <w:t>,</w:t>
      </w:r>
      <w:r w:rsidRPr="5039A523">
        <w:rPr>
          <w:rFonts w:ascii="Calibri" w:eastAsia="Calibri" w:hAnsi="Calibri" w:cs="Calibri"/>
          <w:color w:val="000000" w:themeColor="text1"/>
        </w:rPr>
        <w:t xml:space="preserve"> including th</w:t>
      </w:r>
      <w:r w:rsidR="32CF3135" w:rsidRPr="5039A523">
        <w:rPr>
          <w:rFonts w:ascii="Calibri" w:eastAsia="Calibri" w:hAnsi="Calibri" w:cs="Calibri"/>
          <w:color w:val="000000" w:themeColor="text1"/>
        </w:rPr>
        <w:t>r</w:t>
      </w:r>
      <w:r w:rsidRPr="5039A523">
        <w:rPr>
          <w:rFonts w:ascii="Calibri" w:eastAsia="Calibri" w:hAnsi="Calibri" w:cs="Calibri"/>
          <w:color w:val="000000" w:themeColor="text1"/>
        </w:rPr>
        <w:t xml:space="preserve">ough the </w:t>
      </w:r>
      <w:hyperlink r:id="rId20">
        <w:r w:rsidRPr="5039A523">
          <w:rPr>
            <w:rStyle w:val="Hyperlink"/>
            <w:rFonts w:ascii="Calibri" w:eastAsia="Calibri" w:hAnsi="Calibri" w:cs="Calibri"/>
          </w:rPr>
          <w:t>Small Business Showcase</w:t>
        </w:r>
      </w:hyperlink>
      <w:r w:rsidRPr="5039A523">
        <w:rPr>
          <w:rFonts w:ascii="Calibri" w:eastAsia="Calibri" w:hAnsi="Calibri" w:cs="Calibri"/>
          <w:color w:val="000000" w:themeColor="text1"/>
        </w:rPr>
        <w:t xml:space="preserve">, and the </w:t>
      </w:r>
      <w:hyperlink r:id="rId21">
        <w:r w:rsidRPr="5039A523">
          <w:rPr>
            <w:rStyle w:val="Hyperlink"/>
            <w:rFonts w:ascii="Calibri" w:eastAsia="Calibri" w:hAnsi="Calibri" w:cs="Calibri"/>
          </w:rPr>
          <w:t>Employer Advisory Service</w:t>
        </w:r>
      </w:hyperlink>
      <w:r w:rsidRPr="5039A523">
        <w:rPr>
          <w:rFonts w:ascii="Calibri" w:eastAsia="Calibri" w:hAnsi="Calibri" w:cs="Calibri"/>
          <w:color w:val="000000" w:themeColor="text1"/>
        </w:rPr>
        <w:t>.</w:t>
      </w:r>
    </w:p>
    <w:p w14:paraId="55D49320" w14:textId="3482F74C" w:rsidR="009B77DC" w:rsidRDefault="66ADB942" w:rsidP="009B77DC">
      <w:pPr>
        <w:pStyle w:val="Heading2"/>
        <w:rPr>
          <w:lang w:eastAsia="en-AU"/>
        </w:rPr>
      </w:pPr>
      <w:r w:rsidRPr="172C32E6">
        <w:rPr>
          <w:lang w:eastAsia="en-AU"/>
        </w:rPr>
        <w:t xml:space="preserve">Regulated labour hire </w:t>
      </w:r>
      <w:r w:rsidR="0FC7716C" w:rsidRPr="172C32E6">
        <w:rPr>
          <w:lang w:eastAsia="en-AU"/>
        </w:rPr>
        <w:t>arrangement</w:t>
      </w:r>
      <w:r w:rsidRPr="172C32E6">
        <w:rPr>
          <w:lang w:eastAsia="en-AU"/>
        </w:rPr>
        <w:t xml:space="preserve"> orders (</w:t>
      </w:r>
      <w:r w:rsidR="00857128" w:rsidRPr="172C32E6">
        <w:rPr>
          <w:lang w:eastAsia="en-AU"/>
        </w:rPr>
        <w:t>Closing</w:t>
      </w:r>
      <w:r w:rsidR="00ED6951" w:rsidRPr="172C32E6">
        <w:rPr>
          <w:lang w:eastAsia="en-AU"/>
        </w:rPr>
        <w:t xml:space="preserve"> the</w:t>
      </w:r>
      <w:r w:rsidR="00857128" w:rsidRPr="172C32E6">
        <w:rPr>
          <w:lang w:eastAsia="en-AU"/>
        </w:rPr>
        <w:t xml:space="preserve"> labour hire loophole</w:t>
      </w:r>
      <w:r w:rsidR="57951383" w:rsidRPr="172C32E6">
        <w:rPr>
          <w:lang w:eastAsia="en-AU"/>
        </w:rPr>
        <w:t>)</w:t>
      </w:r>
    </w:p>
    <w:p w14:paraId="033CD4D5" w14:textId="2459DA40" w:rsidR="00E46EA6" w:rsidRDefault="00ED6951" w:rsidP="72DB35B4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26B08F2A">
        <w:rPr>
          <w:color w:val="000000" w:themeColor="text1"/>
        </w:rPr>
        <w:t xml:space="preserve">This measure will not apply where the </w:t>
      </w:r>
      <w:r w:rsidRPr="26B08F2A">
        <w:rPr>
          <w:b/>
          <w:bCs/>
          <w:color w:val="000000" w:themeColor="text1"/>
        </w:rPr>
        <w:t xml:space="preserve">host is a small business employer </w:t>
      </w:r>
      <w:r w:rsidRPr="26B08F2A">
        <w:rPr>
          <w:color w:val="000000" w:themeColor="text1"/>
        </w:rPr>
        <w:t xml:space="preserve">(fewer than 15 employees). </w:t>
      </w:r>
    </w:p>
    <w:p w14:paraId="48906E66" w14:textId="7235DD82" w:rsidR="00D4526B" w:rsidRDefault="70FFE165" w:rsidP="72DB35B4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5039A523">
        <w:rPr>
          <w:color w:val="000000" w:themeColor="text1"/>
        </w:rPr>
        <w:t>Where</w:t>
      </w:r>
      <w:r w:rsidR="063D8F73" w:rsidRPr="5039A523">
        <w:rPr>
          <w:color w:val="000000" w:themeColor="text1"/>
        </w:rPr>
        <w:t xml:space="preserve"> the </w:t>
      </w:r>
      <w:r w:rsidR="356F5291" w:rsidRPr="5039A523">
        <w:rPr>
          <w:color w:val="000000" w:themeColor="text1"/>
        </w:rPr>
        <w:t xml:space="preserve">Fair Work Commission is satisfied the </w:t>
      </w:r>
      <w:r w:rsidR="063D8F73" w:rsidRPr="5039A523">
        <w:rPr>
          <w:color w:val="000000" w:themeColor="text1"/>
        </w:rPr>
        <w:t xml:space="preserve">host is a small business employer, </w:t>
      </w:r>
      <w:r w:rsidR="356F5291" w:rsidRPr="5039A523">
        <w:rPr>
          <w:color w:val="000000" w:themeColor="text1"/>
        </w:rPr>
        <w:t xml:space="preserve">it will </w:t>
      </w:r>
      <w:r w:rsidR="356F5291" w:rsidRPr="00A35E0B">
        <w:rPr>
          <w:color w:val="000000" w:themeColor="text1"/>
          <w:u w:val="single"/>
        </w:rPr>
        <w:t>not</w:t>
      </w:r>
      <w:r w:rsidR="356F5291" w:rsidRPr="5039A523">
        <w:rPr>
          <w:color w:val="000000" w:themeColor="text1"/>
        </w:rPr>
        <w:t xml:space="preserve"> </w:t>
      </w:r>
      <w:r w:rsidR="003075F8">
        <w:rPr>
          <w:color w:val="000000" w:themeColor="text1"/>
        </w:rPr>
        <w:t>be able to</w:t>
      </w:r>
      <w:r w:rsidR="356F5291" w:rsidRPr="5039A523">
        <w:rPr>
          <w:color w:val="000000" w:themeColor="text1"/>
        </w:rPr>
        <w:t xml:space="preserve"> make an order </w:t>
      </w:r>
      <w:r w:rsidR="00F35087">
        <w:rPr>
          <w:color w:val="000000" w:themeColor="text1"/>
        </w:rPr>
        <w:t xml:space="preserve">that </w:t>
      </w:r>
      <w:r w:rsidR="00F35087" w:rsidRPr="00F35087">
        <w:rPr>
          <w:color w:val="000000" w:themeColor="text1"/>
          <w:lang w:val="en-GB"/>
        </w:rPr>
        <w:t xml:space="preserve">labour hire employees must be paid at least what they would receive under </w:t>
      </w:r>
      <w:r w:rsidR="00F35087">
        <w:rPr>
          <w:color w:val="000000" w:themeColor="text1"/>
          <w:lang w:val="en-GB"/>
        </w:rPr>
        <w:t>the</w:t>
      </w:r>
      <w:r w:rsidR="00F35087" w:rsidRPr="00F35087">
        <w:rPr>
          <w:color w:val="000000" w:themeColor="text1"/>
          <w:lang w:val="en-GB"/>
        </w:rPr>
        <w:t xml:space="preserve"> host’s enterprise agreement</w:t>
      </w:r>
      <w:r w:rsidR="2EF86D49" w:rsidRPr="5039A523">
        <w:rPr>
          <w:color w:val="000000" w:themeColor="text1"/>
        </w:rPr>
        <w:t>.</w:t>
      </w:r>
    </w:p>
    <w:p w14:paraId="4FB4077F" w14:textId="177FC3AF" w:rsidR="00D4526B" w:rsidRDefault="40264407" w:rsidP="00B4734E">
      <w:pPr>
        <w:pStyle w:val="Heading2"/>
        <w:rPr>
          <w:lang w:eastAsia="en-AU"/>
        </w:rPr>
      </w:pPr>
      <w:r w:rsidRPr="172C32E6">
        <w:rPr>
          <w:lang w:eastAsia="en-AU"/>
        </w:rPr>
        <w:t>Compliance and enforcement: Criminalising wage theft</w:t>
      </w:r>
    </w:p>
    <w:p w14:paraId="4F6D25C6" w14:textId="1B82C301" w:rsidR="27579F4B" w:rsidRPr="00AE2BE7" w:rsidRDefault="3C03221E" w:rsidP="72DB35B4">
      <w:pPr>
        <w:pStyle w:val="ListParagraph"/>
        <w:numPr>
          <w:ilvl w:val="0"/>
          <w:numId w:val="2"/>
        </w:numPr>
        <w:ind w:left="714" w:hanging="357"/>
        <w:rPr>
          <w:rFonts w:ascii="Calibri" w:eastAsia="Calibri" w:hAnsi="Calibri" w:cs="Calibri"/>
          <w:color w:val="000000" w:themeColor="text1"/>
        </w:rPr>
      </w:pPr>
      <w:r w:rsidRPr="0893A1D7">
        <w:rPr>
          <w:rFonts w:ascii="Calibri" w:eastAsia="Calibri" w:hAnsi="Calibri" w:cs="Calibri"/>
          <w:b/>
          <w:bCs/>
          <w:color w:val="000000" w:themeColor="text1"/>
        </w:rPr>
        <w:t xml:space="preserve">Criminalising wage theft: </w:t>
      </w:r>
      <w:r w:rsidR="5BD49576" w:rsidRPr="0893A1D7">
        <w:rPr>
          <w:rFonts w:ascii="Calibri" w:eastAsia="Calibri" w:hAnsi="Calibri" w:cs="Calibri"/>
          <w:color w:val="000000" w:themeColor="text1"/>
        </w:rPr>
        <w:t>T</w:t>
      </w:r>
      <w:r w:rsidR="3D44E1E9" w:rsidRPr="0893A1D7">
        <w:rPr>
          <w:rFonts w:ascii="Calibri" w:eastAsia="Calibri" w:hAnsi="Calibri" w:cs="Calibri"/>
          <w:color w:val="000000" w:themeColor="text1"/>
        </w:rPr>
        <w:t>he new wage theft offence will cover intentional underpayments</w:t>
      </w:r>
      <w:r w:rsidR="5AFC80E7" w:rsidRPr="0893A1D7">
        <w:rPr>
          <w:rFonts w:ascii="Calibri" w:eastAsia="Calibri" w:hAnsi="Calibri" w:cs="Calibri"/>
          <w:color w:val="000000" w:themeColor="text1"/>
        </w:rPr>
        <w:t>, not honest mistakes</w:t>
      </w:r>
      <w:r w:rsidR="3D44E1E9" w:rsidRPr="0893A1D7">
        <w:rPr>
          <w:rFonts w:ascii="Calibri" w:eastAsia="Calibri" w:hAnsi="Calibri" w:cs="Calibri"/>
          <w:color w:val="000000" w:themeColor="text1"/>
        </w:rPr>
        <w:t xml:space="preserve">. </w:t>
      </w:r>
      <w:r w:rsidR="4382A3FC" w:rsidRPr="0893A1D7">
        <w:rPr>
          <w:rFonts w:ascii="Calibri" w:eastAsia="Calibri" w:hAnsi="Calibri" w:cs="Calibri"/>
          <w:color w:val="000000" w:themeColor="text1"/>
        </w:rPr>
        <w:t xml:space="preserve">There will be pathways to </w:t>
      </w:r>
      <w:proofErr w:type="gramStart"/>
      <w:r w:rsidR="4382A3FC" w:rsidRPr="0893A1D7">
        <w:rPr>
          <w:rFonts w:ascii="Calibri" w:eastAsia="Calibri" w:hAnsi="Calibri" w:cs="Calibri"/>
          <w:color w:val="000000" w:themeColor="text1"/>
        </w:rPr>
        <w:t>safe haven</w:t>
      </w:r>
      <w:proofErr w:type="gramEnd"/>
      <w:r w:rsidR="4382A3FC" w:rsidRPr="0893A1D7">
        <w:rPr>
          <w:rFonts w:ascii="Calibri" w:eastAsia="Calibri" w:hAnsi="Calibri" w:cs="Calibri"/>
          <w:color w:val="000000" w:themeColor="text1"/>
        </w:rPr>
        <w:t xml:space="preserve"> for small businesses who </w:t>
      </w:r>
      <w:r w:rsidRPr="0893A1D7">
        <w:rPr>
          <w:rFonts w:ascii="Calibri" w:eastAsia="Calibri" w:hAnsi="Calibri" w:cs="Calibri"/>
          <w:color w:val="000000" w:themeColor="text1"/>
        </w:rPr>
        <w:t>have</w:t>
      </w:r>
      <w:r w:rsidR="4382A3FC" w:rsidRPr="0893A1D7">
        <w:rPr>
          <w:rFonts w:ascii="Calibri" w:eastAsia="Calibri" w:hAnsi="Calibri" w:cs="Calibri"/>
          <w:color w:val="000000" w:themeColor="text1"/>
        </w:rPr>
        <w:t xml:space="preserve"> </w:t>
      </w:r>
      <w:r w:rsidR="4B759749" w:rsidRPr="0893A1D7">
        <w:rPr>
          <w:rFonts w:ascii="Calibri" w:eastAsia="Calibri" w:hAnsi="Calibri" w:cs="Calibri"/>
          <w:color w:val="000000" w:themeColor="text1"/>
        </w:rPr>
        <w:t>tried</w:t>
      </w:r>
      <w:r w:rsidR="4382A3FC" w:rsidRPr="0893A1D7">
        <w:rPr>
          <w:rFonts w:ascii="Calibri" w:eastAsia="Calibri" w:hAnsi="Calibri" w:cs="Calibri"/>
          <w:color w:val="000000" w:themeColor="text1"/>
        </w:rPr>
        <w:t xml:space="preserve"> to correct</w:t>
      </w:r>
      <w:r w:rsidR="1CED8B53" w:rsidRPr="0893A1D7">
        <w:rPr>
          <w:rFonts w:ascii="Calibri" w:eastAsia="Calibri" w:hAnsi="Calibri" w:cs="Calibri"/>
          <w:color w:val="000000" w:themeColor="text1"/>
        </w:rPr>
        <w:t xml:space="preserve"> mistakes with</w:t>
      </w:r>
      <w:r w:rsidR="4382A3FC" w:rsidRPr="0893A1D7">
        <w:rPr>
          <w:rFonts w:ascii="Calibri" w:eastAsia="Calibri" w:hAnsi="Calibri" w:cs="Calibri"/>
          <w:color w:val="000000" w:themeColor="text1"/>
        </w:rPr>
        <w:t xml:space="preserve"> pay</w:t>
      </w:r>
      <w:r w:rsidR="78F0493E" w:rsidRPr="0893A1D7">
        <w:rPr>
          <w:rFonts w:ascii="Calibri" w:eastAsia="Calibri" w:hAnsi="Calibri" w:cs="Calibri"/>
          <w:color w:val="000000" w:themeColor="text1"/>
        </w:rPr>
        <w:t>ing</w:t>
      </w:r>
      <w:r w:rsidR="4382A3FC" w:rsidRPr="0893A1D7">
        <w:rPr>
          <w:rFonts w:ascii="Calibri" w:eastAsia="Calibri" w:hAnsi="Calibri" w:cs="Calibri"/>
          <w:color w:val="000000" w:themeColor="text1"/>
        </w:rPr>
        <w:t xml:space="preserve"> their workers:</w:t>
      </w:r>
    </w:p>
    <w:p w14:paraId="3D293AE0" w14:textId="7917499C" w:rsidR="639DF949" w:rsidRPr="00AE2BE7" w:rsidRDefault="303E795D" w:rsidP="72DB35B4">
      <w:pPr>
        <w:pStyle w:val="ListParagraph"/>
        <w:numPr>
          <w:ilvl w:val="1"/>
          <w:numId w:val="2"/>
        </w:numPr>
        <w:ind w:left="1434" w:hanging="357"/>
        <w:rPr>
          <w:rFonts w:ascii="Calibri" w:eastAsia="Calibri" w:hAnsi="Calibri" w:cs="Calibri"/>
          <w:color w:val="000000" w:themeColor="text1"/>
        </w:rPr>
      </w:pPr>
      <w:r w:rsidRPr="0893A1D7">
        <w:rPr>
          <w:rFonts w:ascii="Calibri" w:eastAsia="Calibri" w:hAnsi="Calibri" w:cs="Calibri"/>
          <w:color w:val="000000" w:themeColor="text1"/>
        </w:rPr>
        <w:t>Small businesses</w:t>
      </w:r>
      <w:r w:rsidR="157E1E1F" w:rsidRPr="0893A1D7">
        <w:rPr>
          <w:rFonts w:ascii="Calibri" w:eastAsia="Calibri" w:hAnsi="Calibri" w:cs="Calibri"/>
          <w:color w:val="000000" w:themeColor="text1"/>
        </w:rPr>
        <w:t xml:space="preserve"> that may have underpaid employees</w:t>
      </w:r>
      <w:r w:rsidRPr="0893A1D7">
        <w:rPr>
          <w:rFonts w:ascii="Calibri" w:eastAsia="Calibri" w:hAnsi="Calibri" w:cs="Calibri"/>
          <w:color w:val="000000" w:themeColor="text1"/>
        </w:rPr>
        <w:t xml:space="preserve"> will </w:t>
      </w:r>
      <w:r w:rsidR="2D1BAC68" w:rsidRPr="0893A1D7">
        <w:rPr>
          <w:rFonts w:ascii="Calibri" w:eastAsia="Calibri" w:hAnsi="Calibri" w:cs="Calibri"/>
          <w:color w:val="000000" w:themeColor="text1"/>
        </w:rPr>
        <w:t>not be referred for criminal</w:t>
      </w:r>
      <w:r w:rsidRPr="0893A1D7">
        <w:rPr>
          <w:rFonts w:ascii="Calibri" w:eastAsia="Calibri" w:hAnsi="Calibri" w:cs="Calibri"/>
          <w:color w:val="000000" w:themeColor="text1"/>
        </w:rPr>
        <w:t xml:space="preserve"> pro</w:t>
      </w:r>
      <w:r w:rsidR="2889F31D" w:rsidRPr="0893A1D7">
        <w:rPr>
          <w:rFonts w:ascii="Calibri" w:eastAsia="Calibri" w:hAnsi="Calibri" w:cs="Calibri"/>
          <w:color w:val="000000" w:themeColor="text1"/>
        </w:rPr>
        <w:t>secution</w:t>
      </w:r>
      <w:r w:rsidR="5F66F79B" w:rsidRPr="0893A1D7">
        <w:rPr>
          <w:rFonts w:ascii="Calibri" w:eastAsia="Calibri" w:hAnsi="Calibri" w:cs="Calibri"/>
          <w:color w:val="000000" w:themeColor="text1"/>
        </w:rPr>
        <w:t xml:space="preserve"> of the wage theft offence</w:t>
      </w:r>
      <w:r w:rsidR="69782134" w:rsidRPr="0893A1D7">
        <w:rPr>
          <w:rFonts w:ascii="Calibri" w:eastAsia="Calibri" w:hAnsi="Calibri" w:cs="Calibri"/>
          <w:color w:val="000000" w:themeColor="text1"/>
        </w:rPr>
        <w:t xml:space="preserve"> if they can show compliance with </w:t>
      </w:r>
      <w:r w:rsidR="67CB5EF9" w:rsidRPr="0893A1D7">
        <w:rPr>
          <w:rFonts w:ascii="Calibri" w:eastAsia="Calibri" w:hAnsi="Calibri" w:cs="Calibri"/>
          <w:color w:val="000000" w:themeColor="text1"/>
        </w:rPr>
        <w:t xml:space="preserve">a </w:t>
      </w:r>
      <w:r w:rsidR="5F3AB709" w:rsidRPr="0893A1D7">
        <w:rPr>
          <w:rFonts w:ascii="Calibri" w:eastAsia="Calibri" w:hAnsi="Calibri" w:cs="Calibri"/>
          <w:color w:val="000000" w:themeColor="text1"/>
        </w:rPr>
        <w:t xml:space="preserve">new </w:t>
      </w:r>
      <w:r w:rsidR="469FB60D" w:rsidRPr="0893A1D7">
        <w:rPr>
          <w:rFonts w:ascii="Calibri" w:eastAsia="Calibri" w:hAnsi="Calibri" w:cs="Calibri"/>
          <w:color w:val="000000" w:themeColor="text1"/>
        </w:rPr>
        <w:t>Voluntary Small Business Wage Compliance Code</w:t>
      </w:r>
      <w:r w:rsidR="6EE20BBB" w:rsidRPr="0893A1D7">
        <w:rPr>
          <w:rFonts w:ascii="Calibri" w:eastAsia="Calibri" w:hAnsi="Calibri" w:cs="Calibri"/>
          <w:color w:val="000000" w:themeColor="text1"/>
        </w:rPr>
        <w:t>. The Code</w:t>
      </w:r>
      <w:r w:rsidR="469FB60D" w:rsidRPr="0893A1D7">
        <w:rPr>
          <w:rFonts w:ascii="Calibri" w:eastAsia="Calibri" w:hAnsi="Calibri" w:cs="Calibri"/>
          <w:color w:val="000000" w:themeColor="text1"/>
        </w:rPr>
        <w:t xml:space="preserve"> will be developed by government in partnership with employer and employee groups</w:t>
      </w:r>
      <w:r w:rsidR="5A5C3C0B" w:rsidRPr="0893A1D7">
        <w:rPr>
          <w:rFonts w:ascii="Calibri" w:eastAsia="Calibri" w:hAnsi="Calibri" w:cs="Calibri"/>
          <w:color w:val="000000" w:themeColor="text1"/>
        </w:rPr>
        <w:t xml:space="preserve">. </w:t>
      </w:r>
    </w:p>
    <w:p w14:paraId="39BA2AC1" w14:textId="231277BF" w:rsidR="2316C5CB" w:rsidRPr="002D5C0E" w:rsidRDefault="5512E624" w:rsidP="002D5C0E">
      <w:pPr>
        <w:pStyle w:val="ListParagraph"/>
        <w:numPr>
          <w:ilvl w:val="1"/>
          <w:numId w:val="2"/>
        </w:numPr>
        <w:ind w:left="1434" w:hanging="357"/>
      </w:pPr>
      <w:r w:rsidRPr="0893A1D7">
        <w:rPr>
          <w:rFonts w:ascii="Calibri" w:eastAsia="Calibri" w:hAnsi="Calibri" w:cs="Calibri"/>
          <w:color w:val="000000" w:themeColor="text1"/>
        </w:rPr>
        <w:t xml:space="preserve">The Fair Work Ombudsman </w:t>
      </w:r>
      <w:r w:rsidR="2ECE17B2" w:rsidRPr="0893A1D7">
        <w:rPr>
          <w:rFonts w:ascii="Calibri" w:eastAsia="Calibri" w:hAnsi="Calibri" w:cs="Calibri"/>
          <w:color w:val="000000" w:themeColor="text1"/>
        </w:rPr>
        <w:t xml:space="preserve">(FWO) </w:t>
      </w:r>
      <w:r w:rsidRPr="0893A1D7">
        <w:rPr>
          <w:rFonts w:ascii="Calibri" w:eastAsia="Calibri" w:hAnsi="Calibri" w:cs="Calibri"/>
          <w:color w:val="000000" w:themeColor="text1"/>
        </w:rPr>
        <w:t xml:space="preserve">may also enter into a </w:t>
      </w:r>
      <w:r w:rsidR="76F320D4" w:rsidRPr="0893A1D7">
        <w:rPr>
          <w:rFonts w:ascii="Calibri" w:eastAsia="Calibri" w:hAnsi="Calibri" w:cs="Calibri"/>
          <w:color w:val="000000" w:themeColor="text1"/>
        </w:rPr>
        <w:t>c</w:t>
      </w:r>
      <w:r w:rsidRPr="0893A1D7">
        <w:rPr>
          <w:rFonts w:ascii="Calibri" w:eastAsia="Calibri" w:hAnsi="Calibri" w:cs="Calibri"/>
          <w:color w:val="000000" w:themeColor="text1"/>
        </w:rPr>
        <w:t xml:space="preserve">ooperation </w:t>
      </w:r>
      <w:r w:rsidR="53B0D45F" w:rsidRPr="0893A1D7">
        <w:rPr>
          <w:rFonts w:ascii="Calibri" w:eastAsia="Calibri" w:hAnsi="Calibri" w:cs="Calibri"/>
          <w:color w:val="000000" w:themeColor="text1"/>
        </w:rPr>
        <w:t>a</w:t>
      </w:r>
      <w:r w:rsidRPr="0893A1D7">
        <w:rPr>
          <w:rFonts w:ascii="Calibri" w:eastAsia="Calibri" w:hAnsi="Calibri" w:cs="Calibri"/>
          <w:color w:val="000000" w:themeColor="text1"/>
        </w:rPr>
        <w:t>greement with a</w:t>
      </w:r>
      <w:r w:rsidR="34C72232" w:rsidRPr="0893A1D7">
        <w:rPr>
          <w:rFonts w:ascii="Calibri" w:eastAsia="Calibri" w:hAnsi="Calibri" w:cs="Calibri"/>
          <w:color w:val="000000" w:themeColor="text1"/>
        </w:rPr>
        <w:t xml:space="preserve"> person</w:t>
      </w:r>
      <w:r w:rsidRPr="0893A1D7">
        <w:rPr>
          <w:rFonts w:ascii="Calibri" w:eastAsia="Calibri" w:hAnsi="Calibri" w:cs="Calibri"/>
          <w:color w:val="000000" w:themeColor="text1"/>
        </w:rPr>
        <w:t>, including a</w:t>
      </w:r>
      <w:r w:rsidR="3E1FD6C7" w:rsidRPr="0893A1D7">
        <w:rPr>
          <w:rFonts w:ascii="Calibri" w:eastAsia="Calibri" w:hAnsi="Calibri" w:cs="Calibri"/>
          <w:color w:val="000000" w:themeColor="text1"/>
        </w:rPr>
        <w:t xml:space="preserve">n </w:t>
      </w:r>
      <w:r w:rsidRPr="0893A1D7">
        <w:rPr>
          <w:rFonts w:ascii="Calibri" w:eastAsia="Calibri" w:hAnsi="Calibri" w:cs="Calibri"/>
          <w:color w:val="000000" w:themeColor="text1"/>
        </w:rPr>
        <w:t xml:space="preserve">employer, if they disclose that they have engaged in conduct that may amount to the commission of the wage theft offence. The </w:t>
      </w:r>
      <w:r w:rsidR="444A71B8" w:rsidRPr="0893A1D7">
        <w:rPr>
          <w:rFonts w:ascii="Calibri" w:eastAsia="Calibri" w:hAnsi="Calibri" w:cs="Calibri"/>
          <w:color w:val="000000" w:themeColor="text1"/>
        </w:rPr>
        <w:t>FWO</w:t>
      </w:r>
      <w:r w:rsidRPr="0893A1D7">
        <w:rPr>
          <w:rFonts w:ascii="Calibri" w:eastAsia="Calibri" w:hAnsi="Calibri" w:cs="Calibri"/>
          <w:color w:val="000000" w:themeColor="text1"/>
        </w:rPr>
        <w:t xml:space="preserve"> may agree not to refer the conduct for prosecution, after assessing the employer against a non-exhaustive list of factors. </w:t>
      </w:r>
      <w:r>
        <w:t xml:space="preserve"> </w:t>
      </w:r>
    </w:p>
    <w:p w14:paraId="01C87F73" w14:textId="2E817C87" w:rsidR="0039733F" w:rsidRDefault="0039733F" w:rsidP="00512D1C">
      <w:pPr>
        <w:pStyle w:val="Heading2"/>
        <w:rPr>
          <w:lang w:eastAsia="en-AU"/>
        </w:rPr>
      </w:pPr>
      <w:r w:rsidRPr="00512D1C">
        <w:rPr>
          <w:lang w:eastAsia="en-AU"/>
        </w:rPr>
        <w:lastRenderedPageBreak/>
        <w:t>Enhancing delegates’ rights</w:t>
      </w:r>
    </w:p>
    <w:p w14:paraId="03E8ACC4" w14:textId="34A46DFC" w:rsidR="00512D1C" w:rsidRDefault="7B5BA7B0" w:rsidP="72DB35B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0000" w:themeColor="text1"/>
        </w:rPr>
      </w:pPr>
      <w:r w:rsidRPr="26B08F2A">
        <w:rPr>
          <w:rStyle w:val="normaltextrun"/>
          <w:rFonts w:ascii="Calibri" w:eastAsia="Calibri" w:hAnsi="Calibri" w:cs="Calibri"/>
          <w:color w:val="000000" w:themeColor="text1"/>
        </w:rPr>
        <w:t>S</w:t>
      </w:r>
      <w:r w:rsidR="7B4511D8" w:rsidRPr="26B08F2A">
        <w:rPr>
          <w:rStyle w:val="normaltextrun"/>
          <w:rFonts w:ascii="Calibri" w:hAnsi="Calibri" w:cs="Calibri"/>
          <w:color w:val="000000" w:themeColor="text1"/>
        </w:rPr>
        <w:t>mall</w:t>
      </w:r>
      <w:r w:rsidR="1CFA57AD" w:rsidRPr="26B08F2A">
        <w:rPr>
          <w:rStyle w:val="normaltextrun"/>
          <w:rFonts w:ascii="Calibri" w:hAnsi="Calibri" w:cs="Calibri"/>
          <w:color w:val="000000" w:themeColor="text1"/>
        </w:rPr>
        <w:t xml:space="preserve"> business</w:t>
      </w:r>
      <w:r w:rsidR="0019093B">
        <w:rPr>
          <w:rStyle w:val="normaltextrun"/>
          <w:rFonts w:ascii="Calibri" w:hAnsi="Calibri" w:cs="Calibri"/>
          <w:color w:val="000000" w:themeColor="text1"/>
        </w:rPr>
        <w:t xml:space="preserve"> employers</w:t>
      </w:r>
      <w:r w:rsidR="1CFA57AD" w:rsidRPr="26B08F2A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577A64D4" w:rsidRPr="26B08F2A">
        <w:rPr>
          <w:rStyle w:val="normaltextrun"/>
          <w:rFonts w:ascii="Calibri" w:hAnsi="Calibri" w:cs="Calibri"/>
          <w:color w:val="000000" w:themeColor="text1"/>
        </w:rPr>
        <w:t>will not be required to</w:t>
      </w:r>
      <w:r w:rsidR="268B817C" w:rsidRPr="26B08F2A">
        <w:rPr>
          <w:rStyle w:val="normaltextrun"/>
          <w:rFonts w:ascii="Calibri" w:hAnsi="Calibri" w:cs="Calibri"/>
          <w:color w:val="000000" w:themeColor="text1"/>
        </w:rPr>
        <w:t xml:space="preserve"> provide</w:t>
      </w:r>
      <w:r w:rsidR="1CFA57AD" w:rsidRPr="26B08F2A">
        <w:rPr>
          <w:rStyle w:val="normaltextrun"/>
          <w:rFonts w:ascii="Calibri" w:hAnsi="Calibri" w:cs="Calibri"/>
          <w:color w:val="000000" w:themeColor="text1"/>
        </w:rPr>
        <w:t xml:space="preserve"> reasonable access to paid time for workplace delegate training.</w:t>
      </w:r>
      <w:r w:rsidR="7B4511D8" w:rsidRPr="26B08F2A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5AE6AEAE" w:rsidRPr="26B08F2A">
        <w:rPr>
          <w:rStyle w:val="normaltextrun"/>
          <w:rFonts w:ascii="Calibri" w:hAnsi="Calibri" w:cs="Calibri"/>
          <w:color w:val="000000" w:themeColor="text1"/>
        </w:rPr>
        <w:t>All other parts of this measure will apply equally to all employers.</w:t>
      </w:r>
    </w:p>
    <w:p w14:paraId="65AF3C2E" w14:textId="16D66E81" w:rsidR="00243E97" w:rsidRDefault="38210228" w:rsidP="00F232A1">
      <w:pPr>
        <w:pStyle w:val="Heading1"/>
        <w:spacing w:after="0"/>
        <w:contextualSpacing/>
      </w:pPr>
      <w:r>
        <w:t xml:space="preserve">When will </w:t>
      </w:r>
      <w:r w:rsidR="40C3CB06">
        <w:t xml:space="preserve">these changes </w:t>
      </w:r>
      <w:r w:rsidR="6AC2BB04">
        <w:t>come into effect</w:t>
      </w:r>
      <w:r>
        <w:t>?</w:t>
      </w:r>
    </w:p>
    <w:p w14:paraId="5A0E26DB" w14:textId="151123E9" w:rsidR="26B08F2A" w:rsidRDefault="26B08F2A" w:rsidP="26B08F2A">
      <w:pPr>
        <w:spacing w:after="0"/>
        <w:contextualSpacing/>
        <w:rPr>
          <w:rFonts w:ascii="Calibri" w:eastAsia="Calibri" w:hAnsi="Calibri" w:cs="Calibri"/>
        </w:rPr>
      </w:pPr>
    </w:p>
    <w:p w14:paraId="4FBDE884" w14:textId="103A6DD9" w:rsidR="50C5172B" w:rsidRPr="002014D9" w:rsidRDefault="21533A2A" w:rsidP="05FC8EC8">
      <w:pPr>
        <w:spacing w:after="0" w:line="240" w:lineRule="auto"/>
        <w:contextualSpacing/>
        <w:rPr>
          <w:rStyle w:val="normaltextrun"/>
          <w:rFonts w:ascii="Calibri" w:eastAsia="Calibri" w:hAnsi="Calibri" w:cs="Calibri"/>
        </w:rPr>
      </w:pPr>
      <w:r w:rsidRPr="002014D9">
        <w:rPr>
          <w:b/>
          <w:bCs/>
          <w:lang w:eastAsia="en-AU"/>
        </w:rPr>
        <w:t>Labour hire arrangement orders</w:t>
      </w:r>
      <w:r w:rsidRPr="002014D9">
        <w:rPr>
          <w:rStyle w:val="normaltextrun"/>
          <w:rFonts w:ascii="Calibri" w:eastAsia="Calibri" w:hAnsi="Calibri" w:cs="Calibri"/>
          <w:b/>
          <w:bCs/>
        </w:rPr>
        <w:t xml:space="preserve">: </w:t>
      </w:r>
      <w:r w:rsidR="07C4B4FB" w:rsidRPr="002014D9">
        <w:rPr>
          <w:rStyle w:val="normaltextrun"/>
          <w:rFonts w:ascii="Calibri" w:eastAsia="Calibri" w:hAnsi="Calibri" w:cs="Calibri"/>
        </w:rPr>
        <w:t xml:space="preserve">These changes </w:t>
      </w:r>
      <w:r w:rsidR="61CD30D4" w:rsidRPr="002014D9">
        <w:rPr>
          <w:rStyle w:val="normaltextrun"/>
          <w:rFonts w:ascii="Calibri" w:eastAsia="Calibri" w:hAnsi="Calibri" w:cs="Calibri"/>
        </w:rPr>
        <w:t xml:space="preserve">commenced on 15 December 2023. </w:t>
      </w:r>
      <w:r w:rsidRPr="002014D9">
        <w:rPr>
          <w:rStyle w:val="normaltextrun"/>
          <w:rFonts w:ascii="Calibri" w:eastAsia="Calibri" w:hAnsi="Calibri" w:cs="Calibri"/>
        </w:rPr>
        <w:t xml:space="preserve">Regulated labour hire arrangement orders cannot come into force until at least 1 November 2024. </w:t>
      </w:r>
    </w:p>
    <w:p w14:paraId="41399F2D" w14:textId="5A479253" w:rsidR="50C5172B" w:rsidRPr="002014D9" w:rsidRDefault="50C5172B" w:rsidP="172C32E6">
      <w:pPr>
        <w:spacing w:after="0"/>
        <w:contextualSpacing/>
        <w:rPr>
          <w:rStyle w:val="normaltextrun"/>
          <w:rFonts w:ascii="Calibri" w:eastAsia="Calibri" w:hAnsi="Calibri" w:cs="Calibri"/>
          <w:b/>
          <w:bCs/>
        </w:rPr>
      </w:pPr>
    </w:p>
    <w:p w14:paraId="05E74A6B" w14:textId="0A812954" w:rsidR="50C5172B" w:rsidRPr="002014D9" w:rsidRDefault="15D81AD0" w:rsidP="05FC8EC8">
      <w:pPr>
        <w:spacing w:after="0" w:line="240" w:lineRule="auto"/>
        <w:contextualSpacing/>
        <w:rPr>
          <w:rFonts w:eastAsia="Calibri" w:cs="Calibri"/>
        </w:rPr>
      </w:pPr>
      <w:r w:rsidRPr="002014D9">
        <w:rPr>
          <w:b/>
          <w:bCs/>
          <w:lang w:eastAsia="en-AU"/>
        </w:rPr>
        <w:t xml:space="preserve">Compliance and enforcement: Criminalising wage theft: </w:t>
      </w:r>
      <w:r w:rsidR="529015F6" w:rsidRPr="002014D9">
        <w:rPr>
          <w:rStyle w:val="normaltextrun"/>
          <w:rFonts w:ascii="Calibri" w:eastAsia="Calibri" w:hAnsi="Calibri" w:cs="Calibri"/>
        </w:rPr>
        <w:t>The wage theft offence will apply to intentional underpayments that occur after the offence commence</w:t>
      </w:r>
      <w:r w:rsidR="00E15DCE" w:rsidRPr="002014D9">
        <w:rPr>
          <w:rStyle w:val="normaltextrun"/>
          <w:rFonts w:ascii="Calibri" w:eastAsia="Calibri" w:hAnsi="Calibri" w:cs="Calibri"/>
        </w:rPr>
        <w:t>s.</w:t>
      </w:r>
      <w:r w:rsidR="005F4B81" w:rsidRPr="002014D9">
        <w:rPr>
          <w:rStyle w:val="normaltextrun"/>
          <w:rFonts w:ascii="Calibri" w:eastAsia="Calibri" w:hAnsi="Calibri" w:cs="Calibri"/>
        </w:rPr>
        <w:t xml:space="preserve"> </w:t>
      </w:r>
      <w:r w:rsidR="529015F6" w:rsidRPr="002014D9">
        <w:rPr>
          <w:rStyle w:val="normaltextrun"/>
          <w:rFonts w:ascii="Calibri" w:eastAsia="Calibri" w:hAnsi="Calibri" w:cs="Calibri"/>
        </w:rPr>
        <w:t>The offence will commence on the later of 1</w:t>
      </w:r>
      <w:r w:rsidR="00A00BC7" w:rsidRPr="002014D9">
        <w:rPr>
          <w:rStyle w:val="normaltextrun"/>
          <w:rFonts w:ascii="Calibri" w:eastAsia="Calibri" w:hAnsi="Calibri" w:cs="Calibri"/>
        </w:rPr>
        <w:t> </w:t>
      </w:r>
      <w:r w:rsidR="529015F6" w:rsidRPr="002014D9">
        <w:rPr>
          <w:rStyle w:val="normaltextrun"/>
          <w:rFonts w:ascii="Calibri" w:eastAsia="Calibri" w:hAnsi="Calibri" w:cs="Calibri"/>
        </w:rPr>
        <w:t xml:space="preserve">January 2025, or the </w:t>
      </w:r>
      <w:r w:rsidR="529015F6" w:rsidRPr="002014D9">
        <w:rPr>
          <w:rFonts w:ascii="Calibri" w:eastAsia="Calibri" w:hAnsi="Calibri" w:cs="Calibri"/>
        </w:rPr>
        <w:t>day after the Voluntary Small Business Wage Compliance Code is first declared</w:t>
      </w:r>
      <w:r w:rsidR="78955ED7" w:rsidRPr="002014D9">
        <w:rPr>
          <w:rFonts w:ascii="Calibri" w:eastAsia="Calibri" w:hAnsi="Calibri" w:cs="Calibri"/>
        </w:rPr>
        <w:t xml:space="preserve"> by the Minister for Employment and Workplace Relations</w:t>
      </w:r>
      <w:r w:rsidR="529015F6" w:rsidRPr="002014D9">
        <w:rPr>
          <w:rFonts w:ascii="Calibri" w:eastAsia="Calibri" w:hAnsi="Calibri" w:cs="Calibri"/>
        </w:rPr>
        <w:t>. The offence will not commence if the Code is not declared.</w:t>
      </w:r>
      <w:r w:rsidR="529015F6" w:rsidRPr="002014D9">
        <w:rPr>
          <w:rFonts w:ascii="Calibri" w:eastAsia="Calibri" w:hAnsi="Calibri" w:cs="Calibri"/>
          <w:strike/>
        </w:rPr>
        <w:t xml:space="preserve"> </w:t>
      </w:r>
      <w:r w:rsidR="529015F6" w:rsidRPr="002014D9">
        <w:rPr>
          <w:rFonts w:ascii="Calibri" w:eastAsia="Calibri" w:hAnsi="Calibri" w:cs="Calibri"/>
        </w:rPr>
        <w:t xml:space="preserve"> </w:t>
      </w:r>
    </w:p>
    <w:p w14:paraId="1223923A" w14:textId="6C130E74" w:rsidR="50C5172B" w:rsidRPr="002014D9" w:rsidRDefault="50C5172B" w:rsidP="172C32E6">
      <w:pPr>
        <w:spacing w:after="0"/>
        <w:contextualSpacing/>
        <w:rPr>
          <w:b/>
          <w:bCs/>
          <w:lang w:eastAsia="en-AU"/>
        </w:rPr>
      </w:pPr>
    </w:p>
    <w:p w14:paraId="7132DC27" w14:textId="5204235D" w:rsidR="0066271A" w:rsidRPr="00A00BC7" w:rsidRDefault="6A9FD70A" w:rsidP="05FC8EC8">
      <w:pPr>
        <w:spacing w:after="0" w:line="240" w:lineRule="auto"/>
        <w:rPr>
          <w:rStyle w:val="normaltextrun"/>
          <w:rFonts w:ascii="Calibri" w:eastAsia="Calibri" w:hAnsi="Calibri" w:cs="Calibri"/>
        </w:rPr>
      </w:pPr>
      <w:r w:rsidRPr="002014D9">
        <w:rPr>
          <w:b/>
          <w:bCs/>
          <w:lang w:eastAsia="en-AU"/>
        </w:rPr>
        <w:t>Enhancing delegates’ right</w:t>
      </w:r>
      <w:r w:rsidR="00263982" w:rsidRPr="002014D9">
        <w:rPr>
          <w:b/>
          <w:bCs/>
          <w:lang w:eastAsia="en-AU"/>
        </w:rPr>
        <w:t>s:</w:t>
      </w:r>
      <w:r w:rsidRPr="002014D9">
        <w:rPr>
          <w:rStyle w:val="normaltextrun"/>
          <w:rFonts w:ascii="Calibri" w:eastAsia="Calibri" w:hAnsi="Calibri" w:cs="Calibri"/>
        </w:rPr>
        <w:t xml:space="preserve"> </w:t>
      </w:r>
      <w:r w:rsidRPr="00A00BC7">
        <w:rPr>
          <w:rStyle w:val="normaltextrun"/>
          <w:rFonts w:ascii="Calibri" w:eastAsia="Calibri" w:hAnsi="Calibri" w:cs="Calibri"/>
        </w:rPr>
        <w:t>These changes commence</w:t>
      </w:r>
      <w:r w:rsidR="59F60818" w:rsidRPr="00A00BC7">
        <w:rPr>
          <w:rStyle w:val="normaltextrun"/>
          <w:rFonts w:ascii="Calibri" w:eastAsia="Calibri" w:hAnsi="Calibri" w:cs="Calibri"/>
        </w:rPr>
        <w:t>d on 15 December 2023.</w:t>
      </w:r>
    </w:p>
    <w:p w14:paraId="45615F38" w14:textId="5B65C6CF" w:rsidR="26B08F2A" w:rsidRDefault="26B08F2A" w:rsidP="05FC8EC8">
      <w:pPr>
        <w:spacing w:after="0"/>
        <w:contextualSpacing/>
        <w:rPr>
          <w:rStyle w:val="normaltextrun"/>
          <w:rFonts w:ascii="Calibri" w:eastAsia="Calibri" w:hAnsi="Calibri" w:cs="Calibri"/>
        </w:rPr>
      </w:pPr>
    </w:p>
    <w:p w14:paraId="5E95BBE1" w14:textId="7E87FE82" w:rsidR="004A4DD9" w:rsidRPr="00F232A1" w:rsidRDefault="009478DC" w:rsidP="2E3A7CA5">
      <w:pPr>
        <w:pStyle w:val="Footer"/>
      </w:pPr>
      <w:r w:rsidRPr="26B08F2A">
        <w:rPr>
          <w:rFonts w:ascii="Calibri" w:hAnsi="Calibri" w:cs="Calibri"/>
          <w:lang w:eastAsia="en-AU"/>
        </w:rPr>
        <w:t xml:space="preserve">For more information on the </w:t>
      </w:r>
      <w:r w:rsidR="00787D56" w:rsidRPr="26B08F2A">
        <w:rPr>
          <w:rFonts w:ascii="Calibri" w:hAnsi="Calibri" w:cs="Calibri"/>
          <w:lang w:eastAsia="en-AU"/>
        </w:rPr>
        <w:t xml:space="preserve">Closing </w:t>
      </w:r>
      <w:r w:rsidR="00F13F65">
        <w:rPr>
          <w:rFonts w:ascii="Calibri" w:hAnsi="Calibri" w:cs="Calibri"/>
          <w:lang w:eastAsia="en-AU"/>
        </w:rPr>
        <w:t>L</w:t>
      </w:r>
      <w:r w:rsidR="00787D56" w:rsidRPr="26B08F2A">
        <w:rPr>
          <w:rFonts w:ascii="Calibri" w:hAnsi="Calibri" w:cs="Calibri"/>
          <w:lang w:eastAsia="en-AU"/>
        </w:rPr>
        <w:t>oopholes</w:t>
      </w:r>
      <w:r w:rsidRPr="26B08F2A">
        <w:rPr>
          <w:rFonts w:ascii="Calibri" w:hAnsi="Calibri" w:cs="Calibri"/>
          <w:lang w:eastAsia="en-AU"/>
        </w:rPr>
        <w:t xml:space="preserve"> </w:t>
      </w:r>
      <w:r w:rsidR="1F209A49" w:rsidRPr="26B08F2A">
        <w:rPr>
          <w:rFonts w:ascii="Calibri" w:hAnsi="Calibri" w:cs="Calibri"/>
          <w:lang w:eastAsia="en-AU"/>
        </w:rPr>
        <w:t xml:space="preserve">legislation, </w:t>
      </w:r>
      <w:r w:rsidRPr="26B08F2A">
        <w:rPr>
          <w:rFonts w:ascii="Calibri" w:hAnsi="Calibri" w:cs="Calibri"/>
          <w:lang w:eastAsia="en-AU"/>
        </w:rPr>
        <w:t>visit</w:t>
      </w:r>
      <w:r w:rsidR="00F232A1" w:rsidRPr="26B08F2A">
        <w:rPr>
          <w:rFonts w:ascii="Calibri" w:hAnsi="Calibri" w:cs="Calibri"/>
          <w:lang w:eastAsia="en-AU"/>
        </w:rPr>
        <w:t>:</w:t>
      </w:r>
      <w:r w:rsidR="084C6DED" w:rsidRPr="26B08F2A">
        <w:rPr>
          <w:rFonts w:ascii="Calibri" w:hAnsi="Calibri" w:cs="Calibri"/>
          <w:lang w:eastAsia="en-AU"/>
        </w:rPr>
        <w:t xml:space="preserve"> </w:t>
      </w:r>
      <w:hyperlink r:id="rId22">
        <w:r w:rsidR="457A30BE" w:rsidRPr="2E3A7CA5">
          <w:rPr>
            <w:rStyle w:val="Hyperlink"/>
            <w:rFonts w:ascii="Calibri" w:eastAsia="Calibri" w:hAnsi="Calibri" w:cs="Calibri"/>
          </w:rPr>
          <w:t>https://www.dewr.gov.au/workplace-relations</w:t>
        </w:r>
      </w:hyperlink>
    </w:p>
    <w:sectPr w:rsidR="004A4DD9" w:rsidRPr="00F232A1" w:rsidSect="00782E5A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0CD90" w14:textId="77777777" w:rsidR="000B7880" w:rsidRDefault="000B7880" w:rsidP="00EE7FDA">
      <w:pPr>
        <w:spacing w:after="0"/>
      </w:pPr>
      <w:r>
        <w:separator/>
      </w:r>
    </w:p>
  </w:endnote>
  <w:endnote w:type="continuationSeparator" w:id="0">
    <w:p w14:paraId="57CA358B" w14:textId="77777777" w:rsidR="000B7880" w:rsidRDefault="000B7880" w:rsidP="00EE7FDA">
      <w:pPr>
        <w:spacing w:after="0"/>
      </w:pPr>
      <w:r>
        <w:continuationSeparator/>
      </w:r>
    </w:p>
  </w:endnote>
  <w:endnote w:type="continuationNotice" w:id="1">
    <w:p w14:paraId="3803086F" w14:textId="77777777" w:rsidR="000B7880" w:rsidRDefault="000B78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572A7" w14:textId="7DD60ECF" w:rsidR="00726D4A" w:rsidRPr="00F70EC9" w:rsidRDefault="002928DC" w:rsidP="00726D4A">
    <w:pPr>
      <w:spacing w:after="0"/>
      <w:jc w:val="right"/>
      <w:rPr>
        <w:rFonts w:cstheme="minorHAnsi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60296" behindDoc="1" locked="0" layoutInCell="1" allowOverlap="1" wp14:anchorId="72299FC6" wp14:editId="7C5514B5">
              <wp:simplePos x="0" y="0"/>
              <wp:positionH relativeFrom="page">
                <wp:posOffset>-139700</wp:posOffset>
              </wp:positionH>
              <wp:positionV relativeFrom="page">
                <wp:posOffset>10528300</wp:posOffset>
              </wp:positionV>
              <wp:extent cx="7829550" cy="10696575"/>
              <wp:effectExtent l="0" t="0" r="0" b="9525"/>
              <wp:wrapNone/>
              <wp:docPr id="1676772097" name="Rectangle 16767720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9550" cy="10696575"/>
                      </a:xfrm>
                      <a:prstGeom prst="rect">
                        <a:avLst/>
                      </a:prstGeom>
                      <a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adec="http://schemas.microsoft.com/office/drawing/2017/decorative" xmlns:a="http://schemas.openxmlformats.org/drawingml/2006/main">
          <w:pict>
            <v:rect id="Rectangle 1676772097" style="position:absolute;margin-left:-11pt;margin-top:829pt;width:616.5pt;height:842.25pt;z-index:-251656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lt="&quot;&quot;" o:spid="_x0000_s1026" stroked="f" strokeweight="1pt" w14:anchorId="117E29D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IyG9sQIAAN8FAAAOAAAAZHJzL2Uyb0RvYy54bWysVG1P2zAQ/j5p/8Hy&#10;95G0orxEpKgCMSEhQMDEZ9exiSXH9s5u0+7X72ynaQVok6b1g3v2vT335O4uLjedJmsBXllT08lR&#10;SYkw3DbKvNX0x8vNtzNKfGCmYdoaUdOt8PRy/vXLRe8qMbWt1Y0AgkGMr3pX0zYEVxWF563omD+y&#10;ThhUSgsdC3iFt6IB1mP0ThfTsjwpeguNA8uF9/h6nZV0nuJLKXh4kNKLQHRNEVtIJ6RzGc9ifsGq&#10;N2CuVXyAwf4BRceUwaRjqGsWGFmB+hCqUxystzIccdsVVkrFRaoBq5mU76p5bpkTqRYkx7uRJv//&#10;wvL79bN7BKShd77yKMYqNhK6+I/4yCaRtR3JEptAOD6enk3PZzPklKNuUp6cn8xOZ5HPYu/vwIfv&#10;wnYkCjUF/ByJJba+8yGb7kxiuqVW7kZpvZOHgvFz/b0tMpXXlq86YULuDRCaBWxM3yrnKYFKdEvR&#10;II7bZoK4sS8DtqQDZUJuBB9ABN7G/BJxPCHejHJUYHGHKLWJtsZG1NkyvhR7LpMUtlpEO22ehCSq&#10;QfamiYfU5uJKA1kzbFDGOWKfZFXLGpGfZyX+BmZHj8RzCrhHO8QeAsQR+hg7o8zVyegq0pSMwMo/&#10;AcvOo0fKbE0YnTtlLHwWQGNVQ+ZsvyMpUxNZWtpm+wgEbJ5R7/iNwq65Yz48MsChxFbDRRMe8JDa&#10;9jW1g0RJa+HXZ+/RHpsHtZT0OOQ19T9XDAQl+tbgFJ1Pjo/jVkiX49npFC9wqFkeasyqu7L4mbB3&#10;EF0So33QO1GC7V5xHy1iVlQxwzF3TXmA3eUq5OWDG42LxSKZ4SZwLNyZZ8dj8MhqnIqXzSsDN4xO&#10;wLG7t7uFwKp3E5Rto6exi1WwUqXG3fM68I1bJDXOsPHimjq8J6v9Xp7/BgAA//8DAFBLAwQKAAAA&#10;AAAAACEAm9ACELS6AAC0ugAAFAAAAGRycy9tZWRpYS9pbWFnZTEucG5niVBORw0KGgoAAAANSUhE&#10;UgAABxsAAAoNCAYAAADVEF8eAAAAAXNSR0IArs4c6QAAAARnQU1BAACxjwv8YQUAAAAJcEhZcwAA&#10;IdUAACHVAQSctJ0AALpJSURBVHhe7N0HmJ3leSfuc2ZGFYyd3ja9bZJNssnu/rO72UQkkui9V9OM&#10;KRbqXUK9I5AECDUkUO+oUIS7Hdu44Rb33gsYYxsb22Dg+Z/vzBGjkV5JU86ZOeV+ruu+EqOvznxn&#10;Rt/70/u8udy/vikAACru5GGR+7fbIvfvwwEAAACAepEcDAQAqBShIwAAAADUj+QgIABApQkcAQAA&#10;AKD2JQf/AAB6glmOAAAAAFDbkgN/AAA9SegIAAAAALUpOeAHANAbUn9ZAQAAAACqV3KgDwCgtwwq&#10;MMsRAAAAAGpDcpAPAKC3CR0BAAAAoPolB/cAAKqF9RwBAAAAoHolB/UAAKrJwVmOQkcAAAAAqC7J&#10;AT0AgGolcAQAAACA6pEcxAMAqGZaqwIAAABAdUgO4AEA1AKhIwAAAAD0ruTAHQBALRE4AgAAAEDv&#10;SA7YAQDUmkEFQkcAAAAA6FnJwToAgFqltSoAAAAA9JzkIB0AQK0TOAIAAABA5SUH5wAA6oHWqgAA&#10;AABQWcmBOQCAeiJ0BAAAAIDKSA7IAQDUI+s5AgAAAEB5JQfiAADqVTbLUegIAAAAAOWRHIQDAGgE&#10;AkcAAAAA6J7kwBsAQKMwyxEAAAAAui456AYA0GiEjgAAAADQecnBNgCARpX6CxMAAAAAkJYcZAMA&#10;aGSDCsxyBAAAAIDjSw6wAQCgtSoAAAAAHE9yYA0AgDYCRwAAAABISw6oAQDQ3sHWqoJHAAAAAGiT&#10;HEwDAODoBI4AAAAA0Co5gAYAwLFZzxEAAAAAhI0AAF2WtVYVOgIAAADQyJIDZwAAdI7AEQAAAIBG&#10;lBwsAwCg87KZjkJHAAAAABpJcqAMAICu01oVAAAAgEaRHCADAKD7BI4AAAAA1LvkwBgAAOWhtSoA&#10;AAAA9Sw5KAYAQHlprQoAAABAPUoOhgEAUBkCRwAAAADqSXIQDACAyslaq5rpCAAAAEA9SA6AAQDQ&#10;MwSOAAAAANSy5KAXAAA9xyxHAAAAAGpVcsALAICeJ3QEAAAAoNYkB7oAAOg9AkcAAAAAakVygAsA&#10;gN41qEDoCAAAAEC1Sw5uAQBQHbRWBQAAAKCaJQe1AACoLgJHAAAAAKpRcjALAIDqc7C1quARAAAA&#10;gGqRHMgCAKB6Wc8RAAAAgGqRHMACAKD6CRwBAAAA6G3JgSsAAGpDNsvx5GGCRwAAAAB6R3LQCgCA&#10;2iNwBAAAAKCnJQeqAACoTdZzBAAAAKAnJQepAACobVqrAgAAANATkoNTAADUhyx0TP0lEAAAAADK&#10;ITkoBQBA/dBaFQAAAIBKSQ5IAQBQf7RWBQAAAKDckgNRAADUL4EjAAAAAOWSHIACAKC+HWytKngE&#10;AAAAoDuSg08AADQG6zkCAAAA0B3JQScAABqLwBEAAACArkgONgEA0JhOHiZ4BAAAAKDjkoNMAAA0&#10;NoEjAAAAAB2RHFwCAADrOQIAAABwPMmBJQAAOEhrVQAAAACOJjmgBAAAhxM4AgAAAHC45EASAACk&#10;HGytKngEAAAAIJMcRAIAgGOxniMAAAAAmeTgEQAAdITAEQAAAKCxJQeNAACgo7RWBQAAAGhcyQEj&#10;AADoLK1VAQAAABpPcqAIAAC66uRh6b94AgAAAFB/kgNEAADQXVnoaKYjAAAAQH1LDgwBAEC5mOkI&#10;AAAAUL+SA0IAAFBO1nMEAAAAqE/JwSAAAKgErVUBAAAA6ktyEAgAACpJ4AgAAABQH5KDPwAAUGkH&#10;W6sKHgEAAABqV3LgBwAAeor1HAEAAABqV3LABwAAeprAEQAAAKD2JAd6AACgt2itCgAAAFA7kgM8&#10;AADQm7RWBQAAAKgNycEdAACoBicPS/8lFgAAAIDqkBzUAQCAapKFjmY6AgAAAFSf5GAOAABUIzMd&#10;AQAAAKpLchAHAACq1cH1HM10BAAAAOh9yQEcAACodoO0VgUAAADodcmBGwAAqBUnCxwBAAAAek1y&#10;wAYAAGqN1qoAAAAAPS85UAMAALXo4HqOqb/4AgAAAFB+yUEaAACoZScPS//lFwAAAIDySg7OAABA&#10;PdBaFQAAAKCykoMyAABQL7LWqmY6AgAAAFRGckAGAADqjcARAAAAoPySAzEAAFCvBg3TWhUAAACg&#10;XJIDMAAAUO8EjgAAAADdlxx4AQCARpCt55iFjoJHAAAAgK5JDroAAEAj0VoVAAAAoGuSgy0AANCI&#10;BI4AAAAAnZMcZAEAgEamtSoAAABAxyQHVwAAoNFl6zmePCz9l2gAAAAAWiUHVgAAgFYCRwAAAICj&#10;Sw6oAAAA7WmtCgAAAHCk5EAKAABwJK1VAQAAANpLDqIAAABHJ3AEAAAAaJUcPAEAAI5v0DCtVQEA&#10;AIDGlhw0AQAAOu5kgSMAAADQoJKDJQAAQOdlsxzNdAQAAAAaSXKQBAAA6BqtVQEAAIBGkhwgAQAA&#10;uufkYem/gAMAAADUk+TACAAAUB5aqwIAAAD1LDkgAgAAlM+gAjMdAQAAgHqUHAwBAADKT+AIAAAA&#10;1JvkIAgAAFA5WeiotSoAAABQD5KDHwAAQGVprQoAAADUg+TABwAA0DMEjgAAAEAtSw54AAAAPUtr&#10;VQAAAKAWJQc6AACA3nGywBEAAACoIckBDgAAoHdlsxzNdAQAAACqXXJgAwAA6H2DtFYFAAAAqlxy&#10;UAMAAKge2XqOqb/MAwAAAPS25GAGAABQfbRWBQAAAKpNchADAACoToMKzHQEAAAAqkVyAAMAAKhu&#10;AkcAAACgGiQHLgAAgNqQhY5aqwIAAAC9JTlgAQAA1I6DrVWFjgAAAEBPSw5WAAAAtScLHVN/6QcA&#10;AAColOQgBQAAULvMcgQAAAB6SnJwAgAAqH1Z6Jh6CQAAAAAol+SgBAAAUD+yWY5mOgIAAACVkByM&#10;AAAA6ssgrVUBAACACkgORAAAAPVJa1UAAACgnJIDEAAAQH3LQkczHQEAAIDuSg48AAAA9W9QgZmO&#10;AAAAQHckBx0AAIDGIXAEAAAAuio52AAAADQerVUBAACAzkoOMgAAAI2p2FpV4AgAAAB0UHKAAQAA&#10;aGxZ6Jh6gQAAAAA4VHJgAQAAIKO1KgAAAHAsyQEFAACAQ2WhY+qFAgAAAGhsyYEEAACAlGyWo5mO&#10;AAAAwEHJAQQAAICjGaS1KgAAAFCSHDwAAAA4Hq1VAQAAgOSgAQAAQEdloaOZjgAAANCYkoMFAAAA&#10;nTGoQOgIAAAAjSc5UAAAANAVWeiYevEAAAAA6lNygAAAAKA7zHIEAACAxpAcGAAAAOiug61VUy8i&#10;AAAAQH1IDgoAAACUi9aqAAAAUL+SgwEAAADlprUqAAAA1J/kIAAAAEClaK0KAAAA9SP58g8AAFBp&#10;ZjoCAABA7Uu+9AMAAPSEQQJHAAAAqGnJF34AAICepLUqAAAA1Kbkiz4AAEBv0FoVAAAAakvyBR8A&#10;AKC3DCoQOgIAAEBtSL7cAwAA9LYsdEy9xAAAAADVI/lSDwAAUC3McgQAAIDqlXyZBwAAqDZZ6Jh6&#10;qQEAAAB6T/IlHgAAoBpprQoAAADVJfkCDwAAUM20VgUAAIDqkHxxBwAAqAVaqwIAAEDvSr6wAwAA&#10;1BIzHQG6JF/QPHjEEZoKsj9L7UPvyb4n2fcm9T3L/qyev2cH76/e75PKy56f1Gco49kC6KLkizoA&#10;AECtGVQKHIWOAEnZIPqvnz0x/vb18+KCqWti9H17YtKq/bFs6zuOsHD9m4t/duvdu+LKOevjLy6f&#10;Fa87c3zyuGU3eHj0P3VMnHDa2Fc1Dx2V3rbO9T9ldPzBhbfH/3zDorh+0ebi92T2ugOxbMvb232/&#10;lmx+W9y+5pEYv3JfXDRtbfztNfPid86bHC1DRiaPW+0GFL7nf3bpjBh027K4edmOGLtib/HeDzWm&#10;8N9uXrI9Lpv5YPy3q+fGfzl/SvQ9pWefk6bC13fgae2f1dyQEcltOyN53MR21aLP0JHtrrXarvfE&#10;0wvP02UzY+ioe+PWe3YVn5+7Cp+ZQz9DB2V/NnrFnrh56Y7C5+6O+OOLp0ffws+j1HEBOETyJR0A&#10;AKBWDSpIvfwANKjXnTUhTr3tnnjiU1+Jj3/hm/GVb30/nvvpz6Oj9fNfvBhf+PpT8dHPfyO2vPXJ&#10;OPnmJZE7dXTyXOXwG+dOiu1v/0h8+HNff9VpI5cnt61Xf3jh7XH9rI3xtg9/Lj795e/EN777bPzy&#10;pZdK35Fj10+e/0Xxe/zJL30rtr7lyTiz8LX7jbMnJs9TTfKDR8TfXD03xi59KD5U+J5//mvfi+99&#10;/8eluzp6/eznL8SXv/n9+NSXvx0f/MzXYsI9e+KvLp8VuaGVD1r/8YZF8e6PfbHds/onl0xPbtsZ&#10;/3j9wiOOmwWqqW2rwZuW7Wx3rZnUdj1qyMj4n9cujPWPfTCeLFxP9jx9/9mflJ6ajlX2ufvsV78b&#10;H/js12PKiv3xP65ZkD4XAMJGAACgTmmtCjSw/qeOjt+/clZMWPpQfOFrT5WGzstXv3jhxRi5aEf8&#10;8aUzirOaUtfQVf/lgqnFgO3QunLqA8lt60k2++p/D1sWGx/+QOmuy1fPPPuTmHf/gfjT6+dHvwoG&#10;xV0x4LQxMbhw3w/seaJ0teWpD3ziK3HZ5LXxa+dMLLbHTJ27u05+07Ijgvv/duWc5LadcfKtS484&#10;7juf/Hz85nmTktv3tvlb3lq6yrZKbdcTfvXciXHh1LXxjg98rnQl5a3/+PAX4srpD8ZvXzg1mssw&#10;ixWgbiRfygEAAOpBNstR6Ag0kiEjizOg7n/4iXj6B8+VhscrV5/9ynfjzi1vK87EKleg02hh44Az&#10;x8XV8zbGzrd+pHS3lauXX365+Gz8+4i7I1cFrWn/8boFsfHAB4uzMStV7/3ol2LU0l3x+xfcnryG&#10;7ujJsDGrxdveEbkKBafdUQ1h42+dPyXG3/9wvPvJL5SuoLL1sc9+IxZsfmv8yeUzk9cD0HCSL+QA&#10;AAD1RGtVoAG85vSxxRaS3/n+j0rD4UevGfc9HFdNXRf/fMtd8ZfXz48/vnJmm2vnFv/7+eNWxoSl&#10;e+JtT3y2tFe6sgDr6Wd/EuOWPBR9C9eQurbOaKSw8W8unx0Pvf3j8fzPXyjdabo+/KmvxYiF2+Pc&#10;sSvi/xa+N39y6Per4K/fsDD+bdjSuG76+rh/93vjpz87dnj37I+fj7u3vTN+97wpyeuquCEj4uLC&#10;8/f0s8cOxOevORA3zNwYZ4xaXrzvgwYV7vWKyWuLX5PtBz5c2vrolbUC/tbTP4wzx6yMpjLOxO3p&#10;sPHnL7wYt8zfltynN/V22Djk1mXxvo9/KV566eXS2dP14N4n4sopa+Pfb1sW/+3GRe0+Q3981az4&#10;x5vuiH++dUlcX/gczbzvkdJeR6+XX3klvvPMj+KNczYX/6FH6toAGkbyRRwAAKAemeUI1KGWISPj&#10;L66bH4+/59OlIfD29eOf/Cw+8cVvxaz7H41/vGZ+l2Yg/uZ5U+Ls0Svi/Z/+anzt28+Ujnxkfflb&#10;T8e/3HJXt2ZfNULYmAXDV8/ZFM/++KelO2xf2ZqLj7znk3Hp5PtbA8FOfj2z0Pf/3LA47t//RPFr&#10;+ZPnjwyusnryU1+L/zvinujXg7McmwrP661LdsaPnnu+dBWtla1Jmd33sm3vin++cXEMPHVMcv+U&#10;7Ov5d1fOjQUb3lpcW/RYs3o3PPKB+INLphW+puljdUZPh41ZZbNAzxxzXzSV4frLpbfCxl87b3KM&#10;v3tP6YxHVrZO47Kt74h/fsPiOOG0zv9DiOxn5Z9fOjOunbkx3v+Zr8W3vvdsvPLKK6Wjt6+ND38w&#10;/vv1Cwrfl+qbeQrQI5Iv4AAAAPUsCx1TL0gANSZbL/HWO7YddV3G7Y8/GRdOWxe/eW551nrre8ro&#10;+IfrF8Tk1Q8X2wim6svf+H6MWLY7Bp7W8bDoUPUeNv7hhbfHQ+/6WPzwsLAtq+88/aNYuOmt8XfX&#10;zI8TuxCOHGHwiPiDwvleP3dTvP0D6Rmq33nqh7F4y1vjtWeMSx+jnArXc928zfHMD48MWRc8+Ob4&#10;u2vnR76bM8R+5awJMXTUvbFi57vjR8/9rHT09vXkp74eZ01cFX26ea7eCBuz+vzXn4o/e/3c5L69&#10;oTfCxiwEfPOHPxe/eOGXpTO21Uc+/fWYtGp//NnlM4v/GCO1f2f1Lfw8+983LY5Zax+Lz375u6Uz&#10;ta8vFL4vV01/sFv/2AKgZiVfvAEAAOpd1lrVLEegxo1YtD1++cuXSkPdbfXZr3wvhgy/O1rK2DLy&#10;UPmC3z1/Sixc++bSGdvXL196OR557yfjpC60Va3nsPFPLp0eH/9cOqTd/PAH4/cunFqxmVFZWHLV&#10;pHWls7Wv4lqOD7232+Hb8Zw2cnm8eNjz+pVvPh3/+qYlZb/v5iEj4h9ePy/2vu0TpTO1VTY77YUX&#10;fxknj12e3LejeitszGrrY09WTevOng4b//jCafGzX7xYOlP7mrHq0XjdWeOLP6NS+3ZX9pxmP/uW&#10;b3tX6YztK3u+569/SzRXwZqoAD0q+dINAADQKLRWBWrQiadn6zM+VBrebqvvP/uT2P/Ep4qz51L7&#10;ld2QkXH6yHvjQ5/52hEhUlb73/WJ+L0Lpqb3PYp6DRv/6OLp8db3f6Z0R22V3euNC7f0WPvFv3z9&#10;vHjoHR8vnb19rdjx7vj1cyYm9+uu/3LR7fGB//xq6Uyt9aVvPB2njFtRlpamR9P/tLEx/r598cWv&#10;t83+zcLGOza9NfqfMjq5T0f1ZNh4x4a3HvHfFj7w5i61By23ngwbs1alh/98yP7Bxcc+/80Yets9&#10;PRfAFj6vZ41ZER/57NeLwfWhdesd24vtgpP7AdSr5Ms2AABAo9FaFagRzUNGxuTl+4prtx1a2Tp1&#10;187bHC3dDFA6K5tB9PuXTI9F699SupL2tWzzOyLXiVk+9Rg2/tWVs+Mjn/l66W7a6vH3froY/uV7&#10;KGg86DfOnVRcwzNVD+5/In71rAnJ/brjDfM3HzEbbcjIe3rk3rNz/O31C+ORd3+yeN4dj38kfvXs&#10;7t9jT4aNf3Dx9Fi29Z2l/9Vaz//8FzH8zh29vk5gT4WNf3ThtPjkl79dOkNbbX38yfjzq+ZUbDbj&#10;sfzhZTPinu3vLl1JxOy1B2LAqT37MxigKiRfsgEAABqVmY5AlTtv9MrSsHZb/eKFF+Pfbl2a3L4n&#10;DVuw9dW2ri+/8ko88fEvx4BOBlf1FjZmwd3bP/y50p20Vjazbvubn4zXdKHNbLk0FVw7Z2M8++Mj&#10;146cumJ/cp+uysKwbB29Q2vW6keT21ZSti7lnDWPlW32W0+GjdlalH0Lz8uB/2gNTA/W57/6vfjj&#10;q7t/zu7oibBx4Jnj49FSWHywXnrp5Vi5/T+qop3s8IXbY92+J2JAD/9jD4CqkXy5BgAAaGSDSoGj&#10;0BGoMoNuW1YaZm+rrBXl0OF3J7fvaX2Hjoyb7tweX/nm9+NtH/pc/MU185LbHUtdhY2DR8TiLW8v&#10;3UVb7XnHxzvdXrYSslaP18zbHN99+kelK2utb3znB/HPb1qW3Kcr/uXGO0tHbq1vP/3D+Pub7khu&#10;W0t6OmzM/iybJfvZr3y39F9b64P/+dX408tnHXGcnlLpsHHg6WNjwYa3FNcWPVhZ0Ljh0Q/GayvU&#10;9rezWoaMiJNOH5f8M4CGkHyxBgAAIHKDClIvUgC94HcvmBrv+PDnS0PtrfWj534Wl01/oNfbKB4q&#10;a1n592+8I/7hugXJPz+eegobzxx13xHtbg+859Px6+dPSW7fG7LAccySXaWra6uvfvuZ+PPLZib3&#10;6ayZK9u3bN337k8U1x1NbVtLeiNszFqFnj12RbFt8qG1v/A1/bVOziIul0qHjWePXxk/Puzr8bYP&#10;fDb+y6UzktsD0AuSL9QAAAC00VoVqAJTV+0vDbO3VTbbJ7VtLauXsPGPLpoWzz3fPiD5/Neeir+4&#10;Zm5y+9504mlj44H9T8TLL79SutLW2v2uj8fA08Yk9+moLAh/5kc/LR2xtYXsiv3vS25ba3ojbDxo&#10;xtrHSn/SVrPXPdbj639mKhk2nnDm+Pj4Z79ROmpr/fC55+MvLy1PEA5AmSRfpAEAAGgvm+V4ssAR&#10;6B1/csmMI1pdvuWJz8QJdTA77HD1EDb2O2VUzHnw8WKrx4OV/f9vWrw9modUzyzUQ/3xZTPjY5/9&#10;ZulqW+u73/9xDBnRvRa9rz1zfDz7XNu6kC+9/HJcPWN9ctta05thY8spo2PH2z5S+tPW+l7h+3X6&#10;2JXF9r2HbltpFQsbC5+VVQ+9p3TE1nr2Rz+Nq2dtSG8PQO9JvkQDAACQprUq0NOGjoqvfueZ0lB7&#10;a33+q9+Lv+lim9JqVw9h459eNaf4PTq0Nu7/QPQ9tXuzBCvtX2+6q3S1bbX98Q8nt+2oVNh4+sjl&#10;yW1rTW+GjZnfOX9KvP2Dnytt0VrP/vj5+D833nnEtpVUqbDx766ZH9//4U9KR2ytAx/4dLzmDGsj&#10;AlSd5MszAAAAx5aFjlqrAj3gnPEr45e/fKk01N4a1ty55W3Rd+io5Pa1rh7CxpmrHildeWtl6+v9&#10;+SW1sb7ckk1vL111W/3bLUuT23bE4WHjy4Xn94Z5m5Pb1preDhsz//TGxfH17/ygtFVrffgzX4s/&#10;v7zn2oxWImxsHjIy7tr97tLR2uqfb1mS3B6AXpZ8aQYAAKBjsvUcUy9bAGUw8NTRseMdHy0Ns7dW&#10;tg7gn11Wv+uV1XrY+AcX3l5sP3poTV/zaHLbavR/b7krvvHdZ0tX3lrvevILcWIX124ccPrYeObH&#10;bWFjVuse/2DkBqe3ryXVEDZmLpi8prRVWz348Psjd0rP/IOESoSNv3/FzPjqt75fOlprPbj/iWJr&#10;1dT2APSy5MsyAAAAHWeWI1Ahf37FrPj0l9oHb7NWPpbctl7Uetg4fWX7WY1f/PrT8XfXzU9uW40G&#10;nDI69r3nP0tX31o/+NFP439evyi5fUc8U9j/0Nr7ro/HCVXeUrYjqiVszBeMW7a7tGVrZWuEjluy&#10;p0fWb6xE2HjZ5LWlI7XVn9bxP7IAqHnJF2UAAAA6L5vlmIWOgkegTG5esKU0zN5a2Xpsf3jh7clt&#10;60Uth42/ed7kI9bX3Pn2j8TAGgvW/vXmJaWrb6u7dr0rmro4q2zEwh2lo7TWZ7/y3fiL13c/lOtt&#10;1RI2Zl535vh4YP/745VXXintEfH8z1+Iy6aujeYKB47lDhubhoyM9330S6UjtdbGRz4YTXUwGxag&#10;biVfkAEAAOi6bKZj6gUMoJP2v/PjpaH21lqftRFMbFdPajlsPGPsffHDw1qGXjhxdXLbapaFox/9&#10;zNdLd9BaewvP4klnjEtufzz/85oFpaO01bh79ya3rSXVFDZmfvfSGfHkp75W2qO1vvm9Z+N/3Nj1&#10;WakdUe6w8S8vn1U6Slu9admu5LYAVInkizEAAADdd3CmY+plDOA4Tjh7QmmYvbVefuWVuHHB5uS2&#10;9aRWw8b84BExe9NbSlfcWlkry985b3Jy+2p3VaKN5V9fNze5bUc88u5Plo7SVv/vxsXFFqCp7WtB&#10;tYWNmd85f0q88OIvS3u11hMf+3K0dDEo7ohyh43D72g/E/ZzX/1u/OUVs5LbAlAlki/EAAAAlMeg&#10;YZE7WWtVoPPOGXVfaai9tb749afib6+dl9y2ntRq2DjwtDGx/c1Plq64te7f/d7ktrXg9y68vXQX&#10;bXXu+JXJbTviihkPxo+e+1npSK3145/+PC6cvCZahoxM7lPtqjFszFw5/YHiOpuH1tq9T8SvnN3x&#10;Y3RGOcPGvqeMio9+4Zulo7TWE5/8Spxw+tjk9gBUieTLMAAAAOWltSrQSfdse1dpqL21/uOjX4zf&#10;OndSctt6Uqth46+fNyn+83PtQ5JLJ6xJblsLWtfN+3LpTlpr1spHk9t2xK+eMzHe/qHPlY7UVk8/&#10;+5MYcceOyJ0yKrlfNavWsLH/aWNi8n37S3u21i9e+GVMum9vRdZvLGfY+HvnT4nPfvW7paO01tx1&#10;jye3BaCKJF+CAQAAqIwsdDTLETiO/Cmj4utPPVsaam+tve/9z+Ksn9T29aRWw8Y/uW5e6Wrb6s+v&#10;rO3Wj0s3v710J631of/8anK7jvrbq+bGUz94rnS09pWtLThk7H3xmqzd5+D0/tWmWsPGTN/TxsaO&#10;N3+ktHdb/dOwpcntu6OcYeP/umFRfPO77X/2nTFieXJbAKpI8uUXAACAyskCx6y1auolDaDgt8+d&#10;HN/5/o9KQ+2ttWznu5Lb1ptaDRvPGLW8dLWt9fQPnosTzxqf3LZWTFqxr3Q3bTXw9O6t/ff318yL&#10;Jz/9tdLRjqz97/5EjFy+J/46C+2GVnd71WoOGzN/ePG0+PBhX+uvfPP78d+vX5jcvqvKGTZeNuOB&#10;+OnzvygdpbX+6nLrNQJUveSLLwAAAJVnliNwFH92yYwjZoBdNLF2W3J2Rq2GjVdPXVe62tZ65N2f&#10;rPmZqDfcubV0N231m+dOTm7bGf/1ytnxyS9+u3TEI+vFF1+K737/R/H5bz4dr5/2YPzRxdOTx+lt&#10;1R42Zv7fzXfFd57+YekorfWej30xfv+i25Pbd0U5w8bhK/aUjtBWv3lO/bePBqh5yRdeAAAAes7J&#10;w4SOQDv/cvOSePbHz5eG2lvrlNvuSW5bb2o1bJy/5vHS1bbWtsefjD5VPjPveC6b9UC88OIvS3fU&#10;Wv/7+kXJbTsra/M5+q7d8bXvPBMvvfRy6ehHr3d96PNx+/L9ceGU++N/3HRH/Pb5U+KE08ZEvgJr&#10;EHZULYSNmYunrIsf/+RnpSO11uo9742mMj2f5Qobs+/ltLWPlo7QVrkhtf05AmgIyRddAAAAel4W&#10;OqZe3ICGkwob/+6quclt6029hI33bntntNR4SPKP1y+Mr37rmdIdtVa5wsZM0+AR8d+vXxDzHjgQ&#10;H/vsN0pnOH49/7MX4j8+8sXY+baPxOLt74izx66M/3L+1B4PpWolbGweOipmrT4yxLt27ubIlSGs&#10;rXjYmNi2XJpPGRWvPXN8vK5CyvH1BagJyRdcAAAAeo9ZjtDwhI3Cxmrwt6+fF1/6xtOlO2qtcoaN&#10;B2Wh46+cNT6uuX19/PRn7dfrO169/Mor8YsXflnc7/2f+EqcMfzeyJ02JnmecquVsDHzusLXd/87&#10;P1E6Wmu98OJLcdqI5cntO6NcYWP2HCzc8JbSEdoqtW25DL7tnvjhc8/HTwrPTyV09/sGUDOSL7YA&#10;AAD0roOtVQWP0JCEjcLGatBTYWM7p4yOf7phUSzb9e54x5Ofj88UnoXDW7ker372ixdj2eZ3xL+P&#10;vreiYU8thY2Zvyl8Pz/x+W+Wjthan/rSt+MfrluQ3L6jyhU2Ng8eEXdvfUfpCG2V2rZcTh2xPH75&#10;y5dKZyp//erZE5PnBag7R7zQAgAAUD0GFaRe5oC6JmwUNlaDXgkbDxo8Il53xvj4r1fNifOnr4sJ&#10;d++JtQ+9L370XPu1B49V33/2J/Hoez8Z509YFc2njE6fpxtqLWzM/I+b7owvfPWp0lFba9dbPxp9&#10;Tx+b3L4jytlGdea6x0pHaKvUtuUibAQok+TLLAAAANXl4EzH1IsdUHf+3013xQ9+9NPScHVrDb3t&#10;nuS29aZWw8Z5qw+Urra1th74cPQdOiq5ba04dczyeOaH7Z/Df7puYXLbnvQnl0yPi8auju0Hnozn&#10;f/FCsY3q8WrLIx+KP71kRuQTx+uqWgwbMzfM2RQvvfxy6cittWzLO6Opi89rLa/ZOKTwczX7Wv+s&#10;8Bx1189feDFeeeWV0lW3lrARaBjJl1gAAACqTzbL8WStVaER/N3V84qzsg6tS6esS25bb2o1bBy+&#10;cHvpalvrwHs+Ff1Oqe2w8bpFm0t301a/d/7U5La95aSzJsT/vG5hrHzkiXjkPZ88YkbwofXN7z0b&#10;V0wrPEuDRySP1Vm1GjaedMa4uHfnu9sFY7944cUYdsf26NOF2bjlChszk9Y8UjpCW/UvXG9q23Jo&#10;LnxGX3fm+OKalt31D9fMj+/94Melq24tYSPQMJIvsAAAAFQvrVWh7v3ZJTPiqR88Vxqubq1V+96b&#10;3Lbe1GrYeMmE1aWrba0f/+RnceKZlQtJesLwu3eV7qat+nSj3WalZaHRP958R4xcvCM+/cX2z9DB&#10;ymZq3jh3S1kCx1oNGzO/dt7keN9Hv1Q6emt9/4c/iX8btiy5/bGUM2wcce/u0hHa6o8vmpbcttr8&#10;6SXT47vPCBuBBpV8cQUAAKD6ZaGjWY5Ql048fWx886lnS8PVrfXQez4RLTXelrMjajVs/J9vXFy6&#10;2rb6/ctnJretBVm70QUPvLl0J62VrZeY2rYa/fpZE2L8sj3FAO3wymb0XTd7YzR1M3Cs5bAx0//M&#10;8fGDH7dvk/vkJ78Wv3nh7cntj6acYeOZ41fEs4e1kP7fN/TQOqHdJGwEGlryhRUAAIDacLC1auqF&#10;D6hdQ0bEuz/6xdJwdWu968nPx683wMB1rYaNv3v5jHjmsGDr/DErk9vWgvzg4bHl0Q+V7qS1pt6z&#10;L7ltNftfNy6K3e/6RLz4y5dKd9FaX/7W9+N/vfGO5D4dVethY+bscSuOCMi2v/kj8VvnT0lun1LO&#10;sPFvrpoTX/3WM6WjtNaNczYnt602wkagoSVfVgEAAKg9ZjlCXblx9qbScHVrff6rT8XfvH5uctt6&#10;Uqth40lnjovH3vOp0hW31opt705uWwuaTxsTP33+F6U7aa1LJt2f3LbaveasCbF4/dtKd9FWSze9&#10;Pbl9R9VD2NgyZGSMWLyzdJbW+uUvX4rFG98afYZ2bP3GcoaNv3XOpPj0V9p//h95/6eL/wAjtX01&#10;ETYCDS35ggoAAEBtOnlYa+goeISa99dXzCkNV7fVlfM2JretJ7UaNmbBzPJd7y5dcVv9yrmTkttX&#10;u3+7eUnpDlorC7/+7Lr5yW1rwqmj45F3/2fpbtrqd7qxHmA9hI1FQ0fF/XveVzpTW10xrfC560Cr&#10;2XKGjbkhI+PNH/ps6Sit9dHPfSN+qwY+R8JGoKElX04BAACobVl71dRLIFAzmk8ZFf/5+W+Vhqxb&#10;a+1D701uW09qNWzMXLdgc/zs5y+Urrq1Lp5cg7MBB4+Idz/5hdIdtFY2a/N1Z45Pb18j/t+tS+Ib&#10;32m/FuqYO3clt+2IugkbC3793Enxzg9/rnS21vrW956N/1u4ltT2hypr2Fhw9bQHS0dprW9974fx&#10;f265M7ltNRE2Ag0t+VIKAABA7csCRzMcoabNW/NYaci6tX750kvx2+d1fC21WlTLYeN/vXx2fPup&#10;H5auurUefeJT0f+UUcntq9UfXHB76erbavHOd0a+A7PcqtlJp4+LA+9r3+r26089G7kOtgs9XD2F&#10;jZm/vXpufO077ddL/Ohnvx5/dPH05PYHlTts/OOLppWO0lqvvPJKTLxvb3LbaiJsBBpa8oUUAACA&#10;+qG1KtSs/zfi7iNCh7lrD3SotWGtquWwsXnoqHjzB9q3gPzKt74f/3DjouT21aip8GxNXfVw6epb&#10;69kfPx//543VP7OsIxZsekvprlrr6Wefi989b3Jy2+Opt7Axc/rYlfHMD39SOmtr7XzbR2LAqWOS&#10;22fKHTZmdjz+4dKRWuudH/p8NFV5aC9sBBpa8kUUAACA+qO1KtSc3zh3Urz9sNaGzz3/8/jTy2Ym&#10;t68HtRw2Zv7t5qWlq26r29c8kty2Gv3O+VPivR//cunKW+vNT3wmBp42Nrl9rTn5lvZrUT7zo5/G&#10;n186I7nt8dRj2Jj9Q4bRS3eVztpW89Y9ftQZoJUIG8+fuLp0pLb6t9vuSW5bLYSNQENLvoACAABQ&#10;v7RXhZoy7K6d8dJLL5WGrlvrnv3vrdvZjbUeNuaGjIz/OGy9w6xOOrdrs+d62nXzN5WuuK2G3rIs&#10;uW0t+tsr55TuqrWEjUcaeOro2PjoB4rtSw+tK6evT7bSrUTY+OvnToz3PPml0tFa6y3v+0w0Da3e&#10;2Y3CRqChJV88AQAAqG9Z4Hiy1qpQC7KZZl/6+tOloevW+mLhf//36xYkt691NR82Fpw3afURYdHW&#10;Ax8urhmY2r5aZO1EP/XFb5euuLXe/4kvR67G1pw8FmFjx/xR4Wvyjg99vnT21vrSN56Of775yHa6&#10;lQgbW4aMjGmrH4kXX2z/Dy1uuWNb1a4dKmwEGlrypRMAAIDGYJYj1ISrpz5QGrpuq51v+UhxFl1q&#10;+1pWD2Hjr54zMR5/4tOlq2+tX770Ulw1e2Ny+2rQcsroeO8n2s8ke+qZH8e/Dq+fWY2Zf7phUenu&#10;WkvYeHR/ctWc+PQX238Wv/TNp6PfGe1D80qEjZm/uHxWPPXsc6Ujttb7//Mr8XsX3p7cvrcJG4GG&#10;lnzZBAAAoLEIHaHq7Xvnx0vD12019q7dxRlAqe17W78uzoarh7AxM3T4PfGzX7xQuoPW+vSXvh3/&#10;7Zq5ye17U9PgEXH59Afj5794sXSlUWyhueXxD8VryrBWYzXNRLt0ytrSHbbWUz/4cfxqF4O8eg8b&#10;MxdPuT+e/3n753j/uz4RAw4JHCsVNmauvv3B0hHbavHGt1bl7EZhI9DQki+ZAAAANB6BI1S1fx9+&#10;d3zrqR+WhrBb60c/+VlcMX1dMSxK7dNb/uaqObFkyzvij6+clfzzY6mXsLH/KaPjgf1PlO6grd71&#10;4c/Hb1RZAPEvt94VX/j6U6UrbK3Pffm78WdXzk5u3xmvOX1sTF73WPzhxdOSf96T+g4dFbve9bHS&#10;HbbWE5/4cjQN7Vpg3whh44BTR8fMNY/Gy4es3/jii7+M6asfLT7j2TaVDBtPLDw/7/jQ50pHbavL&#10;Zq1Pbt+bhI1AQ0u+YAIAANDYhI5QdZqHjoxhi3eUhrDb6ofP/SxOvmVJcp/e8HfXzI+vfecHxbah&#10;jz/xmeh/5vjkdkdTL2FjZuBpY+Kx//hU6S7a6kOf/lrVBI5/etH0eOoH7VtVZjX41qXJ7Tsjm302&#10;a+Ob46WXX463f+hz8QddbFdaLn9w0bT40Ce/WrrD1rppzpbkth3RCGFjZuAZ42LLox8qXUlr/fRn&#10;v4hzx60s/nklw8bM392wMD7zpe+Wjtxa33/2J/Fvt92T3L63CBuBhpZ8qQQAAICTh7WGjoJHqBp9&#10;ThsTD+w9crZcVqePXh4tQ3pvhmO+cO5BI+6Jz33le6Uraq23f+BzcdLZHQ9K6ilszPztjYviS994&#10;unQnbbX33R+P3zpvUnKfnpAv+B/XL4hvP91+tmzWSvX2FfuT+3TW6RNWxXee+lHpyBHv/vAX4i9v&#10;WBB9eqn174ilu0pX0lrP/vj5+C/nTU1u2xGNEjZmsnUa3/aBz5aupq3+9Ko5FQ8bs58t183bFC+9&#10;9FLp6K31mS99J/7p1ur4hxbZ7PKhw++OH/zop6Wray1hI9Awki+UAAAAcFDWXjX1Qgn0it+7YEq8&#10;5QOfKQ1lt9XTzz4Xr5+1vhgipfarpJNOHxs3LNgaX/nm90tX01ardv1H/FonBtzrLWzMgrVr5mwo&#10;3Un7eux9n4q/KkOr0k4bPCL+fdiy+OSXvl26kra6e/u74tfO7X4I2qfwTLz1iSOf069+65mYeN/e&#10;OOG0Mcn9KuW/X7sgvvbtH5SuorWWbn57ctuOaqSwMfPvw5fF17/T/mv41g9+Lra+9cnS/2qr1P7d&#10;ceJpY2PplreXjt5Wn/nyd+OsCaujqTfXrh06Mq6avj6+eFgr4qyEjUDDSL5IAgAAwKGs5whV5b9d&#10;NTe+nAj2XnjxlzHmjl2RO2VUcr9KOOnsibHzLR+NF19sP+soq3u3vTNaOhkC1FvYmMkC4H+/dWnp&#10;btpXNuvxn9/U/ZalHdU8dFRcN3tTcQbj4XXvlndGn1Nb1+Erh79/4x3x6S+1/15mlbXYXfvQ++K3&#10;zpuc3K/c/uqK2fHdZ9pmWGb1xa89HX97zbzk9h3VaGFj9hxfPnVd6Ypa6+WXXyl+Pw+v1P7d1Txk&#10;RKzc+e7SGdrqmR/9NN60cGuvzOz+vfOnxPLt7yr+7D283vb+z0aujJ8ngKqWfIkEAACAlIOho+AR&#10;et3fXDknPvip9uvPHay97/h4/MutS6L/KZUb6P71cybGFTMeiE994cjZcU8981ws2vTWGNiFgfZ6&#10;DBsPumb2hvjhc8+X7qqtstlis9c8Gn96xcxiO8bUvt3VZ+jI+IfrF8T9e94bz/2kfZCVBY93b3tX&#10;9K3AbMO/vWZ+vO2DR7bfzCoL1G5csCV+r/A9T+3bbYWv5T+9cXE8+emvlc7YWq+88krMWf94p4Pw&#10;wzVa2FhU+JpOvG9/6aqOXsl9y+A3zp0UDzz8/tJZ2teG/R8oBtz9KxzwZZ/R37vw9njjHVvjM4f9&#10;rMrqued/HgvWvyWaKvjzF6DqJF8eAQAA4Fi0VoWq8AcXTSsOvP/ihSNnqWXtKne/++Pxv25Y1O1Q&#10;5VAnnj42LpywJt710S/E8z97oXS2tvrIZ74Rp4xf2eWgs57Dxr5DR8b5k9ckA9qsPvGFb8XIu3bG&#10;75R5xt9fXzEnlu14Z7LNbVZTV+wvS+vUo/mNcybGnAcfP2I9u6x+8vwv4gP/+ZUYfteu+N2LpyX3&#10;74rfOHdy3LZkV3zha0e2tly54z/idWeOT+7XGQ0ZNhaccOa42PfuT5SuLF2p/crlVwtfi2krHy6d&#10;qX1lz/h9u/8j/uH184rBaGr/Lisc748unBYz7380PvDJ9D/0yD7bV854IE4o/JxMHgOgXh3xwggA&#10;AAAdpb0q9LqWU0fH6Dt3x4u/PLKV4cHasO8D8X9vWBx9C9t2duZc1jqxecjI6H/uxLh84tr4wte+&#10;Vzpq+3rp5ZfjY5/7RvzBJTOSx+moVNh47YwN0f+0Mb0u+zqkrrmzXlu4x7e87zPx8iuvlO6wff3y&#10;pZfj9nv3xW9fOr0YFHf2e5Zt3+eU0fF31y2Ildv/o3TU9pXN7vvFi7+MSyfdnzxGJWThXDaLMntW&#10;jlZ3b3pn/MO1C4uzLJsL99GZNUizNpv9zpoQl45fHZ//6ndLR2yrrOXnzjd/NHJl+j42atiY+YvL&#10;Z8UXEmsUHqzUPuU2dMyK+Nb3ni2d8chas+s98a833RV9TxnVpRnD2bOX7df/tNHxzzcujvu2veuo&#10;z27283fnWz4SJ1bZ9wmgxyRfFgEAAKCjssDxZIEj9Lazxt4X7/jw5+PlYwQ5n//q94rrKI6+96E4&#10;e+Kq+Ptr58cfXHh7cd2xQ/31VXPi/7vxjrh20ZaYsvrh2PLYh4oB2NHqi19/Kibcty9+9czuD7Sn&#10;wsZqqVuX7khec1f82tkT4o7t74hPfjE9y/Fg7X/nJ2LR+rfELUt3xuCR98RfXTm78DVq//36w4tu&#10;j/929dw4a8LKGFX43t699R3xvo9+qXSEI+upZ34c29/yZPxt4fufurZKykKz21c9kmw/eWh99svf&#10;jfsfem/MWvtY3LJsZ1y7YFP84/UL4++vmd/Ovw5bGjfetS3Gr9gba/e8L77/7E9KRziy7trytsLX&#10;fWLyurqikcPGzMm33R3ffbr9WpgHK7V9JfzDdQtj1zs/dszv+8c++41YVvhMjLpvT1w1b0P8TeGz&#10;8vuFnzO/W/jsvPbMcXHCaWPitWeMi989b0rxv2fHvHLO+pi4cn/ct+Pdxdm3R6vs+/TWD3w2zp+4&#10;Jvppmwo0suSLIgAAAHSFWY7Qa7JZOL9x3qS4duaG+PAn269Rl6ofPfez+Mq3vh+f+tK34z+/+K12&#10;vvj1p+Mb3332mAHjwVrw4FviL6+ZF01DytOysFHCxkzTkJHx11fPjaWb3xEvvPjL0lmOXk//4Lni&#10;bLJPHvb9yr6HX/rG08n1IA+vj372G/Fvo+6Nk84Yl7ymntB36Kj4s6tmx+R798bXv/2D0pUdu7Jn&#10;8WvffqbYJvNQ3/1+Ouw6tLLPw1lT74+Bp5Z3TcpGDxszF89aX7rC9pXatlKylqWnjV4eb3t/em3Q&#10;Qyv7nGWflSzkzz47H/7s1+MDn/la8f9mbYyz//7VwnP2ixeO/3l86K0fi3Mnri6uX5u6LoCGknw5&#10;BAAAgK462FpV8Ai95qTTx8WbFmyLbz71bPzk+fahRXfrZz9/Ib77zI9jw2MfjD+7dGby/N3RSGHj&#10;of7rpbNiwyMfKH5ts69xOeuZH/00Drz3U3H2qBWRGzoqef7e8uvnTIoJy/bEN576YTz74+eL7V3L&#10;UVm71u98/0cxfulD8WsVCuqEjcOLa7Peu+PI9qKpbStuyMj4t1uXxTuf/Hw8/exz8UIHAsPOVPZM&#10;PfWD5+KxJz4d/3LjnelrAGhUyRdDAAAA6I5ia9Vh6RdRoMe89szxcf6UNbF897vj4Xf/51FbHnak&#10;3vHBz8Xqfe+La+dtij++eFrZ1r073G+fOznW7X2iOEup2pwzaVXymsslW5/xTy+bEdfM2RAPPPz+&#10;eOLjXy599Ttf2SzHbW9+MmZvfVv8042Lo3+ZZ/WV24mFZ/Vfb10Ssze9JTYf+FB89NNfL91J5+oj&#10;hf3uLzyn1y3cEn944e3Jc5XL/3fDonj4Xf/Z7hn580u7t2Zp5n9dnx33E+2Oe+IZ45PbVoPfPn9K&#10;bCl8zw693tR2PeXE08bG371+Xoxctiu2Pv7h+MTnvll6Ojpfz/zwJ/Hm9306Vu55T9ywaEv89RVz&#10;KvazD6CmJV8KAQAAoFzMcIRe12foyDjpzHHxB1fOjMEj7o6b52yOuasfixdffKk0pN6+sqBq6ca3&#10;x/AF2+KC8avi729YEL969oQeWZOsafCIYkj6K4XzVZt+p/TcrMD+p46OXz93UvzVjYviwgmrY9Ld&#10;e2L51nfFt773bOm71L72vv0TMW/1gbhuxob4X7feFX98xYw44bSxkSt8PVPHr1b5wvUOPG1M/Nb5&#10;k+PP37AwzhhzX+Ge1sf0+x6ORWvfcoR5aw7Em+ZtjXPHroi/fsOC+M3Cftlsu9Sxyy1rB/u6s9o/&#10;I1lgnNq2M1LHzb4uqW2rxWvOGNfuelPb9LT84OHF9Rh/64Ip8d8Ln6PLp6yNCUseimUb33HEzNGD&#10;9fb3fzbmrnosbpqzKc4cfV/82dVzit+L7HuSOgcAJckXQQAAACinbJaj1qoAAAD1J/kSCAAAAJWQ&#10;tVdNvZwCAABQm5IvfwAAAFAp1nMEAACoH8kXPwAAAKi0LHTUWhUAAKC2JV/4AAAAoKccDB1TL60A&#10;AABUt+SLHgAAAPQ0oSMAAEDtSb7gAQAAQG8orucocAQAAKgZyZc7AAAA6G1mOQIAAFS/5AsdAAAA&#10;VIOTh7WGjoJHAACA6pR8mQMAAIBqkoWOqZdaAAAAelfyJQ4AAACqkRmOAAAA1SX58gYAAADValCB&#10;1qoAAADVIfniBgAAANUuCx1TL7oAAAD0nOQLGwAAANSCLHC0niMAAEDvSb6sAQAAQC3RWhUAAKB3&#10;JF/SAAAAoFYJHAEAAHpO8sUMAAAAapmZjlDfBmdGRG5IwdCR7WX/veiwferZsb4e2X9rtK8H9an4&#10;nGc861Shg89mUunPU/tBvUi+lAEAAECtywLHQdZzpAZlA5Lnjuue1HFr1emjo+mSydF887zIjV8S&#10;uenLo+WOtdFv2frou+mhyO1/czvZf2+564HIzVoRuUnLIjdycbRcNiVyZ4+tj8HeoSMid864aL5m&#10;RuRG3Rm5qfdEft6q6Lv0weh778Yjvh4D124vfk2a5q+O3LR7Izf2ruhzw+zIXzAhcqeOTJ+j0s4Y&#10;nX5uyy07z6mjWqWuoxKy70/2rKWupyMq8ZyeNSZ9ro46pZeek8L3LXtOs+c1e25zM++LpgVris9z&#10;9lwf/qxnz3/f7LM/Z2Xxc5F9Poqfk8Lnpdc++6mvZ2dUy8+sLMjtznPdmyrx+S/8bGm+tPB75bZF&#10;kZuwtPB7qfCztfA7p+WudcXn81B9smdyduH3UfY7aWLhd9LoO6PPG2ZH00WTWn9GpY4PtSj5QgYA&#10;AAD1xAxHasl54yO3bmf3pI5bS7IB9osnRdP0+yK3ZnvkNz4U+YceOyJc6KimTXsit3ZHDFi4Jpqu&#10;nRG503owfCqXc8ZGy63zo2Xpg8XvcX7b/uS9dkTzzocj9+CuyK3eFgMnL41cFjymzlkpWWh8+DNb&#10;CYVnJ7vHohVbomnRumh545zIXTKpYs9A84UTo+nuDenr6Yjs+1vuEHjxA+lzddQbCl+z1HErpfA8&#10;Fp/L7PtWeE6Lz2viOe6I4uekcA8tSx4sfn5yZ/ZwuHP417KzsqA4ddyeloV2yzelr7Ha3Vz4vqfu&#10;qbMKv5fyV98euSXrI3f/9mgq/F7K7Xs8+dwdT/PORyK/YXfxOLl7NkbfW+dVz/cauir5EgYAAAD1&#10;5uRhWqtSGy6clByc7JTUcatdNpB7+ujIZbOYNu5J31eZ9NuwK/Kj7mgdQM9m7KSupxqcMrI4s6vf&#10;tHujadcjyXspl/ySByP3+mk9Mwtwxn3Ja+hpzYvWRO76GZE7a2zZnoOWS6dEcxZCJM7XIVkIXO4g&#10;9P4d6XN11LBF6eOWU/bcFZ6/pnuOnJ1bTtnnqN/UuyN//vjWWaipaymnxDV0yjmFZzN13J6W/YOE&#10;LfvS11jtshngqXvqqNMLz+YbZsWJ67r5OeqA19xR+Jl03YzW34VZ+9XU9UC1Sr6AAQAAQL3KQsfU&#10;CzJUiwYMG/PnjI181t5zxeb0/VTK9ocjN3tl4Ws+MXldvWbw8Gi66vZonrc6+m3Zm772CslmgDXf&#10;Mi9yp1RwoLtKwsaDspmz2XPQ77qZ3W4ZKmzspMK9Zs9b9twlz10h2ecqP2tF8XNW0ValiXN3irCx&#10;+7oaNhZ+Fgy4eW4037uxWzPruyL7Xdg05Z5ounhy+tqgGiVfvAAAAKCeZes5Ch2pVo0WNmZtTbM2&#10;p3sOpO+lJ2zZGwOyto29tYbhoc4aE6+bfV/ktu/vcou+7srverQ19MrajaausbuqLGw8qGnHw9Fn&#10;4ZrInd31dobCxo7LXz41cut3tz5vqfNWWvb5KnzOXjer8DxWqoVl6rydIWzsvq6EjWcWnoc7H6j4&#10;jPJj2lv4nbh1X7xuxvLW2ZWp64RqknzpAgAAgEaQhY5aq1JtGiVsPHdc9J95X+uAauoeekHfezdG&#10;88WFr38lZzodzZAR0XzDrGL4krq23tCyY380j7kzcqeVeZ27Kg0b27llbuS70FJW2NgBZ4yJ5vF3&#10;FZ+v5Pl6Qb7wuWvOZraW+7OfOFenCBu7r5NhY/N54wu/Czakj9VL8g/sjOY3FH4/dHPmNVRU8mUL&#10;AAAAGsnB0DH14gw9rQHCxj6vnx65VVvT197L+mZtS7OArScHdbNZNHNWRcuOh5PX1OvufCBaLilj&#10;O78aCBvzux6J/nNWdHq2q7Dx2FoumxL5pT3bMrWj+mSf/VkrI5etl5e49i5JnKdThI3d14mwsU/h&#10;+ey7pjp/NxXD+Xmri+v4pq4del3yJQsAAAAaSdZSVdhItajzsHHArfOiKWsRmrruarH3QDRNWpa8&#10;/rI7Y3Tklq7vtZapHVK4tv73b4+mi8rUVrUWZjZmCvd90r2F700nAkdh49HlL5kc/Tbsrvpnvfh5&#10;zD6XiXvotNQ5OkPY2H0dDRvPHBNNyzdW/8/iNYWfxQJHqlHyJQsAAAAaQTajMfWyDL2pXsPGIcOj&#10;z5vmR0u1B42HaJmxPJrOrtxgf8tFE6NpSXXO8koZsHF3NF89rfutJmslbMxkg/vzV0W+gwGgsDGh&#10;8Lxkz032/CSPX4WaFq+LXDk++4ljd4qwsfs6EjZmP9Nmr0zvX2X63rc5miq1xih0R/JlCwAAAOrZ&#10;oGGRO9lajVSpegwbh4yIfqMXV2+b0KPZcyCas3Ulh45I31c3ZK3wWlZuSZ+3ivVdvytarp2RvKcO&#10;q6WwsaBp1yPRNOqO9L0cRth4pJbrZhSfm+Sxq1h+2frInTs+eU8dljhupwgbu68DYWPfbD3E1L7V&#10;pvCzKHd94VoT9wC9LvnSBQAAAPXI2ozUgjoMG/veMrcY2CSvtQY0TVyavK8uO3VU5O+qnRmNh+u/&#10;6aHIZ+tMpu6tI2osbHzVeePS93MIYWN7WaiePS/J49aCRfdHbmg31m9NHbMzhI3dd7yw8fTC5607&#10;n9mesu/xGJCtJ5y6B6gGyZcvAAAAqDfZuoypF2OoNnUWNuYvmxJ9anBW0xFGLe5++9DMKSMjN2dV&#10;+hw1ZMDKzZE7q4tBSI2GjQPv2dj6/UvdU4mwsU3zhRNi4Nrt6WPWkD6TlhZnZ6fu8bgSx+sUYWP3&#10;HSdsbL5lXuR2PZret4r0Xby2IrPsoWySL2AAAABQL7KQ0WxGakk9hY1njo7chtpZp+1Ymrfsjb5X&#10;3p6+z04YMGFJ8vg1af6a44ZvSbU6s3HXo9HvhtnpeyoRNpYU7iF/5wPp49WY5l2PxIAskErd5/Ek&#10;jtcpwsbuO1bYmIV32c+x1H5VJP9A4efCJZPT9wDVIvkiBgAAALVOy1RqVb2EjUNHxIDZK9LXV6vu&#10;WNu1cK0kf8XUyG3akz52DWre8XC0vPHY4VtSrYaNmQVZW82jzy4SNpaMvjN9rFqVfV8unJC+12NJ&#10;HaszhI3dd4ywMX/G6Oh3fzdn3+57PHLZesQb98RrJi2NppvmRO7aadF3+MIYOO7OGHjPhsht3hu5&#10;bfsjt7sLMyj3HoiBty1IXj9UleQLGQAAANQyLVOpZfUSNl47M3Jbyz84na392HTvxsjNW90aWk29&#10;t032v+evjpb7NkVu7+PJ/bur/6g70vd7PEOGR5+F9yeP2W1b9kZu8brIzVrZ/uuRyf7bXQ9U5HuR&#10;ya/e1vlwrJthY3G9y9mF+zqeRWujecXm4sy01HG6Ip8FieeNT99XgbCx4Kwx0fzAzvSxuqnv6q2t&#10;M9EO/+xPW15sT5y/e0MxBE/t213NM1ek7/dYEsfplHoJGzfvidzcVenPaaVdPT19T5nLJqevtxP6&#10;LXkgmq6aduw229k/Uil8DVtumle8pqblhd9hiWMlZeuGduMfuUCPSb6UAQAAQC3SMpV6UCdh48C7&#10;16evrRuaptzd2kru9NGts8sOH9zN/nfhv+fPGBO5y6ZEy4zl0bKzvMFDFnZ2KQC4dnrkH3osecyu&#10;Kq6bmM0szMKvU0em15XL/tupoyJ3/oTI3TQnBq7rZvCUMGDM4iPPeyzdndl49bTW+zqeU0YWn4X8&#10;ldPitUvK2NLz+pnp+yoQNg6PE+9alz5ON+SzwPzK26PpzMJnb2jhWU8FO9n3vPCzIV/4GdFUgXbF&#10;+WxdvwsnHnneY0kcp1PqJWy8Z1Prc334Z7QnpO7noFvnpq+3g05Ytz3ynV27NrumMwq/w66ZHics&#10;OnYL1+LP+Oxne+o4UG2SL2cAAABQS7KWqamXXqhFdRA2NmdhTOq6uqApazt394bIX1z4uiTOdVyX&#10;FPZbt7P1OInjd8XAqfccexbL4U4bWRyUTh2rSzY+FANHLurabJfTRsWAycsin82GTB27K/YeiPx5&#10;49LnS+lu2HhVF9fOfNP8yO3s/izH/Lijt2Vs9LAxf3Xhe1OmWcX5PY9F7oFdx581djTnjy/O+C3n&#10;Z/+19208ZhvdIySO0Sn1FDZW4ey8londC6WbRnShxfBh8pdNjn53Fp7Tw2bkZusEN187I7kPVKXk&#10;SxoAAADUgkFmMlKHaj1sPH1U9C/T7LmWTXuib9a2tLvhS+Ga+o1fEvkytVfMWkQ2X9DxGU59svW2&#10;Esfpkns3Re6iLgavh2i68vbIrdiSPkdn7Xs8mqdkAWwHQ5jeChuzGUXDF6WP2QknZGuwpY5f0NBh&#10;49CR0Tx/desadqnjdEJ+96PRf/ryyJ05Jn2ujjplZPQdtiD6bNydPE9XtLz+GG05D5fYv1OEjRU1&#10;cFY3fxbdOi953E4rfG36vGFW5Ja2dQQozuTPZvGmtodqlHxZAwAAgGqnZSr1qsbDxr7Xz4pcGdqF&#10;5nc+Ev1vnps8R5cMHh5NN3WvZd6rsjClo2s3njayODMzeZzOykLc7oYvhzp3fOQ27kmfq7Pu21xc&#10;qy95nsP1VtiYKTwHv7K0my1V9x5IH7ugkcPGlosmRd8N5Qn1XnN7FrR0YgbhcfS7YVY0bSvTuqV3&#10;Fp6fIenzHCG1f2cIGyuqu2Hj6+5cmzxulxU++wMn3BUnrd5S+HqV7/mHHpF8YQMAAIBqpWUq9a6W&#10;w8YsHFjU/fXamnc9EgNum58+Rzf1G7O4dd3FxHk7I79sffL4h2u+8vZo3lqGlqVZ0HhOJ1qVdtS5&#10;hWNmAVfqnJ31htnpcxyuN8PGzIUT0sftjNPTgWBDz2wceUd6/07I1jUdmAWNXWmbehwDbp4bzWVY&#10;wzVf+CzmszVQE+c4QmL/ThE2VlS3ZzZmbi38rir3vQkaqUXJFzcAAACoNgdbpprNSL2r4bCx6dzx&#10;0WdtN4ONgpYZy1tbXibO0W2njIrmO9Ymz9tp53cg/MtmQKb27YTmLIC6ZHL6+GWQv2pasWVt6tyd&#10;0ZStZZk4/hF6O2wcPDz6dXcG3lFCoEYOG/vd2/0ZvE33bIj8GWWcvXuowve9ZfxdyfN2RraWZP6m&#10;DrbPTOzfKcLGiuo7rfAzK3W9nbHj4eg7b1XkLi387u7ojFeoR8kXOAAAAKgW2UxGASONpJZnNt4w&#10;O309ndC8elvkKzGD71AXTozclu7PNmwetiB9/EMMvLttDa4uyVq2TluePHbZZLPIZq8qy1p7HRps&#10;7+2wsaDf0gfTx+4oYWN7F4xP79sZux6JpqunpY9fLoWvbT5bczN1/s6Ydm/6+IdL7dsZwsbKetO8&#10;9PV2UZ8Hd0Zz1v77jMJnuAKzc6GqJV/kAAAAoBpk6zKmXmahntVw2JifsCR9PR219/FomlKZFoqH&#10;6zdlWfoaOmHAAzuOPQMza7WZ2K9Ttu6L/Hnj08cvo2JbyJ3dby9bnN2TOH47wsajywKdkYsjd9sd&#10;5dPdWasdCBv73LYgvW8nFFsT90RAM6LwNenmurJ9s7bGqWMfLrFvpwgbK+v109PX201ZO+B+2T80&#10;uf3eyN+2MFounxq5swvfyzKuQwpVJ/kyBwAAAL0pCxnNZqRR1XDYOHDl5vT1dNTuRyOfDWonjl12&#10;Z49JX0NnZIFFNoCcOn7m6tvT+3VCUxbgpo5dAc3T701eQ2f0G9GBWXBVEDYOWLs9feyOOsqaat0O&#10;G6tRB8LG5jXd/Hpmeuqzf2bhs1+OdVSznyGp4x8qtV9n1EvYuOPhyK3YErn7ekgHW/9ms+j7Vfjz&#10;mt97IJo374lc1mJ85dbok/2DmksKv+erMXyF7ki+1AEAAEBvyFqmpl5eoZHUath42sj0tXTCa5Y+&#10;kD52hXQ7XNtzIHKXT0keO3NCGWZP5s6rcEvZQ2VrUKauoTM2700f+1C9HTae2737zGYtJY9b0JBh&#10;4+mjizNwk/t20MAl69LHrpDXTOrmLOzM9dOTx24ntV9n1EvY2NOmdLDNbTbTcOH96WNUWN/Ne6Lf&#10;1LuLP8/y2WeoUusUQ09JvtwBAABAT9MyFVrVath4ycT0tXRC/toODN6X0xvnJK+jw/YeiAG3zEsf&#10;u6Bf1moxtV8HtXS0VWMZNT+wM3ktHZYFEsebsdObYePgwvelmyHziYvXpo9d0JBhYxaIb9uf3rej&#10;xtyZPnalZOFZ6jo6oe+oDsyeS+zXKcLGrulo2FjQNHxh5HZ3r61utxR+j/RZvTVys1dGv+tmtbbf&#10;TlwnVL3kCx4AAAD0FC1Tob1aDRtfPy19LZ3Rw4OszRdNir6buxEM7Xs88jNXJo+dO61wL91cAzE/&#10;aWn62BWUz2baJK6lw7IZbmeOTh77Vb0YNva5bmY0PfRo+rgdlB979GCsEcPGpisL34+sTWZq3466&#10;YXby2BWTrQ2Zuo5OeN28VeljHyqxX6cIG7umE2Fj7qwxkauSz2xT4XPU777N0Zz9IxbrO1Jrki96&#10;AAAAUGlapkJajYaNfUcsTF9LBzVlwVziuJWUP2tcNK/ckryeDpu7Jnns3BmjI7ere6FW7tajz5qs&#10;mGzNxdS1dNT2/YVneGL62Af1Rtg4eHg0Z6FYN2eb5rPWua8/+gzcRgwb+147M/K7uh6s9yl8vVou&#10;OXo74koZsLDw2U1cT4d15GdWar/OEDZ2TWfCxkzhZ0MW9CWP1Uv6L1sfTdnPGu1VqRXJFz4AAACo&#10;lEFmMsIx1WjYODCb7ZW6lg4asKRn12ssytbJWrY+eT0dtmhtejA4Cwm6Gza+oYdne2Vumpe+lo6q&#10;wrAxf/6EyM1cUQy1ksfrhOY12yJ31tEDoEYMG/tdP6tbYWPLAzuj+YLjPDMV0DztnuT1dJiwsXp1&#10;Nmws6DdyUTTvrK7AsU82U3ze6tZ1ZhPXDFUl+eIHAAAAlaBlKhxfg4aN/e9clzxuRZUjbLyjcN2p&#10;dncXTYjc7m6GjVfPOPK4lXb97PS1dFQPhI1NN81pHXw/liunRPNtC+Kkux6IXBaE7Xs8eaxOm7/m&#10;mO0NG3LNxin3dO/re9/myJ05Jn3sShp/V/p6OkrYWL26EDZmn+v+U+4urqGYPGZvKXy2+qzZGs3H&#10;+7kKvS358gcAAADllIWMqZdS4EjCxp5TybDx4ondDxuvETZWlV2PFmfxJe+ppCHXbJywNHJ7ux42&#10;5ldvi9w545LHrihhY8c1QthYMnDEgshtqL7PcP9VW6LlIoEjVSz5EggAAADloGUqdF6jtlFdWqNt&#10;VBfeX1wP8Ihjn1uGNqpvnHPkcSvtjXPT19JRdRw2nnB34Vk5ZWT6nkoaso3qDbNrso1qfsqy5PV0&#10;mLCxenUjbCy6fGr0X7wufexe1GfNtsib4Ui1Sr4MAgAAQHcMKhAyQtfUaNg4YMzi9LV0RuK4lZQ/&#10;e2w0rdySvpaOmrsmeezcGaO7HzYOP077ykq4bWH6Wjpq277WYCJ17INqMWzM2oR2IPhpxLCx77Uz&#10;uxU29tm8J1oum5o8diUNWFj47Caup8N2PJw8bjup/TpD2Ng13Q0bD7phZvRfv7N8bZjLIVvD8Rit&#10;nKHXJF8KAQAAoKu0TIXuqdGwMXfdjPS1dEa21l7q2BWSv2hytGzZk76Wjtj3eDRPvjt57NypI1tn&#10;PqX266Dm249y7ErK7idxLR22dV9r0Jo69kE1FjY2Fb6PTSM6Fvw2YtjYfNW0wrP+cHrfjrp5XvLY&#10;FTNkePTrzme/4LWzCs9x6tiHSuzXKcLGrilX2Jg5fVQMuKXwfC55MPKb96bP14Nadjwc+asLn7nU&#10;tUJvSr4YAgAAQGdlIaPZjNB9tRo2ZmsUpq6lE5reODt97ErJ2pQmrqPD9h6Ifjce45q7GTY2ZcFd&#10;qkVrBWXrgqWupcO27I3ckOPMuqmlsHHf4zFg3qrInzYqfS+HacSwsdg2d3s3w8ZJy9LHrpQLxqev&#10;oxP6DF+YPvahEvt1irCxa8oZNh50auFnwCVTCp+HhdGcrTGcOm8PGZC1/05dI/Sm5AsiAAAAdFTW&#10;MjX1wgl0Ta2GjaePSl9LJ7xmxeYeDddaZixPXkeHPfRY5C46+vpZA8ffld6vE/KXT0keuyKyYCNx&#10;DZ3xmsVr08c+VI2Ejfm9B+I12Vqi2SzV1H0kNGTYmAWx3QyiTly9tWc/++O6t8Zs0RUdaP2a2q8z&#10;6iVs3HOgdT3XnjJ+afo+yqnwvWm6aW4MuG9T64zunY8Uf2Yk778SLjxOu2roackXRQAAADieLGTU&#10;MhXKr1bDxoKWtTvS19NRux+L5p4K184cE32z9QVT19FRWdiYhayp4xfkb5iV3q8T+tyxtsdCmP7T&#10;7kleQ2f0ubUD7TBrIGxs2v1o9J+9InKndDxozHQ7bMxmw971QOQWryufbG3B1Lk66nhhY0H/+zan&#10;9+2EPtfPTB677LI2v9kM3MQ1dMoxPvuvSu3XGfUSNq7YGrlLCr/bsoCsJxyvlXM5ZT+fzxpbbCfc&#10;Mn5J5OaviaZ7NkZLd3+/HMeAkXekrwd6S/KFEQAAAI5Fy1SonBoOG/NTurne377HIz97ZXE9tdTx&#10;y+mk7l5rwWuXPpg89qvOHpPcr1O27Y/8RYVnInX8cjp/fDSVY3C8cJzk8Q9VA2Fjy6g7Otw69VDd&#10;Dhsf3FV4bsa2tmwsl/u7+Y8AOhA29rltQXrfTshvKHzduvA176y+w+ZHbvejyWvoqAErNiWPfYTE&#10;vp1SL2HjPYWvVyeD+5o1tHCfp4+OfNZe+OY50bxgdfpr0k1NK7akzw+9JfnSCAAAAClapkLl1XDY&#10;mLtxTuSzdnmpa+qgvlv2RPPlHWhP2A35iwtf46ztXeL8ndF005zk8Q818J4NyX07I79gTWUH6oeM&#10;iH5Z+NrNFoADVndw8Ltaw8aHHou+2fcrW380dd0dUJawsdyBWw+EjeVYAzH7+rfcOr+yM3nPHB25&#10;ezamz98ZE5akj3+41L6dIWysD6ePiqYbZkb/JQ9EU9bmNfU16qx1O3sknIcOS748AgAAwKEGmckI&#10;PaaWZzaeNyGau9tKNZOt3VipgemhI6Pv3FXdDtb6ZLMAO9JGceLS5P6d0Vw4V9ONxw82u+zqaWVp&#10;K5nP7jV1/MNVWdjYvPPhyC+6P3LDF3V78L5hw8aCvuu6/9lvXrMt8lmwlTh+OfQrwzqq2fPSfG0H&#10;W74m9u8UYWOvaMrW4+zEWq0dVvgatFw7I/LZ2rapr1NnZD8rzhqTPg/0huRLJAAAABykZSr0rFqe&#10;2ZgNJmdrxKWuqZNOXJTN5huRPk93DF/Y7aAx0zRvVfr4h2m+enq07CjDTJbdj7UO+CfO0S2nj4oT&#10;shmJqXN2Qha+Nl/ZwRmpVRQ2tmThUzbTdUh5nrVGDhtzo+5I798Z+x4vfPZXV2R2Y9N1MyO3p/A5&#10;Sp23M1YWPi8dDXlS+3eGsLHnZWuH7n40+i4s/A6q1CzboSMiv6ibgeOG3ZE7rwNtq6GnJF8kAQAA&#10;IAsZUy+SQGXVcthY0HfYgrKEefndj0b/iUta15xLnKfTsnW0bpmfPFdnZdeWf2MHZxqeMTpy921O&#10;HqfTNu2J3BW3p8/TBU0XTIgB921Kn6uz7t7Yeq+J8xyhB8PGlu37ozkblM8Ct1Vbiy00XzNhSeSz&#10;YLQCM5caOmy8svBs7ng4fYxOGrhgdTSdVb6gLf+G2WVpnZzJz1rR8RAqsX+nCBt71jUzWv9hR+m6&#10;Bz5Q+OzcMKsi156/aV67c3WasJFqk3yhBAAAoHFpmQq9q8bDxuKaaN0ZQD1E0+5HY8CcFZE7u5sD&#10;7tkskmyNtZ2PJM/TWfnV2yJ/9rj0uRKaRi9OHqdL1u+O5qylandn3FwxNZrWbC9LMJzb+3i0jCrc&#10;Y+o8Kd0NGycti9zN8zukz+unR8vFkyN37vjCszmmbDMYj6ahw8YskLnrwfQxOmvPY8X17XIXdnM2&#10;b7YeabYOZBbUp87TBfmLOrGmZ2L/ThE29pisfW/WxveIa9++P/rPWdmttVxTWi4r/KzoznP5wM6O&#10;/wMP6AnJF0sAAAAaz6CC1Isj0LNqPWwsaHrTvGI7xOS1dUF+895ofv305LmO64IJcdKa7rcJPdSJ&#10;4+5Kn+tosgB2b/m+HpmBWRvXM7qwXtfQEdF/5MLkMbvsoccK19KJgKy7YeNV5ZvdWW4NHTYW5LPv&#10;TTkC7EM0Zz9PCs9t6nzHdNbYGDi/8DlJHLOrBk69O32uo0kco1OEjT1jyPA48a7jtADf81j0m35v&#10;2QK+PjfMjubu/AOYbH3kSqwrCV2VfMEEAACgsWiZCtWjDGFjNmOipzRfVLjew+9h6Ijoe/eG5LV1&#10;R37h/dH0poXRlK2xlwUyqdl92YD2ueOjzw2zonnOymguU1vHg1rW7ehcsFbSfOPs5PG6o//G3ZGb&#10;vCxarppWDFaSgcyQgjNHR8sVUyM3fknks/XmEsfqjr4dbSl7kLDx6Go8bMyet3y52gYfovjcjrmz&#10;+PU9atiTffbPGRe5rGXq5LtbPx+JY3VVPvu+dnaWdeI4ndH3+pnJn7uVctSZv90NG+/d1DqzOGuL&#10;3dOOF1SfNjqas9a4qetO6L+58BzMWB7N2XOWPQ9dmWV++qhoXty9NRtb7t1YuTUloSuSL5kAAAA0&#10;hixk1DIVqksZwsasNVtPaVq+OXkfLW+YXVwvL3V93ZF/6LHIZ2tVrd4Wufu2xAkz7ov+ty2Ilhkr&#10;Ipddy8qtkVu3M5p3ljdkPKipq0FXNuB91wPJY3bLvsejKVuLLguUVmwpfg36jbkzBoxYFH0Wrm39&#10;b2u2R/Pm8rWRbOeOwjk6O+AtbDy6Wg8bM+eMjX5bKvO8NW0qfG1Xby+ug5o939lznj3vr372s9le&#10;ZWqXfKispXOfUXek7/dYEsfqjJYte5M/dyvlqEFud8PG7HuS/czO1k3taceaiZ797JqwtHV2duq6&#10;j6Ep+x1TeN6aF69r/cck545t/ccdqfMcNGRE63qxha9F00OPJo/bUQPGd3KGPVRa8mUTAACA+qZl&#10;KlSvcrRR7UnrH0rfR9berVzrt1WDrA3q9OXpe+2gvq+fHs1b96aPX4NaNu+JPld2IfgTNh5dPYSN&#10;mfFLyt5OtVdloX02My91r8eSOlY1O+so99jdsLE3ZestDk7PbszfMCu9Tzf0v3Nd9M/ard62IHJv&#10;mt+q8P8PmLE8BmwofL4T+3TJJeVdQxK6LfnSCQAAQH3KQkYtU6G61UvYWJC/YEL0W7s9vV+N6bdy&#10;SzRnA+6J++ywrEXh1HuSx69JE5cdve3isQgbj65Owsams8dWpJVyb+i7dW+0XD41eZ/HlTheVWug&#10;sLHP1dOi35ba/McffR/c2bWfvVBJyZdPAAAA6o+WqVAb6ihszDRdNjn6ZWtcpfatIfnLpyTvr9NO&#10;GRn9F65JnqOWtMy6L3JDR6bv8XiEjUdXLzMbC7J/bJA8Xo1p6uyapIdKHK+qNUjYmK013Hx/7f5D&#10;mKZs1uQh9wNVIfkCCgAAQP0wkxFqS52FjUXZWmddWBOrKmRrjXUnbEjInzE6+i1bX1xvMXnOarb3&#10;QLFNYLFNbuLeOkTYeHR1FDYWZSH99sqsn1pxew5EbvLdnV+T9FCp41azRggbTxkZ+aW12+K735pt&#10;0XTW2PbfH6gGyRdRAAAAat8gMxmhJtVj2JjNgBtzV3r/arbr0ciPvKMi7eqaL5sS/e/flj5vFeu/&#10;cnM0X9jNtcKEjUdXb2FjJluzbkftBY75WSsid/ro9D11VOK4Va0Rwsazx0R+de397C166LFozv7x&#10;TncCcKiU5AspAAAAtU3LVKhd9Rg2ZrLB0Vvnp49RpZqGLajsoO654+KEbO2txLmr0UnLN0bunHHp&#10;e+kMYePR1WPYWPgMNd0yL33sKtU0Y3l5/pFB4thVrVHWbLywcD8PFD5rqe2r2GvuWd+9WeVQScmX&#10;UgAAAGqTlqlQ++o1bMwMKRhzVzRvq/JB662F68uC0dQ9lFnT+eOjb9aWdG8Vt1TdcyD6LloT+TO7&#10;OcvrIGHj0dVj2HjQ9bOiacPuqm4f3LJ9f+QmLSvfbObEOapao4SNmdNHx4Dsz7YVvuep/arNup2R&#10;O68M/9gDKiX5cgoAAEBt0TIV6kc9h42ZISOi5boZ0X/N1vTxetmJK7dE7poZ6cHpCmk6e1zkpt2b&#10;vJ6qMGlp5M88SgjRFcLGo6vnsDGb4Xj5lDjh3o3p8/Syfmu3R583zI7c0DJ+9hPnqWqNFDZmCr+P&#10;8jfMqtrfR69aW/gMXzI5fQ9QLZIvqQAAANSGQQWplz2gdtV72HhQthbasg3VM8upcB3N81cXA5Hk&#10;9faA5htnR0u1zPosfD36btgdLVdOTV5rtwgbj66ew8aDss9YNnsw++xXw+c/u4YVWyJ3ztj09XZH&#10;6nzVrNHCxoOyZ3L0Ha0zzKvhmTwou5aHHi223E5eN1ST5MsqAAAA1S0LGbVMhfrUKGFj5pSRMeCW&#10;eZFftTXyDz2WPn6FNe96JHL3bor+b5xT3hlNXZUN6t/5QDRt3pO83p7QtKlw7gX3V26AW9h4dI0Q&#10;NmYGj4h+18+M3D0bonln4TOYOm+F5fcciKb7t8cJo+6I3Kll/poflDhvVWvUsLEkn63lOG9Ndazn&#10;uOPh6DtnReTOKFP7aqi05EsrAAAA1SsLGbVMhfrVSGFjSf6ccZG/bWGc8GA3Q5FOGrByczTfMi9y&#10;5WwRWg6njIz8FbdH35ndDOW6oM+M5ZG/fGrrTJ/UtZWDsPHoGiVsPOiM0dH0htnR/54N6XNXyMD1&#10;ha/ziEWRP298+rrKJXHuqtbgYWNR9rPvgonF5+OkFZvSx6yw/ovXRu66mcXfBclrhGqUfHEFAACg&#10;+miZCo2hAcPGVw0dHv2GzY/mB3ZGLpvttPdA+pxdlM1kymaL9F+xOfJvmFXZQK1cLhgfTQvvj9y2&#10;/RWZ/Znf/WjrsWevjNz5FQ5eDhI2Hl2jhY0HZZ/F62fEgGw9x8JntPhZTV1LV2XtMQs/U5o27I7+&#10;IxZG7pQemsWcupZqJmw80pVT44R5hWMUfk7mspnwlWizmv2uy577wme15Zrp6euAapd8gQUAAKB6&#10;FFummskIDePssZFbvK52zFyRvo/uOHVUNF11e7RMvrvYUrRvNgspNUDbQf3WbIvcHWuj77i7In/p&#10;5NqbLZIFMeeMi763zo/cvNXRdO/G6LNjf/JeO6LP9n3RlM0km7Mq+mUzO7NnLnXeShm2IP0sddTF&#10;E9PHrQJN542P/OzCZyJ13R2RzWYt9/M57d70uTrq6hnp41ZCNqv3ksnRd8ydkVu0tvDZ3Zp8hjuq&#10;z8bdkbvrwWiecnc0v356+YPc40l9PavZ6Uf5+mQ/I+auSu9T7bJwOXVPnXX2mGi5ZkbkpxY+T/PX&#10;FH8O9+tGu+um3Y9G86rC873w/mgZv6R1RvmQKmjlDV2VfJEFAACgOmiZCo0pWz+sVlQyuMtCtsI5&#10;ms4ZH7krb4/cm+ZH06RlMWDuyuTgbaZp2/44Yf7qyI27M3I3zY3c5bdH01ljC8epk3Z02bqSZ4yJ&#10;/EWTWtvsjVwUfWcsjxNXbE5+PTInLXmguE1x0P3aGdGUtQg8fXTvDWwPLXwvDn+OOqOaB+SLz2w3&#10;7q8Sn6fsmKlzdVRvfb0L11387F46tfBZnhO5MYtj4PxV0bLl6AFP9rOhefKyyA2bH7mrpkX+3MLP&#10;jixg7K1ZzKmvZzVL3UOmu891b8p+3qTuqTsKx8wXfg43nTeh+Dsmd+Ps4s/i7NnLnsGjaX02FxR/&#10;DucvnBT57Pmu5O9Q6EnJl1kAAAB6VxYypl7iAAAAoJokX2oBAADoHYPMZAQAAKCGJF9uAQAA6HlZ&#10;yChoBAAAoJYkX3ABAADoOVqmAgAAUKuSL7oAAABUnpapAAAA1LrkCy8AAACVM6gg9YIGAAAAtSb5&#10;4gsAAED5ZSGjlqkAAADUk+QLMAAAAOWVhYxapgIAAFBvki/BAAAAlIeZjAAAANSz5MswAAAA3ZO1&#10;TDWTEQAAgHqXfCkGAACg67RMBQAAoFEkX4wBAADoPC1TAQAAaDTJF2QAAAA6bpCZjAAAADSo5Isy&#10;AAAAHZOFjIJGAAAAGlXyZRkAAIBj0zIVAAAAhI0AAACdomUqAAAAtEm+PAMAANDeoILUSxUAAAA0&#10;suRLNAAAAK2ykNFMRgAAAEhLvkwDAADQui6joBEAAACOLvlCDQAA0MiykDH1AgUAAAC0l3yxBgAA&#10;aERapgIAAEDnJF+wAQAAGk0WMgoaAQAAoHOSL9kAAACNQstUAAAA6LrkyzYAAEC9GzTMTEYAAADo&#10;ruRLNwAAQD3TMhUAAADKI/niDQAAUI8EjAAAAFBeyRdwAACAeqJlKgAAAFRG8kUcAACgHpw8LP0i&#10;BAAAAJRH8oUcAACglg0qMJMRAAAAKi/5Yg4AAFCrstmMgkYAAADoGcmXcwAAgFqjZSoAAAD0vORL&#10;OgAAQK3IWqYKGgEAAKB3JF/WAQAAakHWLlXLVAAAAOg9yRd2AACAamYmIwAAAFSH5Is7AABANRo0&#10;zExGAAAAqCbJF3gAAIBqo2UqAAAAVJ/kSzwAAEC1EDACAABA9Uq+zAMAAPSmQRktUwEAAKDqJV/s&#10;AQAAesvJw9IvLwAAAED1Sb7cAwAA9LRsNqOZjAAAAFBbki/5AAAAPSkLGQWNAAAAUHuSL/oAAAA9&#10;QctUAAAAqG3JF34AAIBKylqmChoBAACg9iVf/AEAACpFy1QAAACoH8mXfwAAgHITMAIAAED9SQ4C&#10;AAAAlMugYYJGAAAAqFfJwQAAAIDuytZl1DIVAAAA6ltyUAAAAKA7BIwAAADQGJIDAwAAAF2hZSoA&#10;AAA0luQAAQAAQGecPCz9wgEAAADUt+RAAQAAQEccXJcx9bIBAAAA1L/kgAEAAMDxZCGjoBEAAAAa&#10;W3LQAAAA4Gi0TAUAAAAOSg4eAAAAHE7LVAAAAOBwyUEEAACAQ2mZCgAAAKQkBxIAAAAyAkYAAKBS&#10;ho6M3NnjInf19MiNXBR9Zi6PAXNXvapl6j2RG7EwclcV/vzssYXtR6SPA/Su5IACAADQuLJ2qYOG&#10;CRoBAIDKGDoimm+YFfl5qyN///bI7X/zcTWt3hr5OSuj+doZkRsidISqkhxcAAAAGtPBdRkFjQAA&#10;QCWcPz5OWL4xcrsfjdy+x5PB4lFl2+96NF63cHXkzh6TPj7Q85IDDAAAQOMRMAIAAJUydES03DIv&#10;clv3tQsQWzbvidzKLfGaScuizxtnR+7yKa/qe9OcGDhnZeRWbYuWLXvb7de0eW80jb6ztQ1r6nxA&#10;z0kOMgAAAI3jZC1TAQCACho6IgZMuyeat7UFjX227I387fdGn8unRu60Uen9DjpjdPS98vZomrE8&#10;+hwWVuZXbIk+wxZE7pSR6X2ByksONgAAAPUvCxlTLwkAAADlMnREDJyxvF1AWJzdeMGE9PbHc8mk&#10;1hashx6v4LX3bYrcuWY5Qq9IDjoAAAD16+C6jKkXBAAAgDJqvnnuqzMamx56LPrPXx25M44zk/F4&#10;ho6IphGLonnNtvah4+5Ho3n68shdNDG9H1AZycEHAACgPmUho6ARAADoCWeNiVy2JmMWBO57PPrP&#10;WxW5Mwv/LbVtZw0eHs3njo/c6MXRd2v79RxzD+6K/pOWRu700el9gfJKDkAAAAD1RcAIAAD0pMHD&#10;43V3rm0LALPWqWdVKPw7b3zkVm45or1q/1WF/3bV1OJMyOR+QHkkByIAAID6oGUqAADQC1qunha5&#10;h1rDv5YdD0fuksnJ7cpmyIjoc+PsaLlnY+T3PNYudGxacH/ksutJ7Qd0X3JAAgAAqG0HQ0ZBIwAA&#10;0NOGDI+mOauKrVOzsC8/a0V6uwrInzE6cjfPjQEbdrULHHPb9seJ2XqRWWvXxH5ANyQHJgAAgNol&#10;YAQAAHrTWWOjacWWYsjXsnVf6yzH1HaVdOboyM1bHfmsfeshoWPzAzsjf+s86zlCOSUHJwAAgNqS&#10;zWQcNEzQCAAA9Lr85VOjeefDrQFfFjqe2UuzCYcMjz5X3h7NC9YUrueRdqFjfsmD0fKG2cX2q8l9&#10;gY5LDlQAAAC1Q8tUAACgmtw8ty3YW7I+vU1PGjoictdOj9fcv7XturIWr7sfjZPuWBu5c8am9wM6&#10;JjlYAQAA1AYBIwAAUG3G3vlqqDdw+IL0Nr3h1JGRH78kmh5sv55jfvv+aC7899w549P7AceWHLAA&#10;AACq28lapgIAANUpP2npq0FenzfOSW7TawaPiOYLJ0Zu2r3RZ/v+9qHj6m3Rd/jCyJ06Kr0vkJYc&#10;uAAAAKrTwZapqb/cAwAAVIH+81e9GuA1XTsjuU1VuHBC5DbvbRc4Zu1VT1y1JXLnaq0KHZYcwAAA&#10;AKqLkBEAAKgV4+96Nbzrf8u89DbVYuiIaHrT/GhetTVyew+0hY6F/79l1orIXTI5vR/QJjmQAQAA&#10;VI8sZBQ0AgAAtWLUHa+GdgMnLk1vU2WazhkXuTGLo9/mh9oCx8yG3TFw6t2RO310cj+gIDmYAQAA&#10;9D4BIwAAUIveMLstrLt7Y3H2YHK7anT22Mgt2xC53Y+2Cx37rd0e+awl7NCR6f2gkSUHNQAAgN6j&#10;ZSoAAFDLLpoc+a37iiFd0/3bo+m88entqtWQ4dH3+lnRfPeGyB8WOjYvWBNNV90eucGJ/aBRJQc3&#10;AACAnncwZBQ0AgAAtez0UZFbtr41oNvzWORurvJ1G48in7VOLVz7CQ/ubAsc9z1eDFJPmnVf5M4d&#10;l9wPGk5ykAMAAOhZAkYAAKCeTFteDOaKswGXPBi5ITXUSvVwp46K/MwVr87WPKhp455ovm2h9Rwh&#10;OdABAABUXjaT8eRhgkYAAKD+ZLP+drW1IB04YlF6u1oxeHi0XD41muaviZbt+9uFjvll66PljXMi&#10;d4r1HGlQyUEPAACgsqzLCAAA1LmmUXe0BXI7H4n85VOT29WUoSMid/W0OHHl5rbAMZvBufvReM2S&#10;ByJ3ntaqNKDkwAcAAFA5QkYAAKARDB4e/e/d0BbKrd0RuXoIHDOnjIj86MXRtH5X2/1ldj0aLZOW&#10;Re7c8en9oB4lBz8AAIDy0zIVAABoNFdMjdz63a+Gcfl1O6PvdTPT29aarLXqRRMjN/nu6LOt/XqO&#10;udXbol82s/P0Uel9oZ4kB0EAAIDyETICAAANLH/NjHZBXNPuR6PfpCWRG5LeviZl7VPX7Wx3n1l7&#10;1YH3b4vcRRPS+0C9SA6GAAAA3WddRgAAgKL8tTMi90D7lqN979kYuTctiNzpo5P71JyhI6L5pjnR&#10;vGpr5PccaHevfeauitxlddJCFg6XHBQBAAC67mDIKGgEAABoc/HkGLh4bbsQLrf70eh71wORu+r2&#10;9D41qOmccZEbuSj6b2xrH1u08aEYOGN55M4ak9wPalZycAQAAOgaASMAAMAx5d84O/qt21FsM3po&#10;GHdCFsSdPTa5T006c3TkFq0tBqqH3mef9bui+cbZkRs6Mr0f1JrkAAkAANA5WqYCAAB03LnjIjf9&#10;vmg5bJ3DlrU7IjdhaeSy2YGp/WrNkBHR95oZ0bTkwWja9Ui7e21asCaar5lebL+a3BdqRXKgBAAA&#10;6BgtUwEAALpmyIjIXzgh+s1fHbm9h6xxuO/x6LNqazS9YVZ6v1p02qjI3zg7Tly3vd195rftj9fM&#10;XRm588an94NakBwwAQAAjs1MRgAAgPK5cmrk1u+O3EOPtYVxBSfduS5yl0wuBpPJ/WrNkOGRn3pP&#10;5LfsbXefWejYMnxR5M6wniM1KDlwAgAAHN3JwwSNAAAA5XbmmMiNWhz9V29tF8Q1bd4TuTmrInfB&#10;hPR+tWbIiGi+dHLkC/fUZ+thoeO9m6LPLfMid+qo9L5QjZKDJwAAwJHMZgQAAKi4/Gmjo8/kZUeu&#10;cbjpoegzYmFyn5qUzda8YkqccM/6dveZ3/1YDLhzbeROtZYjNSI5iAIAALSX+ss0AAAAlXPp5Mit&#10;2BL5HQ+3C+NOuPvByF0/s35m/w0dEU2jFkXTAzsjt/fxtvtctyNyr58eucGJfaCaJAdSAACAVlqm&#10;AgAA9J5TRkbTG+fEwOWb2gWOuR0PR9+5qyJ3yaT0frVm8PBoztrETl4WfQ9trbq58P9fOyO9D1SL&#10;5IAKAAA0OiEjAABAVWkavqD9Gof7Ho/cngNxwsQlxVAytU8tarnq9mjZsLv9fZ4/LrktVIXkwAoA&#10;ADQq6zICAABUrfwFEyO3aG00bdrTFsYV9FmxOXLD74jcGaOT+9Wa/KWTI3//9lfvb8DqrdF0jsCR&#10;KpUcYAEAgEZzMGQUNAIAAFS3ISOi6crbY8Ad97cLHLNZjn2WPhj5a6an96sx+QsnRL+1pcBx74HI&#10;T72neO+pbaFXJQdaAACgkQgYAQAAas/ggutmRP/7t0Vu7+PtgsfXzF0RuXNrfyZgnxtnR/P2h4v3&#10;1H/97mg6b3xyO+hVycEWAABoBNZlBAAAqH1nj43clHui74M72wWOzQ/uitzkuyNXy+1HTxsVfe9c&#10;9+o99Z2wJL0d9KbkoAsAANQz6zICAADUl6y16vkTos/sFZF/6LH2oeOabdFy89z0fjWg6doZr95L&#10;046HiwFkajvoNcnBFwAAqFdCRgAAgPp2+ZTIrd8dud2PtgsdX3v3g5G7rPBnQ2ts3cOsXey2/a/e&#10;R72sSUkdSQ7AAABAvdEyFQAAoHGcPipywxfFgGw9x0MCx/zWfZGbtzpy59fW2odNIxe9eg8t89ck&#10;t4FekxyIAQCAeiFkBAAAaFj500dH8/i7omVH28zAoi17o9/YOyM3JL1f1bnq9rZrv39H7c3OpL4l&#10;B2QAAKAeCBkBAADIXDwpciu2RH57+9Bx4PKNkbthduROrfJ1EM8d33bd63Zat5HqkhyUAQCAWjWo&#10;wGxGAAAADnfKiGh645zIbdrTLnDM7Xok+s5fHbmzx6b3qwbnCBupYskBGgAAqEVCRgAAAI5myPDo&#10;M+GuaNr5cLuwsXnHw9H/tgWRG5zYp1oIG6lmyUEaAACoJdlsRiEjAAAACfkzRkd+2II4cc3WdiFj&#10;tm5j/xnLI3fBhOR+VeX8wjUevO61OyN36sj0dtAbkoM1AABQCw6GjIJGAAAAEpqumR65lVsjt+vR&#10;dkFjv6xt6tWFPxsyIrlf1Xl94VoPXv+aHdU9C5PGkxy0AQCAamYmIwAAAEczeHjkzxkX/eeujNze&#10;A6+GdPk9B6Lv2u3RfP3M9H5VrHni0lfv44Rxi5PbQK9JDt4AAEC1si4jAAAAR9F07rjITVwa/dfv&#10;ejWcKwaND+yM/mPvjNzZY5P7VbXTR0W/zXva7ufyKentoLckB3AAAKDamM0IAADA0WRtRW+aG7kN&#10;u9vNZsz0n3Fv5C6cWLOtR/veNOfVexmYhai10vqVxpEcyAEAgGqS+ossAAAADBkRTVdMjQHLHmwX&#10;MOb2PBb97tsUuUsnp/erEflsJub9O4r3lLWBzd06L7kd9KrkYA4AAPS2bCajlqkAAACkDB4eTRdP&#10;itzc1dFn6752QWOfVVsiN2pxsf1oct8a0nfK3ZF/6LHifTWvLNzXWTXYBpb6lxzYAQCA3iRkBAAA&#10;4Giydqjj7orc9ofbhYz53Y9G//F3Rf6MMen9akxTNouxFDRmgWP/4QuT20GvSw7uAABAbxEyAgAA&#10;kHLaqMhfPytOWLutXciY2/lI9F90f+u6jKn9as3QkZG/bWH7e7x3Y+ROHZneHnpbcoAHAAB6UtYy&#10;NQsZBY0AAAAcbvDwyF8+NXJL10d++/52IVzfJQ9G7sa5kTulToK4U0fGgNvvidy2tvvM371B+1Sq&#10;W3KwBwAAeoqWqQAAABzNqSOj79S7o2nXo+1Cxj5b90afm+ek96lVl06O3I6HI7fv8bZ7XbEl8mcL&#10;GqlyyQEfAACoNCEjAAAAR5E/a0zkblsYJ6zd3i5kzG3aEwOm3xu588Yn96s5Q0ZEn8umRn72imjO&#10;gsbSfTbveiRyy9ZH7vwJ6f2gmiQHfgAAoFIOtkxN/eUUAACAxjZ4eDRdPzPyq7dF7qHH2gWNfees&#10;jNyVtxcDuuS+teb00dE09Z5o2bSn3X3mNu+JltsWFNeoTO4H1SY5AAQAAOWWhYypv5ACAADA4ILz&#10;x8eARWvaB2/7Ho/+q7dG/upp6f1qUba+5LUzjrjP3O5H43XZ/Z85Or0fVKvkQBAAAJSTlqkAAAAc&#10;RVPWKnTSsui38aF2AVx+7Y7ITVseuaylamK/mjN0ZPS7Zno03/lANB02azN/x9pozgLI1H5Q7ZKD&#10;QQAAUA5CRgAAAI4mm81428LIb3iodWbfwfBt74Hof/vdxZmOxW1S+9aacwv3smhtNG/f3y5kbMnW&#10;pLxxTuRO1TKVGpYcFAIAgO5K/eUTAAAAho6M/BVTY+Dyje2Ct2yNxv73bIjcZZPT+9Wg/JljInfb&#10;ghiwcfer95nfeyByW/bFSVOWRe4MLVOpA8mBIQAA6IpsXUazGQEAADiKpksmR27+mmjeurdd0Njn&#10;vs2Ru21R5E6rkxl+p4yMlpvnFu5rU+T2Hjpr8/FonnFf5C+dkt4PalFykAgAADpLyAgAAMAx9Hnj&#10;nGjetKddyNi84+HoN+qOyJ9WRzP8Lp4UuWy9yd2PtrvXvsvWR+6KqZEbMiK9H9Sq5EARAAB01CAh&#10;IwAAAMcwdGTkRi9uF7zltu+PAfNXR+6iiel9as3g4dF8/oTITbk7+mzb9+p9Nj30WOTW7YyBIxZG&#10;7tTC1yG1L9S65IARAAAcT9YyVcgIAADAsQwdEblJy9oFjQOz1qI3zG79s9Q+teaUEdEy7q7os25H&#10;u/vMbX84WiYsidy549L7Qb1IDhwBAMCxaJkKAABAB7TcMDNatrfN9DtxybrIDU1vW5OunBq5vQci&#10;t++QdRkLXrP4/sidMza9D9Sb5OARAACkCBkBAADoqLPGRr+121sDuH2PR7/F6yJ/dh0EcENGRJ9L&#10;p0TTvFXRvOuRdiFj7t6N0eemOZEbbF1GGkhyEAkAAA6lZSoAAACdNHDuyldDuIFrt0XTeXXQTvTs&#10;MZGfcV+0bHyoXcjYtHF3NI24I3JnjknvB/UsOZgEAACZLGRM/SUSAAAAjuXSyZHb/VhrGLfnQOSu&#10;mJLerlacMjJyN8xqFzAWW6fufjR+Zd6qyJ0xKr0fNILkoBIAAGiZCgAAQFcMGR59ZtwXub2t6xj2&#10;nbsqvV0tOGVktFwzI5qXrY98FpoeEjY2L1obTVdPS+8HjSQ5sAQAQOMSMgIAANAdZ46J/PJNxUCu&#10;Zdu+YliX3K7aXTAhckvXR37b/nYhY8uqLZG7flbkTjObEYqSA0wAADSm1F8YAQAAoBOaLp0SfbaX&#10;ArqVWyN31tjkdtWq6awxkRt5R/Tb3LYuY37vgcht2RsnTlgiZITDJQeZAABoHNm6jNlMRrMZAQAA&#10;KIeb5r4a0uWWbojc4MQ21ShrmfqmBdF3xZa268/sfjRapt0buYsnpfeDRpcccAIAoDFomQoAAEC5&#10;jVn8alA3IPv/U9tUmfzlUyK34aFisHho0Nj/znWRu6zwZ0NGJPcDCpKDTgAA1LdBQkYAAAAqI5+1&#10;Gj0Y1t0yL7lNVRg8PFoumBhN0++NloNtXw+6f3v0f9P8yA0dmd4XaJMcfAIAoD4dbJma+oshAAAA&#10;lEHLrPuqP2w8Y1Q0T1wafR/c2T5k3LI38pPujtw5tbXOJPSq5CAUAAD1x7qMAAAA9ISxd1Z32Pj6&#10;aZHbeyBy+x5vFzSeNH9V5M4WMkKnJQeiAACoH9ZlBAAAoCeNuuPVAK/f5GXpbXra0BHR5/Kp0bxg&#10;deQfar8uY37Zhmi+cXZ6P+D4kgNSAADUPiEjAAAAveENs9vCvGUbIzdkRHq7nnLeuMjNXRUtm/e0&#10;Cxmb1+2M3LCFkTtjTHo/oGOSA1MAANS21F/8AAAAoAc0XTQp+mzZ2xrqrd4WuXPGJberuFNGRu6N&#10;s9oFjMXWqbsfjdfOXB6500al9wM6Jzk4BQBAbTKbEQAAgN52xujI37Ohdfbgzoej+cY56e0q5dSR&#10;0Xz9rOi7dH3r2owHg8a9j0fL/NWRv+r29H5A1yQHqQAAqC1CRgAAAKrF4OHRb9KyYriXhXwDl61P&#10;b1cJF0+K3L2bIr99f1vIWND33o2Ru2ZG5E41mxHKLjlYBQBAbRgkZAQAAKAKXTAhmg4J/JpunJ3e&#10;rhwGD4+mM8dGbuyd0XdrqX1rQX7Pgcht3hsDxywuznZM7gt0X3LQCgCA6jaoQMgIAABAFes3Ycmr&#10;wV+/jbujz+VTktt1S9Yydfii6Ld666vnKtrxcLRMvSdyF05M7weUT3LwCgCA6qVlKgAAALVgyIgY&#10;cN/G1vBv3+PRd9WWaDp/fHrbLiiuvbhlX+Qeeqxd0Hjikgcid8nk4vlT+wFllhzAAgCg+miZCgAA&#10;QI1pvnJqNG966NUgcMCKTdF8aTeCwMJ+LRdNiuYZy6N518PtQsbcmm3Rd9iCwjaJ/YDKSQ5kAQBQ&#10;PbRMBQAAoFYNLrh1frtQsM/mPZGfsDRyp49O73MU+bPGRvOUe6Lvht3tjpfP/nd2vLPHJvcDKiw5&#10;oAUAQHXIQkZBIwAAALXu6tuj/8ZDQsJ9j0duz4FoumlO5E4bld7noDNGRcvwBcXti/sdEjT+6uL7&#10;I3fWmPR+QM9IDmoBANB7spmM1mUEAACgzvS5Ymo0LXmwXViY6bNtXzTfcX/kJi2L3KjFbSbfHS2L&#10;10af7fuP2Cc7TvN1M5PnAXpYcoALAIDeIWQEAACgnp0xphgktqzbcUSA2BEta7ZF7pb5heN0rgUr&#10;UEHJQS4AAHpe6i9rAAAAUI+GjoimN86OE1ZtidyuRyL30GOR23ugfbiY/e/svxf+/MQVm6Lphpmt&#10;a0Cmjgf0nuRAFwAAPcdsRgAAABpVFh6eNy76Xjcz+o25M3IzV76q/6jF0efaGZE7d5yQEapZcsAL&#10;AIDKEzICAAAAUOuSA18AAFTOICEjAAAAAHUiOQAGAED5DSoQMgIAAABQT5IDYQAAlFcWMgoaAQAA&#10;AKg3ycEwAADKQ8tUAAAAAOpZclAMAIDuETICAAAA0AiSg2MAAHSdlqkAAAAANIrkABkAAJ13stmM&#10;AAAAADSY5EAZAAAdJ2QEAAAAoFElB8wAADi+bF3G1F+wAAAAAKBRJAfOAAA4tmw2Y+ovVwAAAADQ&#10;SJKDZwAApGmZCgAAAABtkoNoAAC0l7VMFTICAAAAQHvJwTQAAFoNKhAyAgAAAEBaclANAIDWkFHQ&#10;CAAAAABHlxxYAwBoZGYzAgAAAEDHJAfYAAAakXUZAQAAAKBzkgNtAACNRstUAAAAAOi85GAbAECj&#10;ONlsRgAAAADosuSgGwBAvRMyAgAAAED3JQffAADqVbYuY+ovRQAAAABA5yUH4QAA6lE2mzH1FyIA&#10;AAAAoGuSA3EAAPUka5eqZSoAAAAAlF9yQA4AoB5kLVOFjAAAAABQOcmBOQCAWiZkBAAAAICekRyg&#10;AwCoVVqmAgAAAEDPSQ7SAQDUmkEFQkYAAAAA6FnJwToAgFqhZSoAAAAA9J7koB0AQC3QMhUAAAAA&#10;eldy4A4AoJqdPCz9FxsAAAAAoGclB/AAAKpRFjKayQgAAAAA1SM5kAcAUE2sywgAAAAA1Sk5oAcA&#10;UC20TAUAAACA6pUc1AMA6G3ZTEazGQEAAACguiUH9wAAeouWqQAAAABQO5KDfAAAPU3ICAAAAAC1&#10;JznYBwDQk7RMBQAAAIDalBzwAwDoCSebzQgAAAAANS058AcAUElapgIAAABAfUgOAAIAVIqWqQAA&#10;AABQP5KDgAAA5Za1TE39ZQQAAAAAqF3JwUAAgHIxkxEAAAAA6ldyUBAAoLusywgAAAAA9S85OAgA&#10;0FWDCrRMBQAAAIDGkBwkBADoCi1TAQAAAKCxJAcKAQA6Q8tUAAAAAGhMyQFDAICOEDICAAAAQGNL&#10;DhwCABxLti6jlqkAAAAAQHIAEQDgaE4elv5LBQAAAADQeJKDiAAAh9MyFQAAAAA4XHIwEQDgUFqm&#10;AgAAAAApyQFFAICMlqkAAAAAwLEkBxYBgMZmJiMAAAAA0BHJAUYAoDFZlxEAAAAA6IzkQCMA0FgG&#10;FQgZAQAAAIDOSg44AgCNQ8tUAAAAAKCrkoOOAED9O1nLVAAAAACgm5KDjwBA/bIuIwAAAABQLslB&#10;SACg/hxcl1HQCAAAAACUS3IwEgCoL1nL1NRfBAAAAAAAuiM5IAkA1AfrMgIAAAAAlZQcmAQAap/Z&#10;jAAAAABApSUHJwGA2iVkBAAAAAB6SnKQEgCoPVm7VC1TAQAAAICelBysBABqh3UZAQAAAIDekhy0&#10;BACq36ACISMAAAAA0JuSg5cAQPU6GDIKGgEAAACA3pYcxAQAqlPWMjX1Cx0AAAAAoDckBzIBgOoy&#10;yLqMAAAAAEAVSg5oAgDVQ8tUAAAAAKBaJQc1AYDep2UqAAAAAFDtkoObAEDvyUJGMxkBAAAAgFqQ&#10;HOQEAHqH2YwAAAAAQC1JDnQCAD3LTEYAAAAAoBYlBzwBgJ6RhYyCRgAAAACgViUHPgGAyrIuIwAA&#10;AABQD5IDoABAZQwqEDICAAAAAPUiORAKAJTXwZBR0AgAAAAA1JPkgCgAUD5Zy9TUL2EAAAAAgFqX&#10;HBQFALrPuowAAAAAQL1LDo4CAN0jZAQAAAAAGkFygBQA6BotUwEAAACARpIcKAUAOkfLVAAAAACg&#10;ESUHTAGAjhlUYDYjAAAAANCocv9yy6UAQBcMetNluUHDAQAAgGr0b8MuB6AHKK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9f+zBwcCAAAAAED+r42g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ko7ckyDQAAAQRAXuKClwwMaKNGJrsfAhssnlDPJNgs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Bf3F9XSZIkSZIkSZIkSTrd5fb8SJIkSZIkSZIkSdLp&#10;Lo/3IUmSJEmSJEmSJEmnyylJkiRJkiRJkiRJq5ySJEmSJEmSJEmStMopSZIkSZIkSZIkSauckiRJ&#10;kiRJkiRJkrTKKUmSJEmSJEmSJEmrnJIkSZIkSZIkSZK0yilJkiRJkiRJkiRJq5ySJEmSJEmSJEmS&#10;tMopSZIkSZIkSZIkSauckiRJkiRJkiRJkrTKKUmSJEmSJEmSJEmrnJIkSZIkSZIkSZK0yilJkiRJ&#10;kiRJkiRJq5ySJEmSJEmSJEmStMopSZIkSZIkSZIkSauckiRJkiRJkiRJkrTKKUmSJEmSJEmSJEmr&#10;nJIkSZIkSZIkSZK0yilJkiRJkiRJkiRJq5ySJEmSJEmSJEmStMopSZIkSZIkSZIkSauckiRJkiRJ&#10;kiRJkrTKKUmSJEmSJEmSJEmrnJIkSZIkSZIkSZK0yilJkiRJkiRJkiRJq5ySJEmSJEmSJEmStMop&#10;SZIkSZIkSZIkSauckiRJkiRJkiRJkrTKKUmSJEmSJEmSJEmrnJIkSZIkSZIkSZL0s/fxBcRwQ9Na&#10;/9ONAAAAAElFTkSuQmCCUEsDBBQABgAIAAAAIQDy+rxK4AAAAA4BAAAPAAAAZHJzL2Rvd25yZXYu&#10;eG1sTI/BTsMwEETvSPyDtUjcWicOLVWIUwES4kwLUrltYpNEjddR7LTp37M9wW1WM5p9U2xn14uT&#10;HUPnSUO6TEBYqr3pqNHwuX9bbECEiGSw92Q1XGyAbXl7U2Bu/Jk+7GkXG8ElFHLU0MY45FKGurUO&#10;w9IPltj78aPDyOfYSDPimctdL1WSrKXDjvhDi4N9bW193E1Og1p9+/HlYC6HLzrK96bCKXtEre/v&#10;5ucnENHO8S8MV3xGh5KZKj+RCaLXsFCKt0Q21qsNq2tEpSmrSkOWPagVyLKQ/2eU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UIyG9sQIAAN8FAAAOAAAAAAAA&#10;AAAAAAAAADoCAABkcnMvZTJvRG9jLnhtbFBLAQItAAoAAAAAAAAAIQCb0AIQtLoAALS6AAAUAAAA&#10;AAAAAAAAAAAAABcFAABkcnMvbWVkaWEvaW1hZ2UxLnBuZ1BLAQItABQABgAIAAAAIQDy+rxK4AAA&#10;AA4BAAAPAAAAAAAAAAAAAAAAAP2/AABkcnMvZG93bnJldi54bWxQSwECLQAUAAYACAAAACEAqiYO&#10;vrwAAAAhAQAAGQAAAAAAAAAAAAAAAAAKwQAAZHJzL19yZWxzL2Uyb0RvYy54bWwucmVsc1BLBQYA&#10;AAAABgAGAHwBAAD9wQAAAAA=&#10;">
              <v:fill type="frame" o:title="" recolor="t" rotate="t" r:id="rId2"/>
              <w10:wrap anchorx="page" anchory="page"/>
            </v:rect>
          </w:pict>
        </mc:Fallback>
      </mc:AlternateContent>
    </w:r>
    <w:r w:rsidR="00726D4A" w:rsidRPr="00F70EC9">
      <w:rPr>
        <w:rFonts w:cstheme="minorHAnsi"/>
      </w:rPr>
      <w:t>Last updated: December 2023</w:t>
    </w:r>
  </w:p>
  <w:p w14:paraId="7B90FC60" w14:textId="77777777" w:rsidR="00726D4A" w:rsidRDefault="00726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30AD9AB7" w:rsidR="00105919" w:rsidRDefault="00623E71">
    <w:pPr>
      <w:pStyle w:val="Foot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F151D20" wp14:editId="126B2B67">
              <wp:simplePos x="0" y="0"/>
              <wp:positionH relativeFrom="page">
                <wp:align>left</wp:align>
              </wp:positionH>
              <wp:positionV relativeFrom="page">
                <wp:posOffset>9963150</wp:posOffset>
              </wp:positionV>
              <wp:extent cx="7560310" cy="252095"/>
              <wp:effectExtent l="0" t="0" r="0" b="14605"/>
              <wp:wrapNone/>
              <wp:docPr id="8" name="Text Box 8" descr="{&quot;HashCode&quot;:104489739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BF7AB99" w14:textId="52727A0D" w:rsidR="00623E71" w:rsidRPr="00623E71" w:rsidRDefault="00623E71" w:rsidP="00623E7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FF00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151D2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alt="{&quot;HashCode&quot;:1044897396,&quot;Height&quot;:841.0,&quot;Width&quot;:595.0,&quot;Placement&quot;:&quot;Footer&quot;,&quot;Index&quot;:&quot;Primary&quot;,&quot;Section&quot;:1,&quot;Top&quot;:0.0,&quot;Left&quot;:0.0}" style="position:absolute;margin-left:0;margin-top:784.5pt;width:595.3pt;height:19.85pt;z-index:251658245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9nGFwIAACsEAAAOAAAAZHJzL2Uyb0RvYy54bWysU99v2jAQfp/U/8Hy+0igha0RoaKtmCah&#10;thKd+mwcm0SyfZ5tSNhfv7NDoOr2NO3FOd9d7sf3fZ7fdVqRg3C+AVPS8SinRBgOVWN2Jf3xuvr8&#10;lRIfmKmYAiNKehSe3i2uPs1bW4gJ1KAq4QgWMb5obUnrEGyRZZ7XQjM/AisMBiU4zQJe3S6rHGux&#10;ulbZJM9nWQuusg648B69j32QLlJ9KQUPz1J6EYgqKc4W0unSuY1ntpizYueYrRt+GoP9wxSaNQab&#10;nks9ssDI3jV/lNINd+BBhhEHnYGUDRdpB9xmnH/YZlMzK9IuCI63Z5j8/yvLnw4b++JI6O6hQwIj&#10;IK31hUdn3KeTTscvTkowjhAez7CJLhCOzi/TWX49xhDH2GQ6yW+nsUx2+ds6H74J0CQaJXVIS0KL&#10;HdY+9KlDSmxmYNUolahRhrQlnV1P8/TDOYLFlcEel1mjFbptR5oKpxj22EJ1xPUc9Mx7y1cNzrBm&#10;Prwwh1Tj2Cjf8IyHVIC94GRRUoP79Td/zEcGMEpJi9Ipqf+5Z05Qor4b5OZ2fHMTtZYuaLj33u3g&#10;NXv9AKjKMT4Qy5MZc4MaTOlAv6G6l7Ebhpjh2LOk28F8CL2Q8XVwsVymJFSVZWFtNpbH0hHNiOxr&#10;98acPcEfkLgnGMTFig8s9Lk9D8t9ANkkiiK+PZon2FGRieTT64mSf39PWZc3vvgNAAD//wMAUEsD&#10;BBQABgAIAAAAIQCznCd53wAAAAsBAAAPAAAAZHJzL2Rvd25yZXYueG1sTI/NTsMwEITvSLyDtUjc&#10;qF0EoQlxKgTigoQQBXF24s1PE6+j2G2Tt2d7gtvszmr2m3w7u0EccQqdJw3rlQKBVHnbUaPh++v1&#10;ZgMiREPWDJ5Qw4IBtsXlRW4y60/0icddbASHUMiMhjbGMZMyVC06E1Z+RGKv9pMzkcepkXYyJw53&#10;g7xVKpHOdMQfWjPic4tVvzs4DXcfaVnLfe/278vbsnR9/fNS1lpfX81PjyAizvHvGM74jA4FM5X+&#10;QDaIQQMXiby9T1JWZ3+dqgREySpRmweQRS7/dyh+AQAA//8DAFBLAQItABQABgAIAAAAIQC2gziS&#10;/gAAAOEBAAATAAAAAAAAAAAAAAAAAAAAAABbQ29udGVudF9UeXBlc10ueG1sUEsBAi0AFAAGAAgA&#10;AAAhADj9If/WAAAAlAEAAAsAAAAAAAAAAAAAAAAALwEAAF9yZWxzLy5yZWxzUEsBAi0AFAAGAAgA&#10;AAAhAIq72cYXAgAAKwQAAA4AAAAAAAAAAAAAAAAALgIAAGRycy9lMm9Eb2MueG1sUEsBAi0AFAAG&#10;AAgAAAAhALOcJ3nfAAAACwEAAA8AAAAAAAAAAAAAAAAAcQQAAGRycy9kb3ducmV2LnhtbFBLBQYA&#10;AAAABAAEAPMAAAB9BQAAAAA=&#10;" o:allowincell="f" filled="f" stroked="f" strokeweight=".5pt">
              <v:textbox inset=",0,,0">
                <w:txbxContent>
                  <w:p w14:paraId="4BF7AB99" w14:textId="52727A0D" w:rsidR="00623E71" w:rsidRPr="00623E71" w:rsidRDefault="00623E71" w:rsidP="00623E71">
                    <w:pPr>
                      <w:spacing w:after="0"/>
                      <w:jc w:val="center"/>
                      <w:rPr>
                        <w:rFonts w:ascii="Arial" w:hAnsi="Arial" w:cs="Arial"/>
                        <w:color w:val="FF00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7670F9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0910D1F8" wp14:editId="6ADAE0B4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Text Box 1" descr="{&quot;HashCode&quot;:104489739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B3014D" w14:textId="111EB32D" w:rsidR="007670F9" w:rsidRPr="007670F9" w:rsidRDefault="007670F9" w:rsidP="00B51E5A">
                          <w:pPr>
                            <w:spacing w:after="0"/>
                            <w:rPr>
                              <w:rFonts w:ascii="Arial" w:hAnsi="Arial" w:cs="Arial"/>
                              <w:color w:val="FF0000"/>
                              <w:sz w:val="24"/>
                            </w:rPr>
                          </w:pPr>
                        </w:p>
                        <w:p w14:paraId="346CB78E" w14:textId="77777777" w:rsidR="00B51E5A" w:rsidRDefault="00B51E5A"/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10D1F8" id="Text Box 1" o:spid="_x0000_s1029" type="#_x0000_t202" alt="{&quot;HashCode&quot;:104489739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FhOGAIAACsEAAAOAAAAZHJzL2Uyb0RvYy54bWysU99v2jAQfp+0/8Hy+0iAwtaIULFWTJNQ&#10;W4lOfTaOTSLZPs82JOyv39khUHV7mvbinO8u9+P7Pi/uOq3IUTjfgCnpeJRTIgyHqjH7kv54WX/6&#10;QokPzFRMgRElPQlP75YfPyxaW4gJ1KAq4QgWMb5obUnrEGyRZZ7XQjM/AisMBiU4zQJe3T6rHGux&#10;ulbZJM/nWQuusg648B69D32QLlN9KQUPT1J6EYgqKc4W0unSuYtntlywYu+YrRt+HoP9wxSaNQab&#10;Xko9sMDIwTV/lNINd+BBhhEHnYGUDRdpB9xmnL/bZlszK9IuCI63F5j8/yvLH49b++xI6L5ChwRG&#10;QFrrC4/OuE8nnY5fnJRgHCE8XWATXSAcnZ9n83w6xhDH2GQ2yW9nsUx2/ds6H74J0CQaJXVIS0KL&#10;HTc+9KlDSmxmYN0olahRhrQlnU9nefrhEsHiymCP66zRCt2uI01V0umwxw6qE67noGfeW75ucIYN&#10;8+GZOaQax0b5hic8pALsBWeLkhrcr7/5Yz4ygFFKWpROSf3PA3OCEvXdIDe345ubqLV0QcO99e4G&#10;rznoe0BVjvGBWJ7MmBvUYEoH+hXVvYrdMMQMx54l3Q3mfeiFjK+Di9UqJaGqLAsbs7U8lo5oRmRf&#10;ulfm7Bn+gMQ9wiAuVrxjoc/teVgdAsgmURTx7dE8w46KTCSfX0+U/Nt7yrq+8eVvAAAA//8DAFBL&#10;AwQUAAYACAAAACEAXqIODt8AAAALAQAADwAAAGRycy9kb3ducmV2LnhtbEyPzU7DMBCE70i8g7VI&#10;3KgTKIGGOBUCcUFCFQVxduLNTxOvo9htk7dnc4Lb7sxq9ptsO9lenHD0rSMF8SoCgVQ601Kt4Pvr&#10;7eYRhA+ajO4doYIZPWzzy4tMp8ad6RNP+1ALDiGfagVNCEMqpS8btNqv3IDEXuVGqwOvYy3NqM8c&#10;bnt5G0WJtLol/tDoAV8aLLv90SpY7zZFJQ+dPXzM7/PcdtXPa1EpdX01PT+BCDiFv2NY8BkdcmYq&#10;3JGMF70CLhJYTeI1T4sfb6IERLFo93cPIPNM/u+Q/wIAAP//AwBQSwECLQAUAAYACAAAACEAtoM4&#10;kv4AAADhAQAAEwAAAAAAAAAAAAAAAAAAAAAAW0NvbnRlbnRfVHlwZXNdLnhtbFBLAQItABQABgAI&#10;AAAAIQA4/SH/1gAAAJQBAAALAAAAAAAAAAAAAAAAAC8BAABfcmVscy8ucmVsc1BLAQItABQABgAI&#10;AAAAIQB6NFhOGAIAACsEAAAOAAAAAAAAAAAAAAAAAC4CAABkcnMvZTJvRG9jLnhtbFBLAQItABQA&#10;BgAIAAAAIQBeog4O3wAAAAsBAAAPAAAAAAAAAAAAAAAAAHIEAABkcnMvZG93bnJldi54bWxQSwUG&#10;AAAAAAQABADzAAAAfgUAAAAA&#10;" o:allowincell="f" filled="f" stroked="f" strokeweight=".5pt">
              <v:textbox inset=",0,,0">
                <w:txbxContent>
                  <w:p w14:paraId="2BB3014D" w14:textId="111EB32D" w:rsidR="007670F9" w:rsidRPr="007670F9" w:rsidRDefault="007670F9" w:rsidP="00B51E5A">
                    <w:pPr>
                      <w:spacing w:after="0"/>
                      <w:rPr>
                        <w:rFonts w:ascii="Arial" w:hAnsi="Arial" w:cs="Arial"/>
                        <w:color w:val="FF0000"/>
                        <w:sz w:val="24"/>
                      </w:rPr>
                    </w:pPr>
                  </w:p>
                  <w:p w14:paraId="346CB78E" w14:textId="77777777" w:rsidR="00B51E5A" w:rsidRDefault="00B51E5A"/>
                </w:txbxContent>
              </v:textbox>
              <w10:wrap anchorx="page" anchory="page"/>
            </v:shape>
          </w:pict>
        </mc:Fallback>
      </mc:AlternateContent>
    </w:r>
    <w:r w:rsidR="00782E5A"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9E41" w14:textId="6474F05D" w:rsidR="00CA1BCA" w:rsidRDefault="00623E71">
    <w:pPr>
      <w:pStyle w:val="Foot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6" behindDoc="0" locked="0" layoutInCell="0" allowOverlap="1" wp14:anchorId="75360D67" wp14:editId="1DD998D7">
              <wp:simplePos x="0" y="0"/>
              <wp:positionH relativeFrom="page">
                <wp:posOffset>38100</wp:posOffset>
              </wp:positionH>
              <wp:positionV relativeFrom="bottomMargin">
                <wp:posOffset>57150</wp:posOffset>
              </wp:positionV>
              <wp:extent cx="7560310" cy="252095"/>
              <wp:effectExtent l="0" t="0" r="0" b="14605"/>
              <wp:wrapNone/>
              <wp:docPr id="9" name="Text Box 9" descr="{&quot;HashCode&quot;:1044897396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D890FF" w14:textId="7C6DC2A6" w:rsidR="00623E71" w:rsidRPr="00623E71" w:rsidRDefault="00623E71" w:rsidP="00623E7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FF00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60D6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alt="{&quot;HashCode&quot;:1044897396,&quot;Height&quot;:841.0,&quot;Width&quot;:595.0,&quot;Placement&quot;:&quot;Footer&quot;,&quot;Index&quot;:&quot;FirstPage&quot;,&quot;Section&quot;:1,&quot;Top&quot;:0.0,&quot;Left&quot;:0.0}" style="position:absolute;margin-left:3pt;margin-top:4.5pt;width:595.3pt;height:19.85pt;z-index:25165824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yJFwIAACsEAAAOAAAAZHJzL2Uyb0RvYy54bWysU99v2jAQfp/U/8Hy+0igha0RoaKtmCah&#10;thKd+mwcm0SyfZ5tSNhfv7NDoOr2NO3Fudyd78f3fZ7fdVqRg3C+AVPS8SinRBgOVWN2Jf3xuvr8&#10;lRIfmKmYAiNKehSe3i2uPs1bW4gJ1KAq4QgWMb5obUnrEGyRZZ7XQjM/AisMBiU4zQL+ul1WOdZi&#10;da2ySZ7PshZcZR1w4T16H/sgXaT6UgoenqX0IhBVUpwtpNOlcxvPbDFnxc4xWzf8NAb7hyk0aww2&#10;PZd6ZIGRvWv+KKUb7sCDDCMOOgMpGy7SDrjNOP+wzaZmVqRdEBxvzzD5/1eWPx029sWR0N1DhwRG&#10;QFrrC4/OuE8nnY5fnJRgHCE8nmETXSAcnV+ms/x6jCGOscl0kt9OY5nscts6H74J0CQaJXVIS0KL&#10;HdY+9KlDSmxmYNUolahRhrQlnV1P83ThHMHiymCPy6zRCt22I02FF4Y9tlAdcT0HPfPe8lWDM6yZ&#10;Dy/MIdU4Nso3POMhFWAvOFmU1OB+/c0f85EBjFLSonRK6n/umROUqO8Gubkd39xEraUfNNx773bw&#10;mr1+AFTlGB+I5cmMuUENpnSg31Ddy9gNQ8xw7FnS7WA+hF7I+Dq4WC5TEqrKsrA2G8tj6YhmRPa1&#10;e2POnuAPSNwTDOJixQcW+tyeh+U+gGwSRRHfHs0T7KjIRPLp9UTJv/9PWZc3vvgNAAD//wMAUEsD&#10;BBQABgAIAAAAIQDbiiJ93QAAAAcBAAAPAAAAZHJzL2Rvd25yZXYueG1sTI9NS8NAEIbvgv9hGcGb&#10;3VQkNjGbUipeBBHb4nmTnXw02dmQ3bbJv3d6sqdheF+eeSZbT7YXZxx960jBchGBQCqdaalWcNh/&#10;PK1A+KDJ6N4RKpjRwzq/v8t0atyFfvC8C7VgCPlUK2hCGFIpfdmg1X7hBiTOKjdaHXgda2lGfWG4&#10;7eVzFMXS6pb4QqMH3DZYdruTVfDynRSVPHb2+DV/znPbVb/vRaXU48O0eQMRcAr/Zbjqszrk7FS4&#10;ExkvegUxfxIUJDyu6TKJYxAFs1evIPNM3vrnfwAAAP//AwBQSwECLQAUAAYACAAAACEAtoM4kv4A&#10;AADhAQAAEwAAAAAAAAAAAAAAAAAAAAAAW0NvbnRlbnRfVHlwZXNdLnhtbFBLAQItABQABgAIAAAA&#10;IQA4/SH/1gAAAJQBAAALAAAAAAAAAAAAAAAAAC8BAABfcmVscy8ucmVsc1BLAQItABQABgAIAAAA&#10;IQCJjkyJFwIAACsEAAAOAAAAAAAAAAAAAAAAAC4CAABkcnMvZTJvRG9jLnhtbFBLAQItABQABgAI&#10;AAAAIQDbiiJ93QAAAAcBAAAPAAAAAAAAAAAAAAAAAHEEAABkcnMvZG93bnJldi54bWxQSwUGAAAA&#10;AAQABADzAAAAewUAAAAA&#10;" o:allowincell="f" filled="f" stroked="f" strokeweight=".5pt">
              <v:textbox inset=",0,,0">
                <w:txbxContent>
                  <w:p w14:paraId="70D890FF" w14:textId="7C6DC2A6" w:rsidR="00623E71" w:rsidRPr="00623E71" w:rsidRDefault="00623E71" w:rsidP="00623E71">
                    <w:pPr>
                      <w:spacing w:after="0"/>
                      <w:jc w:val="center"/>
                      <w:rPr>
                        <w:rFonts w:ascii="Arial" w:hAnsi="Arial" w:cs="Arial"/>
                        <w:color w:val="FF0000"/>
                        <w:sz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7670F9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797465B2" wp14:editId="42FF9FCD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" name="Text Box 2" descr="{&quot;HashCode&quot;:1044897396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966A17" w14:textId="3F41AFAE" w:rsidR="007670F9" w:rsidRPr="00A35E0B" w:rsidRDefault="007670F9" w:rsidP="00A35E0B">
                          <w:pPr>
                            <w:spacing w:after="0"/>
                            <w:jc w:val="right"/>
                            <w:rPr>
                              <w:rFonts w:cstheme="min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7465B2" id="Text Box 2" o:spid="_x0000_s1033" type="#_x0000_t202" alt="{&quot;HashCode&quot;:1044897396,&quot;Height&quot;:841.0,&quot;Width&quot;:595.0,&quot;Placement&quot;:&quot;Footer&quot;,&quot;Index&quot;:&quot;FirstPage&quot;,&quot;Section&quot;:1,&quot;Top&quot;:0.0,&quot;Left&quot;:0.0}" style="position:absolute;margin-left:0;margin-top:807pt;width:595.3pt;height:19.8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c0BFwIAACsEAAAOAAAAZHJzL2Uyb0RvYy54bWysU99v2jAQfp/U/8Hy+0igha0RoaKtmCah&#10;thKd+mwcm0SyfZ5tSNhfv7NDoOr2NO3FOd9d7sf3fZ7fdVqRg3C+AVPS8SinRBgOVWN2Jf3xuvr8&#10;lRIfmKmYAiNKehSe3i2uPs1bW4gJ1KAq4QgWMb5obUnrEGyRZZ7XQjM/AisMBiU4zQJe3S6rHGux&#10;ulbZJM9nWQuusg648B69j32QLlJ9KQUPz1J6EYgqKc4W0unSuY1ntpizYueYrRt+GoP9wxSaNQab&#10;nks9ssDI3jV/lNINd+BBhhEHnYGUDRdpB9xmnH/YZlMzK9IuCI63Z5j8/yvLnw4b++JI6O6hQwIj&#10;IK31hUdn3KeTTscvTkowjhAez7CJLhCOzi/TWX49xhDH2GQ6yW+nsUx2+ds6H74J0CQaJXVIS0KL&#10;HdY+9KlDSmxmYNUolahRhrQlnV1P8/TDOYLFlcEel1mjFbptR5oKRxr22EJ1xPUc9Mx7y1cNzrBm&#10;Prwwh1Tj2Cjf8IyHVIC94GRRUoP79Td/zEcGMEpJi9Ipqf+5Z05Qor4b5OZ2fHMTtZYuaLj33u3g&#10;NXv9AKjKMT4Qy5MZc4MaTOlAv6G6l7Ebhpjh2LOk28F8CL2Q8XVwsVymJFSVZWFtNpbH0hHNiOxr&#10;98acPcEfkLgnGMTFig8s9Lk9D8t9ANkkiiK+PZon2FGRieTT64mSf39PWZc3vvgNAAD//wMAUEsD&#10;BBQABgAIAAAAIQBeog4O3wAAAAsBAAAPAAAAZHJzL2Rvd25yZXYueG1sTI/NTsMwEITvSLyDtUjc&#10;qBMogYY4FQJxQUIVBXF24s1PE6+j2G2Tt2dzgtvuzGr2m2w72V6ccPStIwXxKgKBVDrTUq3g++vt&#10;5hGED5qM7h2hghk9bPPLi0ynxp3pE0/7UAsOIZ9qBU0IQyqlLxu02q/cgMRe5UarA69jLc2ozxxu&#10;e3kbRYm0uiX+0OgBXxosu/3RKljvNkUlD509fMzv89x21c9rUSl1fTU9P4EIOIW/Y1jwGR1yZirc&#10;kYwXvQIuElhN4jVPix9vogREsWj3dw8g80z+75D/AgAA//8DAFBLAQItABQABgAIAAAAIQC2gziS&#10;/gAAAOEBAAATAAAAAAAAAAAAAAAAAAAAAABbQ29udGVudF9UeXBlc10ueG1sUEsBAi0AFAAGAAgA&#10;AAAhADj9If/WAAAAlAEAAAsAAAAAAAAAAAAAAAAALwEAAF9yZWxzLy5yZWxzUEsBAi0AFAAGAAgA&#10;AAAhAHkBzQEXAgAAKwQAAA4AAAAAAAAAAAAAAAAALgIAAGRycy9lMm9Eb2MueG1sUEsBAi0AFAAG&#10;AAgAAAAhAF6iDg7fAAAACwEAAA8AAAAAAAAAAAAAAAAAcQQAAGRycy9kb3ducmV2LnhtbFBLBQYA&#10;AAAABAAEAPMAAAB9BQAAAAA=&#10;" o:allowincell="f" filled="f" stroked="f" strokeweight=".5pt">
              <v:textbox inset=",0,,0">
                <w:txbxContent>
                  <w:p w14:paraId="33966A17" w14:textId="3F41AFAE" w:rsidR="007670F9" w:rsidRPr="00A35E0B" w:rsidRDefault="007670F9" w:rsidP="00A35E0B">
                    <w:pPr>
                      <w:spacing w:after="0"/>
                      <w:jc w:val="right"/>
                      <w:rPr>
                        <w:rFonts w:cstheme="minorHAns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1DDA9" w14:textId="77777777" w:rsidR="000B7880" w:rsidRDefault="000B7880" w:rsidP="00D105E6">
      <w:pPr>
        <w:spacing w:after="60"/>
      </w:pPr>
      <w:r>
        <w:separator/>
      </w:r>
    </w:p>
  </w:footnote>
  <w:footnote w:type="continuationSeparator" w:id="0">
    <w:p w14:paraId="4EC77983" w14:textId="77777777" w:rsidR="000B7880" w:rsidRDefault="000B7880" w:rsidP="00EE7FDA">
      <w:pPr>
        <w:spacing w:after="0"/>
      </w:pPr>
      <w:r>
        <w:continuationSeparator/>
      </w:r>
    </w:p>
  </w:footnote>
  <w:footnote w:type="continuationNotice" w:id="1">
    <w:p w14:paraId="2EFF338C" w14:textId="77777777" w:rsidR="000B7880" w:rsidRDefault="000B78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27011" w14:textId="18080388" w:rsidR="00CA1BCA" w:rsidRDefault="00623E71">
    <w:pPr>
      <w:pStyle w:val="Head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7" behindDoc="0" locked="0" layoutInCell="0" allowOverlap="1" wp14:anchorId="067C485C" wp14:editId="5B3FAABE">
              <wp:simplePos x="0" y="0"/>
              <wp:positionH relativeFrom="page">
                <wp:align>left</wp:align>
              </wp:positionH>
              <wp:positionV relativeFrom="topMargin">
                <wp:align>bottom</wp:align>
              </wp:positionV>
              <wp:extent cx="7560310" cy="252095"/>
              <wp:effectExtent l="0" t="0" r="0" b="14605"/>
              <wp:wrapNone/>
              <wp:docPr id="10" name="Text Box 10" descr="{&quot;HashCode&quot;:102075982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6FB411" w14:textId="15A2FAC4" w:rsidR="00623E71" w:rsidRPr="00623E71" w:rsidRDefault="00623E71" w:rsidP="00623E7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FF00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C485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alt="{&quot;HashCode&quot;:1020759827,&quot;Height&quot;:841.0,&quot;Width&quot;:595.0,&quot;Placement&quot;:&quot;Header&quot;,&quot;Index&quot;:&quot;Primary&quot;,&quot;Section&quot;:1,&quot;Top&quot;:0.0,&quot;Left&quot;:0.0}" style="position:absolute;margin-left:0;margin-top:0;width:595.3pt;height:19.85pt;z-index:251658247;visibility:visible;mso-wrap-style:square;mso-wrap-distance-left:9pt;mso-wrap-distance-top:0;mso-wrap-distance-right:9pt;mso-wrap-distance-bottom:0;mso-position-horizontal:left;mso-position-horizontal-relative:page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5ttEwIAACQEAAAOAAAAZHJzL2Uyb0RvYy54bWysU99v2jAQfp/U/8Hy+0igha0RoaKtmCah&#10;thKd+mwcm0SyfZ5tSNhfv7MToOr2NO3FOd9d7sf3fZ7fdVqRg3C+AVPS8SinRBgOVWN2Jf3xuvr8&#10;lRIfmKmYAiNKehSe3i2uPs1bW4gJ1KAq4QgWMb5obUnrEGyRZZ7XQjM/AisMBiU4zQJe3S6rHGux&#10;ulbZJM9nWQuusg648B69j32QLlJ9KQUPz1J6EYgqKc4W0unSuY1ntpizYueYrRs+jMH+YQrNGoNN&#10;z6UeWWBk75o/SumGO/Agw4iDzkDKhou0A24zzj9ss6mZFWkXBMfbM0z+/5XlT4eNfXEkdPfQIYER&#10;kNb6wqMz7tNJp+MXJyUYRwiPZ9hEFwhH55fpLL8eY4hjbDKd5LfTWCa7/G2dD98EaBKNkjqkJaHF&#10;Dmsf+tRTSmxmYNUolahRhrQlnV1P8/TDOYLFlcEel1mjFbptNyywheqIeznoKfeWrxpsvmY+vDCH&#10;HOO8qNvwjIdUgE1gsCipwf36mz/mI/QYpaRFzZTU/9wzJyhR3w2Scju+uYkiSxc03Hvv9uQ1e/0A&#10;KMcxvgzLkxlzgzqZ0oF+Q1kvYzcMMcOxZ0nDyXwIvYLxWXCxXKYklJNlYW02lsfSEcYI6Wv3xpwd&#10;cA/I2BOcVMWKD/D3uT0By30A2SRuIrA9mgPeKMXE7vBsotbf31PW5XEvfgMAAP//AwBQSwMEFAAG&#10;AAgAAAAhAMFYfHvbAAAABQEAAA8AAABkcnMvZG93bnJldi54bWxMj8FKw0AQhu+C77CM0JvdVKEx&#10;MZsiSi8FwdRevE2zYxLcnQ3ZbRLf3m0v9TIw/D/ffFNsZmvESIPvHCtYLRMQxLXTHTcKDp/b+ycQ&#10;PiBrNI5JwS952JS3NwXm2k1c0bgPjYgQ9jkqaEPocyl93ZJFv3Q9ccy+3WAxxHVopB5winBr5EOS&#10;rKXFjuOFFnt6ban+2Z9spGRvuzm8px/Om2o7jfbrkFa9Uou7+eUZRKA5XMtw1o/qUEanozux9sIo&#10;iI+EyzxnqyxZgzgqeMxSkGUh/9uXfwAAAP//AwBQSwECLQAUAAYACAAAACEAtoM4kv4AAADhAQAA&#10;EwAAAAAAAAAAAAAAAAAAAAAAW0NvbnRlbnRfVHlwZXNdLnhtbFBLAQItABQABgAIAAAAIQA4/SH/&#10;1gAAAJQBAAALAAAAAAAAAAAAAAAAAC8BAABfcmVscy8ucmVsc1BLAQItABQABgAIAAAAIQB+J5tt&#10;EwIAACQEAAAOAAAAAAAAAAAAAAAAAC4CAABkcnMvZTJvRG9jLnhtbFBLAQItABQABgAIAAAAIQDB&#10;WHx72wAAAAUBAAAPAAAAAAAAAAAAAAAAAG0EAABkcnMvZG93bnJldi54bWxQSwUGAAAAAAQABADz&#10;AAAAdQUAAAAA&#10;" o:allowincell="f" filled="f" stroked="f" strokeweight=".5pt">
              <v:textbox inset=",0,,0">
                <w:txbxContent>
                  <w:p w14:paraId="216FB411" w14:textId="15A2FAC4" w:rsidR="00623E71" w:rsidRPr="00623E71" w:rsidRDefault="00623E71" w:rsidP="00623E71">
                    <w:pPr>
                      <w:spacing w:after="0"/>
                      <w:jc w:val="center"/>
                      <w:rPr>
                        <w:rFonts w:ascii="Arial" w:hAnsi="Arial" w:cs="Arial"/>
                        <w:color w:val="FF0000"/>
                        <w:sz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7670F9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3D94FB9B" wp14:editId="073C3E7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4" name="Text Box 4" descr="{&quot;HashCode&quot;:102075982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B1ED47" w14:textId="6AE22F3B" w:rsidR="007670F9" w:rsidRPr="007670F9" w:rsidRDefault="007670F9" w:rsidP="007670F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FF00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94FB9B" id="Text Box 4" o:spid="_x0000_s1027" type="#_x0000_t202" alt="{&quot;HashCode&quot;:1020759827,&quot;Height&quot;:841.0,&quot;Width&quot;:595.0,&quot;Placement&quot;:&quot;Header&quot;,&quot;Index&quot;:&quot;Primary&quot;,&quot;Section&quot;:1,&quot;Top&quot;:0.0,&quot;Left&quot;:0.0}" style="position:absolute;margin-left:0;margin-top:15pt;width:595.3pt;height:19.8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Q79FgIAACsEAAAOAAAAZHJzL2Uyb0RvYy54bWysU8tu2zAQvBfoPxC815Kd2G0Ey4GbwEUB&#10;IwngFDnTFGkJILksSVtyv75LSn4g7anohVrurvYxM5zfd1qRg3C+AVPS8SinRBgOVWN2Jf3xuvr0&#10;hRIfmKmYAiNKehSe3i8+fpi3thATqEFVwhEsYnzR2pLWIdgiyzyvhWZ+BFYYDEpwmgW8ul1WOdZi&#10;da2ySZ7PshZcZR1w4T16H/sgXaT6UgoenqX0IhBVUpwtpNOlcxvPbDFnxc4xWzd8GIP9wxSaNQab&#10;nks9ssDI3jV/lNINd+BBhhEHnYGUDRdpB9xmnL/bZlMzK9IuCI63Z5j8/yvLnw4b++JI6L5ChwRG&#10;QFrrC4/OuE8nnY5fnJRgHCE8nmETXSAcnZ+ns/xmjCGOscl0kt9NY5ns8rd1PnwToEk0SuqQloQW&#10;O6x96FNPKbGZgVWjVKJGGdKWdHYzzdMP5wgWVwZ7XGaNVui2HWmqqz22UB1xPQc9897yVYMzrJkP&#10;L8wh1Tg2yjc84yEVYC8YLEpqcL/+5o/5yABGKWlROiX1P/fMCUrUd4Pc3I1vb6PW0gUNd+3dnrxm&#10;rx8AVTnGB2J5MmNuUCdTOtBvqO5l7IYhZjj2LGk4mQ+hFzK+Di6Wy5SEqrIsrM3G8lg6ohmRfe3e&#10;mLMD/AGJe4KTuFjxjoU+t+dhuQ8gm0RRxLdHc4AdFZlIHl5PlPz1PWVd3vjiNwAAAP//AwBQSwME&#10;FAAGAAgAAAAhAKCK+GTcAAAABwEAAA8AAABkcnMvZG93bnJldi54bWxMj8FKw0AQhu+C77BMwZvd&#10;VCExMZsiSi+CYNpevG2zYxK6Oxuy2yS+vdOTnobh//nmm3K7OCsmHEPvScFmnYBAarzpqVVwPOzu&#10;n0CEqMlo6wkV/GCAbXV7U+rC+JlqnPaxFQyhUGgFXYxDIWVoOnQ6rP2AxNm3H52OvI6tNKOeGe6s&#10;fEiSVDrdE1/o9ICvHTbn/cUxJX97X+JH9umDrXfz5L6OWT0odbdaXp5BRFziXxmu+qwOFTud/IVM&#10;EFYBPxIVPCY8r+kmT1IQJwVpnoGsSvnfv/oFAAD//wMAUEsBAi0AFAAGAAgAAAAhALaDOJL+AAAA&#10;4QEAABMAAAAAAAAAAAAAAAAAAAAAAFtDb250ZW50X1R5cGVzXS54bWxQSwECLQAUAAYACAAAACEA&#10;OP0h/9YAAACUAQAACwAAAAAAAAAAAAAAAAAvAQAAX3JlbHMvLnJlbHNQSwECLQAUAAYACAAAACEA&#10;kt0O/RYCAAArBAAADgAAAAAAAAAAAAAAAAAuAgAAZHJzL2Uyb0RvYy54bWxQSwECLQAUAAYACAAA&#10;ACEAoIr4ZNwAAAAHAQAADwAAAAAAAAAAAAAAAABwBAAAZHJzL2Rvd25yZXYueG1sUEsFBgAAAAAE&#10;AAQA8wAAAHkFAAAAAA==&#10;" o:allowincell="f" filled="f" stroked="f" strokeweight=".5pt">
              <v:textbox inset=",0,,0">
                <w:txbxContent>
                  <w:p w14:paraId="63B1ED47" w14:textId="6AE22F3B" w:rsidR="007670F9" w:rsidRPr="007670F9" w:rsidRDefault="007670F9" w:rsidP="007670F9">
                    <w:pPr>
                      <w:spacing w:after="0"/>
                      <w:jc w:val="center"/>
                      <w:rPr>
                        <w:rFonts w:ascii="Arial" w:hAnsi="Arial" w:cs="Arial"/>
                        <w:color w:val="FF00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ED500" w14:textId="7B304DA6" w:rsidR="00CA1BCA" w:rsidRDefault="00623E71">
    <w:pPr>
      <w:pStyle w:val="Head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8" behindDoc="0" locked="0" layoutInCell="0" allowOverlap="1" wp14:anchorId="071FD04B" wp14:editId="36CFB27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11" name="Text Box 11" descr="{&quot;HashCode&quot;:1020759827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4358233" w14:textId="41AE237A" w:rsidR="00623E71" w:rsidRPr="00623E71" w:rsidRDefault="00623E71" w:rsidP="00623E7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FF0000"/>
                              <w:sz w:val="24"/>
                            </w:rPr>
                          </w:pPr>
                          <w:r w:rsidRPr="00623E71">
                            <w:rPr>
                              <w:rFonts w:ascii="Arial" w:hAnsi="Arial" w:cs="Arial"/>
                              <w:color w:val="FF0000"/>
                              <w:sz w:val="24"/>
                            </w:rPr>
                            <w:t>PROTECTED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1FD04B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0" type="#_x0000_t202" alt="{&quot;HashCode&quot;:1020759827,&quot;Height&quot;:841.0,&quot;Width&quot;:595.0,&quot;Placement&quot;:&quot;Header&quot;,&quot;Index&quot;:&quot;FirstPage&quot;,&quot;Section&quot;:1,&quot;Top&quot;:0.0,&quot;Left&quot;:0.0}" style="position:absolute;margin-left:0;margin-top:15pt;width:595.3pt;height:19.85pt;z-index:251658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xo6FwIAACsEAAAOAAAAZHJzL2Uyb0RvYy54bWysU99v2jAQfp+0/8Hy+0igwNaIULFWTJNQ&#10;W4lOfTaOTSLZPs82JOyv39khUHV7mvbinO8u9+P7Pi/uOq3IUTjfgCnpeJRTIgyHqjH7kv54WX/6&#10;QokPzFRMgRElPQlP75YfPyxaW4gJ1KAq4QgWMb5obUnrEGyRZZ7XQjM/AisMBiU4zQJe3T6rHGux&#10;ulbZJM/nWQuusg648B69D32QLlN9KQUPT1J6EYgqKc4W0unSuYtntlywYu+YrRt+HoP9wxSaNQab&#10;Xko9sMDIwTV/lNINd+BBhhEHnYGUDRdpB9xmnL/bZlszK9IuCI63F5j8/yvLH49b++xI6L5ChwRG&#10;QFrrC4/OuE8nnY5fnJRgHCE8XWATXSAcnZ9n8/xmjCGOsclskt/OYpns+rd1PnwToEk0SuqQloQW&#10;O2586FOHlNjMwLpRKlGjDGlLOr+Z5emHSwSLK4M9rrNGK3S7jjRVSafDHjuoTrieg555b/m6wRk2&#10;zIdn5pBqHBvlG57wkAqwF5wtSmpwv/7mj/nIAEYpaVE6JfU/D8wJStR3g9zcjqfTqLV0QcO99e4G&#10;rznoe0BVjvGBWJ7MmBvUYEoH+hXVvYrdMMQMx54lDYN5H3oh4+vgYrVKSagqy8LGbC2PpSOaEdmX&#10;7pU5e4Y/IHGPMIiLFe9Y6HN7HlaHALJJFEV8ezTPsKMiE8nn1xMl//aesq5vfPkbAAD//wMAUEsD&#10;BBQABgAIAAAAIQCgivhk3AAAAAcBAAAPAAAAZHJzL2Rvd25yZXYueG1sTI/BSsNAEIbvgu+wTMGb&#10;3VQhMTGbIkovgmDaXrxts2MSujsbstskvr3Tk56G4f/55ptyuzgrJhxD70nBZp2AQGq86alVcDzs&#10;7p9AhKjJaOsJFfxggG11e1PqwviZapz2sRUMoVBoBV2MQyFlaDp0Oqz9gMTZtx+djryOrTSjnhnu&#10;rHxIklQ63RNf6PSArx025/3FMSV/e1/iR/bpg6138+S+jlk9KHW3Wl6eQURc4l8ZrvqsDhU7nfyF&#10;TBBWAT8SFTwmPK/pJk9SECcFaZ6BrEr537/6BQAA//8DAFBLAQItABQABgAIAAAAIQC2gziS/gAA&#10;AOEBAAATAAAAAAAAAAAAAAAAAAAAAABbQ29udGVudF9UeXBlc10ueG1sUEsBAi0AFAAGAAgAAAAh&#10;ADj9If/WAAAAlAEAAAsAAAAAAAAAAAAAAAAALwEAAF9yZWxzLy5yZWxzUEsBAi0AFAAGAAgAAAAh&#10;AGFnGjoXAgAAKwQAAA4AAAAAAAAAAAAAAAAALgIAAGRycy9lMm9Eb2MueG1sUEsBAi0AFAAGAAgA&#10;AAAhAKCK+GTcAAAABwEAAA8AAAAAAAAAAAAAAAAAcQQAAGRycy9kb3ducmV2LnhtbFBLBQYAAAAA&#10;BAAEAPMAAAB6BQAAAAA=&#10;" o:allowincell="f" filled="f" stroked="f" strokeweight=".5pt">
              <v:textbox inset=",0,,0">
                <w:txbxContent>
                  <w:p w14:paraId="24358233" w14:textId="41AE237A" w:rsidR="00623E71" w:rsidRPr="00623E71" w:rsidRDefault="00623E71" w:rsidP="00623E71">
                    <w:pPr>
                      <w:spacing w:after="0"/>
                      <w:jc w:val="center"/>
                      <w:rPr>
                        <w:rFonts w:ascii="Arial" w:hAnsi="Arial" w:cs="Arial"/>
                        <w:color w:val="FF0000"/>
                        <w:sz w:val="24"/>
                      </w:rPr>
                    </w:pPr>
                    <w:r w:rsidRPr="00623E71">
                      <w:rPr>
                        <w:rFonts w:ascii="Arial" w:hAnsi="Arial" w:cs="Arial"/>
                        <w:color w:val="FF0000"/>
                        <w:sz w:val="24"/>
                      </w:rPr>
                      <w:t>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670F9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74B33EA" wp14:editId="769E353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6" name="Text Box 6" descr="{&quot;HashCode&quot;:1020759827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E4C293" w14:textId="4050382E" w:rsidR="007670F9" w:rsidRPr="007670F9" w:rsidRDefault="007670F9" w:rsidP="007670F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FF0000"/>
                              <w:sz w:val="24"/>
                            </w:rPr>
                          </w:pPr>
                          <w:r w:rsidRPr="007670F9">
                            <w:rPr>
                              <w:rFonts w:ascii="Arial" w:hAnsi="Arial" w:cs="Arial"/>
                              <w:color w:val="FF0000"/>
                              <w:sz w:val="24"/>
                            </w:rPr>
                            <w:t>PROTECTED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4B33EA" id="Text Box 6" o:spid="_x0000_s1031" type="#_x0000_t202" alt="{&quot;HashCode&quot;:1020759827,&quot;Height&quot;:841.0,&quot;Width&quot;:595.0,&quot;Placement&quot;:&quot;Header&quot;,&quot;Index&quot;:&quot;FirstPage&quot;,&quot;Section&quot;:1,&quot;Top&quot;:0.0,&quot;Left&quot;:0.0}" style="position:absolute;margin-left:0;margin-top:15pt;width:595.3pt;height:19.8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JuyFgIAACsEAAAOAAAAZHJzL2Uyb0RvYy54bWysU01vGyEQvVfqf0Dc6107sdusvI7cRK4q&#10;RUkkp8oZs+BFAoYC9q776zuw/ojSnqpe2GFmdj7ee8xve6PJXvigwNZ0PCopEZZDo+y2pj9eVp++&#10;UBIisw3TYEVNDyLQ28XHD/POVWICLehGeIJFbKg6V9M2RlcVReCtMCyMwAmLQQnesIhXvy0azzqs&#10;bnQxKctZ0YFvnAcuQkDv/RCki1xfSsHjk5RBRKJrirPFfPp8btJZLOas2nrmWsWPY7B/mMIwZbHp&#10;udQ9i4zsvPqjlFHcQwAZRxxMAVIqLvIOuM24fLfNumVO5F0QnODOMIX/V5Y/7tfu2ZPYf4UeCUyA&#10;dC5UAZ1pn156k744KcE4Qng4wyb6SDg6P09n5dUYQxxjk+mkvJmmMsXlb+dD/CbAkGTU1CMtGS22&#10;fwhxSD2lpGYWVkrrTI22pKvp7Gpa5h/OESyuLfa4zJqs2G96opqa5gGSZwPNAdfzMDAfHF8pnOGB&#10;hfjMPFKNY6N84xMeUgP2gqNFSQv+19/8KR8ZwCglHUqnpuHnjnlBif5ukZub8fV10lq+oOHfejcn&#10;r92ZO0BVjvGBOJ7NlBv1yZQezCuqe5m6YYhZjj1rGk/mXRyEjK+Di+UyJ6GqHIsPdu14Kp3QTMi+&#10;9K/MuyP8EYl7hJO4WPWOhSF34GG5iyBVpuiC5hF2VGQm+fh6kuTf3nPW5Y0vfgMAAP//AwBQSwME&#10;FAAGAAgAAAAhAKCK+GTcAAAABwEAAA8AAABkcnMvZG93bnJldi54bWxMj8FKw0AQhu+C77BMwZvd&#10;VCExMZsiSi+CYNpevG2zYxK6Oxuy2yS+vdOTnobh//nmm3K7OCsmHEPvScFmnYBAarzpqVVwPOzu&#10;n0CEqMlo6wkV/GCAbXV7U+rC+JlqnPaxFQyhUGgFXYxDIWVoOnQ6rP2AxNm3H52OvI6tNKOeGe6s&#10;fEiSVDrdE1/o9ICvHTbn/cUxJX97X+JH9umDrXfz5L6OWT0odbdaXp5BRFziXxmu+qwOFTud/IVM&#10;EFYBPxIVPCY8r+kmT1IQJwVpnoGsSvnfv/oFAAD//wMAUEsBAi0AFAAGAAgAAAAhALaDOJL+AAAA&#10;4QEAABMAAAAAAAAAAAAAAAAAAAAAAFtDb250ZW50X1R5cGVzXS54bWxQSwECLQAUAAYACAAAACEA&#10;OP0h/9YAAACUAQAACwAAAAAAAAAAAAAAAAAvAQAAX3JlbHMvLnJlbHNQSwECLQAUAAYACAAAACEA&#10;keibshYCAAArBAAADgAAAAAAAAAAAAAAAAAuAgAAZHJzL2Uyb0RvYy54bWxQSwECLQAUAAYACAAA&#10;ACEAoIr4ZNwAAAAHAQAADwAAAAAAAAAAAAAAAABwBAAAZHJzL2Rvd25yZXYueG1sUEsFBgAAAAAE&#10;AAQA8wAAAHkFAAAAAA==&#10;" o:allowincell="f" filled="f" stroked="f" strokeweight=".5pt">
              <v:textbox inset=",0,,0">
                <w:txbxContent>
                  <w:p w14:paraId="05E4C293" w14:textId="4050382E" w:rsidR="007670F9" w:rsidRPr="007670F9" w:rsidRDefault="007670F9" w:rsidP="007670F9">
                    <w:pPr>
                      <w:spacing w:after="0"/>
                      <w:jc w:val="center"/>
                      <w:rPr>
                        <w:rFonts w:ascii="Arial" w:hAnsi="Arial" w:cs="Arial"/>
                        <w:color w:val="FF0000"/>
                        <w:sz w:val="24"/>
                      </w:rPr>
                    </w:pPr>
                    <w:r w:rsidRPr="007670F9">
                      <w:rPr>
                        <w:rFonts w:ascii="Arial" w:hAnsi="Arial" w:cs="Arial"/>
                        <w:color w:val="FF0000"/>
                        <w:sz w:val="24"/>
                      </w:rPr>
                      <w:t>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F63"/>
    <w:multiLevelType w:val="hybridMultilevel"/>
    <w:tmpl w:val="2A66E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0B9D4"/>
    <w:multiLevelType w:val="hybridMultilevel"/>
    <w:tmpl w:val="F1C4A73C"/>
    <w:lvl w:ilvl="0" w:tplc="237E1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CB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DE6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8D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64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2D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63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20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920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145B"/>
    <w:multiLevelType w:val="hybridMultilevel"/>
    <w:tmpl w:val="13C6D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005A3"/>
    <w:multiLevelType w:val="hybridMultilevel"/>
    <w:tmpl w:val="FC48D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81F3E"/>
    <w:multiLevelType w:val="hybridMultilevel"/>
    <w:tmpl w:val="9F78307A"/>
    <w:lvl w:ilvl="0" w:tplc="8B9C6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F407E"/>
    <w:multiLevelType w:val="hybridMultilevel"/>
    <w:tmpl w:val="677EC8D6"/>
    <w:lvl w:ilvl="0" w:tplc="72466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B3CDA"/>
    <w:multiLevelType w:val="hybridMultilevel"/>
    <w:tmpl w:val="8EA613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50D86"/>
    <w:multiLevelType w:val="hybridMultilevel"/>
    <w:tmpl w:val="0ECE6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224E2"/>
    <w:multiLevelType w:val="multilevel"/>
    <w:tmpl w:val="B10A65AC"/>
    <w:numStyleLink w:val="Style1"/>
  </w:abstractNum>
  <w:abstractNum w:abstractNumId="11" w15:restartNumberingAfterBreak="0">
    <w:nsid w:val="1EBA70B0"/>
    <w:multiLevelType w:val="hybridMultilevel"/>
    <w:tmpl w:val="E9FE4CEC"/>
    <w:lvl w:ilvl="0" w:tplc="1026C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231C7"/>
    <w:multiLevelType w:val="hybridMultilevel"/>
    <w:tmpl w:val="D17E7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2E26A"/>
    <w:multiLevelType w:val="hybridMultilevel"/>
    <w:tmpl w:val="FFFFFFFF"/>
    <w:lvl w:ilvl="0" w:tplc="1CC06BE4">
      <w:start w:val="1"/>
      <w:numFmt w:val="decimal"/>
      <w:lvlText w:val="%1."/>
      <w:lvlJc w:val="left"/>
      <w:pPr>
        <w:ind w:left="720" w:hanging="360"/>
      </w:pPr>
    </w:lvl>
    <w:lvl w:ilvl="1" w:tplc="A18625B2">
      <w:start w:val="1"/>
      <w:numFmt w:val="lowerLetter"/>
      <w:lvlText w:val="%2."/>
      <w:lvlJc w:val="left"/>
      <w:pPr>
        <w:ind w:left="1440" w:hanging="360"/>
      </w:pPr>
    </w:lvl>
    <w:lvl w:ilvl="2" w:tplc="797CFF66">
      <w:start w:val="1"/>
      <w:numFmt w:val="lowerRoman"/>
      <w:lvlText w:val="%3."/>
      <w:lvlJc w:val="right"/>
      <w:pPr>
        <w:ind w:left="2160" w:hanging="180"/>
      </w:pPr>
    </w:lvl>
    <w:lvl w:ilvl="3" w:tplc="B87ACF1A">
      <w:start w:val="1"/>
      <w:numFmt w:val="decimal"/>
      <w:lvlText w:val="%4."/>
      <w:lvlJc w:val="left"/>
      <w:pPr>
        <w:ind w:left="2880" w:hanging="360"/>
      </w:pPr>
    </w:lvl>
    <w:lvl w:ilvl="4" w:tplc="CCF4219E">
      <w:start w:val="1"/>
      <w:numFmt w:val="lowerLetter"/>
      <w:lvlText w:val="%5."/>
      <w:lvlJc w:val="left"/>
      <w:pPr>
        <w:ind w:left="3600" w:hanging="360"/>
      </w:pPr>
    </w:lvl>
    <w:lvl w:ilvl="5" w:tplc="17AC95D4">
      <w:start w:val="1"/>
      <w:numFmt w:val="lowerRoman"/>
      <w:lvlText w:val="%6."/>
      <w:lvlJc w:val="right"/>
      <w:pPr>
        <w:ind w:left="4320" w:hanging="180"/>
      </w:pPr>
    </w:lvl>
    <w:lvl w:ilvl="6" w:tplc="712C1064">
      <w:start w:val="1"/>
      <w:numFmt w:val="decimal"/>
      <w:lvlText w:val="%7."/>
      <w:lvlJc w:val="left"/>
      <w:pPr>
        <w:ind w:left="5040" w:hanging="360"/>
      </w:pPr>
    </w:lvl>
    <w:lvl w:ilvl="7" w:tplc="0C3A770E">
      <w:start w:val="1"/>
      <w:numFmt w:val="lowerLetter"/>
      <w:lvlText w:val="%8."/>
      <w:lvlJc w:val="left"/>
      <w:pPr>
        <w:ind w:left="5760" w:hanging="360"/>
      </w:pPr>
    </w:lvl>
    <w:lvl w:ilvl="8" w:tplc="F75053A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EE53EF4"/>
    <w:multiLevelType w:val="multilevel"/>
    <w:tmpl w:val="4C06E666"/>
    <w:numStyleLink w:val="RSCBNumberList1"/>
  </w:abstractNum>
  <w:abstractNum w:abstractNumId="17" w15:restartNumberingAfterBreak="0">
    <w:nsid w:val="32BBE016"/>
    <w:multiLevelType w:val="hybridMultilevel"/>
    <w:tmpl w:val="DFEACE52"/>
    <w:lvl w:ilvl="0" w:tplc="DA884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70D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EE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6A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064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0C6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2F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22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A0A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C2526"/>
    <w:multiLevelType w:val="hybridMultilevel"/>
    <w:tmpl w:val="DA30FD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A7DF2"/>
    <w:multiLevelType w:val="hybridMultilevel"/>
    <w:tmpl w:val="F146A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63C35"/>
    <w:multiLevelType w:val="multilevel"/>
    <w:tmpl w:val="4C06E666"/>
    <w:styleLink w:val="RSCBNumberList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21" w15:restartNumberingAfterBreak="0">
    <w:nsid w:val="4D21098A"/>
    <w:multiLevelType w:val="hybridMultilevel"/>
    <w:tmpl w:val="0A363550"/>
    <w:lvl w:ilvl="0" w:tplc="9D12239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8C8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7C8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225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A8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63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60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E3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D4D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1657A"/>
    <w:multiLevelType w:val="multilevel"/>
    <w:tmpl w:val="A4D4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DD04F5"/>
    <w:multiLevelType w:val="multilevel"/>
    <w:tmpl w:val="4C06E666"/>
    <w:numStyleLink w:val="RSCBNumberList1"/>
  </w:abstractNum>
  <w:abstractNum w:abstractNumId="24" w15:restartNumberingAfterBreak="0">
    <w:nsid w:val="5B8158A4"/>
    <w:multiLevelType w:val="hybridMultilevel"/>
    <w:tmpl w:val="E32231A8"/>
    <w:lvl w:ilvl="0" w:tplc="6884E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E3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01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EC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03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244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46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4B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0A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F3258"/>
    <w:multiLevelType w:val="multilevel"/>
    <w:tmpl w:val="41EC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EB5374"/>
    <w:multiLevelType w:val="hybridMultilevel"/>
    <w:tmpl w:val="A1AE3D56"/>
    <w:lvl w:ilvl="0" w:tplc="663C69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29C2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2E2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4B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582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A0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E2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C9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2E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2A0030"/>
    <w:multiLevelType w:val="hybridMultilevel"/>
    <w:tmpl w:val="AB627E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6DE18E4"/>
    <w:multiLevelType w:val="hybridMultilevel"/>
    <w:tmpl w:val="3E6C0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50428C"/>
    <w:multiLevelType w:val="hybridMultilevel"/>
    <w:tmpl w:val="A76C6D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930B19"/>
    <w:multiLevelType w:val="hybridMultilevel"/>
    <w:tmpl w:val="5F62AAD6"/>
    <w:lvl w:ilvl="0" w:tplc="43C65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2D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AB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AE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CD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682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4C7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04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60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790FEA"/>
    <w:multiLevelType w:val="hybridMultilevel"/>
    <w:tmpl w:val="6ADAB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76396"/>
    <w:multiLevelType w:val="multilevel"/>
    <w:tmpl w:val="7BF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475440"/>
    <w:multiLevelType w:val="hybridMultilevel"/>
    <w:tmpl w:val="EA6493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B05FA6"/>
    <w:multiLevelType w:val="hybridMultilevel"/>
    <w:tmpl w:val="513846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96D9F"/>
    <w:multiLevelType w:val="multilevel"/>
    <w:tmpl w:val="663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840569">
    <w:abstractNumId w:val="1"/>
  </w:num>
  <w:num w:numId="2" w16cid:durableId="2101489026">
    <w:abstractNumId w:val="24"/>
  </w:num>
  <w:num w:numId="3" w16cid:durableId="2010985313">
    <w:abstractNumId w:val="30"/>
  </w:num>
  <w:num w:numId="4" w16cid:durableId="861482176">
    <w:abstractNumId w:val="26"/>
  </w:num>
  <w:num w:numId="5" w16cid:durableId="1669475858">
    <w:abstractNumId w:val="21"/>
  </w:num>
  <w:num w:numId="6" w16cid:durableId="2065987225">
    <w:abstractNumId w:val="17"/>
  </w:num>
  <w:num w:numId="7" w16cid:durableId="1851526083">
    <w:abstractNumId w:val="20"/>
  </w:num>
  <w:num w:numId="8" w16cid:durableId="566115820">
    <w:abstractNumId w:val="23"/>
  </w:num>
  <w:num w:numId="9" w16cid:durableId="95561843">
    <w:abstractNumId w:val="32"/>
  </w:num>
  <w:num w:numId="10" w16cid:durableId="339548001">
    <w:abstractNumId w:val="10"/>
  </w:num>
  <w:num w:numId="11" w16cid:durableId="1204512605">
    <w:abstractNumId w:val="4"/>
  </w:num>
  <w:num w:numId="12" w16cid:durableId="97258831">
    <w:abstractNumId w:val="14"/>
  </w:num>
  <w:num w:numId="13" w16cid:durableId="402221850">
    <w:abstractNumId w:val="5"/>
  </w:num>
  <w:num w:numId="14" w16cid:durableId="1266956931">
    <w:abstractNumId w:val="15"/>
  </w:num>
  <w:num w:numId="15" w16cid:durableId="1379889039">
    <w:abstractNumId w:val="16"/>
  </w:num>
  <w:num w:numId="16" w16cid:durableId="911349609">
    <w:abstractNumId w:val="36"/>
  </w:num>
  <w:num w:numId="17" w16cid:durableId="49764878">
    <w:abstractNumId w:val="33"/>
  </w:num>
  <w:num w:numId="18" w16cid:durableId="313418032">
    <w:abstractNumId w:val="28"/>
  </w:num>
  <w:num w:numId="19" w16cid:durableId="1266768925">
    <w:abstractNumId w:val="0"/>
  </w:num>
  <w:num w:numId="20" w16cid:durableId="667489776">
    <w:abstractNumId w:val="25"/>
  </w:num>
  <w:num w:numId="21" w16cid:durableId="2034917805">
    <w:abstractNumId w:val="31"/>
  </w:num>
  <w:num w:numId="22" w16cid:durableId="669798199">
    <w:abstractNumId w:val="29"/>
  </w:num>
  <w:num w:numId="23" w16cid:durableId="1673220616">
    <w:abstractNumId w:val="22"/>
  </w:num>
  <w:num w:numId="24" w16cid:durableId="1945306532">
    <w:abstractNumId w:val="27"/>
  </w:num>
  <w:num w:numId="25" w16cid:durableId="173306093">
    <w:abstractNumId w:val="9"/>
  </w:num>
  <w:num w:numId="26" w16cid:durableId="732699834">
    <w:abstractNumId w:val="3"/>
  </w:num>
  <w:num w:numId="27" w16cid:durableId="163207912">
    <w:abstractNumId w:val="2"/>
  </w:num>
  <w:num w:numId="28" w16cid:durableId="786124712">
    <w:abstractNumId w:val="35"/>
  </w:num>
  <w:num w:numId="29" w16cid:durableId="1554540342">
    <w:abstractNumId w:val="6"/>
  </w:num>
  <w:num w:numId="30" w16cid:durableId="2133590822">
    <w:abstractNumId w:val="12"/>
  </w:num>
  <w:num w:numId="31" w16cid:durableId="180318559">
    <w:abstractNumId w:val="19"/>
  </w:num>
  <w:num w:numId="32" w16cid:durableId="2043825915">
    <w:abstractNumId w:val="7"/>
  </w:num>
  <w:num w:numId="33" w16cid:durableId="868644783">
    <w:abstractNumId w:val="11"/>
  </w:num>
  <w:num w:numId="34" w16cid:durableId="649134586">
    <w:abstractNumId w:val="34"/>
  </w:num>
  <w:num w:numId="35" w16cid:durableId="1882282609">
    <w:abstractNumId w:val="18"/>
  </w:num>
  <w:num w:numId="36" w16cid:durableId="1529685645">
    <w:abstractNumId w:val="13"/>
  </w:num>
  <w:num w:numId="37" w16cid:durableId="81980893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0E2B"/>
    <w:rsid w:val="00002D25"/>
    <w:rsid w:val="00004BA1"/>
    <w:rsid w:val="000058F2"/>
    <w:rsid w:val="00011BA5"/>
    <w:rsid w:val="000124CA"/>
    <w:rsid w:val="0001312B"/>
    <w:rsid w:val="0002146B"/>
    <w:rsid w:val="000259E2"/>
    <w:rsid w:val="00025C42"/>
    <w:rsid w:val="00026C9A"/>
    <w:rsid w:val="00030024"/>
    <w:rsid w:val="0003134B"/>
    <w:rsid w:val="000334E7"/>
    <w:rsid w:val="00037765"/>
    <w:rsid w:val="00040F83"/>
    <w:rsid w:val="00044E75"/>
    <w:rsid w:val="00046084"/>
    <w:rsid w:val="00052659"/>
    <w:rsid w:val="00052B07"/>
    <w:rsid w:val="00056379"/>
    <w:rsid w:val="00057A31"/>
    <w:rsid w:val="000631C7"/>
    <w:rsid w:val="00065697"/>
    <w:rsid w:val="00065BAA"/>
    <w:rsid w:val="000708AC"/>
    <w:rsid w:val="0007112B"/>
    <w:rsid w:val="00076867"/>
    <w:rsid w:val="00076AE0"/>
    <w:rsid w:val="00082226"/>
    <w:rsid w:val="00082649"/>
    <w:rsid w:val="00083678"/>
    <w:rsid w:val="00086AE9"/>
    <w:rsid w:val="00090106"/>
    <w:rsid w:val="0009541A"/>
    <w:rsid w:val="000B42B0"/>
    <w:rsid w:val="000B4A62"/>
    <w:rsid w:val="000B509C"/>
    <w:rsid w:val="000B7880"/>
    <w:rsid w:val="000C1EB9"/>
    <w:rsid w:val="000C2420"/>
    <w:rsid w:val="000C4581"/>
    <w:rsid w:val="000D3D6F"/>
    <w:rsid w:val="000D46A1"/>
    <w:rsid w:val="000D54D3"/>
    <w:rsid w:val="000D7E12"/>
    <w:rsid w:val="000E406E"/>
    <w:rsid w:val="000E53A7"/>
    <w:rsid w:val="000F3F53"/>
    <w:rsid w:val="000F72D9"/>
    <w:rsid w:val="000F79AA"/>
    <w:rsid w:val="00101DA1"/>
    <w:rsid w:val="00105919"/>
    <w:rsid w:val="001071EC"/>
    <w:rsid w:val="001112D1"/>
    <w:rsid w:val="0011320B"/>
    <w:rsid w:val="00120C59"/>
    <w:rsid w:val="0012149A"/>
    <w:rsid w:val="00121E5E"/>
    <w:rsid w:val="0013028E"/>
    <w:rsid w:val="00130ABD"/>
    <w:rsid w:val="001347EA"/>
    <w:rsid w:val="0013557F"/>
    <w:rsid w:val="00141431"/>
    <w:rsid w:val="00141DDA"/>
    <w:rsid w:val="00144FEB"/>
    <w:rsid w:val="00145A12"/>
    <w:rsid w:val="00155F8B"/>
    <w:rsid w:val="001616B6"/>
    <w:rsid w:val="0016510A"/>
    <w:rsid w:val="00165A2C"/>
    <w:rsid w:val="00166DE5"/>
    <w:rsid w:val="001713E7"/>
    <w:rsid w:val="00172331"/>
    <w:rsid w:val="00173C21"/>
    <w:rsid w:val="001764AB"/>
    <w:rsid w:val="00183BCB"/>
    <w:rsid w:val="00183D74"/>
    <w:rsid w:val="0019093B"/>
    <w:rsid w:val="00195EF0"/>
    <w:rsid w:val="001A0BA4"/>
    <w:rsid w:val="001B0211"/>
    <w:rsid w:val="001B0224"/>
    <w:rsid w:val="001B183F"/>
    <w:rsid w:val="001B6D04"/>
    <w:rsid w:val="001C5773"/>
    <w:rsid w:val="001C6347"/>
    <w:rsid w:val="001C65BE"/>
    <w:rsid w:val="001D26A8"/>
    <w:rsid w:val="001D29C7"/>
    <w:rsid w:val="001D59E5"/>
    <w:rsid w:val="001D7875"/>
    <w:rsid w:val="001E341E"/>
    <w:rsid w:val="001E63A0"/>
    <w:rsid w:val="001F444A"/>
    <w:rsid w:val="001F7332"/>
    <w:rsid w:val="002014D9"/>
    <w:rsid w:val="002039EB"/>
    <w:rsid w:val="00207F15"/>
    <w:rsid w:val="00212CDA"/>
    <w:rsid w:val="00212D88"/>
    <w:rsid w:val="00222866"/>
    <w:rsid w:val="00224785"/>
    <w:rsid w:val="00225F91"/>
    <w:rsid w:val="00232DDF"/>
    <w:rsid w:val="00234F39"/>
    <w:rsid w:val="00241F8D"/>
    <w:rsid w:val="00242301"/>
    <w:rsid w:val="00242E07"/>
    <w:rsid w:val="00243E97"/>
    <w:rsid w:val="00244DD6"/>
    <w:rsid w:val="002455BC"/>
    <w:rsid w:val="002462D7"/>
    <w:rsid w:val="0024737B"/>
    <w:rsid w:val="00253AD5"/>
    <w:rsid w:val="002551F0"/>
    <w:rsid w:val="00257065"/>
    <w:rsid w:val="00261315"/>
    <w:rsid w:val="00263982"/>
    <w:rsid w:val="002678F4"/>
    <w:rsid w:val="00270071"/>
    <w:rsid w:val="002723F2"/>
    <w:rsid w:val="002723F4"/>
    <w:rsid w:val="00273B7E"/>
    <w:rsid w:val="00275860"/>
    <w:rsid w:val="00275D69"/>
    <w:rsid w:val="00286F3C"/>
    <w:rsid w:val="002919E2"/>
    <w:rsid w:val="002928DC"/>
    <w:rsid w:val="00292DBD"/>
    <w:rsid w:val="0029434D"/>
    <w:rsid w:val="00297EC4"/>
    <w:rsid w:val="002A148B"/>
    <w:rsid w:val="002A2936"/>
    <w:rsid w:val="002A2E3F"/>
    <w:rsid w:val="002B0A28"/>
    <w:rsid w:val="002B7CEF"/>
    <w:rsid w:val="002C00E1"/>
    <w:rsid w:val="002C414F"/>
    <w:rsid w:val="002C61E3"/>
    <w:rsid w:val="002C6CB4"/>
    <w:rsid w:val="002D1AFD"/>
    <w:rsid w:val="002D5C0E"/>
    <w:rsid w:val="002E4704"/>
    <w:rsid w:val="002E5713"/>
    <w:rsid w:val="002E766F"/>
    <w:rsid w:val="002F2D63"/>
    <w:rsid w:val="002F32C9"/>
    <w:rsid w:val="00300439"/>
    <w:rsid w:val="0030729C"/>
    <w:rsid w:val="003075F8"/>
    <w:rsid w:val="00312F55"/>
    <w:rsid w:val="0031425C"/>
    <w:rsid w:val="00316088"/>
    <w:rsid w:val="00321B18"/>
    <w:rsid w:val="00322834"/>
    <w:rsid w:val="003267A5"/>
    <w:rsid w:val="003270FD"/>
    <w:rsid w:val="003279C1"/>
    <w:rsid w:val="0033096F"/>
    <w:rsid w:val="00331672"/>
    <w:rsid w:val="00331A96"/>
    <w:rsid w:val="003336F0"/>
    <w:rsid w:val="0033729A"/>
    <w:rsid w:val="00340F19"/>
    <w:rsid w:val="00342CE0"/>
    <w:rsid w:val="0034446C"/>
    <w:rsid w:val="00345715"/>
    <w:rsid w:val="00351179"/>
    <w:rsid w:val="0035196D"/>
    <w:rsid w:val="00353ED8"/>
    <w:rsid w:val="00354D0E"/>
    <w:rsid w:val="00357A39"/>
    <w:rsid w:val="003611A7"/>
    <w:rsid w:val="0036508B"/>
    <w:rsid w:val="00365E92"/>
    <w:rsid w:val="0037071C"/>
    <w:rsid w:val="00374A48"/>
    <w:rsid w:val="00374FD6"/>
    <w:rsid w:val="00386FBC"/>
    <w:rsid w:val="00387BFB"/>
    <w:rsid w:val="0039733F"/>
    <w:rsid w:val="003A3013"/>
    <w:rsid w:val="003A68C1"/>
    <w:rsid w:val="003B13B2"/>
    <w:rsid w:val="003B4416"/>
    <w:rsid w:val="003B58A4"/>
    <w:rsid w:val="003B6104"/>
    <w:rsid w:val="003C00EB"/>
    <w:rsid w:val="003C21A4"/>
    <w:rsid w:val="003C6A40"/>
    <w:rsid w:val="003D0432"/>
    <w:rsid w:val="003E15B4"/>
    <w:rsid w:val="003E21F8"/>
    <w:rsid w:val="003E44F1"/>
    <w:rsid w:val="003F0722"/>
    <w:rsid w:val="003F0880"/>
    <w:rsid w:val="00400FDA"/>
    <w:rsid w:val="004041D3"/>
    <w:rsid w:val="0040585C"/>
    <w:rsid w:val="00416770"/>
    <w:rsid w:val="00424851"/>
    <w:rsid w:val="00426E46"/>
    <w:rsid w:val="00433961"/>
    <w:rsid w:val="00434312"/>
    <w:rsid w:val="00436763"/>
    <w:rsid w:val="00440BB7"/>
    <w:rsid w:val="00440F0C"/>
    <w:rsid w:val="00444BBC"/>
    <w:rsid w:val="00445735"/>
    <w:rsid w:val="004542AE"/>
    <w:rsid w:val="00461DB8"/>
    <w:rsid w:val="004644E8"/>
    <w:rsid w:val="00465D96"/>
    <w:rsid w:val="0046637C"/>
    <w:rsid w:val="00466470"/>
    <w:rsid w:val="0047432C"/>
    <w:rsid w:val="004762A8"/>
    <w:rsid w:val="00483809"/>
    <w:rsid w:val="00484AE1"/>
    <w:rsid w:val="004A0013"/>
    <w:rsid w:val="004A233E"/>
    <w:rsid w:val="004A4DD9"/>
    <w:rsid w:val="004A50FE"/>
    <w:rsid w:val="004A5698"/>
    <w:rsid w:val="004A7204"/>
    <w:rsid w:val="004A74C2"/>
    <w:rsid w:val="004A7523"/>
    <w:rsid w:val="004B2BBA"/>
    <w:rsid w:val="004B3876"/>
    <w:rsid w:val="004B48A5"/>
    <w:rsid w:val="004B4DF0"/>
    <w:rsid w:val="004B5FBC"/>
    <w:rsid w:val="004B70E9"/>
    <w:rsid w:val="004C15CD"/>
    <w:rsid w:val="004C16FA"/>
    <w:rsid w:val="004C3C98"/>
    <w:rsid w:val="004D00B2"/>
    <w:rsid w:val="004D1DD8"/>
    <w:rsid w:val="004D3C88"/>
    <w:rsid w:val="004E52AC"/>
    <w:rsid w:val="004E60BB"/>
    <w:rsid w:val="004F0B21"/>
    <w:rsid w:val="004F3CE3"/>
    <w:rsid w:val="004F5951"/>
    <w:rsid w:val="004F5993"/>
    <w:rsid w:val="005004B2"/>
    <w:rsid w:val="0050146E"/>
    <w:rsid w:val="00512D1C"/>
    <w:rsid w:val="00512E8A"/>
    <w:rsid w:val="00517064"/>
    <w:rsid w:val="00520914"/>
    <w:rsid w:val="00520CA0"/>
    <w:rsid w:val="00521555"/>
    <w:rsid w:val="00521C68"/>
    <w:rsid w:val="00522E88"/>
    <w:rsid w:val="0052658D"/>
    <w:rsid w:val="00527762"/>
    <w:rsid w:val="00534DC7"/>
    <w:rsid w:val="00541E66"/>
    <w:rsid w:val="00542B36"/>
    <w:rsid w:val="00547430"/>
    <w:rsid w:val="00550B86"/>
    <w:rsid w:val="00551C25"/>
    <w:rsid w:val="0055355B"/>
    <w:rsid w:val="005565B8"/>
    <w:rsid w:val="00563129"/>
    <w:rsid w:val="0056338E"/>
    <w:rsid w:val="005648AF"/>
    <w:rsid w:val="00566A2E"/>
    <w:rsid w:val="00567EC9"/>
    <w:rsid w:val="005725B2"/>
    <w:rsid w:val="00575DFC"/>
    <w:rsid w:val="005774FD"/>
    <w:rsid w:val="00577A33"/>
    <w:rsid w:val="005808AC"/>
    <w:rsid w:val="00582D06"/>
    <w:rsid w:val="0058462B"/>
    <w:rsid w:val="00586EA4"/>
    <w:rsid w:val="00587FE3"/>
    <w:rsid w:val="00592590"/>
    <w:rsid w:val="00594F52"/>
    <w:rsid w:val="00596BA3"/>
    <w:rsid w:val="005B2642"/>
    <w:rsid w:val="005C0D4B"/>
    <w:rsid w:val="005C1A5D"/>
    <w:rsid w:val="005C4A6F"/>
    <w:rsid w:val="005D03F8"/>
    <w:rsid w:val="005D150B"/>
    <w:rsid w:val="005D195E"/>
    <w:rsid w:val="005D1F79"/>
    <w:rsid w:val="005D2489"/>
    <w:rsid w:val="005F08A3"/>
    <w:rsid w:val="005F3C73"/>
    <w:rsid w:val="005F4431"/>
    <w:rsid w:val="005F4B81"/>
    <w:rsid w:val="005F5923"/>
    <w:rsid w:val="00600257"/>
    <w:rsid w:val="00604384"/>
    <w:rsid w:val="00604555"/>
    <w:rsid w:val="0061026F"/>
    <w:rsid w:val="00612B4F"/>
    <w:rsid w:val="006146BA"/>
    <w:rsid w:val="00616FBC"/>
    <w:rsid w:val="006218A8"/>
    <w:rsid w:val="00623491"/>
    <w:rsid w:val="00623E71"/>
    <w:rsid w:val="00624B5B"/>
    <w:rsid w:val="00626004"/>
    <w:rsid w:val="00626FE2"/>
    <w:rsid w:val="0063350D"/>
    <w:rsid w:val="006378EB"/>
    <w:rsid w:val="006430AB"/>
    <w:rsid w:val="006441DF"/>
    <w:rsid w:val="00646346"/>
    <w:rsid w:val="00654A65"/>
    <w:rsid w:val="00655C11"/>
    <w:rsid w:val="00657B92"/>
    <w:rsid w:val="0066271A"/>
    <w:rsid w:val="0066353A"/>
    <w:rsid w:val="006749AC"/>
    <w:rsid w:val="00677687"/>
    <w:rsid w:val="006907AF"/>
    <w:rsid w:val="00691F21"/>
    <w:rsid w:val="006A5956"/>
    <w:rsid w:val="006B1D45"/>
    <w:rsid w:val="006B4AD4"/>
    <w:rsid w:val="006B6774"/>
    <w:rsid w:val="006C18C1"/>
    <w:rsid w:val="006C4151"/>
    <w:rsid w:val="006C6E25"/>
    <w:rsid w:val="006C76B5"/>
    <w:rsid w:val="006D0C00"/>
    <w:rsid w:val="006D1E27"/>
    <w:rsid w:val="006D755C"/>
    <w:rsid w:val="006D7710"/>
    <w:rsid w:val="006E308D"/>
    <w:rsid w:val="006E5F8D"/>
    <w:rsid w:val="006E71F2"/>
    <w:rsid w:val="006F1060"/>
    <w:rsid w:val="006F1B9D"/>
    <w:rsid w:val="006F2229"/>
    <w:rsid w:val="006F42E2"/>
    <w:rsid w:val="006F71F0"/>
    <w:rsid w:val="007031C4"/>
    <w:rsid w:val="00705152"/>
    <w:rsid w:val="00706143"/>
    <w:rsid w:val="00710CEE"/>
    <w:rsid w:val="00711700"/>
    <w:rsid w:val="007151A6"/>
    <w:rsid w:val="007157E0"/>
    <w:rsid w:val="007163C4"/>
    <w:rsid w:val="0072600A"/>
    <w:rsid w:val="00726D4A"/>
    <w:rsid w:val="00727BBD"/>
    <w:rsid w:val="00727D09"/>
    <w:rsid w:val="00727EA9"/>
    <w:rsid w:val="00730B97"/>
    <w:rsid w:val="007316F4"/>
    <w:rsid w:val="007361D3"/>
    <w:rsid w:val="007365E4"/>
    <w:rsid w:val="00737C1D"/>
    <w:rsid w:val="00743014"/>
    <w:rsid w:val="00750573"/>
    <w:rsid w:val="00752E31"/>
    <w:rsid w:val="00753CAA"/>
    <w:rsid w:val="007670F9"/>
    <w:rsid w:val="0077171A"/>
    <w:rsid w:val="00774BA7"/>
    <w:rsid w:val="007764D8"/>
    <w:rsid w:val="007803D4"/>
    <w:rsid w:val="00782E5A"/>
    <w:rsid w:val="00784445"/>
    <w:rsid w:val="0078584C"/>
    <w:rsid w:val="007859EA"/>
    <w:rsid w:val="00787D56"/>
    <w:rsid w:val="00792C0D"/>
    <w:rsid w:val="0079541B"/>
    <w:rsid w:val="007A3566"/>
    <w:rsid w:val="007A3862"/>
    <w:rsid w:val="007B5789"/>
    <w:rsid w:val="007C3D4E"/>
    <w:rsid w:val="007C6EEA"/>
    <w:rsid w:val="007D2A52"/>
    <w:rsid w:val="007D4962"/>
    <w:rsid w:val="007D4B36"/>
    <w:rsid w:val="007E0686"/>
    <w:rsid w:val="007E35B2"/>
    <w:rsid w:val="007E74E8"/>
    <w:rsid w:val="007F0EF7"/>
    <w:rsid w:val="007F2CD3"/>
    <w:rsid w:val="007F63CC"/>
    <w:rsid w:val="008026AB"/>
    <w:rsid w:val="00804B43"/>
    <w:rsid w:val="00804F73"/>
    <w:rsid w:val="0080594C"/>
    <w:rsid w:val="008119C9"/>
    <w:rsid w:val="00813629"/>
    <w:rsid w:val="00813A1E"/>
    <w:rsid w:val="00814ED9"/>
    <w:rsid w:val="0081664B"/>
    <w:rsid w:val="00817BD6"/>
    <w:rsid w:val="0082361E"/>
    <w:rsid w:val="0082368A"/>
    <w:rsid w:val="008236A2"/>
    <w:rsid w:val="00824922"/>
    <w:rsid w:val="00826B87"/>
    <w:rsid w:val="00827C9C"/>
    <w:rsid w:val="00827DA8"/>
    <w:rsid w:val="008311F7"/>
    <w:rsid w:val="008319C4"/>
    <w:rsid w:val="00832F2D"/>
    <w:rsid w:val="00834133"/>
    <w:rsid w:val="008359E2"/>
    <w:rsid w:val="00836423"/>
    <w:rsid w:val="008376D8"/>
    <w:rsid w:val="008435C0"/>
    <w:rsid w:val="00843A1A"/>
    <w:rsid w:val="008447BA"/>
    <w:rsid w:val="008477F8"/>
    <w:rsid w:val="00850549"/>
    <w:rsid w:val="008509BF"/>
    <w:rsid w:val="00854FF9"/>
    <w:rsid w:val="008561CE"/>
    <w:rsid w:val="00857128"/>
    <w:rsid w:val="00861313"/>
    <w:rsid w:val="008617A4"/>
    <w:rsid w:val="008641C8"/>
    <w:rsid w:val="00864A1D"/>
    <w:rsid w:val="00865136"/>
    <w:rsid w:val="00866B2A"/>
    <w:rsid w:val="008711C4"/>
    <w:rsid w:val="008713A8"/>
    <w:rsid w:val="00875F4C"/>
    <w:rsid w:val="00876539"/>
    <w:rsid w:val="00877E7A"/>
    <w:rsid w:val="0088350D"/>
    <w:rsid w:val="00890130"/>
    <w:rsid w:val="008A13E6"/>
    <w:rsid w:val="008A18C2"/>
    <w:rsid w:val="008A2201"/>
    <w:rsid w:val="008A28DA"/>
    <w:rsid w:val="008A2F39"/>
    <w:rsid w:val="008A3E59"/>
    <w:rsid w:val="008A430D"/>
    <w:rsid w:val="008B24D8"/>
    <w:rsid w:val="008B72D4"/>
    <w:rsid w:val="008D0160"/>
    <w:rsid w:val="008D41AE"/>
    <w:rsid w:val="008D75DF"/>
    <w:rsid w:val="008E1677"/>
    <w:rsid w:val="008E2A3B"/>
    <w:rsid w:val="008E36D3"/>
    <w:rsid w:val="008E5C93"/>
    <w:rsid w:val="008F05C3"/>
    <w:rsid w:val="008F24CE"/>
    <w:rsid w:val="008F5CE1"/>
    <w:rsid w:val="008F669D"/>
    <w:rsid w:val="008F7CC1"/>
    <w:rsid w:val="00902F57"/>
    <w:rsid w:val="00903BA5"/>
    <w:rsid w:val="00905BEE"/>
    <w:rsid w:val="00907CBA"/>
    <w:rsid w:val="00913AF0"/>
    <w:rsid w:val="00930068"/>
    <w:rsid w:val="0093084E"/>
    <w:rsid w:val="0093140D"/>
    <w:rsid w:val="00931FEE"/>
    <w:rsid w:val="0093292C"/>
    <w:rsid w:val="00932C03"/>
    <w:rsid w:val="009478DC"/>
    <w:rsid w:val="00947E10"/>
    <w:rsid w:val="009515D6"/>
    <w:rsid w:val="0095718B"/>
    <w:rsid w:val="0095762E"/>
    <w:rsid w:val="00961F5C"/>
    <w:rsid w:val="009718E4"/>
    <w:rsid w:val="0097303E"/>
    <w:rsid w:val="00973379"/>
    <w:rsid w:val="00976277"/>
    <w:rsid w:val="00976386"/>
    <w:rsid w:val="00976398"/>
    <w:rsid w:val="00976FE8"/>
    <w:rsid w:val="0098265D"/>
    <w:rsid w:val="00985045"/>
    <w:rsid w:val="00985AA0"/>
    <w:rsid w:val="00992F42"/>
    <w:rsid w:val="00992F5B"/>
    <w:rsid w:val="00995CBA"/>
    <w:rsid w:val="00997BE6"/>
    <w:rsid w:val="009A0905"/>
    <w:rsid w:val="009A17A5"/>
    <w:rsid w:val="009A1C61"/>
    <w:rsid w:val="009B15CF"/>
    <w:rsid w:val="009B6587"/>
    <w:rsid w:val="009B65E0"/>
    <w:rsid w:val="009B77DC"/>
    <w:rsid w:val="009C0153"/>
    <w:rsid w:val="009C0465"/>
    <w:rsid w:val="009C219F"/>
    <w:rsid w:val="009C343F"/>
    <w:rsid w:val="009C3BE9"/>
    <w:rsid w:val="009D079F"/>
    <w:rsid w:val="009D3A51"/>
    <w:rsid w:val="009D3DAC"/>
    <w:rsid w:val="009D6007"/>
    <w:rsid w:val="009D7F04"/>
    <w:rsid w:val="009E3C4C"/>
    <w:rsid w:val="009E7333"/>
    <w:rsid w:val="009F16ED"/>
    <w:rsid w:val="009F652B"/>
    <w:rsid w:val="009F7823"/>
    <w:rsid w:val="009F78DE"/>
    <w:rsid w:val="00A00BC7"/>
    <w:rsid w:val="00A01C27"/>
    <w:rsid w:val="00A01E57"/>
    <w:rsid w:val="00A027B8"/>
    <w:rsid w:val="00A0684D"/>
    <w:rsid w:val="00A112E2"/>
    <w:rsid w:val="00A1654A"/>
    <w:rsid w:val="00A237FF"/>
    <w:rsid w:val="00A23D73"/>
    <w:rsid w:val="00A25D1D"/>
    <w:rsid w:val="00A3196A"/>
    <w:rsid w:val="00A34D39"/>
    <w:rsid w:val="00A3589A"/>
    <w:rsid w:val="00A35E0B"/>
    <w:rsid w:val="00A36DC1"/>
    <w:rsid w:val="00A4210E"/>
    <w:rsid w:val="00A433E8"/>
    <w:rsid w:val="00A44BA9"/>
    <w:rsid w:val="00A46088"/>
    <w:rsid w:val="00A469D0"/>
    <w:rsid w:val="00A513A6"/>
    <w:rsid w:val="00A565C9"/>
    <w:rsid w:val="00A60636"/>
    <w:rsid w:val="00A70EEB"/>
    <w:rsid w:val="00A713BC"/>
    <w:rsid w:val="00A74FD2"/>
    <w:rsid w:val="00A75E31"/>
    <w:rsid w:val="00A7692E"/>
    <w:rsid w:val="00A81FB9"/>
    <w:rsid w:val="00A82309"/>
    <w:rsid w:val="00A82BDB"/>
    <w:rsid w:val="00A84D8D"/>
    <w:rsid w:val="00A903D7"/>
    <w:rsid w:val="00A934CE"/>
    <w:rsid w:val="00A95FD7"/>
    <w:rsid w:val="00A9684C"/>
    <w:rsid w:val="00AA03F6"/>
    <w:rsid w:val="00AA1B53"/>
    <w:rsid w:val="00AA2FD8"/>
    <w:rsid w:val="00AB38FF"/>
    <w:rsid w:val="00AB3DA5"/>
    <w:rsid w:val="00AB49D3"/>
    <w:rsid w:val="00AB4F1F"/>
    <w:rsid w:val="00AB712D"/>
    <w:rsid w:val="00AB7D43"/>
    <w:rsid w:val="00AC1F22"/>
    <w:rsid w:val="00AC292E"/>
    <w:rsid w:val="00AC3381"/>
    <w:rsid w:val="00AC3A35"/>
    <w:rsid w:val="00AC53D4"/>
    <w:rsid w:val="00AC66A5"/>
    <w:rsid w:val="00AD1CD1"/>
    <w:rsid w:val="00AD2688"/>
    <w:rsid w:val="00AD782C"/>
    <w:rsid w:val="00AE0322"/>
    <w:rsid w:val="00AE2BE7"/>
    <w:rsid w:val="00AE55BF"/>
    <w:rsid w:val="00AF63F2"/>
    <w:rsid w:val="00B00423"/>
    <w:rsid w:val="00B05DF2"/>
    <w:rsid w:val="00B0675B"/>
    <w:rsid w:val="00B1105F"/>
    <w:rsid w:val="00B1769A"/>
    <w:rsid w:val="00B24DA6"/>
    <w:rsid w:val="00B31B87"/>
    <w:rsid w:val="00B3505E"/>
    <w:rsid w:val="00B36CF5"/>
    <w:rsid w:val="00B37289"/>
    <w:rsid w:val="00B376D5"/>
    <w:rsid w:val="00B42378"/>
    <w:rsid w:val="00B44A44"/>
    <w:rsid w:val="00B46F01"/>
    <w:rsid w:val="00B4734E"/>
    <w:rsid w:val="00B51E5A"/>
    <w:rsid w:val="00B524EC"/>
    <w:rsid w:val="00B53CFD"/>
    <w:rsid w:val="00B603C0"/>
    <w:rsid w:val="00B60B46"/>
    <w:rsid w:val="00B73CFF"/>
    <w:rsid w:val="00B74900"/>
    <w:rsid w:val="00B7523A"/>
    <w:rsid w:val="00B77F95"/>
    <w:rsid w:val="00B81984"/>
    <w:rsid w:val="00B81A68"/>
    <w:rsid w:val="00B83480"/>
    <w:rsid w:val="00B8461B"/>
    <w:rsid w:val="00B87EC7"/>
    <w:rsid w:val="00B901D2"/>
    <w:rsid w:val="00B92493"/>
    <w:rsid w:val="00B959C7"/>
    <w:rsid w:val="00BA0867"/>
    <w:rsid w:val="00BA1332"/>
    <w:rsid w:val="00BA2532"/>
    <w:rsid w:val="00BA48C8"/>
    <w:rsid w:val="00BB08D7"/>
    <w:rsid w:val="00BB57FE"/>
    <w:rsid w:val="00BB7D47"/>
    <w:rsid w:val="00BC17A2"/>
    <w:rsid w:val="00BD044C"/>
    <w:rsid w:val="00BD6E26"/>
    <w:rsid w:val="00BE133B"/>
    <w:rsid w:val="00BE2796"/>
    <w:rsid w:val="00BE54EE"/>
    <w:rsid w:val="00BE6A84"/>
    <w:rsid w:val="00BE6B78"/>
    <w:rsid w:val="00BE6D94"/>
    <w:rsid w:val="00BF2901"/>
    <w:rsid w:val="00BF2EE7"/>
    <w:rsid w:val="00BF7BDF"/>
    <w:rsid w:val="00C02F82"/>
    <w:rsid w:val="00C04E0C"/>
    <w:rsid w:val="00C07249"/>
    <w:rsid w:val="00C107A7"/>
    <w:rsid w:val="00C11B9A"/>
    <w:rsid w:val="00C11D50"/>
    <w:rsid w:val="00C14190"/>
    <w:rsid w:val="00C161D7"/>
    <w:rsid w:val="00C22DFE"/>
    <w:rsid w:val="00C230BC"/>
    <w:rsid w:val="00C23731"/>
    <w:rsid w:val="00C25B5D"/>
    <w:rsid w:val="00C30A1E"/>
    <w:rsid w:val="00C31F49"/>
    <w:rsid w:val="00C3382D"/>
    <w:rsid w:val="00C36AEC"/>
    <w:rsid w:val="00C42304"/>
    <w:rsid w:val="00C45E67"/>
    <w:rsid w:val="00C50AA1"/>
    <w:rsid w:val="00C55508"/>
    <w:rsid w:val="00C61E73"/>
    <w:rsid w:val="00C65EDF"/>
    <w:rsid w:val="00C667E5"/>
    <w:rsid w:val="00C66B71"/>
    <w:rsid w:val="00C67EDE"/>
    <w:rsid w:val="00C74DA3"/>
    <w:rsid w:val="00C91D7F"/>
    <w:rsid w:val="00C93668"/>
    <w:rsid w:val="00CA1BCA"/>
    <w:rsid w:val="00CA7AEF"/>
    <w:rsid w:val="00CA7F6A"/>
    <w:rsid w:val="00CB2817"/>
    <w:rsid w:val="00CB3A51"/>
    <w:rsid w:val="00CB4352"/>
    <w:rsid w:val="00CC07F8"/>
    <w:rsid w:val="00CC7EDE"/>
    <w:rsid w:val="00CD05D8"/>
    <w:rsid w:val="00CD1D84"/>
    <w:rsid w:val="00CD38C9"/>
    <w:rsid w:val="00CD4E3C"/>
    <w:rsid w:val="00CD5091"/>
    <w:rsid w:val="00CD5F0D"/>
    <w:rsid w:val="00CE0436"/>
    <w:rsid w:val="00CF5EFC"/>
    <w:rsid w:val="00CF6EBF"/>
    <w:rsid w:val="00CF7F4B"/>
    <w:rsid w:val="00D0631E"/>
    <w:rsid w:val="00D071E4"/>
    <w:rsid w:val="00D105E6"/>
    <w:rsid w:val="00D13CAE"/>
    <w:rsid w:val="00D2029B"/>
    <w:rsid w:val="00D20D09"/>
    <w:rsid w:val="00D24312"/>
    <w:rsid w:val="00D30301"/>
    <w:rsid w:val="00D3660B"/>
    <w:rsid w:val="00D4056A"/>
    <w:rsid w:val="00D44160"/>
    <w:rsid w:val="00D4526B"/>
    <w:rsid w:val="00D47C1C"/>
    <w:rsid w:val="00D60993"/>
    <w:rsid w:val="00D73339"/>
    <w:rsid w:val="00D80A5D"/>
    <w:rsid w:val="00D81D53"/>
    <w:rsid w:val="00D83307"/>
    <w:rsid w:val="00D84DC0"/>
    <w:rsid w:val="00D8682D"/>
    <w:rsid w:val="00D910F9"/>
    <w:rsid w:val="00D935DF"/>
    <w:rsid w:val="00D9538A"/>
    <w:rsid w:val="00D97626"/>
    <w:rsid w:val="00DA1D95"/>
    <w:rsid w:val="00DA2A73"/>
    <w:rsid w:val="00DA35E2"/>
    <w:rsid w:val="00DA4126"/>
    <w:rsid w:val="00DA46BB"/>
    <w:rsid w:val="00DB196B"/>
    <w:rsid w:val="00DB2DA7"/>
    <w:rsid w:val="00DB503C"/>
    <w:rsid w:val="00DB7933"/>
    <w:rsid w:val="00DC0510"/>
    <w:rsid w:val="00DC164F"/>
    <w:rsid w:val="00DC4684"/>
    <w:rsid w:val="00DC54EE"/>
    <w:rsid w:val="00DC6133"/>
    <w:rsid w:val="00DD2D59"/>
    <w:rsid w:val="00DD4EBE"/>
    <w:rsid w:val="00DE1663"/>
    <w:rsid w:val="00DE3E86"/>
    <w:rsid w:val="00DE4BE3"/>
    <w:rsid w:val="00DE60AC"/>
    <w:rsid w:val="00DF0B8A"/>
    <w:rsid w:val="00DF55D3"/>
    <w:rsid w:val="00DF5C68"/>
    <w:rsid w:val="00DF60E1"/>
    <w:rsid w:val="00E00174"/>
    <w:rsid w:val="00E00234"/>
    <w:rsid w:val="00E0320C"/>
    <w:rsid w:val="00E04579"/>
    <w:rsid w:val="00E066CB"/>
    <w:rsid w:val="00E076E5"/>
    <w:rsid w:val="00E14FB2"/>
    <w:rsid w:val="00E1520C"/>
    <w:rsid w:val="00E15DCE"/>
    <w:rsid w:val="00E162C2"/>
    <w:rsid w:val="00E2265B"/>
    <w:rsid w:val="00E22C0C"/>
    <w:rsid w:val="00E31007"/>
    <w:rsid w:val="00E33CF2"/>
    <w:rsid w:val="00E35A8F"/>
    <w:rsid w:val="00E363B9"/>
    <w:rsid w:val="00E37CF2"/>
    <w:rsid w:val="00E40562"/>
    <w:rsid w:val="00E42A74"/>
    <w:rsid w:val="00E46EA6"/>
    <w:rsid w:val="00E53929"/>
    <w:rsid w:val="00E55470"/>
    <w:rsid w:val="00E554A1"/>
    <w:rsid w:val="00E55514"/>
    <w:rsid w:val="00E6227C"/>
    <w:rsid w:val="00E63D46"/>
    <w:rsid w:val="00E76B16"/>
    <w:rsid w:val="00E814A0"/>
    <w:rsid w:val="00E82E36"/>
    <w:rsid w:val="00E83AB3"/>
    <w:rsid w:val="00E860B6"/>
    <w:rsid w:val="00E90DCD"/>
    <w:rsid w:val="00E9170B"/>
    <w:rsid w:val="00E917AB"/>
    <w:rsid w:val="00EA4E7B"/>
    <w:rsid w:val="00EB45D0"/>
    <w:rsid w:val="00EB4A91"/>
    <w:rsid w:val="00EC4486"/>
    <w:rsid w:val="00EC62B8"/>
    <w:rsid w:val="00EC63BF"/>
    <w:rsid w:val="00EC685A"/>
    <w:rsid w:val="00EC6E28"/>
    <w:rsid w:val="00ED3F85"/>
    <w:rsid w:val="00ED6951"/>
    <w:rsid w:val="00EE1839"/>
    <w:rsid w:val="00EE511B"/>
    <w:rsid w:val="00EE59F7"/>
    <w:rsid w:val="00EE68B6"/>
    <w:rsid w:val="00EE6A45"/>
    <w:rsid w:val="00EE7FDA"/>
    <w:rsid w:val="00EF27F0"/>
    <w:rsid w:val="00EF2E9E"/>
    <w:rsid w:val="00EF7DAF"/>
    <w:rsid w:val="00F0430A"/>
    <w:rsid w:val="00F05722"/>
    <w:rsid w:val="00F101A0"/>
    <w:rsid w:val="00F1107E"/>
    <w:rsid w:val="00F120E3"/>
    <w:rsid w:val="00F121AC"/>
    <w:rsid w:val="00F131E8"/>
    <w:rsid w:val="00F13F65"/>
    <w:rsid w:val="00F23048"/>
    <w:rsid w:val="00F232A1"/>
    <w:rsid w:val="00F2349D"/>
    <w:rsid w:val="00F23C4B"/>
    <w:rsid w:val="00F2435B"/>
    <w:rsid w:val="00F24375"/>
    <w:rsid w:val="00F25A17"/>
    <w:rsid w:val="00F35087"/>
    <w:rsid w:val="00F360D0"/>
    <w:rsid w:val="00F36B35"/>
    <w:rsid w:val="00F4033E"/>
    <w:rsid w:val="00F41A71"/>
    <w:rsid w:val="00F44E5E"/>
    <w:rsid w:val="00F476BA"/>
    <w:rsid w:val="00F54B75"/>
    <w:rsid w:val="00F55BB9"/>
    <w:rsid w:val="00F578CE"/>
    <w:rsid w:val="00F667A4"/>
    <w:rsid w:val="00F70BF0"/>
    <w:rsid w:val="00F70E81"/>
    <w:rsid w:val="00F81EF1"/>
    <w:rsid w:val="00F876D3"/>
    <w:rsid w:val="00F87A07"/>
    <w:rsid w:val="00F96B9A"/>
    <w:rsid w:val="00FA1736"/>
    <w:rsid w:val="00FA31C3"/>
    <w:rsid w:val="00FA6109"/>
    <w:rsid w:val="00FB00A4"/>
    <w:rsid w:val="00FB22AA"/>
    <w:rsid w:val="00FC6174"/>
    <w:rsid w:val="00FD4409"/>
    <w:rsid w:val="00FD4574"/>
    <w:rsid w:val="00FD499C"/>
    <w:rsid w:val="00FD6726"/>
    <w:rsid w:val="00FE0BBC"/>
    <w:rsid w:val="00FE3FAB"/>
    <w:rsid w:val="00FE4946"/>
    <w:rsid w:val="00FE753C"/>
    <w:rsid w:val="00FE7F45"/>
    <w:rsid w:val="00FF39B9"/>
    <w:rsid w:val="00FF5068"/>
    <w:rsid w:val="00FF73BA"/>
    <w:rsid w:val="00FF7C10"/>
    <w:rsid w:val="017CA571"/>
    <w:rsid w:val="01E1ADAC"/>
    <w:rsid w:val="02DB4594"/>
    <w:rsid w:val="037AB0EE"/>
    <w:rsid w:val="037D7E0D"/>
    <w:rsid w:val="03AC222D"/>
    <w:rsid w:val="03B0EBA9"/>
    <w:rsid w:val="03BBF76B"/>
    <w:rsid w:val="03EC7B12"/>
    <w:rsid w:val="04B42617"/>
    <w:rsid w:val="0542F71A"/>
    <w:rsid w:val="0549FFD6"/>
    <w:rsid w:val="0551748C"/>
    <w:rsid w:val="055F6C2A"/>
    <w:rsid w:val="058E2034"/>
    <w:rsid w:val="0591BFBE"/>
    <w:rsid w:val="05924F34"/>
    <w:rsid w:val="05F7ED82"/>
    <w:rsid w:val="05FC8EC8"/>
    <w:rsid w:val="060699B5"/>
    <w:rsid w:val="061778ED"/>
    <w:rsid w:val="063D8F73"/>
    <w:rsid w:val="0683514C"/>
    <w:rsid w:val="06A2703C"/>
    <w:rsid w:val="06E88C6B"/>
    <w:rsid w:val="07800763"/>
    <w:rsid w:val="07C02F37"/>
    <w:rsid w:val="07C4B4FB"/>
    <w:rsid w:val="07E054BC"/>
    <w:rsid w:val="07E9D7BC"/>
    <w:rsid w:val="08084A95"/>
    <w:rsid w:val="080A30D9"/>
    <w:rsid w:val="080BEF14"/>
    <w:rsid w:val="084C6DED"/>
    <w:rsid w:val="0893A1D7"/>
    <w:rsid w:val="08B3FE10"/>
    <w:rsid w:val="08DE9C24"/>
    <w:rsid w:val="09520E67"/>
    <w:rsid w:val="096C7FC0"/>
    <w:rsid w:val="099B40AE"/>
    <w:rsid w:val="09B2708C"/>
    <w:rsid w:val="0A12444A"/>
    <w:rsid w:val="0A7219BE"/>
    <w:rsid w:val="0A967E1E"/>
    <w:rsid w:val="0AA94163"/>
    <w:rsid w:val="0AB63FB1"/>
    <w:rsid w:val="0AB97A8B"/>
    <w:rsid w:val="0ADD07B6"/>
    <w:rsid w:val="0AFFD26F"/>
    <w:rsid w:val="0B0BA0C4"/>
    <w:rsid w:val="0B103FE5"/>
    <w:rsid w:val="0B21787E"/>
    <w:rsid w:val="0B321A4B"/>
    <w:rsid w:val="0B33D421"/>
    <w:rsid w:val="0B888FF2"/>
    <w:rsid w:val="0B903B29"/>
    <w:rsid w:val="0C60C1E6"/>
    <w:rsid w:val="0C672F06"/>
    <w:rsid w:val="0CACD058"/>
    <w:rsid w:val="0CAD738A"/>
    <w:rsid w:val="0CC2D6FD"/>
    <w:rsid w:val="0CFA25C8"/>
    <w:rsid w:val="0D28E0EF"/>
    <w:rsid w:val="0D506EEC"/>
    <w:rsid w:val="0E25A9E8"/>
    <w:rsid w:val="0E3A98CA"/>
    <w:rsid w:val="0E57DA76"/>
    <w:rsid w:val="0F585FB9"/>
    <w:rsid w:val="0F8E55C1"/>
    <w:rsid w:val="0FC7716C"/>
    <w:rsid w:val="0FDB277B"/>
    <w:rsid w:val="0FDF2DD7"/>
    <w:rsid w:val="0FE4FD6E"/>
    <w:rsid w:val="105C0115"/>
    <w:rsid w:val="106382CC"/>
    <w:rsid w:val="10671A06"/>
    <w:rsid w:val="106B1CA0"/>
    <w:rsid w:val="1124762A"/>
    <w:rsid w:val="11642004"/>
    <w:rsid w:val="1174C2FD"/>
    <w:rsid w:val="11E0229A"/>
    <w:rsid w:val="122EEA40"/>
    <w:rsid w:val="124F66D0"/>
    <w:rsid w:val="1260EA76"/>
    <w:rsid w:val="129022E4"/>
    <w:rsid w:val="12B90741"/>
    <w:rsid w:val="12CBF807"/>
    <w:rsid w:val="13079594"/>
    <w:rsid w:val="130FC006"/>
    <w:rsid w:val="13296D61"/>
    <w:rsid w:val="138A3CBE"/>
    <w:rsid w:val="13D7F37C"/>
    <w:rsid w:val="13DF4A7D"/>
    <w:rsid w:val="14A7BB29"/>
    <w:rsid w:val="14EE128A"/>
    <w:rsid w:val="15059178"/>
    <w:rsid w:val="15223035"/>
    <w:rsid w:val="15388FCE"/>
    <w:rsid w:val="157855B8"/>
    <w:rsid w:val="157E1E1F"/>
    <w:rsid w:val="15D046CB"/>
    <w:rsid w:val="15D81AD0"/>
    <w:rsid w:val="15E09AF7"/>
    <w:rsid w:val="15E582ED"/>
    <w:rsid w:val="15F9E3D5"/>
    <w:rsid w:val="161EA280"/>
    <w:rsid w:val="162CD1EB"/>
    <w:rsid w:val="163352A2"/>
    <w:rsid w:val="1649CCDA"/>
    <w:rsid w:val="164F368E"/>
    <w:rsid w:val="165F4155"/>
    <w:rsid w:val="166D1A20"/>
    <w:rsid w:val="16B9056A"/>
    <w:rsid w:val="16DF9414"/>
    <w:rsid w:val="16EAA95F"/>
    <w:rsid w:val="1728F6E8"/>
    <w:rsid w:val="172C32E6"/>
    <w:rsid w:val="1783B5AC"/>
    <w:rsid w:val="17F28824"/>
    <w:rsid w:val="1846EE4D"/>
    <w:rsid w:val="184CB280"/>
    <w:rsid w:val="187EBBBD"/>
    <w:rsid w:val="188C3A81"/>
    <w:rsid w:val="1891B407"/>
    <w:rsid w:val="18B104D4"/>
    <w:rsid w:val="18B6092A"/>
    <w:rsid w:val="18D5D57B"/>
    <w:rsid w:val="18DA961C"/>
    <w:rsid w:val="191F5EF6"/>
    <w:rsid w:val="1970A358"/>
    <w:rsid w:val="19FBE70B"/>
    <w:rsid w:val="1A0AD0E1"/>
    <w:rsid w:val="1A224A21"/>
    <w:rsid w:val="1AABE2F7"/>
    <w:rsid w:val="1AC651E0"/>
    <w:rsid w:val="1B1BA6CC"/>
    <w:rsid w:val="1B79FDF8"/>
    <w:rsid w:val="1BEB3EEE"/>
    <w:rsid w:val="1BFB209D"/>
    <w:rsid w:val="1C119408"/>
    <w:rsid w:val="1C36FFD4"/>
    <w:rsid w:val="1C73A158"/>
    <w:rsid w:val="1CCB5209"/>
    <w:rsid w:val="1CED8B53"/>
    <w:rsid w:val="1CFA57AD"/>
    <w:rsid w:val="1D1EB6DA"/>
    <w:rsid w:val="1D35BF75"/>
    <w:rsid w:val="1D3E65A1"/>
    <w:rsid w:val="1D5E276F"/>
    <w:rsid w:val="1D635D60"/>
    <w:rsid w:val="1D80A691"/>
    <w:rsid w:val="1D9E1B0C"/>
    <w:rsid w:val="1DCC5A62"/>
    <w:rsid w:val="1DE78F82"/>
    <w:rsid w:val="1DF0F3BB"/>
    <w:rsid w:val="1EB62FD1"/>
    <w:rsid w:val="1EB86895"/>
    <w:rsid w:val="1ECF5BE8"/>
    <w:rsid w:val="1F209A49"/>
    <w:rsid w:val="1F30D1AF"/>
    <w:rsid w:val="1F9807D2"/>
    <w:rsid w:val="1FCEC9E3"/>
    <w:rsid w:val="20096DA7"/>
    <w:rsid w:val="203438C0"/>
    <w:rsid w:val="20480DD2"/>
    <w:rsid w:val="204A99AD"/>
    <w:rsid w:val="20979200"/>
    <w:rsid w:val="20A81C23"/>
    <w:rsid w:val="20C8894C"/>
    <w:rsid w:val="20DB9C04"/>
    <w:rsid w:val="20EFD150"/>
    <w:rsid w:val="211263D3"/>
    <w:rsid w:val="21533A2A"/>
    <w:rsid w:val="2159796D"/>
    <w:rsid w:val="2195A2F5"/>
    <w:rsid w:val="21A53E08"/>
    <w:rsid w:val="21DC2F2E"/>
    <w:rsid w:val="21DD1E07"/>
    <w:rsid w:val="21EDD093"/>
    <w:rsid w:val="22035C59"/>
    <w:rsid w:val="221983A4"/>
    <w:rsid w:val="2256059A"/>
    <w:rsid w:val="228AB885"/>
    <w:rsid w:val="22C325FB"/>
    <w:rsid w:val="22D3D960"/>
    <w:rsid w:val="23069B6D"/>
    <w:rsid w:val="2316C5CB"/>
    <w:rsid w:val="2387789C"/>
    <w:rsid w:val="23A6116C"/>
    <w:rsid w:val="23C54317"/>
    <w:rsid w:val="2441CDBD"/>
    <w:rsid w:val="248475B2"/>
    <w:rsid w:val="2492165B"/>
    <w:rsid w:val="24F03866"/>
    <w:rsid w:val="2599FE36"/>
    <w:rsid w:val="265EC616"/>
    <w:rsid w:val="26691418"/>
    <w:rsid w:val="268B817C"/>
    <w:rsid w:val="26B08F2A"/>
    <w:rsid w:val="26B991DB"/>
    <w:rsid w:val="26E953E9"/>
    <w:rsid w:val="27579F4B"/>
    <w:rsid w:val="275C6EF7"/>
    <w:rsid w:val="2771646B"/>
    <w:rsid w:val="2799C037"/>
    <w:rsid w:val="27D87E3C"/>
    <w:rsid w:val="2839D342"/>
    <w:rsid w:val="288684E6"/>
    <w:rsid w:val="2889F31D"/>
    <w:rsid w:val="28CE62F5"/>
    <w:rsid w:val="29AF408A"/>
    <w:rsid w:val="2A20F4AB"/>
    <w:rsid w:val="2A287B6A"/>
    <w:rsid w:val="2A6E92BB"/>
    <w:rsid w:val="2ABDBC50"/>
    <w:rsid w:val="2AE6EEAE"/>
    <w:rsid w:val="2B2A82C2"/>
    <w:rsid w:val="2B33A052"/>
    <w:rsid w:val="2B4B10EB"/>
    <w:rsid w:val="2B94999A"/>
    <w:rsid w:val="2BE99DFF"/>
    <w:rsid w:val="2C24F3FB"/>
    <w:rsid w:val="2C28F2B9"/>
    <w:rsid w:val="2C4AE0CF"/>
    <w:rsid w:val="2CA4BDA5"/>
    <w:rsid w:val="2CA816FE"/>
    <w:rsid w:val="2CF88B1C"/>
    <w:rsid w:val="2D1BAC68"/>
    <w:rsid w:val="2DD01127"/>
    <w:rsid w:val="2DE6B130"/>
    <w:rsid w:val="2DF61BEF"/>
    <w:rsid w:val="2E089931"/>
    <w:rsid w:val="2E0B1DD0"/>
    <w:rsid w:val="2E39D1F3"/>
    <w:rsid w:val="2E3A7CA5"/>
    <w:rsid w:val="2E4AE1BB"/>
    <w:rsid w:val="2E7031DE"/>
    <w:rsid w:val="2E8E045E"/>
    <w:rsid w:val="2ECE17B2"/>
    <w:rsid w:val="2ECF54D7"/>
    <w:rsid w:val="2EE3B590"/>
    <w:rsid w:val="2EEEA32D"/>
    <w:rsid w:val="2EF86D49"/>
    <w:rsid w:val="300E830D"/>
    <w:rsid w:val="302AA9CD"/>
    <w:rsid w:val="3038D579"/>
    <w:rsid w:val="303E795D"/>
    <w:rsid w:val="30505258"/>
    <w:rsid w:val="30520709"/>
    <w:rsid w:val="3063E7F9"/>
    <w:rsid w:val="30E8F616"/>
    <w:rsid w:val="3164C917"/>
    <w:rsid w:val="31D20391"/>
    <w:rsid w:val="3205FCD9"/>
    <w:rsid w:val="3241EFBC"/>
    <w:rsid w:val="328F9C38"/>
    <w:rsid w:val="32AA4E96"/>
    <w:rsid w:val="32AD6690"/>
    <w:rsid w:val="32B96AEB"/>
    <w:rsid w:val="32CF3135"/>
    <w:rsid w:val="32D50FF3"/>
    <w:rsid w:val="32E7D9A5"/>
    <w:rsid w:val="3345CB4E"/>
    <w:rsid w:val="33A8547B"/>
    <w:rsid w:val="33D035D1"/>
    <w:rsid w:val="33FECEA1"/>
    <w:rsid w:val="340F5B9E"/>
    <w:rsid w:val="341C3FAB"/>
    <w:rsid w:val="346561B1"/>
    <w:rsid w:val="347A5F54"/>
    <w:rsid w:val="34BE6C2E"/>
    <w:rsid w:val="34C1E85C"/>
    <w:rsid w:val="34C72232"/>
    <w:rsid w:val="34E4CE75"/>
    <w:rsid w:val="3535042B"/>
    <w:rsid w:val="35394C65"/>
    <w:rsid w:val="35472403"/>
    <w:rsid w:val="356F5291"/>
    <w:rsid w:val="35822B5F"/>
    <w:rsid w:val="35AD5E06"/>
    <w:rsid w:val="35CEDD03"/>
    <w:rsid w:val="35FD9DF3"/>
    <w:rsid w:val="362FA295"/>
    <w:rsid w:val="363E41E8"/>
    <w:rsid w:val="371CE0FC"/>
    <w:rsid w:val="3744BC1C"/>
    <w:rsid w:val="374C4C8D"/>
    <w:rsid w:val="374E0FCA"/>
    <w:rsid w:val="37AD5F17"/>
    <w:rsid w:val="37CB5F7B"/>
    <w:rsid w:val="37DA1249"/>
    <w:rsid w:val="38210228"/>
    <w:rsid w:val="3858E2F6"/>
    <w:rsid w:val="387BF86F"/>
    <w:rsid w:val="388A6505"/>
    <w:rsid w:val="38B1AA38"/>
    <w:rsid w:val="38BEEB66"/>
    <w:rsid w:val="38C8EF31"/>
    <w:rsid w:val="39196C4D"/>
    <w:rsid w:val="393AC8EC"/>
    <w:rsid w:val="39862BBB"/>
    <w:rsid w:val="39F2DD4E"/>
    <w:rsid w:val="3AD2F641"/>
    <w:rsid w:val="3B11B30B"/>
    <w:rsid w:val="3BEDAF62"/>
    <w:rsid w:val="3C03221E"/>
    <w:rsid w:val="3C4FC5CA"/>
    <w:rsid w:val="3C7C55AE"/>
    <w:rsid w:val="3C857139"/>
    <w:rsid w:val="3CAD836C"/>
    <w:rsid w:val="3CAFC05F"/>
    <w:rsid w:val="3CE82285"/>
    <w:rsid w:val="3D04F29C"/>
    <w:rsid w:val="3D1768ED"/>
    <w:rsid w:val="3D44E1E9"/>
    <w:rsid w:val="3D72FA23"/>
    <w:rsid w:val="3D8400A8"/>
    <w:rsid w:val="3D98698B"/>
    <w:rsid w:val="3DE1066B"/>
    <w:rsid w:val="3E12F33F"/>
    <w:rsid w:val="3E1FD6C7"/>
    <w:rsid w:val="3E292F20"/>
    <w:rsid w:val="3E63990C"/>
    <w:rsid w:val="3E94FC73"/>
    <w:rsid w:val="3EE1A53B"/>
    <w:rsid w:val="3F3F5D16"/>
    <w:rsid w:val="3FACA8EC"/>
    <w:rsid w:val="3FAEC3A0"/>
    <w:rsid w:val="40264407"/>
    <w:rsid w:val="40A5FEE1"/>
    <w:rsid w:val="40C3CB06"/>
    <w:rsid w:val="41189E51"/>
    <w:rsid w:val="41331FBE"/>
    <w:rsid w:val="4160CFE2"/>
    <w:rsid w:val="4169A4D2"/>
    <w:rsid w:val="416B7925"/>
    <w:rsid w:val="416F7769"/>
    <w:rsid w:val="41D863BF"/>
    <w:rsid w:val="4232F95A"/>
    <w:rsid w:val="42ADF783"/>
    <w:rsid w:val="42E63D24"/>
    <w:rsid w:val="433C2BB6"/>
    <w:rsid w:val="435D0965"/>
    <w:rsid w:val="43729EC2"/>
    <w:rsid w:val="438060B5"/>
    <w:rsid w:val="4382A3FC"/>
    <w:rsid w:val="43B7FA58"/>
    <w:rsid w:val="4421C2BA"/>
    <w:rsid w:val="444A71B8"/>
    <w:rsid w:val="4464DE0F"/>
    <w:rsid w:val="44B89551"/>
    <w:rsid w:val="44E483C9"/>
    <w:rsid w:val="45109E6B"/>
    <w:rsid w:val="4522F4FF"/>
    <w:rsid w:val="457A30BE"/>
    <w:rsid w:val="458B953C"/>
    <w:rsid w:val="45D425E1"/>
    <w:rsid w:val="4606F054"/>
    <w:rsid w:val="462F54BB"/>
    <w:rsid w:val="46704D88"/>
    <w:rsid w:val="4673CC78"/>
    <w:rsid w:val="46756F09"/>
    <w:rsid w:val="469FB60D"/>
    <w:rsid w:val="46C0000A"/>
    <w:rsid w:val="46EC934B"/>
    <w:rsid w:val="4752AC15"/>
    <w:rsid w:val="47895D3D"/>
    <w:rsid w:val="47AE8F53"/>
    <w:rsid w:val="48086C11"/>
    <w:rsid w:val="4820B194"/>
    <w:rsid w:val="484537E0"/>
    <w:rsid w:val="485A957D"/>
    <w:rsid w:val="48F58A7D"/>
    <w:rsid w:val="491C0E56"/>
    <w:rsid w:val="49448A40"/>
    <w:rsid w:val="49D12E7E"/>
    <w:rsid w:val="49D4788E"/>
    <w:rsid w:val="49FD99F4"/>
    <w:rsid w:val="4A287BB8"/>
    <w:rsid w:val="4AA79704"/>
    <w:rsid w:val="4B172697"/>
    <w:rsid w:val="4B60ABB5"/>
    <w:rsid w:val="4B759749"/>
    <w:rsid w:val="4BB628C9"/>
    <w:rsid w:val="4BC768F1"/>
    <w:rsid w:val="4BE01717"/>
    <w:rsid w:val="4BED7176"/>
    <w:rsid w:val="4C1FF106"/>
    <w:rsid w:val="4C2CD396"/>
    <w:rsid w:val="4C446AB5"/>
    <w:rsid w:val="4C741E4B"/>
    <w:rsid w:val="4C9BCD97"/>
    <w:rsid w:val="4CB2F6F8"/>
    <w:rsid w:val="4CBD2FBB"/>
    <w:rsid w:val="4CF9D68E"/>
    <w:rsid w:val="4CFAB719"/>
    <w:rsid w:val="4D04A84C"/>
    <w:rsid w:val="4D21ED17"/>
    <w:rsid w:val="4D22ED08"/>
    <w:rsid w:val="4D273E25"/>
    <w:rsid w:val="4D4D1855"/>
    <w:rsid w:val="4D898B56"/>
    <w:rsid w:val="4E1A7B2C"/>
    <w:rsid w:val="4E3F52EA"/>
    <w:rsid w:val="4F42C7D5"/>
    <w:rsid w:val="4F5EA0E6"/>
    <w:rsid w:val="4F669BBA"/>
    <w:rsid w:val="4FA205EE"/>
    <w:rsid w:val="5012DB99"/>
    <w:rsid w:val="50172C84"/>
    <w:rsid w:val="5039A523"/>
    <w:rsid w:val="505EDEE7"/>
    <w:rsid w:val="506C2335"/>
    <w:rsid w:val="50C5172B"/>
    <w:rsid w:val="50E287AE"/>
    <w:rsid w:val="50EE683F"/>
    <w:rsid w:val="51264E43"/>
    <w:rsid w:val="513C87F8"/>
    <w:rsid w:val="51664120"/>
    <w:rsid w:val="52032766"/>
    <w:rsid w:val="5219EFAD"/>
    <w:rsid w:val="5226C005"/>
    <w:rsid w:val="5231A96C"/>
    <w:rsid w:val="526263A5"/>
    <w:rsid w:val="527B32E7"/>
    <w:rsid w:val="529015F6"/>
    <w:rsid w:val="53084337"/>
    <w:rsid w:val="53ACAF6C"/>
    <w:rsid w:val="53ACCFD9"/>
    <w:rsid w:val="53B0D45F"/>
    <w:rsid w:val="53DF2F79"/>
    <w:rsid w:val="54159F34"/>
    <w:rsid w:val="54B1A800"/>
    <w:rsid w:val="54BD59A6"/>
    <w:rsid w:val="5512E624"/>
    <w:rsid w:val="5541064F"/>
    <w:rsid w:val="555A2DFA"/>
    <w:rsid w:val="556D4542"/>
    <w:rsid w:val="561859F2"/>
    <w:rsid w:val="5641A51F"/>
    <w:rsid w:val="564CAE75"/>
    <w:rsid w:val="56950F08"/>
    <w:rsid w:val="56ADCE00"/>
    <w:rsid w:val="56C4E441"/>
    <w:rsid w:val="56DCCDD4"/>
    <w:rsid w:val="571187EE"/>
    <w:rsid w:val="577A64D4"/>
    <w:rsid w:val="57951383"/>
    <w:rsid w:val="57FCBE53"/>
    <w:rsid w:val="58129EA1"/>
    <w:rsid w:val="582FEC91"/>
    <w:rsid w:val="58789E35"/>
    <w:rsid w:val="58BB0D9C"/>
    <w:rsid w:val="58BC1F81"/>
    <w:rsid w:val="58E6B59B"/>
    <w:rsid w:val="59A66B2A"/>
    <w:rsid w:val="59CFEEF7"/>
    <w:rsid w:val="59F60818"/>
    <w:rsid w:val="5A3060CF"/>
    <w:rsid w:val="5A392E81"/>
    <w:rsid w:val="5A5C3C0B"/>
    <w:rsid w:val="5A95ED31"/>
    <w:rsid w:val="5AA684A2"/>
    <w:rsid w:val="5AB80369"/>
    <w:rsid w:val="5AE6AEAE"/>
    <w:rsid w:val="5AF8F29D"/>
    <w:rsid w:val="5AFC80E7"/>
    <w:rsid w:val="5B338926"/>
    <w:rsid w:val="5B3C923C"/>
    <w:rsid w:val="5BA589DA"/>
    <w:rsid w:val="5BB03EF7"/>
    <w:rsid w:val="5BCFD9EE"/>
    <w:rsid w:val="5BD49576"/>
    <w:rsid w:val="5C03D88F"/>
    <w:rsid w:val="5C130565"/>
    <w:rsid w:val="5C3E16B8"/>
    <w:rsid w:val="5C5B8659"/>
    <w:rsid w:val="5C610FA6"/>
    <w:rsid w:val="5C8A57D0"/>
    <w:rsid w:val="5CAD52E8"/>
    <w:rsid w:val="5CAFB8A4"/>
    <w:rsid w:val="5CE9FDD4"/>
    <w:rsid w:val="5D621D24"/>
    <w:rsid w:val="5D757828"/>
    <w:rsid w:val="5E5CF734"/>
    <w:rsid w:val="5E8849DB"/>
    <w:rsid w:val="5EBA3A5C"/>
    <w:rsid w:val="5ECEB75C"/>
    <w:rsid w:val="5F0118B1"/>
    <w:rsid w:val="5F047D3E"/>
    <w:rsid w:val="5F0EC017"/>
    <w:rsid w:val="5F3383E0"/>
    <w:rsid w:val="5F3AB709"/>
    <w:rsid w:val="5F648772"/>
    <w:rsid w:val="5F66F79B"/>
    <w:rsid w:val="5F78CF32"/>
    <w:rsid w:val="5F7A0189"/>
    <w:rsid w:val="5F83161C"/>
    <w:rsid w:val="5F94DF4A"/>
    <w:rsid w:val="5FB25C1A"/>
    <w:rsid w:val="5FE2A473"/>
    <w:rsid w:val="605BDA54"/>
    <w:rsid w:val="607AF0A3"/>
    <w:rsid w:val="60CBE1AB"/>
    <w:rsid w:val="60E28CBB"/>
    <w:rsid w:val="610A3305"/>
    <w:rsid w:val="610F34AB"/>
    <w:rsid w:val="612A8F0A"/>
    <w:rsid w:val="613E7F78"/>
    <w:rsid w:val="61BD6EF7"/>
    <w:rsid w:val="61C2B19A"/>
    <w:rsid w:val="61CD30D4"/>
    <w:rsid w:val="61EDB187"/>
    <w:rsid w:val="620796E8"/>
    <w:rsid w:val="624173E9"/>
    <w:rsid w:val="62450B11"/>
    <w:rsid w:val="626C13E4"/>
    <w:rsid w:val="62A0FF16"/>
    <w:rsid w:val="62A2A57C"/>
    <w:rsid w:val="62B0BA31"/>
    <w:rsid w:val="62EB6DA8"/>
    <w:rsid w:val="63013C90"/>
    <w:rsid w:val="63593F58"/>
    <w:rsid w:val="6363C025"/>
    <w:rsid w:val="6382668D"/>
    <w:rsid w:val="638A7CE9"/>
    <w:rsid w:val="639DF949"/>
    <w:rsid w:val="63C5ED70"/>
    <w:rsid w:val="63E3D644"/>
    <w:rsid w:val="63E85ACB"/>
    <w:rsid w:val="645C53FD"/>
    <w:rsid w:val="6486718A"/>
    <w:rsid w:val="64A373D5"/>
    <w:rsid w:val="64A97697"/>
    <w:rsid w:val="65CD14C3"/>
    <w:rsid w:val="65D4A473"/>
    <w:rsid w:val="65D89FD8"/>
    <w:rsid w:val="664F778E"/>
    <w:rsid w:val="66573D04"/>
    <w:rsid w:val="66589275"/>
    <w:rsid w:val="66ADB942"/>
    <w:rsid w:val="66F929F2"/>
    <w:rsid w:val="6730A259"/>
    <w:rsid w:val="67346B2D"/>
    <w:rsid w:val="675400BC"/>
    <w:rsid w:val="676865BA"/>
    <w:rsid w:val="67859C6F"/>
    <w:rsid w:val="67ABBA2B"/>
    <w:rsid w:val="67C2B285"/>
    <w:rsid w:val="67CB5EF9"/>
    <w:rsid w:val="67EBF66B"/>
    <w:rsid w:val="67F67067"/>
    <w:rsid w:val="685B6364"/>
    <w:rsid w:val="68E3A0D2"/>
    <w:rsid w:val="6925D63C"/>
    <w:rsid w:val="69782134"/>
    <w:rsid w:val="698CB2B7"/>
    <w:rsid w:val="69AF587F"/>
    <w:rsid w:val="6A04038D"/>
    <w:rsid w:val="6A118BFB"/>
    <w:rsid w:val="6A771E2B"/>
    <w:rsid w:val="6A9FD70A"/>
    <w:rsid w:val="6AC2BB04"/>
    <w:rsid w:val="6ADD5730"/>
    <w:rsid w:val="6ADF7D9B"/>
    <w:rsid w:val="6AE1185C"/>
    <w:rsid w:val="6AF67F8D"/>
    <w:rsid w:val="6B4B28E0"/>
    <w:rsid w:val="6B95FBFA"/>
    <w:rsid w:val="6B9FD3EE"/>
    <w:rsid w:val="6BBF8518"/>
    <w:rsid w:val="6BF3A7AA"/>
    <w:rsid w:val="6C4D6FDD"/>
    <w:rsid w:val="6C9CA6C0"/>
    <w:rsid w:val="6CDEA714"/>
    <w:rsid w:val="6CE3D64B"/>
    <w:rsid w:val="6DB94E89"/>
    <w:rsid w:val="6DC0B325"/>
    <w:rsid w:val="6DDA951D"/>
    <w:rsid w:val="6EC02E98"/>
    <w:rsid w:val="6ED4357F"/>
    <w:rsid w:val="6EE20BBB"/>
    <w:rsid w:val="6EF1323E"/>
    <w:rsid w:val="6F1F96AE"/>
    <w:rsid w:val="6FA124FD"/>
    <w:rsid w:val="70094D75"/>
    <w:rsid w:val="7082ECC1"/>
    <w:rsid w:val="7089D7D7"/>
    <w:rsid w:val="709AF33A"/>
    <w:rsid w:val="70B67051"/>
    <w:rsid w:val="70FFE165"/>
    <w:rsid w:val="71D0DE39"/>
    <w:rsid w:val="71F1D2D4"/>
    <w:rsid w:val="71F5ED15"/>
    <w:rsid w:val="72581338"/>
    <w:rsid w:val="72916DC3"/>
    <w:rsid w:val="72A0BCE0"/>
    <w:rsid w:val="72A97D83"/>
    <w:rsid w:val="72DB35B4"/>
    <w:rsid w:val="72E86915"/>
    <w:rsid w:val="731C97AF"/>
    <w:rsid w:val="735185C4"/>
    <w:rsid w:val="739FD28A"/>
    <w:rsid w:val="74A65E09"/>
    <w:rsid w:val="7544209D"/>
    <w:rsid w:val="75909872"/>
    <w:rsid w:val="75943E4D"/>
    <w:rsid w:val="75B1B3ED"/>
    <w:rsid w:val="75BC74F7"/>
    <w:rsid w:val="75C8E10A"/>
    <w:rsid w:val="764ACF92"/>
    <w:rsid w:val="765AAB54"/>
    <w:rsid w:val="766ECDD7"/>
    <w:rsid w:val="76E81540"/>
    <w:rsid w:val="76F320D4"/>
    <w:rsid w:val="76FC9DA6"/>
    <w:rsid w:val="77749614"/>
    <w:rsid w:val="778506F2"/>
    <w:rsid w:val="77E4C7DF"/>
    <w:rsid w:val="78352C41"/>
    <w:rsid w:val="783A8916"/>
    <w:rsid w:val="7852DE6A"/>
    <w:rsid w:val="78652E99"/>
    <w:rsid w:val="78955ED7"/>
    <w:rsid w:val="78AA5734"/>
    <w:rsid w:val="78D17B67"/>
    <w:rsid w:val="78DBDC83"/>
    <w:rsid w:val="78F0493E"/>
    <w:rsid w:val="79421E7C"/>
    <w:rsid w:val="7944A193"/>
    <w:rsid w:val="7947A9D6"/>
    <w:rsid w:val="794FF37F"/>
    <w:rsid w:val="7951DB02"/>
    <w:rsid w:val="79732126"/>
    <w:rsid w:val="79793C01"/>
    <w:rsid w:val="799255A4"/>
    <w:rsid w:val="79C1B023"/>
    <w:rsid w:val="79CA6674"/>
    <w:rsid w:val="7A1EE7CE"/>
    <w:rsid w:val="7A84AF78"/>
    <w:rsid w:val="7A8B964A"/>
    <w:rsid w:val="7A97D191"/>
    <w:rsid w:val="7AB41E4B"/>
    <w:rsid w:val="7AB73857"/>
    <w:rsid w:val="7ABAE876"/>
    <w:rsid w:val="7ACFC023"/>
    <w:rsid w:val="7B3022FF"/>
    <w:rsid w:val="7B4511D8"/>
    <w:rsid w:val="7B5BA7B0"/>
    <w:rsid w:val="7B8E4BDD"/>
    <w:rsid w:val="7BEDE453"/>
    <w:rsid w:val="7C26576D"/>
    <w:rsid w:val="7C8F4B5B"/>
    <w:rsid w:val="7D9A5092"/>
    <w:rsid w:val="7DAA8F47"/>
    <w:rsid w:val="7E17ECC4"/>
    <w:rsid w:val="7E253936"/>
    <w:rsid w:val="7E921ECC"/>
    <w:rsid w:val="7EA6885D"/>
    <w:rsid w:val="7ED7EB18"/>
    <w:rsid w:val="7EEA6F48"/>
    <w:rsid w:val="7F039884"/>
    <w:rsid w:val="7F0ABE06"/>
    <w:rsid w:val="7F2A0375"/>
    <w:rsid w:val="7F42E5B8"/>
    <w:rsid w:val="7F5422BC"/>
    <w:rsid w:val="7F56C83A"/>
    <w:rsid w:val="7F5B4380"/>
    <w:rsid w:val="7F926CAC"/>
    <w:rsid w:val="7FB5C1AC"/>
    <w:rsid w:val="7FE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tabs>
        <w:tab w:val="left" w:pos="284"/>
        <w:tab w:val="left" w:pos="567"/>
        <w:tab w:val="left" w:pos="851"/>
        <w:tab w:val="left" w:pos="1134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tabs>
        <w:tab w:val="num" w:pos="737"/>
      </w:tabs>
      <w:ind w:left="737" w:hanging="453"/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14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7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10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tabs>
        <w:tab w:val="left" w:pos="1021"/>
        <w:tab w:val="num" w:pos="1361"/>
      </w:tabs>
      <w:ind w:left="1361" w:hanging="624"/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tabs>
        <w:tab w:val="num" w:pos="2155"/>
      </w:tabs>
      <w:ind w:left="2155" w:hanging="794"/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10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aliases w:val="Bulit List -  Paragraph,CV text,Dot pt,F5 List Paragraph,FooterText,L,List Bullet Cab,List Paragraph1,List Paragraph11,List Paragraph111,List Paragraph2,Main numbered paragraph,Medium Grid 1 - Accent 21,Recommendation,Table text,列,列出段落"/>
    <w:basedOn w:val="Normal"/>
    <w:link w:val="ListParagraphChar"/>
    <w:uiPriority w:val="34"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11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12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13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F6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F667A4"/>
  </w:style>
  <w:style w:type="character" w:customStyle="1" w:styleId="eop">
    <w:name w:val="eop"/>
    <w:basedOn w:val="DefaultParagraphFont"/>
    <w:rsid w:val="00F667A4"/>
  </w:style>
  <w:style w:type="character" w:styleId="CommentReference">
    <w:name w:val="annotation reference"/>
    <w:basedOn w:val="DefaultParagraphFont"/>
    <w:uiPriority w:val="99"/>
    <w:semiHidden/>
    <w:rsid w:val="009478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478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8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8D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057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F7C10"/>
    <w:rPr>
      <w:color w:val="605E5C"/>
      <w:shd w:val="clear" w:color="auto" w:fill="E1DFDD"/>
    </w:rPr>
  </w:style>
  <w:style w:type="paragraph" w:customStyle="1" w:styleId="CABParagraph">
    <w:name w:val="CAB Paragraph"/>
    <w:basedOn w:val="Normal"/>
    <w:link w:val="CABParagraphChar"/>
    <w:uiPriority w:val="98"/>
    <w:qFormat/>
    <w:rsid w:val="1891B407"/>
    <w:pPr>
      <w:spacing w:before="120" w:after="0"/>
    </w:pPr>
    <w:rPr>
      <w:rFonts w:ascii="Arial" w:eastAsiaTheme="minorEastAsia" w:hAnsi="Arial"/>
    </w:rPr>
  </w:style>
  <w:style w:type="character" w:customStyle="1" w:styleId="CABParagraphChar">
    <w:name w:val="CAB Paragraph Char"/>
    <w:basedOn w:val="DefaultParagraphFont"/>
    <w:link w:val="CABParagraph"/>
    <w:uiPriority w:val="98"/>
    <w:rsid w:val="1891B407"/>
    <w:rPr>
      <w:rFonts w:ascii="Arial" w:eastAsiaTheme="minorEastAsia" w:hAnsi="Arial" w:cstheme="minorBidi"/>
    </w:rPr>
  </w:style>
  <w:style w:type="character" w:styleId="FollowedHyperlink">
    <w:name w:val="FollowedHyperlink"/>
    <w:basedOn w:val="DefaultParagraphFont"/>
    <w:uiPriority w:val="99"/>
    <w:semiHidden/>
    <w:rsid w:val="004B5FBC"/>
    <w:rPr>
      <w:color w:val="617E3A" w:themeColor="followedHyperlink"/>
      <w:u w:val="single"/>
    </w:rPr>
  </w:style>
  <w:style w:type="character" w:customStyle="1" w:styleId="ListParagraphChar">
    <w:name w:val="List Paragraph Char"/>
    <w:aliases w:val="Bulit List -  Paragraph Char,CV text Char,Dot pt Char,F5 List Paragraph Char,FooterText Char,L Char,List Bullet Cab Char,List Paragraph1 Char,List Paragraph11 Char,List Paragraph111 Char,List Paragraph2 Char,Recommendation Char"/>
    <w:basedOn w:val="DefaultParagraphFont"/>
    <w:link w:val="ListParagraph"/>
    <w:uiPriority w:val="34"/>
    <w:qFormat/>
    <w:locked/>
    <w:rsid w:val="0039733F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smallbusiness.fairwork.gov.au/employer-advisory-servic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https://smallbusiness.fairwork.gov.a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9" Type="http://schemas.openxmlformats.org/officeDocument/2006/relationships/hyperlink" Target="https://www.dewr.gov.au/workplace-relations" TargetMode="External"/><Relationship Id="rId4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hyperlink" Target="https://www.dewr.gov.au/workplace-relations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</dc:title>
  <dc:subject/>
  <dc:creator/>
  <cp:keywords/>
  <dc:description/>
  <cp:lastModifiedBy/>
  <cp:revision>1</cp:revision>
  <dcterms:created xsi:type="dcterms:W3CDTF">2023-12-21T05:23:00Z</dcterms:created>
  <dcterms:modified xsi:type="dcterms:W3CDTF">2023-12-21T05:23:00Z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2023-12-21T05:23:56Z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b333ae21-ffa6-47cd-912e-942849105a85</vt:lpwstr>
  </property>
  <property fmtid="{D5CDD505-2E9C-101B-9397-08002B2CF9AE}" pid="8" name="MSIP_Label_79d889eb-932f-4752-8739-64d25806ef64_ContentBits">
    <vt:lpwstr>0</vt:lpwstr>
  </property>
</Properties>
</file>