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59E6" w14:textId="1414D6F8" w:rsidR="00EB7F42" w:rsidRDefault="009A79CF">
      <w:pPr>
        <w:pStyle w:val="BodyText"/>
        <w:spacing w:before="4"/>
        <w:rPr>
          <w:rFonts w:ascii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3840" behindDoc="1" locked="0" layoutInCell="1" allowOverlap="1" wp14:anchorId="40B9BE60" wp14:editId="79E2FD1A">
                <wp:simplePos x="0" y="0"/>
                <wp:positionH relativeFrom="page">
                  <wp:posOffset>149860</wp:posOffset>
                </wp:positionH>
                <wp:positionV relativeFrom="page">
                  <wp:posOffset>1744980</wp:posOffset>
                </wp:positionV>
                <wp:extent cx="7468235" cy="7687310"/>
                <wp:effectExtent l="0" t="0" r="0" b="0"/>
                <wp:wrapNone/>
                <wp:docPr id="9" name="docshapegroup1" descr="Woman and child huggi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8235" cy="7687310"/>
                          <a:chOff x="236" y="2748"/>
                          <a:chExt cx="11761" cy="12106"/>
                        </a:xfrm>
                      </wpg:grpSpPr>
                      <wps:wsp>
                        <wps:cNvPr id="10" name="docshape2"/>
                        <wps:cNvSpPr>
                          <a:spLocks/>
                        </wps:cNvSpPr>
                        <wps:spPr bwMode="auto">
                          <a:xfrm>
                            <a:off x="236" y="2747"/>
                            <a:ext cx="11761" cy="12106"/>
                          </a:xfrm>
                          <a:custGeom>
                            <a:avLst/>
                            <a:gdLst>
                              <a:gd name="T0" fmla="+- 0 11997 236"/>
                              <a:gd name="T1" fmla="*/ T0 w 11761"/>
                              <a:gd name="T2" fmla="+- 0 2748 2748"/>
                              <a:gd name="T3" fmla="*/ 2748 h 12106"/>
                              <a:gd name="T4" fmla="+- 0 11934 236"/>
                              <a:gd name="T5" fmla="*/ T4 w 11761"/>
                              <a:gd name="T6" fmla="+- 0 2748 2748"/>
                              <a:gd name="T7" fmla="*/ 2748 h 12106"/>
                              <a:gd name="T8" fmla="+- 0 11934 236"/>
                              <a:gd name="T9" fmla="*/ T8 w 11761"/>
                              <a:gd name="T10" fmla="+- 0 2811 2748"/>
                              <a:gd name="T11" fmla="*/ 2811 h 12106"/>
                              <a:gd name="T12" fmla="+- 0 11934 236"/>
                              <a:gd name="T13" fmla="*/ T12 w 11761"/>
                              <a:gd name="T14" fmla="+- 0 14790 2748"/>
                              <a:gd name="T15" fmla="*/ 14790 h 12106"/>
                              <a:gd name="T16" fmla="+- 0 299 236"/>
                              <a:gd name="T17" fmla="*/ T16 w 11761"/>
                              <a:gd name="T18" fmla="+- 0 14790 2748"/>
                              <a:gd name="T19" fmla="*/ 14790 h 12106"/>
                              <a:gd name="T20" fmla="+- 0 299 236"/>
                              <a:gd name="T21" fmla="*/ T20 w 11761"/>
                              <a:gd name="T22" fmla="+- 0 2811 2748"/>
                              <a:gd name="T23" fmla="*/ 2811 h 12106"/>
                              <a:gd name="T24" fmla="+- 0 11934 236"/>
                              <a:gd name="T25" fmla="*/ T24 w 11761"/>
                              <a:gd name="T26" fmla="+- 0 2811 2748"/>
                              <a:gd name="T27" fmla="*/ 2811 h 12106"/>
                              <a:gd name="T28" fmla="+- 0 11934 236"/>
                              <a:gd name="T29" fmla="*/ T28 w 11761"/>
                              <a:gd name="T30" fmla="+- 0 2748 2748"/>
                              <a:gd name="T31" fmla="*/ 2748 h 12106"/>
                              <a:gd name="T32" fmla="+- 0 299 236"/>
                              <a:gd name="T33" fmla="*/ T32 w 11761"/>
                              <a:gd name="T34" fmla="+- 0 2748 2748"/>
                              <a:gd name="T35" fmla="*/ 2748 h 12106"/>
                              <a:gd name="T36" fmla="+- 0 236 236"/>
                              <a:gd name="T37" fmla="*/ T36 w 11761"/>
                              <a:gd name="T38" fmla="+- 0 2748 2748"/>
                              <a:gd name="T39" fmla="*/ 2748 h 12106"/>
                              <a:gd name="T40" fmla="+- 0 236 236"/>
                              <a:gd name="T41" fmla="*/ T40 w 11761"/>
                              <a:gd name="T42" fmla="+- 0 2811 2748"/>
                              <a:gd name="T43" fmla="*/ 2811 h 12106"/>
                              <a:gd name="T44" fmla="+- 0 236 236"/>
                              <a:gd name="T45" fmla="*/ T44 w 11761"/>
                              <a:gd name="T46" fmla="+- 0 14790 2748"/>
                              <a:gd name="T47" fmla="*/ 14790 h 12106"/>
                              <a:gd name="T48" fmla="+- 0 236 236"/>
                              <a:gd name="T49" fmla="*/ T48 w 11761"/>
                              <a:gd name="T50" fmla="+- 0 14853 2748"/>
                              <a:gd name="T51" fmla="*/ 14853 h 12106"/>
                              <a:gd name="T52" fmla="+- 0 299 236"/>
                              <a:gd name="T53" fmla="*/ T52 w 11761"/>
                              <a:gd name="T54" fmla="+- 0 14853 2748"/>
                              <a:gd name="T55" fmla="*/ 14853 h 12106"/>
                              <a:gd name="T56" fmla="+- 0 11934 236"/>
                              <a:gd name="T57" fmla="*/ T56 w 11761"/>
                              <a:gd name="T58" fmla="+- 0 14853 2748"/>
                              <a:gd name="T59" fmla="*/ 14853 h 12106"/>
                              <a:gd name="T60" fmla="+- 0 11997 236"/>
                              <a:gd name="T61" fmla="*/ T60 w 11761"/>
                              <a:gd name="T62" fmla="+- 0 14853 2748"/>
                              <a:gd name="T63" fmla="*/ 14853 h 12106"/>
                              <a:gd name="T64" fmla="+- 0 11997 236"/>
                              <a:gd name="T65" fmla="*/ T64 w 11761"/>
                              <a:gd name="T66" fmla="+- 0 14790 2748"/>
                              <a:gd name="T67" fmla="*/ 14790 h 12106"/>
                              <a:gd name="T68" fmla="+- 0 11997 236"/>
                              <a:gd name="T69" fmla="*/ T68 w 11761"/>
                              <a:gd name="T70" fmla="+- 0 2811 2748"/>
                              <a:gd name="T71" fmla="*/ 2811 h 12106"/>
                              <a:gd name="T72" fmla="+- 0 11997 236"/>
                              <a:gd name="T73" fmla="*/ T72 w 11761"/>
                              <a:gd name="T74" fmla="+- 0 2748 2748"/>
                              <a:gd name="T75" fmla="*/ 2748 h 12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61" h="12106">
                                <a:moveTo>
                                  <a:pt x="11761" y="0"/>
                                </a:moveTo>
                                <a:lnTo>
                                  <a:pt x="11698" y="0"/>
                                </a:lnTo>
                                <a:lnTo>
                                  <a:pt x="11698" y="63"/>
                                </a:lnTo>
                                <a:lnTo>
                                  <a:pt x="11698" y="12042"/>
                                </a:lnTo>
                                <a:lnTo>
                                  <a:pt x="63" y="12042"/>
                                </a:lnTo>
                                <a:lnTo>
                                  <a:pt x="63" y="63"/>
                                </a:lnTo>
                                <a:lnTo>
                                  <a:pt x="11698" y="63"/>
                                </a:lnTo>
                                <a:lnTo>
                                  <a:pt x="11698" y="0"/>
                                </a:lnTo>
                                <a:lnTo>
                                  <a:pt x="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"/>
                                </a:lnTo>
                                <a:lnTo>
                                  <a:pt x="0" y="12042"/>
                                </a:lnTo>
                                <a:lnTo>
                                  <a:pt x="0" y="12105"/>
                                </a:lnTo>
                                <a:lnTo>
                                  <a:pt x="63" y="12105"/>
                                </a:lnTo>
                                <a:lnTo>
                                  <a:pt x="11698" y="12105"/>
                                </a:lnTo>
                                <a:lnTo>
                                  <a:pt x="11761" y="12105"/>
                                </a:lnTo>
                                <a:lnTo>
                                  <a:pt x="11761" y="12042"/>
                                </a:lnTo>
                                <a:lnTo>
                                  <a:pt x="11761" y="63"/>
                                </a:lnTo>
                                <a:lnTo>
                                  <a:pt x="11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22" y="5600"/>
                            <a:ext cx="1015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docshape3" descr="Woman hugging chi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34" y="5749"/>
                            <a:ext cx="4140" cy="2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1CC0E2" id="docshapegroup1" o:spid="_x0000_s1026" alt="Woman and child hugging" style="position:absolute;margin-left:11.8pt;margin-top:137.4pt;width:588.05pt;height:605.3pt;z-index:-15792640;mso-position-horizontal-relative:page;mso-position-vertical-relative:page" coordorigin="236,2748" coordsize="11761,121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">
                <v:shape id="docshape2" o:spid="_x0000_s1027" style="position:absolute;left:236;top:2747;width:11761;height:12106;visibility:visible;mso-wrap-style:square;v-text-anchor:top" coordsize="11761,1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" path="m11761,r-63,l11698,63r,11979l63,12042,63,63r11635,l11698,,63,,,,,63,,12042r,63l63,12105r11635,l11761,12105r,-63l11761,63r,-63xe" fillcolor="#1f487c" stroked="f">
                  <v:path arrowok="t" o:connecttype="custom" o:connectlocs="11761,2748;11698,2748;11698,2811;11698,14790;63,14790;63,2811;11698,2811;11698,2748;63,2748;0,2748;0,2811;0,14790;0,14853;63,14853;11698,14853;11761,14853;11761,14790;11761,2811;11761,2748" o:connectangles="0,0,0,0,0,0,0,0,0,0,0,0,0,0,0,0,0,0,0"/>
                </v:shape>
                <v:line id="Line 10" o:spid="_x0000_s1028" style="position:absolute;visibility:visible;mso-wrap-style:square" from="722,5600" to="10877,5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9" type="#_x0000_t75" alt="Woman hugging child" style="position:absolute;left:6734;top:5749;width:4140;height:2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">
                  <v:imagedata r:id="rId7" o:title="Woman hugging child"/>
                </v:shape>
                <w10:wrap anchorx="page" anchory="page"/>
              </v:group>
            </w:pict>
          </mc:Fallback>
        </mc:AlternateContent>
      </w:r>
    </w:p>
    <w:p w14:paraId="622CAD96" w14:textId="77777777" w:rsidR="00EB7F42" w:rsidRDefault="00B90CAB">
      <w:pPr>
        <w:pStyle w:val="Title"/>
      </w:pPr>
      <w:r>
        <w:rPr>
          <w:color w:val="1F487C"/>
          <w:w w:val="110"/>
        </w:rPr>
        <w:t>Our</w:t>
      </w:r>
      <w:r>
        <w:rPr>
          <w:color w:val="1F487C"/>
          <w:spacing w:val="-20"/>
          <w:w w:val="110"/>
        </w:rPr>
        <w:t xml:space="preserve"> </w:t>
      </w:r>
      <w:r>
        <w:rPr>
          <w:color w:val="1F487C"/>
          <w:w w:val="110"/>
        </w:rPr>
        <w:t>Commitment</w:t>
      </w:r>
      <w:r>
        <w:rPr>
          <w:color w:val="1F487C"/>
          <w:spacing w:val="-19"/>
          <w:w w:val="110"/>
        </w:rPr>
        <w:t xml:space="preserve"> </w:t>
      </w:r>
      <w:r>
        <w:rPr>
          <w:color w:val="1F487C"/>
          <w:w w:val="110"/>
        </w:rPr>
        <w:t>to</w:t>
      </w:r>
      <w:r>
        <w:rPr>
          <w:color w:val="1F487C"/>
          <w:spacing w:val="-19"/>
          <w:w w:val="110"/>
        </w:rPr>
        <w:t xml:space="preserve"> </w:t>
      </w:r>
      <w:r>
        <w:rPr>
          <w:color w:val="1F487C"/>
          <w:w w:val="110"/>
        </w:rPr>
        <w:t>ParentsNext</w:t>
      </w:r>
      <w:r>
        <w:rPr>
          <w:color w:val="1F487C"/>
          <w:spacing w:val="-19"/>
          <w:w w:val="110"/>
        </w:rPr>
        <w:t xml:space="preserve"> </w:t>
      </w:r>
      <w:r>
        <w:rPr>
          <w:color w:val="1F487C"/>
          <w:spacing w:val="-2"/>
          <w:w w:val="110"/>
        </w:rPr>
        <w:t>Participants</w:t>
      </w:r>
    </w:p>
    <w:p w14:paraId="670C35F2" w14:textId="77777777" w:rsidR="00EB7F42" w:rsidRDefault="00B90CAB">
      <w:pPr>
        <w:spacing w:before="75" w:line="211" w:lineRule="auto"/>
        <w:ind w:left="233" w:right="631"/>
        <w:jc w:val="center"/>
        <w:rPr>
          <w:sz w:val="18"/>
        </w:rPr>
      </w:pPr>
      <w:r>
        <w:rPr>
          <w:sz w:val="18"/>
        </w:rPr>
        <w:t>At</w:t>
      </w:r>
      <w:r>
        <w:rPr>
          <w:spacing w:val="-13"/>
          <w:sz w:val="18"/>
        </w:rPr>
        <w:t xml:space="preserve"> </w:t>
      </w:r>
      <w:r>
        <w:rPr>
          <w:sz w:val="18"/>
        </w:rPr>
        <w:t>SMYL</w:t>
      </w:r>
      <w:r>
        <w:rPr>
          <w:spacing w:val="-12"/>
          <w:sz w:val="18"/>
        </w:rPr>
        <w:t xml:space="preserve"> </w:t>
      </w:r>
      <w:r>
        <w:rPr>
          <w:sz w:val="18"/>
        </w:rPr>
        <w:t>Community</w:t>
      </w:r>
      <w:r>
        <w:rPr>
          <w:spacing w:val="-13"/>
          <w:sz w:val="18"/>
        </w:rPr>
        <w:t xml:space="preserve"> </w:t>
      </w:r>
      <w:r>
        <w:rPr>
          <w:sz w:val="18"/>
        </w:rPr>
        <w:t>Services</w:t>
      </w:r>
      <w:r>
        <w:rPr>
          <w:spacing w:val="-12"/>
          <w:sz w:val="18"/>
        </w:rPr>
        <w:t xml:space="preserve"> </w:t>
      </w:r>
      <w:r>
        <w:rPr>
          <w:sz w:val="18"/>
        </w:rPr>
        <w:t>we</w:t>
      </w:r>
      <w:r>
        <w:rPr>
          <w:spacing w:val="-13"/>
          <w:sz w:val="18"/>
        </w:rPr>
        <w:t xml:space="preserve"> </w:t>
      </w:r>
      <w:r>
        <w:rPr>
          <w:sz w:val="18"/>
        </w:rPr>
        <w:t>believe</w:t>
      </w:r>
      <w:r>
        <w:rPr>
          <w:spacing w:val="-12"/>
          <w:sz w:val="18"/>
        </w:rPr>
        <w:t xml:space="preserve"> </w:t>
      </w:r>
      <w:r>
        <w:rPr>
          <w:sz w:val="18"/>
        </w:rPr>
        <w:t>that</w:t>
      </w:r>
      <w:r>
        <w:rPr>
          <w:spacing w:val="-13"/>
          <w:sz w:val="18"/>
        </w:rPr>
        <w:t xml:space="preserve"> </w:t>
      </w:r>
      <w:r>
        <w:rPr>
          <w:sz w:val="18"/>
        </w:rPr>
        <w:t>everyone</w:t>
      </w:r>
      <w:r>
        <w:rPr>
          <w:spacing w:val="-12"/>
          <w:sz w:val="18"/>
        </w:rPr>
        <w:t xml:space="preserve"> </w:t>
      </w:r>
      <w:r>
        <w:rPr>
          <w:sz w:val="18"/>
        </w:rPr>
        <w:t>should</w:t>
      </w:r>
      <w:r>
        <w:rPr>
          <w:spacing w:val="-13"/>
          <w:sz w:val="18"/>
        </w:rPr>
        <w:t xml:space="preserve"> </w:t>
      </w:r>
      <w:r>
        <w:rPr>
          <w:sz w:val="18"/>
        </w:rPr>
        <w:t>have</w:t>
      </w:r>
      <w:r>
        <w:rPr>
          <w:spacing w:val="-12"/>
          <w:sz w:val="18"/>
        </w:rPr>
        <w:t xml:space="preserve"> </w:t>
      </w:r>
      <w:r>
        <w:rPr>
          <w:sz w:val="18"/>
        </w:rPr>
        <w:t>the</w:t>
      </w:r>
      <w:r>
        <w:rPr>
          <w:spacing w:val="-13"/>
          <w:sz w:val="18"/>
        </w:rPr>
        <w:t xml:space="preserve"> </w:t>
      </w:r>
      <w:r>
        <w:rPr>
          <w:sz w:val="18"/>
        </w:rPr>
        <w:t>opportunity</w:t>
      </w:r>
      <w:r>
        <w:rPr>
          <w:spacing w:val="-12"/>
          <w:sz w:val="18"/>
        </w:rPr>
        <w:t xml:space="preserve"> </w:t>
      </w:r>
      <w:r>
        <w:rPr>
          <w:sz w:val="18"/>
        </w:rPr>
        <w:t>to</w:t>
      </w:r>
      <w:r>
        <w:rPr>
          <w:spacing w:val="-12"/>
          <w:sz w:val="18"/>
        </w:rPr>
        <w:t xml:space="preserve"> </w:t>
      </w:r>
      <w:r>
        <w:rPr>
          <w:sz w:val="18"/>
        </w:rPr>
        <w:t>realise</w:t>
      </w:r>
      <w:r>
        <w:rPr>
          <w:spacing w:val="-13"/>
          <w:sz w:val="18"/>
        </w:rPr>
        <w:t xml:space="preserve"> </w:t>
      </w:r>
      <w:r>
        <w:rPr>
          <w:sz w:val="18"/>
        </w:rPr>
        <w:t>their</w:t>
      </w:r>
      <w:r>
        <w:rPr>
          <w:spacing w:val="-12"/>
          <w:sz w:val="18"/>
        </w:rPr>
        <w:t xml:space="preserve"> </w:t>
      </w:r>
      <w:r>
        <w:rPr>
          <w:sz w:val="18"/>
        </w:rPr>
        <w:t>full</w:t>
      </w:r>
      <w:r>
        <w:rPr>
          <w:spacing w:val="-13"/>
          <w:sz w:val="18"/>
        </w:rPr>
        <w:t xml:space="preserve"> </w:t>
      </w:r>
      <w:r>
        <w:rPr>
          <w:sz w:val="18"/>
        </w:rPr>
        <w:t>potential</w:t>
      </w:r>
      <w:r>
        <w:rPr>
          <w:spacing w:val="-12"/>
          <w:sz w:val="18"/>
        </w:rPr>
        <w:t xml:space="preserve"> </w:t>
      </w:r>
      <w:r>
        <w:rPr>
          <w:sz w:val="18"/>
        </w:rPr>
        <w:t>and participate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all</w:t>
      </w:r>
      <w:r>
        <w:rPr>
          <w:spacing w:val="-3"/>
          <w:sz w:val="18"/>
        </w:rPr>
        <w:t xml:space="preserve"> </w:t>
      </w:r>
      <w:r>
        <w:rPr>
          <w:sz w:val="18"/>
        </w:rPr>
        <w:t>aspects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social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economic</w:t>
      </w:r>
      <w:r>
        <w:rPr>
          <w:spacing w:val="-3"/>
          <w:sz w:val="18"/>
        </w:rPr>
        <w:t xml:space="preserve"> </w:t>
      </w:r>
      <w:r>
        <w:rPr>
          <w:sz w:val="18"/>
        </w:rPr>
        <w:t>life.</w:t>
      </w:r>
      <w:r>
        <w:rPr>
          <w:spacing w:val="-3"/>
          <w:sz w:val="18"/>
        </w:rPr>
        <w:t xml:space="preserve"> </w:t>
      </w:r>
      <w:r>
        <w:rPr>
          <w:sz w:val="18"/>
        </w:rPr>
        <w:t>We</w:t>
      </w:r>
      <w:r>
        <w:rPr>
          <w:spacing w:val="-3"/>
          <w:sz w:val="18"/>
        </w:rPr>
        <w:t xml:space="preserve"> </w:t>
      </w:r>
      <w:r>
        <w:rPr>
          <w:sz w:val="18"/>
        </w:rPr>
        <w:t>want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make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positive</w:t>
      </w:r>
      <w:r>
        <w:rPr>
          <w:spacing w:val="-3"/>
          <w:sz w:val="18"/>
        </w:rPr>
        <w:t xml:space="preserve"> </w:t>
      </w:r>
      <w:r>
        <w:rPr>
          <w:sz w:val="18"/>
        </w:rPr>
        <w:t>difference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your</w:t>
      </w:r>
      <w:r>
        <w:rPr>
          <w:spacing w:val="-3"/>
          <w:sz w:val="18"/>
        </w:rPr>
        <w:t xml:space="preserve"> </w:t>
      </w:r>
      <w:r>
        <w:rPr>
          <w:sz w:val="18"/>
        </w:rPr>
        <w:t>life.</w:t>
      </w:r>
    </w:p>
    <w:p w14:paraId="5A7E78AD" w14:textId="33002EF6" w:rsidR="00EB7F42" w:rsidRDefault="00B90CAB">
      <w:pPr>
        <w:spacing w:before="100" w:line="292" w:lineRule="auto"/>
        <w:ind w:left="1185" w:right="1583"/>
        <w:jc w:val="center"/>
        <w:rPr>
          <w:sz w:val="18"/>
        </w:rPr>
      </w:pPr>
      <w:r>
        <w:rPr>
          <w:spacing w:val="-2"/>
          <w:sz w:val="18"/>
        </w:rPr>
        <w:t>ParentsNext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is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Australian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Government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initiative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helping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parents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young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children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living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 xml:space="preserve">in </w:t>
      </w:r>
      <w:r w:rsidR="008375D8" w:rsidRPr="008375D8">
        <w:rPr>
          <w:b/>
          <w:bCs/>
          <w:color w:val="4F81BD" w:themeColor="accent1"/>
          <w:spacing w:val="-2"/>
          <w:sz w:val="18"/>
        </w:rPr>
        <w:t>Esperance</w:t>
      </w:r>
      <w:r>
        <w:rPr>
          <w:color w:val="336699"/>
          <w:sz w:val="18"/>
        </w:rPr>
        <w:t xml:space="preserve"> </w:t>
      </w:r>
      <w:r>
        <w:rPr>
          <w:sz w:val="18"/>
        </w:rPr>
        <w:t>to plan for their future.</w:t>
      </w:r>
    </w:p>
    <w:p w14:paraId="40E8770A" w14:textId="26090B56" w:rsidR="00EB7F42" w:rsidRDefault="00B90CAB">
      <w:pPr>
        <w:spacing w:before="1"/>
        <w:ind w:left="233" w:right="630"/>
        <w:jc w:val="center"/>
        <w:rPr>
          <w:sz w:val="18"/>
        </w:rPr>
      </w:pPr>
      <w:r>
        <w:rPr>
          <w:spacing w:val="-2"/>
          <w:sz w:val="18"/>
        </w:rPr>
        <w:t>Our team of P</w:t>
      </w:r>
      <w:r w:rsidR="006C3295">
        <w:rPr>
          <w:spacing w:val="-2"/>
          <w:sz w:val="18"/>
        </w:rPr>
        <w:t>arent Support Workers</w:t>
      </w:r>
      <w:r>
        <w:rPr>
          <w:spacing w:val="-2"/>
          <w:sz w:val="18"/>
        </w:rPr>
        <w:t xml:space="preserve"> (P</w:t>
      </w:r>
      <w:r w:rsidR="006C3295">
        <w:rPr>
          <w:spacing w:val="-2"/>
          <w:sz w:val="18"/>
        </w:rPr>
        <w:t>SW</w:t>
      </w:r>
      <w:r>
        <w:rPr>
          <w:spacing w:val="-2"/>
          <w:sz w:val="18"/>
        </w:rPr>
        <w:t>s) will help you identify your education and employment</w:t>
      </w:r>
    </w:p>
    <w:p w14:paraId="312B8D94" w14:textId="77777777" w:rsidR="00EB7F42" w:rsidRDefault="00B90CAB">
      <w:pPr>
        <w:spacing w:before="169" w:line="343" w:lineRule="auto"/>
        <w:ind w:left="101" w:right="489"/>
        <w:rPr>
          <w:sz w:val="18"/>
        </w:rPr>
      </w:pPr>
      <w:r>
        <w:rPr>
          <w:sz w:val="18"/>
        </w:rPr>
        <w:t>goals,</w:t>
      </w:r>
      <w:r>
        <w:rPr>
          <w:spacing w:val="-13"/>
          <w:sz w:val="18"/>
        </w:rPr>
        <w:t xml:space="preserve"> </w:t>
      </w:r>
      <w:r>
        <w:rPr>
          <w:sz w:val="18"/>
        </w:rPr>
        <w:t>prepare</w:t>
      </w:r>
      <w:r>
        <w:rPr>
          <w:spacing w:val="-12"/>
          <w:sz w:val="18"/>
        </w:rPr>
        <w:t xml:space="preserve"> </w:t>
      </w:r>
      <w:r>
        <w:rPr>
          <w:sz w:val="18"/>
        </w:rPr>
        <w:t>a</w:t>
      </w:r>
      <w:r>
        <w:rPr>
          <w:spacing w:val="-12"/>
          <w:sz w:val="18"/>
        </w:rPr>
        <w:t xml:space="preserve"> </w:t>
      </w:r>
      <w:r>
        <w:rPr>
          <w:sz w:val="18"/>
        </w:rPr>
        <w:t>plan</w:t>
      </w:r>
      <w:r>
        <w:rPr>
          <w:spacing w:val="-13"/>
          <w:sz w:val="18"/>
        </w:rPr>
        <w:t xml:space="preserve"> </w:t>
      </w:r>
      <w:r>
        <w:rPr>
          <w:sz w:val="18"/>
        </w:rPr>
        <w:t>and</w:t>
      </w:r>
      <w:r>
        <w:rPr>
          <w:spacing w:val="-12"/>
          <w:sz w:val="18"/>
        </w:rPr>
        <w:t xml:space="preserve"> </w:t>
      </w:r>
      <w:r>
        <w:rPr>
          <w:sz w:val="18"/>
        </w:rPr>
        <w:t>connect</w:t>
      </w:r>
      <w:r>
        <w:rPr>
          <w:spacing w:val="-12"/>
          <w:sz w:val="18"/>
        </w:rPr>
        <w:t xml:space="preserve"> </w:t>
      </w:r>
      <w:r>
        <w:rPr>
          <w:sz w:val="18"/>
        </w:rPr>
        <w:t>you</w:t>
      </w:r>
      <w:r>
        <w:rPr>
          <w:spacing w:val="-13"/>
          <w:sz w:val="18"/>
        </w:rPr>
        <w:t xml:space="preserve"> </w:t>
      </w:r>
      <w:r>
        <w:rPr>
          <w:sz w:val="18"/>
        </w:rPr>
        <w:t>to</w:t>
      </w:r>
      <w:r>
        <w:rPr>
          <w:spacing w:val="-12"/>
          <w:sz w:val="18"/>
        </w:rPr>
        <w:t xml:space="preserve"> </w:t>
      </w:r>
      <w:r>
        <w:rPr>
          <w:sz w:val="18"/>
        </w:rPr>
        <w:t>services</w:t>
      </w:r>
      <w:r>
        <w:rPr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13"/>
          <w:sz w:val="18"/>
        </w:rPr>
        <w:t xml:space="preserve"> </w:t>
      </w:r>
      <w:r>
        <w:rPr>
          <w:sz w:val="18"/>
        </w:rPr>
        <w:t>activities</w:t>
      </w:r>
      <w:r>
        <w:rPr>
          <w:spacing w:val="-12"/>
          <w:sz w:val="18"/>
        </w:rPr>
        <w:t xml:space="preserve"> </w:t>
      </w:r>
      <w:r>
        <w:rPr>
          <w:sz w:val="18"/>
        </w:rPr>
        <w:t>that</w:t>
      </w:r>
      <w:r>
        <w:rPr>
          <w:spacing w:val="-12"/>
          <w:sz w:val="18"/>
        </w:rPr>
        <w:t xml:space="preserve"> </w:t>
      </w:r>
      <w:r>
        <w:rPr>
          <w:sz w:val="18"/>
        </w:rPr>
        <w:t>will</w:t>
      </w:r>
      <w:r>
        <w:rPr>
          <w:spacing w:val="-13"/>
          <w:sz w:val="18"/>
        </w:rPr>
        <w:t xml:space="preserve"> </w:t>
      </w:r>
      <w:r>
        <w:rPr>
          <w:sz w:val="18"/>
        </w:rPr>
        <w:t>prepare</w:t>
      </w:r>
      <w:r>
        <w:rPr>
          <w:spacing w:val="-12"/>
          <w:sz w:val="18"/>
        </w:rPr>
        <w:t xml:space="preserve"> </w:t>
      </w:r>
      <w:r>
        <w:rPr>
          <w:sz w:val="18"/>
        </w:rPr>
        <w:t>you</w:t>
      </w:r>
      <w:r>
        <w:rPr>
          <w:spacing w:val="-12"/>
          <w:sz w:val="18"/>
        </w:rPr>
        <w:t xml:space="preserve"> </w:t>
      </w:r>
      <w:r>
        <w:rPr>
          <w:sz w:val="18"/>
        </w:rPr>
        <w:t>for</w:t>
      </w:r>
      <w:r>
        <w:rPr>
          <w:spacing w:val="-13"/>
          <w:sz w:val="18"/>
        </w:rPr>
        <w:t xml:space="preserve"> </w:t>
      </w:r>
      <w:r>
        <w:rPr>
          <w:sz w:val="18"/>
        </w:rPr>
        <w:t>future</w:t>
      </w:r>
      <w:r>
        <w:rPr>
          <w:spacing w:val="-12"/>
          <w:sz w:val="18"/>
        </w:rPr>
        <w:t xml:space="preserve"> </w:t>
      </w:r>
      <w:r>
        <w:rPr>
          <w:sz w:val="18"/>
        </w:rPr>
        <w:t>work</w:t>
      </w:r>
      <w:r>
        <w:rPr>
          <w:spacing w:val="-12"/>
          <w:sz w:val="18"/>
        </w:rPr>
        <w:t xml:space="preserve"> </w:t>
      </w:r>
      <w:r>
        <w:rPr>
          <w:sz w:val="18"/>
        </w:rPr>
        <w:t>once</w:t>
      </w:r>
      <w:r>
        <w:rPr>
          <w:spacing w:val="-13"/>
          <w:sz w:val="18"/>
        </w:rPr>
        <w:t xml:space="preserve"> </w:t>
      </w:r>
      <w:r>
        <w:rPr>
          <w:sz w:val="18"/>
        </w:rPr>
        <w:t>your</w:t>
      </w:r>
      <w:r>
        <w:rPr>
          <w:spacing w:val="-12"/>
          <w:sz w:val="18"/>
        </w:rPr>
        <w:t xml:space="preserve"> </w:t>
      </w:r>
      <w:r>
        <w:rPr>
          <w:sz w:val="18"/>
        </w:rPr>
        <w:t>child</w:t>
      </w:r>
      <w:r>
        <w:rPr>
          <w:spacing w:val="-12"/>
          <w:sz w:val="18"/>
        </w:rPr>
        <w:t xml:space="preserve"> </w:t>
      </w:r>
      <w:r>
        <w:rPr>
          <w:sz w:val="18"/>
        </w:rPr>
        <w:t>is old</w:t>
      </w:r>
      <w:r>
        <w:rPr>
          <w:spacing w:val="-3"/>
          <w:sz w:val="18"/>
        </w:rPr>
        <w:t xml:space="preserve"> </w:t>
      </w:r>
      <w:r>
        <w:rPr>
          <w:sz w:val="18"/>
        </w:rPr>
        <w:t>enough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go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school.</w:t>
      </w:r>
      <w:r>
        <w:rPr>
          <w:spacing w:val="-3"/>
          <w:sz w:val="18"/>
        </w:rPr>
        <w:t xml:space="preserve"> </w:t>
      </w:r>
      <w:r>
        <w:rPr>
          <w:sz w:val="18"/>
        </w:rPr>
        <w:t>Our</w:t>
      </w:r>
      <w:r>
        <w:rPr>
          <w:spacing w:val="-3"/>
          <w:sz w:val="18"/>
        </w:rPr>
        <w:t xml:space="preserve"> </w:t>
      </w:r>
      <w:r>
        <w:rPr>
          <w:sz w:val="18"/>
        </w:rPr>
        <w:t>Service</w:t>
      </w:r>
      <w:r>
        <w:rPr>
          <w:spacing w:val="-3"/>
          <w:sz w:val="18"/>
        </w:rPr>
        <w:t xml:space="preserve"> </w:t>
      </w:r>
      <w:r>
        <w:rPr>
          <w:sz w:val="18"/>
        </w:rPr>
        <w:t>Delivery</w:t>
      </w:r>
      <w:r>
        <w:rPr>
          <w:spacing w:val="-3"/>
          <w:sz w:val="18"/>
        </w:rPr>
        <w:t xml:space="preserve"> </w:t>
      </w:r>
      <w:r>
        <w:rPr>
          <w:sz w:val="18"/>
        </w:rPr>
        <w:t>Plan</w:t>
      </w:r>
      <w:r>
        <w:rPr>
          <w:spacing w:val="-3"/>
          <w:sz w:val="18"/>
        </w:rPr>
        <w:t xml:space="preserve"> </w:t>
      </w:r>
      <w:r>
        <w:rPr>
          <w:sz w:val="18"/>
        </w:rPr>
        <w:t>outlines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assistance</w:t>
      </w:r>
      <w:r>
        <w:rPr>
          <w:spacing w:val="-3"/>
          <w:sz w:val="18"/>
        </w:rPr>
        <w:t xml:space="preserve"> </w:t>
      </w:r>
      <w:r>
        <w:rPr>
          <w:sz w:val="18"/>
        </w:rPr>
        <w:t>you</w:t>
      </w:r>
      <w:r>
        <w:rPr>
          <w:spacing w:val="-3"/>
          <w:sz w:val="18"/>
        </w:rPr>
        <w:t xml:space="preserve"> </w:t>
      </w:r>
      <w:r>
        <w:rPr>
          <w:sz w:val="18"/>
        </w:rPr>
        <w:t>can</w:t>
      </w:r>
      <w:r>
        <w:rPr>
          <w:spacing w:val="-3"/>
          <w:sz w:val="18"/>
        </w:rPr>
        <w:t xml:space="preserve"> </w:t>
      </w:r>
      <w:r>
        <w:rPr>
          <w:sz w:val="18"/>
        </w:rPr>
        <w:t>expect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us.</w:t>
      </w:r>
    </w:p>
    <w:p w14:paraId="6EE34386" w14:textId="77777777" w:rsidR="00EB7F42" w:rsidRDefault="00EB7F42">
      <w:pPr>
        <w:pStyle w:val="BodyText"/>
        <w:spacing w:before="7"/>
        <w:rPr>
          <w:sz w:val="9"/>
        </w:rPr>
      </w:pPr>
    </w:p>
    <w:p w14:paraId="1FA266F0" w14:textId="77777777" w:rsidR="00EB7F42" w:rsidRDefault="00B90CAB">
      <w:pPr>
        <w:pStyle w:val="Heading1"/>
        <w:spacing w:before="100"/>
      </w:pPr>
      <w:r>
        <w:rPr>
          <w:spacing w:val="-2"/>
        </w:rPr>
        <w:t>I</w:t>
      </w:r>
      <w:r>
        <w:rPr>
          <w:color w:val="336699"/>
          <w:spacing w:val="-2"/>
        </w:rPr>
        <w:t>ntroduction</w:t>
      </w:r>
    </w:p>
    <w:p w14:paraId="3453D763" w14:textId="77777777" w:rsidR="00EB7F42" w:rsidRDefault="00B90CAB">
      <w:pPr>
        <w:pStyle w:val="BodyText"/>
        <w:spacing w:before="22" w:line="261" w:lineRule="auto"/>
        <w:ind w:left="101" w:right="5413"/>
      </w:pPr>
      <w:r>
        <w:t>When you first start with SMYL, we will provide you with a detailed overview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expect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support, we can offer including access to childcare so you can focus on your future.</w:t>
      </w:r>
    </w:p>
    <w:p w14:paraId="0F7AAE69" w14:textId="61F94EDA" w:rsidR="00EB7F42" w:rsidRDefault="00B90CAB">
      <w:pPr>
        <w:pStyle w:val="BodyText"/>
        <w:spacing w:line="261" w:lineRule="auto"/>
        <w:ind w:left="101" w:right="5034"/>
      </w:pPr>
      <w:r>
        <w:t>We will work with you to understand what you are looking for, your needs,</w:t>
      </w:r>
      <w:r>
        <w:rPr>
          <w:spacing w:val="-7"/>
        </w:rPr>
        <w:t xml:space="preserve"> </w:t>
      </w:r>
      <w:r>
        <w:t>circumstances,</w:t>
      </w:r>
      <w:r>
        <w:rPr>
          <w:spacing w:val="-7"/>
        </w:rPr>
        <w:t xml:space="preserve"> </w:t>
      </w:r>
      <w:r>
        <w:t>parenting</w:t>
      </w:r>
      <w:r>
        <w:rPr>
          <w:spacing w:val="-7"/>
        </w:rPr>
        <w:t xml:space="preserve"> </w:t>
      </w:r>
      <w:r>
        <w:t>commitments,</w:t>
      </w:r>
      <w:r>
        <w:rPr>
          <w:spacing w:val="-7"/>
        </w:rPr>
        <w:t xml:space="preserve"> </w:t>
      </w:r>
      <w:r w:rsidR="006A4DD4">
        <w:t>goals,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aspirations.</w:t>
      </w:r>
    </w:p>
    <w:p w14:paraId="7081A385" w14:textId="77777777" w:rsidR="00EB7F42" w:rsidRDefault="00EB7F42">
      <w:pPr>
        <w:pStyle w:val="BodyText"/>
        <w:spacing w:before="2"/>
        <w:rPr>
          <w:sz w:val="17"/>
        </w:rPr>
      </w:pPr>
    </w:p>
    <w:p w14:paraId="386B1A0E" w14:textId="115A6FA1" w:rsidR="00EB7F42" w:rsidRDefault="00B90CAB">
      <w:pPr>
        <w:pStyle w:val="BodyText"/>
        <w:spacing w:line="261" w:lineRule="auto"/>
        <w:ind w:left="101" w:right="5494"/>
      </w:pPr>
      <w:r>
        <w:t>On</w:t>
      </w:r>
      <w:r>
        <w:rPr>
          <w:spacing w:val="-1"/>
        </w:rPr>
        <w:t xml:space="preserve"> </w:t>
      </w:r>
      <w:r>
        <w:t>arrival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offices,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introduced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site facilities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assisted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expect.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</w:t>
      </w:r>
      <w:r w:rsidR="006C3295">
        <w:t>SW</w:t>
      </w:r>
      <w:r>
        <w:t xml:space="preserve"> will explain your rights, </w:t>
      </w:r>
      <w:r w:rsidR="006A4DD4">
        <w:t>responsibilities,</w:t>
      </w:r>
      <w:r>
        <w:t xml:space="preserve"> and obligations; and work with you to develop your Participation Plan. This will set out your</w:t>
      </w:r>
    </w:p>
    <w:p w14:paraId="7FD364EC" w14:textId="77777777" w:rsidR="00EB7F42" w:rsidRDefault="00B90CAB">
      <w:pPr>
        <w:pStyle w:val="BodyText"/>
        <w:spacing w:line="194" w:lineRule="exact"/>
        <w:ind w:left="101"/>
      </w:pPr>
      <w:r>
        <w:t xml:space="preserve">obligations, education, training and employment goals, and </w:t>
      </w:r>
      <w:r>
        <w:rPr>
          <w:spacing w:val="-2"/>
        </w:rPr>
        <w:t>activities.</w:t>
      </w:r>
    </w:p>
    <w:p w14:paraId="6BD3A9C4" w14:textId="77777777" w:rsidR="00EB7F42" w:rsidRDefault="00EB7F42">
      <w:pPr>
        <w:pStyle w:val="BodyText"/>
        <w:spacing w:before="9"/>
        <w:rPr>
          <w:sz w:val="18"/>
        </w:rPr>
      </w:pPr>
    </w:p>
    <w:p w14:paraId="3224C41B" w14:textId="373453EF" w:rsidR="00EB7F42" w:rsidRDefault="00B90CAB">
      <w:pPr>
        <w:pStyle w:val="BodyText"/>
        <w:spacing w:before="1"/>
        <w:ind w:left="101"/>
      </w:pPr>
      <w:r>
        <w:t xml:space="preserve">Your </w:t>
      </w:r>
      <w:r w:rsidR="009E037F" w:rsidRPr="009E037F">
        <w:rPr>
          <w:color w:val="000000"/>
        </w:rPr>
        <w:t>Parent Support Worker</w:t>
      </w:r>
      <w:r w:rsidR="009E037F" w:rsidRPr="009E037F">
        <w:t xml:space="preserve"> </w:t>
      </w:r>
      <w:r w:rsidR="009E037F">
        <w:t>(</w:t>
      </w:r>
      <w:r>
        <w:t>P</w:t>
      </w:r>
      <w:r w:rsidR="009E037F">
        <w:t>SW)</w:t>
      </w:r>
      <w:r>
        <w:t xml:space="preserve"> will also identify services and networks that can support you along the way and if needed will arrange a referral for </w:t>
      </w:r>
      <w:r>
        <w:rPr>
          <w:spacing w:val="-4"/>
        </w:rPr>
        <w:t>you.</w:t>
      </w:r>
    </w:p>
    <w:p w14:paraId="47841C0C" w14:textId="77777777" w:rsidR="00EB7F42" w:rsidRDefault="00EB7F42">
      <w:pPr>
        <w:pStyle w:val="BodyText"/>
        <w:spacing w:before="10"/>
        <w:rPr>
          <w:sz w:val="19"/>
        </w:rPr>
      </w:pPr>
    </w:p>
    <w:p w14:paraId="3234C2D7" w14:textId="77777777" w:rsidR="00EB7F42" w:rsidRDefault="00B90CAB">
      <w:pPr>
        <w:pStyle w:val="Heading1"/>
      </w:pPr>
      <w:r>
        <w:rPr>
          <w:color w:val="336699"/>
        </w:rPr>
        <w:t xml:space="preserve">Participation </w:t>
      </w:r>
      <w:r>
        <w:rPr>
          <w:color w:val="336699"/>
          <w:spacing w:val="-4"/>
        </w:rPr>
        <w:t>Plan</w:t>
      </w:r>
    </w:p>
    <w:p w14:paraId="2D237AB6" w14:textId="77777777" w:rsidR="00EB7F42" w:rsidRDefault="00B90CAB">
      <w:pPr>
        <w:pStyle w:val="BodyText"/>
        <w:spacing w:before="22" w:line="261" w:lineRule="auto"/>
        <w:ind w:left="101" w:right="598"/>
      </w:pPr>
      <w:r>
        <w:t>We will work with you to negotiate a Participation Plan that identifies activities that will assist you to achieve your future employment</w:t>
      </w:r>
      <w:r>
        <w:rPr>
          <w:spacing w:val="-3"/>
        </w:rPr>
        <w:t xml:space="preserve"> </w:t>
      </w:r>
      <w:r>
        <w:t>and/or</w:t>
      </w:r>
      <w:r>
        <w:rPr>
          <w:spacing w:val="-3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goals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parenting</w:t>
      </w:r>
      <w:r>
        <w:rPr>
          <w:spacing w:val="-3"/>
        </w:rPr>
        <w:t xml:space="preserve"> </w:t>
      </w:r>
      <w:r>
        <w:t>responsibilities,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obligation you may have as a participant in ParentsNext.</w:t>
      </w:r>
    </w:p>
    <w:p w14:paraId="45277255" w14:textId="77777777" w:rsidR="00EB7F42" w:rsidRDefault="00B90CAB">
      <w:pPr>
        <w:pStyle w:val="BodyText"/>
        <w:spacing w:line="195" w:lineRule="exact"/>
        <w:ind w:left="101"/>
      </w:pPr>
      <w:r>
        <w:t xml:space="preserve">Your plan will be reviewed at 3 monthly intervals; you can renegotiate your Participation Plan at any </w:t>
      </w:r>
      <w:r>
        <w:rPr>
          <w:spacing w:val="-2"/>
        </w:rPr>
        <w:t>time.</w:t>
      </w:r>
    </w:p>
    <w:p w14:paraId="1559F508" w14:textId="77777777" w:rsidR="00EB7F42" w:rsidRDefault="00EB7F42">
      <w:pPr>
        <w:pStyle w:val="BodyText"/>
        <w:spacing w:before="3"/>
        <w:rPr>
          <w:sz w:val="25"/>
        </w:rPr>
      </w:pPr>
    </w:p>
    <w:p w14:paraId="3719F8B1" w14:textId="77777777" w:rsidR="00EB7F42" w:rsidRDefault="00B90CAB">
      <w:pPr>
        <w:pStyle w:val="Heading1"/>
        <w:spacing w:before="1"/>
      </w:pPr>
      <w:r>
        <w:rPr>
          <w:color w:val="336699"/>
        </w:rPr>
        <w:t xml:space="preserve">Regular </w:t>
      </w:r>
      <w:r>
        <w:rPr>
          <w:color w:val="336699"/>
          <w:spacing w:val="-2"/>
        </w:rPr>
        <w:t>Contact</w:t>
      </w:r>
    </w:p>
    <w:p w14:paraId="7A666E65" w14:textId="4108C20D" w:rsidR="00EB7F42" w:rsidRDefault="00B90CAB">
      <w:pPr>
        <w:pStyle w:val="BodyText"/>
        <w:spacing w:before="21" w:line="261" w:lineRule="auto"/>
        <w:ind w:left="101" w:right="489"/>
      </w:pP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</w:t>
      </w:r>
      <w:r w:rsidR="006C3295">
        <w:t>SW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progress.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appointments,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training courses, </w:t>
      </w:r>
      <w:r w:rsidR="006A4DD4">
        <w:t>workshops,</w:t>
      </w:r>
      <w:r>
        <w:t xml:space="preserve"> or information sessions to assist you to achieve your goals.</w:t>
      </w:r>
    </w:p>
    <w:p w14:paraId="46A61F90" w14:textId="77777777" w:rsidR="00EB7F42" w:rsidRDefault="00EB7F42">
      <w:pPr>
        <w:pStyle w:val="BodyText"/>
        <w:spacing w:before="4"/>
        <w:rPr>
          <w:sz w:val="17"/>
        </w:rPr>
      </w:pPr>
    </w:p>
    <w:p w14:paraId="6E15AF5A" w14:textId="1BD4D1FD" w:rsidR="00EB7F42" w:rsidRDefault="00B90CAB">
      <w:pPr>
        <w:pStyle w:val="BodyText"/>
        <w:spacing w:line="261" w:lineRule="auto"/>
        <w:ind w:left="101" w:right="489"/>
      </w:pPr>
      <w:r>
        <w:t>Your</w:t>
      </w:r>
      <w:r>
        <w:rPr>
          <w:spacing w:val="-2"/>
        </w:rPr>
        <w:t xml:space="preserve"> </w:t>
      </w:r>
      <w:r>
        <w:t>P</w:t>
      </w:r>
      <w:r w:rsidR="006A4DD4">
        <w:t>SW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phone,</w:t>
      </w:r>
      <w:r>
        <w:rPr>
          <w:spacing w:val="-2"/>
        </w:rPr>
        <w:t xml:space="preserve"> </w:t>
      </w:r>
      <w:r>
        <w:t>email,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message,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welcome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 service hubs.</w:t>
      </w:r>
    </w:p>
    <w:p w14:paraId="50F4F9F1" w14:textId="77777777" w:rsidR="00EB7F42" w:rsidRDefault="00EB7F42">
      <w:pPr>
        <w:pStyle w:val="BodyText"/>
        <w:spacing w:before="5"/>
        <w:rPr>
          <w:sz w:val="18"/>
        </w:rPr>
      </w:pPr>
    </w:p>
    <w:p w14:paraId="61258244" w14:textId="77777777" w:rsidR="00EB7F42" w:rsidRDefault="00B90CAB">
      <w:pPr>
        <w:pStyle w:val="Heading1"/>
      </w:pPr>
      <w:r>
        <w:rPr>
          <w:color w:val="336699"/>
        </w:rPr>
        <w:t xml:space="preserve">Career </w:t>
      </w:r>
      <w:r>
        <w:rPr>
          <w:color w:val="336699"/>
          <w:spacing w:val="-2"/>
        </w:rPr>
        <w:t>Planning</w:t>
      </w:r>
    </w:p>
    <w:p w14:paraId="7703643C" w14:textId="390061F1" w:rsidR="00EB7F42" w:rsidRDefault="00B90CAB">
      <w:pPr>
        <w:pStyle w:val="BodyText"/>
        <w:spacing w:before="22" w:line="261" w:lineRule="auto"/>
        <w:ind w:left="101" w:right="489"/>
      </w:pPr>
      <w:r>
        <w:t>Depending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circumstances,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</w:t>
      </w:r>
      <w:r w:rsidR="00207FE4">
        <w:t>SW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arrange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referral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career</w:t>
      </w:r>
      <w:r>
        <w:rPr>
          <w:spacing w:val="-2"/>
        </w:rPr>
        <w:t xml:space="preserve"> </w:t>
      </w:r>
      <w:r>
        <w:t>practitioner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career action plan or provide you with additional one-on-one mentoring, guidance and support to help you achieve your future employment goals.</w:t>
      </w:r>
    </w:p>
    <w:p w14:paraId="58294376" w14:textId="77777777" w:rsidR="00EB7F42" w:rsidRDefault="00EB7F42">
      <w:pPr>
        <w:pStyle w:val="BodyText"/>
        <w:spacing w:before="3"/>
        <w:rPr>
          <w:sz w:val="17"/>
        </w:rPr>
      </w:pPr>
    </w:p>
    <w:p w14:paraId="420DF4D6" w14:textId="10B5B026" w:rsidR="00EB7F42" w:rsidRDefault="00B90CAB">
      <w:pPr>
        <w:pStyle w:val="BodyText"/>
        <w:spacing w:line="261" w:lineRule="auto"/>
        <w:ind w:left="101" w:right="598"/>
      </w:pPr>
      <w:r>
        <w:t>Your</w:t>
      </w:r>
      <w:r>
        <w:rPr>
          <w:spacing w:val="-2"/>
        </w:rPr>
        <w:t xml:space="preserve"> </w:t>
      </w:r>
      <w:r>
        <w:t>P</w:t>
      </w:r>
      <w:r w:rsidR="00704D90">
        <w:t>SW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suggest</w:t>
      </w:r>
      <w:r>
        <w:rPr>
          <w:spacing w:val="-2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courses,</w:t>
      </w:r>
      <w:r>
        <w:rPr>
          <w:spacing w:val="-2"/>
        </w:rPr>
        <w:t xml:space="preserve"> </w:t>
      </w:r>
      <w:r>
        <w:t>workshops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seminars;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goal,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pathway</w:t>
      </w:r>
      <w:r>
        <w:rPr>
          <w:spacing w:val="-2"/>
        </w:rPr>
        <w:t xml:space="preserve"> </w:t>
      </w:r>
      <w:r>
        <w:t>through education and training and make a plan for your future.</w:t>
      </w:r>
    </w:p>
    <w:p w14:paraId="2C768FF5" w14:textId="77777777" w:rsidR="00EB7F42" w:rsidRDefault="00EB7F42">
      <w:pPr>
        <w:pStyle w:val="BodyText"/>
        <w:spacing w:before="5"/>
        <w:rPr>
          <w:sz w:val="18"/>
        </w:rPr>
      </w:pPr>
    </w:p>
    <w:p w14:paraId="5B7D7827" w14:textId="77777777" w:rsidR="00EB7F42" w:rsidRDefault="00B90CAB">
      <w:pPr>
        <w:pStyle w:val="Heading1"/>
      </w:pPr>
      <w:r>
        <w:rPr>
          <w:color w:val="336699"/>
        </w:rPr>
        <w:t xml:space="preserve">Extra </w:t>
      </w:r>
      <w:r>
        <w:rPr>
          <w:color w:val="336699"/>
          <w:spacing w:val="-2"/>
        </w:rPr>
        <w:t>Support</w:t>
      </w:r>
    </w:p>
    <w:p w14:paraId="77775B50" w14:textId="76214808" w:rsidR="00EB7F42" w:rsidRDefault="00B90CAB">
      <w:pPr>
        <w:pStyle w:val="BodyText"/>
        <w:spacing w:before="22" w:line="261" w:lineRule="auto"/>
        <w:ind w:left="101" w:right="489"/>
      </w:pPr>
      <w:r>
        <w:t>Let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prefer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location.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</w:t>
      </w:r>
      <w:r w:rsidR="00704D90">
        <w:t>SW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arrange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interpreter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support service to attend if required.</w:t>
      </w:r>
    </w:p>
    <w:p w14:paraId="38F70286" w14:textId="77777777" w:rsidR="00EB7F42" w:rsidRDefault="00EB7F42">
      <w:pPr>
        <w:pStyle w:val="BodyText"/>
        <w:rPr>
          <w:sz w:val="20"/>
        </w:rPr>
      </w:pPr>
    </w:p>
    <w:p w14:paraId="6ED87C59" w14:textId="77777777" w:rsidR="00EB7F42" w:rsidRDefault="00B90CAB">
      <w:pPr>
        <w:tabs>
          <w:tab w:val="left" w:pos="3347"/>
        </w:tabs>
        <w:spacing w:before="100"/>
        <w:ind w:left="101"/>
        <w:rPr>
          <w:b/>
          <w:sz w:val="18"/>
        </w:rPr>
      </w:pPr>
      <w:r>
        <w:rPr>
          <w:spacing w:val="-2"/>
          <w:position w:val="-3"/>
          <w:sz w:val="18"/>
        </w:rPr>
        <w:t xml:space="preserve">SERVICE PROVIDER </w:t>
      </w:r>
      <w:r>
        <w:rPr>
          <w:spacing w:val="-4"/>
          <w:position w:val="-3"/>
          <w:sz w:val="18"/>
        </w:rPr>
        <w:t>FOR:</w:t>
      </w:r>
      <w:r>
        <w:rPr>
          <w:position w:val="-3"/>
          <w:sz w:val="18"/>
        </w:rPr>
        <w:tab/>
      </w:r>
      <w:r>
        <w:rPr>
          <w:b/>
          <w:spacing w:val="-2"/>
          <w:sz w:val="18"/>
        </w:rPr>
        <w:t>Perth South, South West WA, Great Southern-Wheatbelt, Esperance, Kalgoorlie</w:t>
      </w:r>
    </w:p>
    <w:p w14:paraId="02274877" w14:textId="77777777" w:rsidR="00EB7F42" w:rsidRDefault="00EB7F42">
      <w:pPr>
        <w:rPr>
          <w:sz w:val="18"/>
        </w:rPr>
        <w:sectPr w:rsidR="00EB7F4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2380" w:right="860" w:bottom="280" w:left="620" w:header="982" w:footer="0" w:gutter="0"/>
          <w:pgNumType w:start="1"/>
          <w:cols w:space="720"/>
        </w:sectPr>
      </w:pPr>
    </w:p>
    <w:p w14:paraId="3813A086" w14:textId="7E7B6330" w:rsidR="00EB7F42" w:rsidRDefault="009A79CF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24352" behindDoc="1" locked="0" layoutInCell="1" allowOverlap="1" wp14:anchorId="30C93959" wp14:editId="0F59AE2B">
                <wp:simplePos x="0" y="0"/>
                <wp:positionH relativeFrom="page">
                  <wp:posOffset>149860</wp:posOffset>
                </wp:positionH>
                <wp:positionV relativeFrom="page">
                  <wp:posOffset>1653540</wp:posOffset>
                </wp:positionV>
                <wp:extent cx="7468235" cy="7687310"/>
                <wp:effectExtent l="0" t="0" r="0" b="0"/>
                <wp:wrapNone/>
                <wp:docPr id="2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8235" cy="7687310"/>
                          <a:chOff x="236" y="2604"/>
                          <a:chExt cx="11761" cy="12106"/>
                        </a:xfrm>
                      </wpg:grpSpPr>
                      <wps:wsp>
                        <wps:cNvPr id="4" name="docshape5"/>
                        <wps:cNvSpPr>
                          <a:spLocks/>
                        </wps:cNvSpPr>
                        <wps:spPr bwMode="auto">
                          <a:xfrm>
                            <a:off x="236" y="2603"/>
                            <a:ext cx="11761" cy="12106"/>
                          </a:xfrm>
                          <a:custGeom>
                            <a:avLst/>
                            <a:gdLst>
                              <a:gd name="T0" fmla="+- 0 11997 236"/>
                              <a:gd name="T1" fmla="*/ T0 w 11761"/>
                              <a:gd name="T2" fmla="+- 0 2604 2604"/>
                              <a:gd name="T3" fmla="*/ 2604 h 12106"/>
                              <a:gd name="T4" fmla="+- 0 11934 236"/>
                              <a:gd name="T5" fmla="*/ T4 w 11761"/>
                              <a:gd name="T6" fmla="+- 0 2604 2604"/>
                              <a:gd name="T7" fmla="*/ 2604 h 12106"/>
                              <a:gd name="T8" fmla="+- 0 11934 236"/>
                              <a:gd name="T9" fmla="*/ T8 w 11761"/>
                              <a:gd name="T10" fmla="+- 0 2667 2604"/>
                              <a:gd name="T11" fmla="*/ 2667 h 12106"/>
                              <a:gd name="T12" fmla="+- 0 11934 236"/>
                              <a:gd name="T13" fmla="*/ T12 w 11761"/>
                              <a:gd name="T14" fmla="+- 0 14646 2604"/>
                              <a:gd name="T15" fmla="*/ 14646 h 12106"/>
                              <a:gd name="T16" fmla="+- 0 299 236"/>
                              <a:gd name="T17" fmla="*/ T16 w 11761"/>
                              <a:gd name="T18" fmla="+- 0 14646 2604"/>
                              <a:gd name="T19" fmla="*/ 14646 h 12106"/>
                              <a:gd name="T20" fmla="+- 0 299 236"/>
                              <a:gd name="T21" fmla="*/ T20 w 11761"/>
                              <a:gd name="T22" fmla="+- 0 2667 2604"/>
                              <a:gd name="T23" fmla="*/ 2667 h 12106"/>
                              <a:gd name="T24" fmla="+- 0 11934 236"/>
                              <a:gd name="T25" fmla="*/ T24 w 11761"/>
                              <a:gd name="T26" fmla="+- 0 2667 2604"/>
                              <a:gd name="T27" fmla="*/ 2667 h 12106"/>
                              <a:gd name="T28" fmla="+- 0 11934 236"/>
                              <a:gd name="T29" fmla="*/ T28 w 11761"/>
                              <a:gd name="T30" fmla="+- 0 2604 2604"/>
                              <a:gd name="T31" fmla="*/ 2604 h 12106"/>
                              <a:gd name="T32" fmla="+- 0 299 236"/>
                              <a:gd name="T33" fmla="*/ T32 w 11761"/>
                              <a:gd name="T34" fmla="+- 0 2604 2604"/>
                              <a:gd name="T35" fmla="*/ 2604 h 12106"/>
                              <a:gd name="T36" fmla="+- 0 236 236"/>
                              <a:gd name="T37" fmla="*/ T36 w 11761"/>
                              <a:gd name="T38" fmla="+- 0 2604 2604"/>
                              <a:gd name="T39" fmla="*/ 2604 h 12106"/>
                              <a:gd name="T40" fmla="+- 0 236 236"/>
                              <a:gd name="T41" fmla="*/ T40 w 11761"/>
                              <a:gd name="T42" fmla="+- 0 2667 2604"/>
                              <a:gd name="T43" fmla="*/ 2667 h 12106"/>
                              <a:gd name="T44" fmla="+- 0 236 236"/>
                              <a:gd name="T45" fmla="*/ T44 w 11761"/>
                              <a:gd name="T46" fmla="+- 0 14646 2604"/>
                              <a:gd name="T47" fmla="*/ 14646 h 12106"/>
                              <a:gd name="T48" fmla="+- 0 236 236"/>
                              <a:gd name="T49" fmla="*/ T48 w 11761"/>
                              <a:gd name="T50" fmla="+- 0 14709 2604"/>
                              <a:gd name="T51" fmla="*/ 14709 h 12106"/>
                              <a:gd name="T52" fmla="+- 0 299 236"/>
                              <a:gd name="T53" fmla="*/ T52 w 11761"/>
                              <a:gd name="T54" fmla="+- 0 14709 2604"/>
                              <a:gd name="T55" fmla="*/ 14709 h 12106"/>
                              <a:gd name="T56" fmla="+- 0 11934 236"/>
                              <a:gd name="T57" fmla="*/ T56 w 11761"/>
                              <a:gd name="T58" fmla="+- 0 14709 2604"/>
                              <a:gd name="T59" fmla="*/ 14709 h 12106"/>
                              <a:gd name="T60" fmla="+- 0 11997 236"/>
                              <a:gd name="T61" fmla="*/ T60 w 11761"/>
                              <a:gd name="T62" fmla="+- 0 14709 2604"/>
                              <a:gd name="T63" fmla="*/ 14709 h 12106"/>
                              <a:gd name="T64" fmla="+- 0 11997 236"/>
                              <a:gd name="T65" fmla="*/ T64 w 11761"/>
                              <a:gd name="T66" fmla="+- 0 14646 2604"/>
                              <a:gd name="T67" fmla="*/ 14646 h 12106"/>
                              <a:gd name="T68" fmla="+- 0 11997 236"/>
                              <a:gd name="T69" fmla="*/ T68 w 11761"/>
                              <a:gd name="T70" fmla="+- 0 2667 2604"/>
                              <a:gd name="T71" fmla="*/ 2667 h 12106"/>
                              <a:gd name="T72" fmla="+- 0 11997 236"/>
                              <a:gd name="T73" fmla="*/ T72 w 11761"/>
                              <a:gd name="T74" fmla="+- 0 2604 2604"/>
                              <a:gd name="T75" fmla="*/ 2604 h 12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61" h="12106">
                                <a:moveTo>
                                  <a:pt x="11761" y="0"/>
                                </a:moveTo>
                                <a:lnTo>
                                  <a:pt x="11698" y="0"/>
                                </a:lnTo>
                                <a:lnTo>
                                  <a:pt x="11698" y="63"/>
                                </a:lnTo>
                                <a:lnTo>
                                  <a:pt x="11698" y="12042"/>
                                </a:lnTo>
                                <a:lnTo>
                                  <a:pt x="63" y="12042"/>
                                </a:lnTo>
                                <a:lnTo>
                                  <a:pt x="63" y="63"/>
                                </a:lnTo>
                                <a:lnTo>
                                  <a:pt x="11698" y="63"/>
                                </a:lnTo>
                                <a:lnTo>
                                  <a:pt x="11698" y="0"/>
                                </a:lnTo>
                                <a:lnTo>
                                  <a:pt x="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"/>
                                </a:lnTo>
                                <a:lnTo>
                                  <a:pt x="0" y="12042"/>
                                </a:lnTo>
                                <a:lnTo>
                                  <a:pt x="0" y="12105"/>
                                </a:lnTo>
                                <a:lnTo>
                                  <a:pt x="63" y="12105"/>
                                </a:lnTo>
                                <a:lnTo>
                                  <a:pt x="11698" y="12105"/>
                                </a:lnTo>
                                <a:lnTo>
                                  <a:pt x="11761" y="12105"/>
                                </a:lnTo>
                                <a:lnTo>
                                  <a:pt x="11761" y="12042"/>
                                </a:lnTo>
                                <a:lnTo>
                                  <a:pt x="11761" y="63"/>
                                </a:lnTo>
                                <a:lnTo>
                                  <a:pt x="11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6"/>
                        <wps:cNvSpPr>
                          <a:spLocks/>
                        </wps:cNvSpPr>
                        <wps:spPr bwMode="auto">
                          <a:xfrm>
                            <a:off x="830" y="13891"/>
                            <a:ext cx="5621" cy="373"/>
                          </a:xfrm>
                          <a:custGeom>
                            <a:avLst/>
                            <a:gdLst>
                              <a:gd name="T0" fmla="+- 0 6451 831"/>
                              <a:gd name="T1" fmla="*/ T0 w 5621"/>
                              <a:gd name="T2" fmla="+- 0 13891 13891"/>
                              <a:gd name="T3" fmla="*/ 13891 h 373"/>
                              <a:gd name="T4" fmla="+- 0 831 831"/>
                              <a:gd name="T5" fmla="*/ T4 w 5621"/>
                              <a:gd name="T6" fmla="+- 0 13891 13891"/>
                              <a:gd name="T7" fmla="*/ 13891 h 373"/>
                              <a:gd name="T8" fmla="+- 0 831 831"/>
                              <a:gd name="T9" fmla="*/ T8 w 5621"/>
                              <a:gd name="T10" fmla="+- 0 14074 13891"/>
                              <a:gd name="T11" fmla="*/ 14074 h 373"/>
                              <a:gd name="T12" fmla="+- 0 831 831"/>
                              <a:gd name="T13" fmla="*/ T12 w 5621"/>
                              <a:gd name="T14" fmla="+- 0 14263 13891"/>
                              <a:gd name="T15" fmla="*/ 14263 h 373"/>
                              <a:gd name="T16" fmla="+- 0 3638 831"/>
                              <a:gd name="T17" fmla="*/ T16 w 5621"/>
                              <a:gd name="T18" fmla="+- 0 14263 13891"/>
                              <a:gd name="T19" fmla="*/ 14263 h 373"/>
                              <a:gd name="T20" fmla="+- 0 6444 831"/>
                              <a:gd name="T21" fmla="*/ T20 w 5621"/>
                              <a:gd name="T22" fmla="+- 0 14263 13891"/>
                              <a:gd name="T23" fmla="*/ 14263 h 373"/>
                              <a:gd name="T24" fmla="+- 0 6444 831"/>
                              <a:gd name="T25" fmla="*/ T24 w 5621"/>
                              <a:gd name="T26" fmla="+- 0 14074 13891"/>
                              <a:gd name="T27" fmla="*/ 14074 h 373"/>
                              <a:gd name="T28" fmla="+- 0 6451 831"/>
                              <a:gd name="T29" fmla="*/ T28 w 5621"/>
                              <a:gd name="T30" fmla="+- 0 14074 13891"/>
                              <a:gd name="T31" fmla="*/ 14074 h 373"/>
                              <a:gd name="T32" fmla="+- 0 6451 831"/>
                              <a:gd name="T33" fmla="*/ T32 w 5621"/>
                              <a:gd name="T34" fmla="+- 0 13891 13891"/>
                              <a:gd name="T35" fmla="*/ 13891 h 3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1" h="373">
                                <a:moveTo>
                                  <a:pt x="5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"/>
                                </a:lnTo>
                                <a:lnTo>
                                  <a:pt x="0" y="372"/>
                                </a:lnTo>
                                <a:lnTo>
                                  <a:pt x="2807" y="372"/>
                                </a:lnTo>
                                <a:lnTo>
                                  <a:pt x="5613" y="372"/>
                                </a:lnTo>
                                <a:lnTo>
                                  <a:pt x="5613" y="183"/>
                                </a:lnTo>
                                <a:lnTo>
                                  <a:pt x="5620" y="183"/>
                                </a:lnTo>
                                <a:lnTo>
                                  <a:pt x="5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7"/>
                        <wps:cNvSpPr>
                          <a:spLocks/>
                        </wps:cNvSpPr>
                        <wps:spPr bwMode="auto">
                          <a:xfrm>
                            <a:off x="860" y="14074"/>
                            <a:ext cx="4731" cy="183"/>
                          </a:xfrm>
                          <a:custGeom>
                            <a:avLst/>
                            <a:gdLst>
                              <a:gd name="T0" fmla="+- 0 5591 861"/>
                              <a:gd name="T1" fmla="*/ T0 w 4731"/>
                              <a:gd name="T2" fmla="+- 0 14074 14074"/>
                              <a:gd name="T3" fmla="*/ 14074 h 183"/>
                              <a:gd name="T4" fmla="+- 0 861 861"/>
                              <a:gd name="T5" fmla="*/ T4 w 4731"/>
                              <a:gd name="T6" fmla="+- 0 14074 14074"/>
                              <a:gd name="T7" fmla="*/ 14074 h 183"/>
                              <a:gd name="T8" fmla="+- 0 861 861"/>
                              <a:gd name="T9" fmla="*/ T8 w 4731"/>
                              <a:gd name="T10" fmla="+- 0 14256 14074"/>
                              <a:gd name="T11" fmla="*/ 14256 h 183"/>
                              <a:gd name="T12" fmla="+- 0 3226 861"/>
                              <a:gd name="T13" fmla="*/ T12 w 4731"/>
                              <a:gd name="T14" fmla="+- 0 14256 14074"/>
                              <a:gd name="T15" fmla="*/ 14256 h 183"/>
                              <a:gd name="T16" fmla="+- 0 5591 861"/>
                              <a:gd name="T17" fmla="*/ T16 w 4731"/>
                              <a:gd name="T18" fmla="+- 0 14256 14074"/>
                              <a:gd name="T19" fmla="*/ 14256 h 183"/>
                              <a:gd name="T20" fmla="+- 0 5591 861"/>
                              <a:gd name="T21" fmla="*/ T20 w 4731"/>
                              <a:gd name="T22" fmla="+- 0 14074 14074"/>
                              <a:gd name="T23" fmla="*/ 14074 h 1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31" h="183">
                                <a:moveTo>
                                  <a:pt x="4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"/>
                                </a:lnTo>
                                <a:lnTo>
                                  <a:pt x="2365" y="182"/>
                                </a:lnTo>
                                <a:lnTo>
                                  <a:pt x="4730" y="182"/>
                                </a:lnTo>
                                <a:lnTo>
                                  <a:pt x="4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53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docshape8" descr="Child on mans should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4" y="9253"/>
                            <a:ext cx="3960" cy="3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docshape9" descr="Graphic of women and childr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34" y="3075"/>
                            <a:ext cx="2985" cy="17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BE46DE" id="docshapegroup4" o:spid="_x0000_s1026" style="position:absolute;margin-left:11.8pt;margin-top:130.2pt;width:588.05pt;height:605.3pt;z-index:-15792128;mso-position-horizontal-relative:page;mso-position-vertical-relative:page" coordorigin="236,2604" coordsize="11761,121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">
                <v:shape id="docshape5" o:spid="_x0000_s1027" style="position:absolute;left:236;top:2603;width:11761;height:12106;visibility:visible;mso-wrap-style:square;v-text-anchor:top" coordsize="11761,1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" path="m11761,r-63,l11698,63r,11979l63,12042,63,63r11635,l11698,,63,,,,,63,,12042r,63l63,12105r11635,l11761,12105r,-63l11761,63r,-63xe" fillcolor="#1f487c" stroked="f">
                  <v:path arrowok="t" o:connecttype="custom" o:connectlocs="11761,2604;11698,2604;11698,2667;11698,14646;63,14646;63,2667;11698,2667;11698,2604;63,2604;0,2604;0,2667;0,14646;0,14709;63,14709;11698,14709;11761,14709;11761,14646;11761,2667;11761,2604" o:connectangles="0,0,0,0,0,0,0,0,0,0,0,0,0,0,0,0,0,0,0"/>
                </v:shape>
                <v:shape id="docshape6" o:spid="_x0000_s1028" style="position:absolute;left:830;top:13891;width:5621;height:373;visibility:visible;mso-wrap-style:square;v-text-anchor:top" coordsize="5621,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" path="m5620,l,,,183,,372r2807,l5613,372r,-189l5620,183,5620,xe" fillcolor="#1f487c" stroked="f">
                  <v:path arrowok="t" o:connecttype="custom" o:connectlocs="5620,13891;0,13891;0,14074;0,14263;2807,14263;5613,14263;5613,14074;5620,14074;5620,13891" o:connectangles="0,0,0,0,0,0,0,0,0"/>
                </v:shape>
                <v:shape id="docshape7" o:spid="_x0000_s1029" style="position:absolute;left:860;top:14074;width:4731;height:183;visibility:visible;mso-wrap-style:square;v-text-anchor:top" coordsize="473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" path="m4730,l,,,182r2365,l4730,182,4730,xe" fillcolor="#1c5381" stroked="f">
                  <v:path arrowok="t" o:connecttype="custom" o:connectlocs="4730,14074;0,14074;0,14256;2365,14256;4730,14256;4730,14074" o:connectangles="0,0,0,0,0,0"/>
                </v:shape>
                <v:shape id="docshape8" o:spid="_x0000_s1030" type="#_x0000_t75" alt="Child on mans shoulders" style="position:absolute;left:1224;top:9253;width:3960;height:3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">
                  <v:imagedata r:id="rId16" o:title="Child on mans shoulders"/>
                </v:shape>
                <v:shape id="docshape9" o:spid="_x0000_s1031" type="#_x0000_t75" alt="Graphic of women and children" style="position:absolute;left:8034;top:3075;width:2985;height:1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">
                  <v:imagedata r:id="rId17" o:title="Graphic of women and children"/>
                </v:shape>
                <w10:wrap anchorx="page" anchory="page"/>
              </v:group>
            </w:pict>
          </mc:Fallback>
        </mc:AlternateContent>
      </w:r>
    </w:p>
    <w:p w14:paraId="6401FD5C" w14:textId="77777777" w:rsidR="00EB7F42" w:rsidRDefault="00EB7F42">
      <w:pPr>
        <w:pStyle w:val="BodyText"/>
        <w:spacing w:before="11"/>
        <w:rPr>
          <w:b/>
          <w:sz w:val="26"/>
        </w:rPr>
      </w:pPr>
    </w:p>
    <w:p w14:paraId="3B61AA9C" w14:textId="77777777" w:rsidR="00EB7F42" w:rsidRDefault="00B90CAB">
      <w:pPr>
        <w:pStyle w:val="Heading1"/>
        <w:spacing w:before="100"/>
        <w:ind w:left="603"/>
      </w:pPr>
      <w:r>
        <w:rPr>
          <w:color w:val="336699"/>
          <w:spacing w:val="-2"/>
        </w:rPr>
        <w:t>Skills Development</w:t>
      </w:r>
    </w:p>
    <w:p w14:paraId="2CDAE3A3" w14:textId="77777777" w:rsidR="00EB7F42" w:rsidRDefault="00B90CAB">
      <w:pPr>
        <w:pStyle w:val="BodyText"/>
        <w:spacing w:before="22" w:line="261" w:lineRule="auto"/>
        <w:ind w:left="603" w:right="3475"/>
      </w:pPr>
      <w:r>
        <w:t>You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online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face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face</w:t>
      </w:r>
      <w:r>
        <w:rPr>
          <w:spacing w:val="-11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prepare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meet future employer needs by improving your job searching and interview skills.</w:t>
      </w:r>
    </w:p>
    <w:p w14:paraId="645BAA32" w14:textId="77777777" w:rsidR="00EB7F42" w:rsidRDefault="00EB7F42">
      <w:pPr>
        <w:pStyle w:val="BodyText"/>
        <w:spacing w:before="4"/>
        <w:rPr>
          <w:sz w:val="17"/>
        </w:rPr>
      </w:pPr>
    </w:p>
    <w:p w14:paraId="2B9D3308" w14:textId="07A3156F" w:rsidR="00EB7F42" w:rsidRDefault="00B90CAB">
      <w:pPr>
        <w:pStyle w:val="BodyText"/>
        <w:spacing w:line="261" w:lineRule="auto"/>
        <w:ind w:left="603" w:right="3475"/>
      </w:pPr>
      <w:r>
        <w:t>You</w:t>
      </w:r>
      <w:r>
        <w:rPr>
          <w:spacing w:val="-1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able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computers,</w:t>
      </w:r>
      <w:r>
        <w:rPr>
          <w:spacing w:val="-11"/>
        </w:rPr>
        <w:t xml:space="preserve"> </w:t>
      </w:r>
      <w:r>
        <w:t>telephones,</w:t>
      </w:r>
      <w:r>
        <w:rPr>
          <w:spacing w:val="-11"/>
        </w:rPr>
        <w:t xml:space="preserve"> </w:t>
      </w:r>
      <w:r>
        <w:t>newspapers,</w:t>
      </w:r>
      <w:r>
        <w:rPr>
          <w:spacing w:val="-11"/>
        </w:rPr>
        <w:t xml:space="preserve"> </w:t>
      </w:r>
      <w:r w:rsidR="006A4DD4">
        <w:t>Wi-Fi,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quiet</w:t>
      </w:r>
      <w:r>
        <w:rPr>
          <w:spacing w:val="-11"/>
        </w:rPr>
        <w:t xml:space="preserve"> </w:t>
      </w:r>
      <w:r>
        <w:t>space onsite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education,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opportunities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study.</w:t>
      </w:r>
    </w:p>
    <w:p w14:paraId="48BB7ED7" w14:textId="77777777" w:rsidR="00EB7F42" w:rsidRDefault="00EB7F42">
      <w:pPr>
        <w:pStyle w:val="BodyText"/>
        <w:spacing w:before="4"/>
        <w:rPr>
          <w:sz w:val="17"/>
        </w:rPr>
      </w:pPr>
    </w:p>
    <w:p w14:paraId="5BFDDC24" w14:textId="013DB38F" w:rsidR="00EB7F42" w:rsidRDefault="00B90CAB">
      <w:pPr>
        <w:pStyle w:val="BodyText"/>
        <w:ind w:left="603"/>
      </w:pPr>
      <w:r>
        <w:t>When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ready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P</w:t>
      </w:r>
      <w:r w:rsidR="00166180">
        <w:t>SW</w:t>
      </w:r>
      <w:r>
        <w:rPr>
          <w:spacing w:val="-10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suitable</w:t>
      </w:r>
      <w:r>
        <w:rPr>
          <w:spacing w:val="-11"/>
        </w:rPr>
        <w:t xml:space="preserve"> </w:t>
      </w:r>
      <w:r>
        <w:t>job</w:t>
      </w:r>
      <w:r>
        <w:rPr>
          <w:spacing w:val="-10"/>
        </w:rPr>
        <w:t xml:space="preserve"> </w:t>
      </w:r>
      <w:r>
        <w:rPr>
          <w:spacing w:val="-2"/>
        </w:rPr>
        <w:t>vacancies.</w:t>
      </w:r>
    </w:p>
    <w:p w14:paraId="34F32958" w14:textId="77777777" w:rsidR="00EB7F42" w:rsidRDefault="00EB7F42">
      <w:pPr>
        <w:pStyle w:val="BodyText"/>
        <w:spacing w:before="10"/>
        <w:rPr>
          <w:sz w:val="19"/>
        </w:rPr>
      </w:pPr>
    </w:p>
    <w:p w14:paraId="6F85EDC2" w14:textId="77777777" w:rsidR="00EB7F42" w:rsidRDefault="00B90CAB">
      <w:pPr>
        <w:pStyle w:val="Heading1"/>
        <w:ind w:left="603"/>
      </w:pPr>
      <w:r>
        <w:rPr>
          <w:color w:val="336699"/>
          <w:spacing w:val="-2"/>
        </w:rPr>
        <w:t>Building Capacity</w:t>
      </w:r>
    </w:p>
    <w:p w14:paraId="7FFF0EAE" w14:textId="51C59029" w:rsidR="00EB7F42" w:rsidRDefault="00B90CAB">
      <w:pPr>
        <w:pStyle w:val="BodyText"/>
        <w:spacing w:before="22"/>
        <w:ind w:left="603"/>
      </w:pPr>
      <w:r>
        <w:rPr>
          <w:spacing w:val="-2"/>
        </w:rPr>
        <w:t>If training is required to meet your career goals, your P</w:t>
      </w:r>
      <w:r w:rsidR="00166180">
        <w:rPr>
          <w:spacing w:val="-2"/>
        </w:rPr>
        <w:t>SW</w:t>
      </w:r>
      <w:r>
        <w:rPr>
          <w:spacing w:val="-2"/>
        </w:rPr>
        <w:t xml:space="preserve"> will identify appropriate providers and arrange a referral.</w:t>
      </w:r>
    </w:p>
    <w:p w14:paraId="76E315EE" w14:textId="77777777" w:rsidR="00EB7F42" w:rsidRDefault="00EB7F42">
      <w:pPr>
        <w:pStyle w:val="BodyText"/>
        <w:spacing w:before="10"/>
        <w:rPr>
          <w:sz w:val="18"/>
        </w:rPr>
      </w:pPr>
    </w:p>
    <w:p w14:paraId="00CD3AE2" w14:textId="77777777" w:rsidR="00EB7F42" w:rsidRDefault="00B90CAB">
      <w:pPr>
        <w:pStyle w:val="BodyText"/>
        <w:spacing w:line="261" w:lineRule="auto"/>
        <w:ind w:left="603" w:right="489"/>
      </w:pPr>
      <w:r>
        <w:t>You</w:t>
      </w:r>
      <w:r>
        <w:rPr>
          <w:spacing w:val="-1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wide</w:t>
      </w:r>
      <w:r>
        <w:rPr>
          <w:spacing w:val="-11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online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face-to-face</w:t>
      </w:r>
      <w:r>
        <w:rPr>
          <w:spacing w:val="-11"/>
        </w:rPr>
        <w:t xml:space="preserve"> </w:t>
      </w:r>
      <w:r>
        <w:t>non-accredited</w:t>
      </w:r>
      <w:r>
        <w:rPr>
          <w:spacing w:val="-12"/>
        </w:rPr>
        <w:t xml:space="preserve"> </w:t>
      </w:r>
      <w:r>
        <w:t>training,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t>build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self- esteem, increase your confidence, learn new skills and develop networks.</w:t>
      </w:r>
    </w:p>
    <w:p w14:paraId="5C58A779" w14:textId="77777777" w:rsidR="00EB7F42" w:rsidRDefault="00EB7F42">
      <w:pPr>
        <w:pStyle w:val="BodyText"/>
        <w:spacing w:before="4"/>
        <w:rPr>
          <w:sz w:val="17"/>
        </w:rPr>
      </w:pPr>
    </w:p>
    <w:p w14:paraId="501DAFB7" w14:textId="5821E628" w:rsidR="00EB7F42" w:rsidRDefault="00B90CAB">
      <w:pPr>
        <w:pStyle w:val="BodyText"/>
        <w:spacing w:line="261" w:lineRule="auto"/>
        <w:ind w:left="603" w:right="489"/>
      </w:pPr>
      <w:r>
        <w:rPr>
          <w:spacing w:val="-2"/>
        </w:rPr>
        <w:t>Your P</w:t>
      </w:r>
      <w:r w:rsidR="00166180">
        <w:rPr>
          <w:spacing w:val="-2"/>
        </w:rPr>
        <w:t>SW</w:t>
      </w:r>
      <w:r>
        <w:rPr>
          <w:spacing w:val="-2"/>
        </w:rPr>
        <w:t xml:space="preserve"> can assist you to access specialist services such as counselling, migrant and settlement support, housing, childcare, </w:t>
      </w:r>
      <w:r>
        <w:t>parenting</w:t>
      </w:r>
      <w:r>
        <w:rPr>
          <w:spacing w:val="-1"/>
        </w:rPr>
        <w:t xml:space="preserve"> </w:t>
      </w:r>
      <w:r>
        <w:t>support,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disability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rehabilitation</w:t>
      </w:r>
      <w:r>
        <w:rPr>
          <w:spacing w:val="-1"/>
        </w:rPr>
        <w:t xml:space="preserve"> </w:t>
      </w:r>
      <w:r>
        <w:t>programmes.</w:t>
      </w:r>
    </w:p>
    <w:p w14:paraId="1DEACDDC" w14:textId="77777777" w:rsidR="00EB7F42" w:rsidRDefault="00EB7F42">
      <w:pPr>
        <w:pStyle w:val="BodyText"/>
        <w:spacing w:before="4"/>
        <w:rPr>
          <w:sz w:val="17"/>
        </w:rPr>
      </w:pPr>
    </w:p>
    <w:p w14:paraId="53E8243F" w14:textId="6DE7AA07" w:rsidR="00EB7F42" w:rsidRDefault="00B90CAB">
      <w:pPr>
        <w:pStyle w:val="BodyText"/>
        <w:ind w:left="603"/>
      </w:pPr>
      <w:r>
        <w:rPr>
          <w:spacing w:val="-2"/>
        </w:rPr>
        <w:t xml:space="preserve">Referral to culturally appropriate staff and services is available to all Aboriginal and/or Torres Strait Islander parents and </w:t>
      </w:r>
      <w:r w:rsidR="00166180">
        <w:rPr>
          <w:spacing w:val="-2"/>
        </w:rPr>
        <w:t>careers</w:t>
      </w:r>
      <w:r>
        <w:rPr>
          <w:spacing w:val="-2"/>
        </w:rPr>
        <w:t>.</w:t>
      </w:r>
    </w:p>
    <w:p w14:paraId="0BC36EFD" w14:textId="77777777" w:rsidR="00EB7F42" w:rsidRDefault="00EB7F42">
      <w:pPr>
        <w:pStyle w:val="BodyText"/>
        <w:spacing w:before="1"/>
        <w:rPr>
          <w:sz w:val="19"/>
        </w:rPr>
      </w:pPr>
    </w:p>
    <w:p w14:paraId="63859B2D" w14:textId="77777777" w:rsidR="00EB7F42" w:rsidRDefault="00B90CAB">
      <w:pPr>
        <w:pStyle w:val="Heading1"/>
        <w:spacing w:before="101"/>
        <w:ind w:left="603"/>
      </w:pPr>
      <w:r>
        <w:rPr>
          <w:color w:val="336699"/>
        </w:rPr>
        <w:t xml:space="preserve">Support to </w:t>
      </w:r>
      <w:r>
        <w:rPr>
          <w:color w:val="336699"/>
          <w:spacing w:val="-2"/>
        </w:rPr>
        <w:t>Succeed</w:t>
      </w:r>
    </w:p>
    <w:p w14:paraId="179F0131" w14:textId="77777777" w:rsidR="00EB7F42" w:rsidRDefault="00B90CAB">
      <w:pPr>
        <w:pStyle w:val="BodyText"/>
        <w:spacing w:before="21" w:line="261" w:lineRule="auto"/>
        <w:ind w:left="603" w:right="489"/>
      </w:pPr>
      <w:r>
        <w:t>We will provide you with assistance to secure child support services and childcare. SMYL is committed to providing child- friendly</w:t>
      </w:r>
      <w:r>
        <w:rPr>
          <w:spacing w:val="-2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containing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children’s</w:t>
      </w:r>
      <w:r>
        <w:rPr>
          <w:spacing w:val="-2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area.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hubs,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crèche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care for children whilst parents participate in on-site activities or appointments.</w:t>
      </w:r>
    </w:p>
    <w:p w14:paraId="49FD613C" w14:textId="77777777" w:rsidR="00EB7F42" w:rsidRDefault="00EB7F42">
      <w:pPr>
        <w:pStyle w:val="BodyText"/>
        <w:spacing w:before="4"/>
        <w:rPr>
          <w:sz w:val="17"/>
        </w:rPr>
      </w:pPr>
    </w:p>
    <w:p w14:paraId="188809A0" w14:textId="010B01A8" w:rsidR="00EB7F42" w:rsidRDefault="00B90CAB">
      <w:pPr>
        <w:pStyle w:val="BodyText"/>
        <w:spacing w:line="261" w:lineRule="auto"/>
        <w:ind w:left="603" w:right="489"/>
      </w:pP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</w:t>
      </w:r>
      <w:r w:rsidR="00814D49">
        <w:t>SW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employer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support services needed.</w:t>
      </w:r>
    </w:p>
    <w:p w14:paraId="35E5F5E6" w14:textId="77777777" w:rsidR="00EB7F42" w:rsidRDefault="00B90CAB">
      <w:pPr>
        <w:pStyle w:val="Heading1"/>
        <w:spacing w:before="139"/>
        <w:ind w:left="4900"/>
      </w:pPr>
      <w:r>
        <w:rPr>
          <w:color w:val="336699"/>
        </w:rPr>
        <w:t xml:space="preserve">Complaints, Compliments and </w:t>
      </w:r>
      <w:r>
        <w:rPr>
          <w:color w:val="336699"/>
          <w:spacing w:val="-2"/>
        </w:rPr>
        <w:t>Suggestions</w:t>
      </w:r>
    </w:p>
    <w:p w14:paraId="521749ED" w14:textId="21722426" w:rsidR="00EB7F42" w:rsidRDefault="00B90CAB">
      <w:pPr>
        <w:pStyle w:val="BodyText"/>
        <w:spacing w:before="22" w:line="261" w:lineRule="auto"/>
        <w:ind w:left="4900"/>
      </w:pPr>
      <w:r>
        <w:t xml:space="preserve">Whether you are a parent, a community Organisation or local </w:t>
      </w:r>
      <w:r w:rsidR="00814D49">
        <w:t>service provider</w:t>
      </w:r>
      <w:r>
        <w:rPr>
          <w:spacing w:val="-4"/>
        </w:rPr>
        <w:t xml:space="preserve"> </w:t>
      </w: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ParentsNext,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expect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of service from SMYL, and so we welcome your feedback.</w:t>
      </w:r>
    </w:p>
    <w:p w14:paraId="627BECFA" w14:textId="77777777" w:rsidR="00EB7F42" w:rsidRDefault="00EB7F42">
      <w:pPr>
        <w:pStyle w:val="BodyText"/>
        <w:spacing w:before="3"/>
        <w:rPr>
          <w:sz w:val="17"/>
        </w:rPr>
      </w:pPr>
    </w:p>
    <w:p w14:paraId="473F1188" w14:textId="77777777" w:rsidR="00EB7F42" w:rsidRDefault="00B90CAB">
      <w:pPr>
        <w:pStyle w:val="BodyText"/>
        <w:spacing w:line="261" w:lineRule="auto"/>
        <w:ind w:left="4900"/>
      </w:pPr>
      <w:r>
        <w:t>Should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arise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resolve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discussing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your provider. All providers have processes in place to deal with issues.</w:t>
      </w:r>
    </w:p>
    <w:p w14:paraId="599058A9" w14:textId="77777777" w:rsidR="00EB7F42" w:rsidRDefault="00EB7F42">
      <w:pPr>
        <w:pStyle w:val="BodyText"/>
        <w:spacing w:before="4"/>
        <w:rPr>
          <w:sz w:val="17"/>
        </w:rPr>
      </w:pPr>
    </w:p>
    <w:p w14:paraId="11A62576" w14:textId="0D2AD66D" w:rsidR="00EB7F42" w:rsidRDefault="00B90CAB">
      <w:pPr>
        <w:pStyle w:val="BodyText"/>
        <w:spacing w:line="261" w:lineRule="auto"/>
        <w:ind w:left="4900"/>
      </w:pPr>
      <w:r>
        <w:t>If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provider,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 xml:space="preserve">you have tried and are still not satisfied, you should </w:t>
      </w:r>
      <w:r w:rsidR="00814D49">
        <w:t>contact the</w:t>
      </w:r>
      <w:r>
        <w:t xml:space="preserve"> </w:t>
      </w:r>
      <w:r>
        <w:rPr>
          <w:spacing w:val="-2"/>
        </w:rPr>
        <w:t>department.</w:t>
      </w:r>
    </w:p>
    <w:p w14:paraId="2DF7E015" w14:textId="77777777" w:rsidR="00EB7F42" w:rsidRDefault="00EB7F42">
      <w:pPr>
        <w:pStyle w:val="BodyText"/>
        <w:spacing w:before="4"/>
        <w:rPr>
          <w:sz w:val="17"/>
        </w:rPr>
      </w:pPr>
    </w:p>
    <w:p w14:paraId="195C52A8" w14:textId="77777777" w:rsidR="00EB7F42" w:rsidRDefault="00B90CAB">
      <w:pPr>
        <w:pStyle w:val="BodyText"/>
        <w:spacing w:line="261" w:lineRule="auto"/>
        <w:ind w:left="4900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department's</w:t>
      </w:r>
      <w:r>
        <w:rPr>
          <w:spacing w:val="-4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1800</w:t>
      </w:r>
      <w:r>
        <w:rPr>
          <w:spacing w:val="-4"/>
        </w:rPr>
        <w:t xml:space="preserve"> </w:t>
      </w:r>
      <w:r>
        <w:t>805</w:t>
      </w:r>
      <w:r>
        <w:rPr>
          <w:spacing w:val="-4"/>
        </w:rPr>
        <w:t xml:space="preserve"> </w:t>
      </w:r>
      <w:r>
        <w:t>260</w:t>
      </w:r>
      <w:r>
        <w:rPr>
          <w:spacing w:val="-4"/>
        </w:rPr>
        <w:t xml:space="preserve"> </w:t>
      </w:r>
      <w:r>
        <w:t>(free call from landlines).</w:t>
      </w:r>
    </w:p>
    <w:p w14:paraId="05DBC662" w14:textId="77777777" w:rsidR="00EB7F42" w:rsidRDefault="00EB7F42">
      <w:pPr>
        <w:pStyle w:val="BodyText"/>
        <w:spacing w:before="4"/>
        <w:rPr>
          <w:sz w:val="17"/>
        </w:rPr>
      </w:pPr>
    </w:p>
    <w:p w14:paraId="5B565ECA" w14:textId="77777777" w:rsidR="00EB7F42" w:rsidRDefault="00B90CAB">
      <w:pPr>
        <w:pStyle w:val="BodyText"/>
        <w:spacing w:line="261" w:lineRule="auto"/>
        <w:ind w:left="4900" w:right="112"/>
      </w:pPr>
      <w:r>
        <w:t>You can have a say on the type of services provided and help improve this service by giving feedback, completing a survey, attending a focus group,</w:t>
      </w:r>
      <w:r>
        <w:rPr>
          <w:spacing w:val="-4"/>
        </w:rPr>
        <w:t xml:space="preserve"> </w:t>
      </w:r>
      <w:r>
        <w:t>dropping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suggestion</w:t>
      </w:r>
      <w:r>
        <w:rPr>
          <w:spacing w:val="-4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joining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advisory </w:t>
      </w:r>
      <w:r>
        <w:rPr>
          <w:spacing w:val="-2"/>
        </w:rPr>
        <w:t>group.</w:t>
      </w:r>
    </w:p>
    <w:p w14:paraId="1B7F4646" w14:textId="77777777" w:rsidR="00EB7F42" w:rsidRDefault="00EB7F42">
      <w:pPr>
        <w:pStyle w:val="BodyText"/>
        <w:spacing w:before="4"/>
        <w:rPr>
          <w:sz w:val="17"/>
        </w:rPr>
      </w:pPr>
    </w:p>
    <w:p w14:paraId="7CB7AB91" w14:textId="77777777" w:rsidR="00EB7F42" w:rsidRDefault="00B90CAB">
      <w:pPr>
        <w:spacing w:before="105"/>
        <w:ind w:left="272"/>
        <w:rPr>
          <w:b/>
          <w:i/>
          <w:sz w:val="24"/>
        </w:rPr>
      </w:pPr>
      <w:r>
        <w:rPr>
          <w:b/>
          <w:i/>
          <w:w w:val="90"/>
          <w:sz w:val="24"/>
        </w:rPr>
        <w:t>For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w w:val="90"/>
          <w:sz w:val="24"/>
        </w:rPr>
        <w:t>More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w w:val="90"/>
          <w:sz w:val="24"/>
        </w:rPr>
        <w:t>Information:</w:t>
      </w:r>
    </w:p>
    <w:p w14:paraId="2D3DC619" w14:textId="77777777" w:rsidR="00EB7F42" w:rsidRDefault="00B90CAB">
      <w:pPr>
        <w:pStyle w:val="BodyText"/>
        <w:spacing w:before="154" w:line="220" w:lineRule="auto"/>
        <w:ind w:left="272" w:right="6187" w:hanging="32"/>
        <w:rPr>
          <w:rFonts w:ascii="Calibri"/>
        </w:rPr>
      </w:pPr>
      <w:r>
        <w:rPr>
          <w:rFonts w:ascii="Times New Roman"/>
          <w:color w:val="F1F4F5"/>
          <w:w w:val="110"/>
          <w:shd w:val="clear" w:color="auto" w:fill="1C5381"/>
        </w:rPr>
        <w:t xml:space="preserve"> </w:t>
      </w:r>
      <w:r>
        <w:rPr>
          <w:rFonts w:ascii="Calibri"/>
          <w:color w:val="F1F4F5"/>
          <w:w w:val="110"/>
          <w:shd w:val="clear" w:color="auto" w:fill="1C5381"/>
        </w:rPr>
        <w:t xml:space="preserve">Call: 1300 215 391 or </w:t>
      </w:r>
      <w:hyperlink r:id="rId18">
        <w:r>
          <w:rPr>
            <w:rFonts w:ascii="Calibri"/>
            <w:color w:val="F1F4F5"/>
            <w:w w:val="110"/>
            <w:shd w:val="clear" w:color="auto" w:fill="1C5381"/>
          </w:rPr>
          <w:t>Email: in</w:t>
        </w:r>
        <w:r>
          <w:rPr>
            <w:rFonts w:ascii="Calibri"/>
            <w:color w:val="F1F4F5"/>
            <w:w w:val="110"/>
          </w:rPr>
          <w:t>f</w:t>
        </w:r>
        <w:r>
          <w:rPr>
            <w:rFonts w:ascii="Calibri"/>
            <w:color w:val="F1F4F5"/>
            <w:w w:val="110"/>
            <w:shd w:val="clear" w:color="auto" w:fill="1C5381"/>
          </w:rPr>
          <w:t>o@smylcommunity.co</w:t>
        </w:r>
        <w:r>
          <w:rPr>
            <w:rFonts w:ascii="Calibri"/>
            <w:color w:val="F1F4F5"/>
            <w:w w:val="110"/>
          </w:rPr>
          <w:t>m.au</w:t>
        </w:r>
      </w:hyperlink>
      <w:r>
        <w:rPr>
          <w:rFonts w:ascii="Calibri"/>
          <w:color w:val="F1F4F5"/>
          <w:spacing w:val="40"/>
          <w:w w:val="110"/>
        </w:rPr>
        <w:t xml:space="preserve"> </w:t>
      </w:r>
      <w:r>
        <w:rPr>
          <w:rFonts w:ascii="Calibri"/>
          <w:color w:val="F1F4F5"/>
          <w:spacing w:val="-2"/>
          <w:w w:val="110"/>
        </w:rPr>
        <w:t>Mon-Wednesday 8.30am-4:30pm (closed on public holidays)</w:t>
      </w:r>
    </w:p>
    <w:p w14:paraId="35E580A1" w14:textId="77777777" w:rsidR="00EB7F42" w:rsidRDefault="00EB7F42">
      <w:pPr>
        <w:pStyle w:val="BodyText"/>
        <w:rPr>
          <w:rFonts w:ascii="Calibri"/>
          <w:sz w:val="20"/>
        </w:rPr>
      </w:pPr>
    </w:p>
    <w:p w14:paraId="40846845" w14:textId="77777777" w:rsidR="00EB7F42" w:rsidRDefault="00EB7F42">
      <w:pPr>
        <w:pStyle w:val="BodyText"/>
        <w:rPr>
          <w:rFonts w:ascii="Calibri"/>
          <w:sz w:val="20"/>
        </w:rPr>
      </w:pPr>
    </w:p>
    <w:p w14:paraId="32A0F95B" w14:textId="77777777" w:rsidR="00EB7F42" w:rsidRDefault="00EB7F42">
      <w:pPr>
        <w:pStyle w:val="BodyText"/>
        <w:spacing w:before="3"/>
        <w:rPr>
          <w:rFonts w:ascii="Calibri"/>
          <w:sz w:val="21"/>
        </w:rPr>
      </w:pPr>
    </w:p>
    <w:p w14:paraId="648AED2D" w14:textId="77777777" w:rsidR="00EB7F42" w:rsidRDefault="00B90CAB">
      <w:pPr>
        <w:tabs>
          <w:tab w:val="left" w:pos="4031"/>
        </w:tabs>
        <w:spacing w:before="113"/>
        <w:ind w:left="110"/>
        <w:rPr>
          <w:rFonts w:ascii="Calibri"/>
          <w:b/>
          <w:sz w:val="18"/>
        </w:rPr>
      </w:pPr>
      <w:r>
        <w:rPr>
          <w:rFonts w:ascii="Calibri"/>
          <w:w w:val="115"/>
          <w:sz w:val="18"/>
        </w:rPr>
        <w:t>SERVICE</w:t>
      </w:r>
      <w:r>
        <w:rPr>
          <w:rFonts w:ascii="Calibri"/>
          <w:spacing w:val="-5"/>
          <w:w w:val="115"/>
          <w:sz w:val="18"/>
        </w:rPr>
        <w:t xml:space="preserve"> </w:t>
      </w:r>
      <w:r>
        <w:rPr>
          <w:rFonts w:ascii="Calibri"/>
          <w:w w:val="115"/>
          <w:sz w:val="18"/>
        </w:rPr>
        <w:t>PROVIDER</w:t>
      </w:r>
      <w:r>
        <w:rPr>
          <w:rFonts w:ascii="Calibri"/>
          <w:spacing w:val="-4"/>
          <w:w w:val="115"/>
          <w:sz w:val="18"/>
        </w:rPr>
        <w:t xml:space="preserve"> FOR:</w:t>
      </w:r>
      <w:r>
        <w:rPr>
          <w:rFonts w:ascii="Calibri"/>
          <w:sz w:val="18"/>
        </w:rPr>
        <w:tab/>
      </w:r>
      <w:r>
        <w:rPr>
          <w:rFonts w:ascii="Calibri"/>
          <w:b/>
          <w:w w:val="110"/>
          <w:sz w:val="18"/>
        </w:rPr>
        <w:t>Perth</w:t>
      </w:r>
      <w:r>
        <w:rPr>
          <w:rFonts w:ascii="Calibri"/>
          <w:b/>
          <w:spacing w:val="2"/>
          <w:w w:val="110"/>
          <w:sz w:val="18"/>
        </w:rPr>
        <w:t xml:space="preserve"> </w:t>
      </w:r>
      <w:r>
        <w:rPr>
          <w:rFonts w:ascii="Calibri"/>
          <w:b/>
          <w:w w:val="110"/>
          <w:sz w:val="18"/>
        </w:rPr>
        <w:t>South,</w:t>
      </w:r>
      <w:r>
        <w:rPr>
          <w:rFonts w:ascii="Calibri"/>
          <w:b/>
          <w:spacing w:val="3"/>
          <w:w w:val="110"/>
          <w:sz w:val="18"/>
        </w:rPr>
        <w:t xml:space="preserve"> </w:t>
      </w:r>
      <w:r>
        <w:rPr>
          <w:rFonts w:ascii="Calibri"/>
          <w:b/>
          <w:w w:val="110"/>
          <w:sz w:val="18"/>
        </w:rPr>
        <w:t>South</w:t>
      </w:r>
      <w:r>
        <w:rPr>
          <w:rFonts w:ascii="Calibri"/>
          <w:b/>
          <w:spacing w:val="2"/>
          <w:w w:val="110"/>
          <w:sz w:val="18"/>
        </w:rPr>
        <w:t xml:space="preserve"> </w:t>
      </w:r>
      <w:r>
        <w:rPr>
          <w:rFonts w:ascii="Calibri"/>
          <w:b/>
          <w:w w:val="110"/>
          <w:sz w:val="18"/>
        </w:rPr>
        <w:t>West</w:t>
      </w:r>
      <w:r>
        <w:rPr>
          <w:rFonts w:ascii="Calibri"/>
          <w:b/>
          <w:spacing w:val="3"/>
          <w:w w:val="110"/>
          <w:sz w:val="18"/>
        </w:rPr>
        <w:t xml:space="preserve"> </w:t>
      </w:r>
      <w:r>
        <w:rPr>
          <w:rFonts w:ascii="Calibri"/>
          <w:b/>
          <w:w w:val="110"/>
          <w:sz w:val="18"/>
        </w:rPr>
        <w:t>WA,</w:t>
      </w:r>
      <w:r>
        <w:rPr>
          <w:rFonts w:ascii="Calibri"/>
          <w:b/>
          <w:spacing w:val="2"/>
          <w:w w:val="110"/>
          <w:sz w:val="18"/>
        </w:rPr>
        <w:t xml:space="preserve"> </w:t>
      </w:r>
      <w:r>
        <w:rPr>
          <w:rFonts w:ascii="Calibri"/>
          <w:b/>
          <w:w w:val="110"/>
          <w:sz w:val="18"/>
        </w:rPr>
        <w:t>Great</w:t>
      </w:r>
      <w:r>
        <w:rPr>
          <w:rFonts w:ascii="Calibri"/>
          <w:b/>
          <w:spacing w:val="3"/>
          <w:w w:val="110"/>
          <w:sz w:val="18"/>
        </w:rPr>
        <w:t xml:space="preserve"> </w:t>
      </w:r>
      <w:r>
        <w:rPr>
          <w:rFonts w:ascii="Calibri"/>
          <w:b/>
          <w:w w:val="110"/>
          <w:sz w:val="18"/>
        </w:rPr>
        <w:t>Southern-Wheatbelt,</w:t>
      </w:r>
      <w:r>
        <w:rPr>
          <w:rFonts w:ascii="Calibri"/>
          <w:b/>
          <w:spacing w:val="2"/>
          <w:w w:val="110"/>
          <w:sz w:val="18"/>
        </w:rPr>
        <w:t xml:space="preserve"> </w:t>
      </w:r>
      <w:r>
        <w:rPr>
          <w:rFonts w:ascii="Calibri"/>
          <w:b/>
          <w:w w:val="110"/>
          <w:sz w:val="18"/>
        </w:rPr>
        <w:t>Esperance,</w:t>
      </w:r>
      <w:r>
        <w:rPr>
          <w:rFonts w:ascii="Calibri"/>
          <w:b/>
          <w:spacing w:val="3"/>
          <w:w w:val="110"/>
          <w:sz w:val="18"/>
        </w:rPr>
        <w:t xml:space="preserve"> </w:t>
      </w:r>
      <w:r>
        <w:rPr>
          <w:rFonts w:ascii="Calibri"/>
          <w:b/>
          <w:spacing w:val="-2"/>
          <w:w w:val="110"/>
          <w:sz w:val="18"/>
        </w:rPr>
        <w:t>Kalgoorlie</w:t>
      </w:r>
    </w:p>
    <w:sectPr w:rsidR="00EB7F42">
      <w:pgSz w:w="12240" w:h="15840"/>
      <w:pgMar w:top="2380" w:right="860" w:bottom="280" w:left="620" w:header="98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77723" w14:textId="77777777" w:rsidR="00A00574" w:rsidRDefault="00A00574">
      <w:r>
        <w:separator/>
      </w:r>
    </w:p>
  </w:endnote>
  <w:endnote w:type="continuationSeparator" w:id="0">
    <w:p w14:paraId="46D7D5AF" w14:textId="77777777" w:rsidR="00A00574" w:rsidRDefault="00A00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877E" w14:textId="77777777" w:rsidR="009A79CF" w:rsidRDefault="009A79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610BD" w14:textId="77777777" w:rsidR="009A79CF" w:rsidRDefault="009A79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A7FF7" w14:textId="77777777" w:rsidR="009A79CF" w:rsidRDefault="009A79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A7BE4" w14:textId="77777777" w:rsidR="00A00574" w:rsidRDefault="00A00574">
      <w:r>
        <w:separator/>
      </w:r>
    </w:p>
  </w:footnote>
  <w:footnote w:type="continuationSeparator" w:id="0">
    <w:p w14:paraId="208AA23C" w14:textId="77777777" w:rsidR="00A00574" w:rsidRDefault="00A00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D2C2A" w14:textId="77777777" w:rsidR="009A79CF" w:rsidRDefault="009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C6758" w14:textId="77777777" w:rsidR="00EB7F42" w:rsidRDefault="00B90CA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3840" behindDoc="1" locked="0" layoutInCell="1" allowOverlap="1" wp14:anchorId="02C9A7E3" wp14:editId="0D3A565B">
          <wp:simplePos x="0" y="0"/>
          <wp:positionH relativeFrom="page">
            <wp:posOffset>626097</wp:posOffset>
          </wp:positionH>
          <wp:positionV relativeFrom="page">
            <wp:posOffset>623582</wp:posOffset>
          </wp:positionV>
          <wp:extent cx="1428130" cy="751827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8130" cy="7518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24352" behindDoc="1" locked="0" layoutInCell="1" allowOverlap="1" wp14:anchorId="120F9EF4" wp14:editId="7C51C275">
          <wp:simplePos x="0" y="0"/>
          <wp:positionH relativeFrom="page">
            <wp:posOffset>5210813</wp:posOffset>
          </wp:positionH>
          <wp:positionV relativeFrom="page">
            <wp:posOffset>720099</wp:posOffset>
          </wp:positionV>
          <wp:extent cx="1618011" cy="79881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18011" cy="7988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FD2A4" w14:textId="77777777" w:rsidR="009A79CF" w:rsidRDefault="009A79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42"/>
    <w:rsid w:val="00022A7D"/>
    <w:rsid w:val="00083FE1"/>
    <w:rsid w:val="0015456F"/>
    <w:rsid w:val="00166180"/>
    <w:rsid w:val="00207FE4"/>
    <w:rsid w:val="00333D89"/>
    <w:rsid w:val="00417436"/>
    <w:rsid w:val="006A4DD4"/>
    <w:rsid w:val="006C3295"/>
    <w:rsid w:val="00704D90"/>
    <w:rsid w:val="00736570"/>
    <w:rsid w:val="00814D49"/>
    <w:rsid w:val="008375D8"/>
    <w:rsid w:val="00873F94"/>
    <w:rsid w:val="008B70F5"/>
    <w:rsid w:val="00907728"/>
    <w:rsid w:val="009A79CF"/>
    <w:rsid w:val="009E037F"/>
    <w:rsid w:val="00A00574"/>
    <w:rsid w:val="00AC0D69"/>
    <w:rsid w:val="00B7278C"/>
    <w:rsid w:val="00B90CAB"/>
    <w:rsid w:val="00BF6545"/>
    <w:rsid w:val="00EB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941AE"/>
  <w15:docId w15:val="{6C6EDE96-2009-4216-B267-BC3C3EDE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33"/>
      <w:ind w:left="843"/>
    </w:pPr>
    <w:rPr>
      <w:rFonts w:ascii="Calibri" w:eastAsia="Calibri" w:hAnsi="Calibri" w:cs="Calibri"/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B70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0F5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8B70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0F5"/>
    <w:rPr>
      <w:rFonts w:ascii="Century Gothic" w:eastAsia="Century Gothic" w:hAnsi="Century Gothic" w:cs="Century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mailto:info@smylcommunity.com.au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750a05fb-55f1-446c-9813-fd372e1c742a}" enabled="1" method="Privileged" siteId="{f57cc8d9-ce1f-4d8f-99ce-e91c82757c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MCDOUGALL,Rebecca-Lee</dc:creator>
  <cp:lastModifiedBy>MCDOUGALL,Rebecca-Lee</cp:lastModifiedBy>
  <cp:revision>2</cp:revision>
  <dcterms:created xsi:type="dcterms:W3CDTF">2022-06-23T02:47:00Z</dcterms:created>
  <dcterms:modified xsi:type="dcterms:W3CDTF">2022-06-23T02:47:00Z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2022-06-23T02:46:49Z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aed8ed27-b384-4f43-96f0-62ecca467a8f</vt:lpwstr>
  </property>
  <property fmtid="{D5CDD505-2E9C-101B-9397-08002B2CF9AE}" pid="8" name="MSIP_Label_79d889eb-932f-4752-8739-64d25806ef64_ContentBits">
    <vt:lpwstr>0</vt:lpwstr>
  </property>
</Properties>
</file>