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A5A5" w14:textId="50619FB5" w:rsidR="00F04408" w:rsidRPr="00A9140F" w:rsidRDefault="00F04408" w:rsidP="00A9140F">
      <w:pPr>
        <w:jc w:val="right"/>
      </w:pPr>
      <w:r w:rsidRPr="00A9140F">
        <w:t>Appendix I</w:t>
      </w:r>
      <w:r w:rsidR="004962BC" w:rsidRPr="00A9140F">
        <w:t xml:space="preserve"> – Issued </w:t>
      </w:r>
      <w:r w:rsidR="009326EF" w:rsidRPr="00A9140F">
        <w:t>13</w:t>
      </w:r>
      <w:r w:rsidR="004962BC" w:rsidRPr="00A9140F">
        <w:t xml:space="preserve"> November 2020</w:t>
      </w:r>
    </w:p>
    <w:p w14:paraId="20C360E4" w14:textId="77777777" w:rsidR="00F04408" w:rsidRPr="00F04408" w:rsidRDefault="00F04408" w:rsidP="00F04408">
      <w:pPr>
        <w:jc w:val="center"/>
        <w:rPr>
          <w:b/>
          <w:bCs/>
          <w:sz w:val="32"/>
          <w:szCs w:val="32"/>
        </w:rPr>
      </w:pPr>
      <w:r w:rsidRPr="00F04408">
        <w:rPr>
          <w:b/>
          <w:bCs/>
          <w:sz w:val="32"/>
          <w:szCs w:val="32"/>
        </w:rPr>
        <w:t>Trades-Based Australian Apprenticeships</w:t>
      </w:r>
    </w:p>
    <w:p w14:paraId="0268DC47" w14:textId="77777777" w:rsidR="00230CF7" w:rsidRDefault="00230CF7" w:rsidP="00230CF7">
      <w:r>
        <w:t xml:space="preserve">For the purposes of </w:t>
      </w:r>
      <w:r>
        <w:rPr>
          <w:i/>
          <w:iCs/>
        </w:rPr>
        <w:t>Boosting Apprenticeships Commencements</w:t>
      </w:r>
      <w:r>
        <w:t xml:space="preserve">, an Australian Apprenticeship is deemed “trades-based” under </w:t>
      </w:r>
      <w:r>
        <w:rPr>
          <w:i/>
          <w:iCs/>
        </w:rPr>
        <w:t xml:space="preserve">Section V.L.3b Existing Worker </w:t>
      </w:r>
      <w:r>
        <w:t xml:space="preserve">and </w:t>
      </w:r>
      <w:r>
        <w:rPr>
          <w:i/>
          <w:iCs/>
        </w:rPr>
        <w:t>Section V.L.3c</w:t>
      </w:r>
      <w:r>
        <w:t xml:space="preserve"> </w:t>
      </w:r>
      <w:r>
        <w:rPr>
          <w:i/>
          <w:iCs/>
        </w:rPr>
        <w:t>Limits</w:t>
      </w:r>
      <w:r>
        <w:t xml:space="preserve"> if the relevant STA approves a Training Contract that has:</w:t>
      </w:r>
    </w:p>
    <w:p w14:paraId="0BD75448" w14:textId="2AA3E827" w:rsidR="00230CF7" w:rsidRDefault="00230CF7" w:rsidP="00230CF7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a Certificate III </w:t>
      </w:r>
      <w:r w:rsidR="006D103B">
        <w:rPr>
          <w:rFonts w:eastAsia="Times New Roman"/>
        </w:rPr>
        <w:t>or</w:t>
      </w:r>
      <w:r>
        <w:rPr>
          <w:rFonts w:eastAsia="Times New Roman"/>
        </w:rPr>
        <w:t xml:space="preserve"> IV level qualification with a nominal duration of </w:t>
      </w:r>
      <w:r w:rsidR="00B571BF">
        <w:rPr>
          <w:rFonts w:eastAsia="Times New Roman"/>
        </w:rPr>
        <w:t xml:space="preserve">more than </w:t>
      </w:r>
      <w:r>
        <w:rPr>
          <w:rFonts w:eastAsia="Times New Roman"/>
        </w:rPr>
        <w:t>12 months; and</w:t>
      </w:r>
    </w:p>
    <w:p w14:paraId="5EC90262" w14:textId="06F9D6DC" w:rsidR="00230CF7" w:rsidRDefault="00230CF7" w:rsidP="00230CF7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the qualification leads to a </w:t>
      </w:r>
      <w:r w:rsidR="00B571BF">
        <w:rPr>
          <w:rFonts w:eastAsia="Times New Roman"/>
        </w:rPr>
        <w:t xml:space="preserve">defined </w:t>
      </w:r>
      <w:r>
        <w:rPr>
          <w:rFonts w:eastAsia="Times New Roman"/>
        </w:rPr>
        <w:t>six-digit ANZSCO Occupational Outcome under Major Group 3 (Technicians and Trades Workers).</w:t>
      </w:r>
    </w:p>
    <w:p w14:paraId="606D4B39" w14:textId="77777777" w:rsidR="00230CF7" w:rsidRDefault="00230CF7" w:rsidP="00230CF7">
      <w:r>
        <w:t>Both the qualification and ANZSCO six-digit Occupational Outcome must be checked against this list for an Australian Apprenticeship to be deemed “trades-based”.</w:t>
      </w:r>
    </w:p>
    <w:p w14:paraId="5BEBAE42" w14:textId="77777777" w:rsidR="00F04408" w:rsidRPr="00F04408" w:rsidRDefault="00F04408" w:rsidP="00F04408">
      <w:pPr>
        <w:jc w:val="center"/>
        <w:rPr>
          <w:b/>
          <w:bCs/>
          <w:sz w:val="28"/>
          <w:szCs w:val="28"/>
        </w:rPr>
      </w:pPr>
      <w:r w:rsidRPr="00F04408">
        <w:rPr>
          <w:b/>
          <w:bCs/>
          <w:sz w:val="28"/>
          <w:szCs w:val="28"/>
        </w:rPr>
        <w:t>Qualification List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880"/>
        <w:gridCol w:w="7240"/>
      </w:tblGrid>
      <w:tr w:rsidR="00F04408" w:rsidRPr="00F04408" w14:paraId="6D919A54" w14:textId="77777777" w:rsidTr="00230CF7">
        <w:trPr>
          <w:trHeight w:val="300"/>
          <w:tblHeader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B89110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b/>
                <w:bCs/>
                <w:lang w:eastAsia="en-AU"/>
              </w:rPr>
              <w:t>Qualification Code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45F782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b/>
                <w:bCs/>
                <w:lang w:eastAsia="en-AU"/>
              </w:rPr>
              <w:t>Qualification Title</w:t>
            </w:r>
          </w:p>
        </w:tc>
      </w:tr>
      <w:tr w:rsidR="00F04408" w:rsidRPr="00F04408" w14:paraId="6310D6B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5C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22334VIC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8D6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Cyber Security 4</w:t>
            </w:r>
          </w:p>
        </w:tc>
      </w:tr>
      <w:tr w:rsidR="00F04408" w:rsidRPr="00F04408" w14:paraId="6A5536C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37A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ACM30117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BCF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Animal Studies 3</w:t>
            </w:r>
          </w:p>
        </w:tc>
        <w:bookmarkStart w:id="0" w:name="_GoBack"/>
        <w:bookmarkEnd w:id="0"/>
      </w:tr>
      <w:tr w:rsidR="00F04408" w:rsidRPr="00F04408" w14:paraId="53D60B5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80F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ACM30219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D2B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Animal Technology 4</w:t>
            </w:r>
          </w:p>
        </w:tc>
      </w:tr>
      <w:tr w:rsidR="00F04408" w:rsidRPr="00F04408" w14:paraId="45298A2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571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ACM30317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97B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Captive Animals 3</w:t>
            </w:r>
          </w:p>
        </w:tc>
      </w:tr>
      <w:tr w:rsidR="00F04408" w:rsidRPr="00F04408" w14:paraId="033011A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83A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ACM30417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AD0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Companion Animal </w:t>
            </w:r>
            <w:proofErr w:type="gramStart"/>
            <w:r w:rsidRPr="00F04408">
              <w:rPr>
                <w:rFonts w:ascii="Calibri" w:eastAsia="Times New Roman" w:hAnsi="Calibri" w:cs="Calibri"/>
                <w:lang w:eastAsia="en-AU"/>
              </w:rPr>
              <w:t>Services  3</w:t>
            </w:r>
            <w:proofErr w:type="gramEnd"/>
          </w:p>
        </w:tc>
      </w:tr>
      <w:tr w:rsidR="00F04408" w:rsidRPr="00F04408" w14:paraId="2EB69E2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164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ACM30617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56C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Pet Grooming 3</w:t>
            </w:r>
          </w:p>
        </w:tc>
      </w:tr>
      <w:tr w:rsidR="00F04408" w:rsidRPr="00F04408" w14:paraId="286AB0A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2F2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ACM30817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0E7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Performance Horse 3</w:t>
            </w:r>
          </w:p>
        </w:tc>
      </w:tr>
      <w:tr w:rsidR="00F04408" w:rsidRPr="00F04408" w14:paraId="116468F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124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ACM30918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AB5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Equine Hoof Care 3</w:t>
            </w:r>
          </w:p>
        </w:tc>
      </w:tr>
      <w:tr w:rsidR="00F04408" w:rsidRPr="00F04408" w14:paraId="3913571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F03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ACM40217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5CA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Captive Animals 4</w:t>
            </w:r>
          </w:p>
        </w:tc>
      </w:tr>
      <w:tr w:rsidR="00F04408" w:rsidRPr="00F04408" w14:paraId="3D16FB9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5CC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ACM40317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4FE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Companion Animal Services 4</w:t>
            </w:r>
          </w:p>
        </w:tc>
      </w:tr>
      <w:tr w:rsidR="00F04408" w:rsidRPr="00F04408" w14:paraId="73439A4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5DD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ACM40418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E63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Veterinary Nursing 4</w:t>
            </w:r>
          </w:p>
        </w:tc>
      </w:tr>
      <w:tr w:rsidR="00F04408" w:rsidRPr="00F04408" w14:paraId="7839497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8EE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ACM40517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159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Equine Dentistry 4</w:t>
            </w:r>
          </w:p>
        </w:tc>
      </w:tr>
      <w:tr w:rsidR="00F04408" w:rsidRPr="00F04408" w14:paraId="57CA21D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9E5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ACM40617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70E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Pet Styling 4</w:t>
            </w:r>
          </w:p>
        </w:tc>
      </w:tr>
      <w:tr w:rsidR="00F04408" w:rsidRPr="00F04408" w14:paraId="5488D25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F95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ACM40818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50D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Farriery 4</w:t>
            </w:r>
          </w:p>
        </w:tc>
      </w:tr>
      <w:tr w:rsidR="00F04408" w:rsidRPr="00F04408" w14:paraId="07E35B0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678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AHC30616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21F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Production Horticulture 3</w:t>
            </w:r>
          </w:p>
        </w:tc>
      </w:tr>
      <w:tr w:rsidR="00F04408" w:rsidRPr="00F04408" w14:paraId="115B575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80D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AHC30716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F19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Horticulture 3</w:t>
            </w:r>
          </w:p>
        </w:tc>
      </w:tr>
      <w:tr w:rsidR="00F04408" w:rsidRPr="00F04408" w14:paraId="2C8E799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9FD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AHC30816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BB36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Arboriculture 3</w:t>
            </w:r>
          </w:p>
        </w:tc>
      </w:tr>
      <w:tr w:rsidR="00F04408" w:rsidRPr="00F04408" w14:paraId="3E9B4CE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7E4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AHC30916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9E5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Landscape Construction 3</w:t>
            </w:r>
          </w:p>
        </w:tc>
      </w:tr>
      <w:tr w:rsidR="00F04408" w:rsidRPr="00F04408" w14:paraId="5943242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A62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AHC31016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685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Parks and Gardens 3</w:t>
            </w:r>
          </w:p>
        </w:tc>
      </w:tr>
      <w:tr w:rsidR="00F04408" w:rsidRPr="00F04408" w14:paraId="6F2B2F6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D5E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AHC31116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70F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Production Nursery 3</w:t>
            </w:r>
          </w:p>
        </w:tc>
      </w:tr>
      <w:tr w:rsidR="00F04408" w:rsidRPr="00F04408" w14:paraId="1BDC852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D45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AHC31216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F27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Retail Nursery 3</w:t>
            </w:r>
          </w:p>
        </w:tc>
      </w:tr>
      <w:tr w:rsidR="00F04408" w:rsidRPr="00F04408" w14:paraId="67BF4BC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A1D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AHC31316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233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Sports Turf Management 3</w:t>
            </w:r>
          </w:p>
        </w:tc>
      </w:tr>
      <w:tr w:rsidR="00F04408" w:rsidRPr="00F04408" w14:paraId="3ACBE7E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C83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AHC31319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EB6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Sports Turf Management 3</w:t>
            </w:r>
          </w:p>
        </w:tc>
      </w:tr>
      <w:tr w:rsidR="00F04408" w:rsidRPr="00F04408" w14:paraId="13CDDC6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E9A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AHC32116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955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Commercial Seed Processing 3</w:t>
            </w:r>
          </w:p>
        </w:tc>
      </w:tr>
      <w:tr w:rsidR="00F04408" w:rsidRPr="00F04408" w14:paraId="07BC4A3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CA65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AHC32916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74D4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Shearing 3</w:t>
            </w:r>
          </w:p>
        </w:tc>
      </w:tr>
      <w:tr w:rsidR="00F04408" w:rsidRPr="00F04408" w14:paraId="754A548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633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AHC33016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02E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Wool Clip Preparation 3</w:t>
            </w:r>
          </w:p>
        </w:tc>
      </w:tr>
      <w:tr w:rsidR="00F04408" w:rsidRPr="00F04408" w14:paraId="2CBCE23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752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AHC33216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C59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Floriculture 3</w:t>
            </w:r>
          </w:p>
        </w:tc>
      </w:tr>
      <w:tr w:rsidR="00F04408" w:rsidRPr="00F04408" w14:paraId="59B44E6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2B3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AHC33416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225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Seed Production 3</w:t>
            </w:r>
          </w:p>
        </w:tc>
      </w:tr>
      <w:tr w:rsidR="00F04408" w:rsidRPr="00F04408" w14:paraId="4D084CB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B2D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AHC33516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70A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Seed Testing 3</w:t>
            </w:r>
          </w:p>
        </w:tc>
      </w:tr>
      <w:tr w:rsidR="00F04408" w:rsidRPr="00F04408" w14:paraId="50319B7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580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lastRenderedPageBreak/>
              <w:t>AHC40219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0A4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Protected Horticulture 4</w:t>
            </w:r>
          </w:p>
        </w:tc>
      </w:tr>
      <w:tr w:rsidR="00F04408" w:rsidRPr="00F04408" w14:paraId="3E2148F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E5C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AHC40416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A5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Horticulture 4</w:t>
            </w:r>
          </w:p>
        </w:tc>
      </w:tr>
      <w:tr w:rsidR="00F04408" w:rsidRPr="00F04408" w14:paraId="2E797E6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F4E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AHC40516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3A5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Parks and Gardens 4</w:t>
            </w:r>
          </w:p>
        </w:tc>
      </w:tr>
      <w:tr w:rsidR="00F04408" w:rsidRPr="00F04408" w14:paraId="329844A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559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AHC40616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91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Production Nursery 4</w:t>
            </w:r>
          </w:p>
        </w:tc>
      </w:tr>
      <w:tr w:rsidR="00F04408" w:rsidRPr="00F04408" w14:paraId="3195EAF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C17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AHC40716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9D3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Retail Nursery 4</w:t>
            </w:r>
          </w:p>
        </w:tc>
      </w:tr>
      <w:tr w:rsidR="00F04408" w:rsidRPr="00F04408" w14:paraId="3980ADE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26F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AHC41116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F45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Irrigation 4</w:t>
            </w:r>
          </w:p>
        </w:tc>
      </w:tr>
      <w:tr w:rsidR="00F04408" w:rsidRPr="00F04408" w14:paraId="223F979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B5E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AHC41119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58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Irrigation Management 4</w:t>
            </w:r>
          </w:p>
        </w:tc>
      </w:tr>
      <w:tr w:rsidR="00F04408" w:rsidRPr="00F04408" w14:paraId="6282046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511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AHC41316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073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Wool Classing 4</w:t>
            </w:r>
          </w:p>
        </w:tc>
      </w:tr>
      <w:tr w:rsidR="00F04408" w:rsidRPr="00F04408" w14:paraId="5B1F61B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BB9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AHC41516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FB6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Seed Testing 4</w:t>
            </w:r>
          </w:p>
        </w:tc>
      </w:tr>
      <w:tr w:rsidR="00F04408" w:rsidRPr="00F04408" w14:paraId="0969D7D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4149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AHC42016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6319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Landscape 4</w:t>
            </w:r>
          </w:p>
        </w:tc>
      </w:tr>
      <w:tr w:rsidR="00F04408" w:rsidRPr="00F04408" w14:paraId="6CC5E21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AD09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AHC42216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0F72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Shearing Contracting 4</w:t>
            </w:r>
          </w:p>
        </w:tc>
      </w:tr>
      <w:tr w:rsidR="00F04408" w:rsidRPr="00F04408" w14:paraId="093014C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672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AMP30216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BC2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Meat Processing (Food Services) 3</w:t>
            </w:r>
          </w:p>
        </w:tc>
      </w:tr>
      <w:tr w:rsidR="00F04408" w:rsidRPr="00F04408" w14:paraId="4F1A692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3D2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AMP30316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151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Meat Processing (Meat Safety) 3</w:t>
            </w:r>
          </w:p>
        </w:tc>
      </w:tr>
      <w:tr w:rsidR="00F04408" w:rsidRPr="00F04408" w14:paraId="7E3F523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18CC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AMP30815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2BFA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Meat Processing (Retail Butcher) 3</w:t>
            </w:r>
          </w:p>
        </w:tc>
      </w:tr>
      <w:tr w:rsidR="00F04408" w:rsidRPr="00F04408" w14:paraId="7CC0449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0A8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AMP30916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9AA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Meat Processing (Smallgoods-General) 3</w:t>
            </w:r>
          </w:p>
        </w:tc>
      </w:tr>
      <w:tr w:rsidR="00F04408" w:rsidRPr="00F04408" w14:paraId="5CB3D41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71E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AMP31016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D4E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Meat Processing (Smallgoods-Manufacture) 3</w:t>
            </w:r>
          </w:p>
        </w:tc>
      </w:tr>
      <w:tr w:rsidR="00F04408" w:rsidRPr="00F04408" w14:paraId="6A2410A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749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AMP40215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3AE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Meat Processing (General) 4</w:t>
            </w:r>
          </w:p>
        </w:tc>
      </w:tr>
      <w:tr w:rsidR="00F04408" w:rsidRPr="00F04408" w14:paraId="33F59E9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7A3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AMP40315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60C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Meat Processing (Leadership) 4</w:t>
            </w:r>
          </w:p>
        </w:tc>
      </w:tr>
      <w:tr w:rsidR="00F04408" w:rsidRPr="00F04408" w14:paraId="3885659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9FF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AMP40415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742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Meat Processing (Quality Assurance) 4</w:t>
            </w:r>
          </w:p>
        </w:tc>
      </w:tr>
      <w:tr w:rsidR="00F04408" w:rsidRPr="00F04408" w14:paraId="62C53E3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649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AMP40516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94F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Meat Processing (Meat Safety) 4</w:t>
            </w:r>
          </w:p>
        </w:tc>
      </w:tr>
      <w:tr w:rsidR="00F04408" w:rsidRPr="00F04408" w14:paraId="1852069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9B3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AUM30113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EB77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Manufacturing Technical Operations - Passenger Motor Vehicle 3</w:t>
            </w:r>
          </w:p>
        </w:tc>
      </w:tr>
      <w:tr w:rsidR="00F04408" w:rsidRPr="00F04408" w14:paraId="297E5ED8" w14:textId="77777777" w:rsidTr="00F04408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3699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AUM30213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73EB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Manufacturing Technical Operations - Bus, Truck and Trailer 3</w:t>
            </w:r>
          </w:p>
        </w:tc>
      </w:tr>
      <w:tr w:rsidR="00F04408" w:rsidRPr="00F04408" w14:paraId="556A22B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94A9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AUM30218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FD06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Manufacturing Technical Operations - Bus, Truck and Trailer 3</w:t>
            </w:r>
          </w:p>
        </w:tc>
      </w:tr>
      <w:tr w:rsidR="00F04408" w:rsidRPr="00F04408" w14:paraId="4239DBF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345A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AUM40113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53E0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Manufacturing 4</w:t>
            </w:r>
          </w:p>
        </w:tc>
      </w:tr>
      <w:tr w:rsidR="00F04408" w:rsidRPr="00F04408" w14:paraId="199D677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7DCB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AUR30316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AE70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Electrical Technology 3</w:t>
            </w:r>
          </w:p>
        </w:tc>
      </w:tr>
      <w:tr w:rsidR="00F04408" w:rsidRPr="00F04408" w14:paraId="1619E3C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5E52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AUR30416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46B6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Agricultural Mechanical Technology 3</w:t>
            </w:r>
          </w:p>
        </w:tc>
      </w:tr>
      <w:tr w:rsidR="00F04408" w:rsidRPr="00F04408" w14:paraId="4E35945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51A1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AUR30516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6F6C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Marine Mechanical Technology 3</w:t>
            </w:r>
          </w:p>
        </w:tc>
      </w:tr>
      <w:tr w:rsidR="00F04408" w:rsidRPr="00F04408" w14:paraId="468F7F9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75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AUR30616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5F7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Light Vehicle Mechanical Technology 3</w:t>
            </w:r>
          </w:p>
        </w:tc>
      </w:tr>
      <w:tr w:rsidR="00F04408" w:rsidRPr="00F04408" w14:paraId="4AE002F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A24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AUR30716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DF7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Outdoor Power Equipment Technology 3</w:t>
            </w:r>
          </w:p>
        </w:tc>
      </w:tr>
      <w:tr w:rsidR="00F04408" w:rsidRPr="00F04408" w14:paraId="58DC9C1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C7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AUR30816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8FC8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Motorcycle Mechanical Technology 3</w:t>
            </w:r>
          </w:p>
        </w:tc>
      </w:tr>
      <w:tr w:rsidR="00F04408" w:rsidRPr="00F04408" w14:paraId="4F5EE30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D80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AUR30916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3F5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Motorsport Technology 3</w:t>
            </w:r>
          </w:p>
        </w:tc>
      </w:tr>
      <w:tr w:rsidR="00F04408" w:rsidRPr="00F04408" w14:paraId="0450546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8BD9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AUR31116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E243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Heavy Commercial Vehicle Mechanical Technology 3</w:t>
            </w:r>
          </w:p>
        </w:tc>
      </w:tr>
      <w:tr w:rsidR="00F04408" w:rsidRPr="00F04408" w14:paraId="7FA1F49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E2D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AUR31216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2F7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Mobile Plant Technology 3</w:t>
            </w:r>
          </w:p>
        </w:tc>
      </w:tr>
      <w:tr w:rsidR="00F04408" w:rsidRPr="00F04408" w14:paraId="6D4DA35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8D2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AUR31316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65C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Engine Reconditioning 3</w:t>
            </w:r>
          </w:p>
        </w:tc>
      </w:tr>
      <w:tr w:rsidR="00F04408" w:rsidRPr="00F04408" w14:paraId="1540E76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30D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AUR31416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D29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Diesel Fuel Technology 3</w:t>
            </w:r>
          </w:p>
        </w:tc>
      </w:tr>
      <w:tr w:rsidR="00F04408" w:rsidRPr="00F04408" w14:paraId="0D8DFC5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B503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AUR31516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1EF8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Diesel Engine Technology 3</w:t>
            </w:r>
          </w:p>
        </w:tc>
      </w:tr>
      <w:tr w:rsidR="00F04408" w:rsidRPr="00F04408" w14:paraId="752D558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316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AUR31616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FF1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Drivetrain Technology 3</w:t>
            </w:r>
          </w:p>
        </w:tc>
      </w:tr>
      <w:tr w:rsidR="00F04408" w:rsidRPr="00F04408" w14:paraId="14C4479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8C1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AUR31716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E77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Forklift Technology 3</w:t>
            </w:r>
          </w:p>
        </w:tc>
      </w:tr>
      <w:tr w:rsidR="00F04408" w:rsidRPr="00F04408" w14:paraId="7C035EB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A49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AUR31816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656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Heavy Commercial Trailer Technology 3</w:t>
            </w:r>
          </w:p>
        </w:tc>
      </w:tr>
      <w:tr w:rsidR="00F04408" w:rsidRPr="00F04408" w14:paraId="7B5609A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142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AUR31916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0FD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Elevating Work Platform Technology 3</w:t>
            </w:r>
          </w:p>
        </w:tc>
      </w:tr>
      <w:tr w:rsidR="00F04408" w:rsidRPr="00F04408" w14:paraId="10D466A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E5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AUR32016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2AD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Alternative Fuel Technology 3</w:t>
            </w:r>
          </w:p>
        </w:tc>
      </w:tr>
      <w:tr w:rsidR="00F04408" w:rsidRPr="00F04408" w14:paraId="0F4EBD2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2B62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AUR32116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3242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Body Repair Technology 3</w:t>
            </w:r>
          </w:p>
        </w:tc>
      </w:tr>
      <w:tr w:rsidR="00F04408" w:rsidRPr="00F04408" w14:paraId="73E1B1B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BDBA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AUR32216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6AF5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Glazing Technology 3</w:t>
            </w:r>
          </w:p>
        </w:tc>
      </w:tr>
      <w:tr w:rsidR="00F04408" w:rsidRPr="00F04408" w14:paraId="436F1FD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7EF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lastRenderedPageBreak/>
              <w:t>AUR32316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A5B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Automotive </w:t>
            </w:r>
            <w:proofErr w:type="gramStart"/>
            <w:r w:rsidRPr="00F04408">
              <w:rPr>
                <w:rFonts w:ascii="Calibri" w:eastAsia="Times New Roman" w:hAnsi="Calibri" w:cs="Calibri"/>
                <w:lang w:eastAsia="en-AU"/>
              </w:rPr>
              <w:t>And</w:t>
            </w:r>
            <w:proofErr w:type="gram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Marine Trimming Technology 3</w:t>
            </w:r>
          </w:p>
        </w:tc>
      </w:tr>
      <w:tr w:rsidR="00F04408" w:rsidRPr="00F04408" w14:paraId="72D950B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5EF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AUR32416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0E7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Refinishing Technology 3</w:t>
            </w:r>
          </w:p>
        </w:tc>
      </w:tr>
      <w:tr w:rsidR="00F04408" w:rsidRPr="00F04408" w14:paraId="262668A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243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AUR32516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762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Underbody Technology 3</w:t>
            </w:r>
          </w:p>
        </w:tc>
      </w:tr>
      <w:tr w:rsidR="00F04408" w:rsidRPr="00F04408" w14:paraId="3B95213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524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AUR32518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EFD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Underbody Technology 3</w:t>
            </w:r>
          </w:p>
        </w:tc>
      </w:tr>
      <w:tr w:rsidR="00F04408" w:rsidRPr="00F04408" w14:paraId="3A14A75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019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AUR40216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88F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Mechanical Diagnosis 4</w:t>
            </w:r>
          </w:p>
        </w:tc>
      </w:tr>
      <w:tr w:rsidR="00F04408" w:rsidRPr="00F04408" w14:paraId="4E47801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FAF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AUR40316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C1D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Motorsport Technology 4</w:t>
            </w:r>
          </w:p>
        </w:tc>
      </w:tr>
      <w:tr w:rsidR="00F04408" w:rsidRPr="00F04408" w14:paraId="39F5FD1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B96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AUR40416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61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Performance Enhancement 4</w:t>
            </w:r>
          </w:p>
        </w:tc>
      </w:tr>
      <w:tr w:rsidR="00F04408" w:rsidRPr="00F04408" w14:paraId="681B292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712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AUR40616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E32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Electrical Technology 4</w:t>
            </w:r>
          </w:p>
        </w:tc>
      </w:tr>
      <w:tr w:rsidR="00F04408" w:rsidRPr="00F04408" w14:paraId="01FD392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C32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AUR40716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0D3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Body Repair Technology 4</w:t>
            </w:r>
          </w:p>
        </w:tc>
      </w:tr>
      <w:tr w:rsidR="00F04408" w:rsidRPr="00F04408" w14:paraId="474B90F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25F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AUR40718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539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Body Repair Technology 4</w:t>
            </w:r>
          </w:p>
        </w:tc>
      </w:tr>
      <w:tr w:rsidR="00F04408" w:rsidRPr="00F04408" w14:paraId="51A1120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D21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AUR40816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499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Automotive Mechanical Overhauling 4</w:t>
            </w:r>
          </w:p>
        </w:tc>
      </w:tr>
      <w:tr w:rsidR="00F04408" w:rsidRPr="00F04408" w14:paraId="301D406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A7E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BSB41419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0B5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Work Health and Safety 4</w:t>
            </w:r>
          </w:p>
        </w:tc>
      </w:tr>
      <w:tr w:rsidR="00F04408" w:rsidRPr="00F04408" w14:paraId="7B6D962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9EE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BSB42315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354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Environmental Management and Sustainability 4</w:t>
            </w:r>
          </w:p>
        </w:tc>
      </w:tr>
      <w:tr w:rsidR="00F04408" w:rsidRPr="00F04408" w14:paraId="3ED3170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6E45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CPC30111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3774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Bricklaying/</w:t>
            </w: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Blocklaying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3</w:t>
            </w:r>
          </w:p>
        </w:tc>
      </w:tr>
      <w:tr w:rsidR="00F04408" w:rsidRPr="00F04408" w14:paraId="7414A16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6A77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CPC30116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3E7E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Shopfitting 3</w:t>
            </w:r>
          </w:p>
        </w:tc>
      </w:tr>
      <w:tr w:rsidR="00F04408" w:rsidRPr="00F04408" w14:paraId="4ADC62A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0920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CPC30211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F1DF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Carpentry 3</w:t>
            </w:r>
          </w:p>
        </w:tc>
      </w:tr>
      <w:tr w:rsidR="00F04408" w:rsidRPr="00F04408" w14:paraId="75DD7D0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215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CPC30216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F8C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Signs </w:t>
            </w:r>
            <w:proofErr w:type="gramStart"/>
            <w:r w:rsidRPr="00F04408">
              <w:rPr>
                <w:rFonts w:ascii="Calibri" w:eastAsia="Times New Roman" w:hAnsi="Calibri" w:cs="Calibri"/>
                <w:lang w:eastAsia="en-AU"/>
              </w:rPr>
              <w:t>And</w:t>
            </w:r>
            <w:proofErr w:type="gram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Graphics 3</w:t>
            </w:r>
          </w:p>
        </w:tc>
      </w:tr>
      <w:tr w:rsidR="00F04408" w:rsidRPr="00F04408" w14:paraId="2878946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35ED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CPC30611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A7FD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Painting and Decorating 3</w:t>
            </w:r>
          </w:p>
        </w:tc>
      </w:tr>
      <w:tr w:rsidR="00F04408" w:rsidRPr="00F04408" w14:paraId="0942CF4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33B1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CPC30812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DE5B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Roof Tiling 3</w:t>
            </w:r>
          </w:p>
        </w:tc>
      </w:tr>
      <w:tr w:rsidR="00F04408" w:rsidRPr="00F04408" w14:paraId="423F6E4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6FEA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CPC31011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361E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Solid Plastering 3</w:t>
            </w:r>
          </w:p>
        </w:tc>
      </w:tr>
      <w:tr w:rsidR="00F04408" w:rsidRPr="00F04408" w14:paraId="5B06849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561D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CPC31211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7781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Wall and Ceiling Lining 3</w:t>
            </w:r>
          </w:p>
        </w:tc>
      </w:tr>
      <w:tr w:rsidR="00F04408" w:rsidRPr="00F04408" w14:paraId="7C6CFDD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948D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CPC31311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CD5A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Wall and Floor Tiling 3</w:t>
            </w:r>
          </w:p>
        </w:tc>
      </w:tr>
      <w:tr w:rsidR="00F04408" w:rsidRPr="00F04408" w14:paraId="13770BF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33EA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CPC31511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872C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Formwork/Falsework 3 </w:t>
            </w:r>
          </w:p>
        </w:tc>
      </w:tr>
      <w:tr w:rsidR="00F04408" w:rsidRPr="00F04408" w14:paraId="1BFD6A0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3B36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CPC31611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5CBE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Paving 3</w:t>
            </w:r>
          </w:p>
        </w:tc>
      </w:tr>
      <w:tr w:rsidR="00F04408" w:rsidRPr="00F04408" w14:paraId="7C48ACE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9CFC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CPC31912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516C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Joinery 3</w:t>
            </w:r>
          </w:p>
        </w:tc>
      </w:tr>
      <w:tr w:rsidR="00F04408" w:rsidRPr="00F04408" w14:paraId="12263A9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F2D5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CPC32011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AEDE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Carpentry and Joinery 3</w:t>
            </w:r>
          </w:p>
        </w:tc>
      </w:tr>
      <w:tr w:rsidR="00F04408" w:rsidRPr="00F04408" w14:paraId="26B0DB1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3AEF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CPC32211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C255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Joinery (Stairs) 3</w:t>
            </w:r>
          </w:p>
        </w:tc>
      </w:tr>
      <w:tr w:rsidR="00F04408" w:rsidRPr="00F04408" w14:paraId="34A7695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0BC9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CPC32313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FED8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Stonemasonry (Monumental/Installation) 3</w:t>
            </w:r>
          </w:p>
        </w:tc>
      </w:tr>
      <w:tr w:rsidR="00F04408" w:rsidRPr="00F04408" w14:paraId="5FAAED2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13C0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CPC32413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7761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Plumbing 3</w:t>
            </w:r>
          </w:p>
        </w:tc>
      </w:tr>
      <w:tr w:rsidR="00F04408" w:rsidRPr="00F04408" w14:paraId="4A544E2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9015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CPC32513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DFA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Plumbing (Mechanical Services) 3</w:t>
            </w:r>
          </w:p>
        </w:tc>
      </w:tr>
      <w:tr w:rsidR="00F04408" w:rsidRPr="00F04408" w14:paraId="0A9CD90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7E5A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CPC32612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1C7D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Roof Plumbing 3</w:t>
            </w:r>
          </w:p>
        </w:tc>
      </w:tr>
      <w:tr w:rsidR="00F04408" w:rsidRPr="00F04408" w14:paraId="7CF4EC1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EAB6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CPC32713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32BD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Gas Fitting 3</w:t>
            </w:r>
          </w:p>
        </w:tc>
      </w:tr>
      <w:tr w:rsidR="00F04408" w:rsidRPr="00F04408" w14:paraId="10949B8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2B95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CPC32813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C862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Fire Protection 3</w:t>
            </w:r>
          </w:p>
        </w:tc>
      </w:tr>
      <w:tr w:rsidR="00F04408" w:rsidRPr="00F04408" w14:paraId="228DC54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7DF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CPC40110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F9C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Building and Construction (Building) 4</w:t>
            </w:r>
          </w:p>
        </w:tc>
      </w:tr>
      <w:tr w:rsidR="00F04408" w:rsidRPr="00F04408" w14:paraId="286458A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C59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CPC40308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8C9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Building and Construction (Estimating) 4</w:t>
            </w:r>
          </w:p>
        </w:tc>
      </w:tr>
      <w:tr w:rsidR="00F04408" w:rsidRPr="00F04408" w14:paraId="63E9A73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9F1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CPC40508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2E3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Building and Construction (Site Management) 4</w:t>
            </w:r>
          </w:p>
        </w:tc>
      </w:tr>
      <w:tr w:rsidR="00F04408" w:rsidRPr="00F04408" w14:paraId="0E85736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3F7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CPC40611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C6A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Building and Construction (Specialist Trades) 4</w:t>
            </w:r>
          </w:p>
        </w:tc>
      </w:tr>
      <w:tr w:rsidR="00F04408" w:rsidRPr="00F04408" w14:paraId="085E626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E64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CPC40808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144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Swimming Pool and Spa Building 4</w:t>
            </w:r>
          </w:p>
        </w:tc>
      </w:tr>
      <w:tr w:rsidR="00F04408" w:rsidRPr="00F04408" w14:paraId="1740230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2DFF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CPC40912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E3E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Plumbing and Service 4</w:t>
            </w:r>
          </w:p>
        </w:tc>
      </w:tr>
      <w:tr w:rsidR="00F04408" w:rsidRPr="00F04408" w14:paraId="18DC7FA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760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CPC41013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245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Demolition 4</w:t>
            </w:r>
          </w:p>
        </w:tc>
      </w:tr>
      <w:tr w:rsidR="00F04408" w:rsidRPr="00F04408" w14:paraId="1DE589A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C0D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CPP30507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3D1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Technical Security 3</w:t>
            </w:r>
          </w:p>
        </w:tc>
      </w:tr>
      <w:tr w:rsidR="00F04408" w:rsidRPr="00F04408" w14:paraId="23CF1CE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8D8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CPP30811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674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Fire Protection Inspection and Testing 3</w:t>
            </w:r>
          </w:p>
        </w:tc>
      </w:tr>
      <w:tr w:rsidR="00F04408" w:rsidRPr="00F04408" w14:paraId="028F044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C64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CPP31218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85C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Swimming Pool and Spa Service 3</w:t>
            </w:r>
          </w:p>
        </w:tc>
      </w:tr>
      <w:tr w:rsidR="00F04408" w:rsidRPr="00F04408" w14:paraId="52C962E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08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lastRenderedPageBreak/>
              <w:t>CPP40115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B7A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Building Design Drafting 4</w:t>
            </w:r>
          </w:p>
        </w:tc>
      </w:tr>
      <w:tr w:rsidR="00F04408" w:rsidRPr="00F04408" w14:paraId="488BCDD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355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CPP40216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4DA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Surveying 4</w:t>
            </w:r>
          </w:p>
        </w:tc>
      </w:tr>
      <w:tr w:rsidR="00F04408" w:rsidRPr="00F04408" w14:paraId="2431F6D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6FD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CPP40316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CC7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Spatial Information Services 4</w:t>
            </w:r>
          </w:p>
        </w:tc>
      </w:tr>
      <w:tr w:rsidR="00F04408" w:rsidRPr="00F04408" w14:paraId="6D4EBE3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1DC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CPP40811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3C8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Access Consulting 4</w:t>
            </w:r>
          </w:p>
        </w:tc>
      </w:tr>
      <w:tr w:rsidR="00F04408" w:rsidRPr="00F04408" w14:paraId="513EA6F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51C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CPP41110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D95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Home Sustainability Assessment 4</w:t>
            </w:r>
          </w:p>
        </w:tc>
      </w:tr>
      <w:tr w:rsidR="00F04408" w:rsidRPr="00F04408" w14:paraId="32162FE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08A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CPP41119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F41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Home Energy Efficiency and Sustainability 4</w:t>
            </w:r>
          </w:p>
        </w:tc>
      </w:tr>
      <w:tr w:rsidR="00F04408" w:rsidRPr="00F04408" w14:paraId="7E91144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8BB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CPP41212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AAB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NatHERS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Assessment 4</w:t>
            </w:r>
          </w:p>
        </w:tc>
      </w:tr>
      <w:tr w:rsidR="00F04408" w:rsidRPr="00F04408" w14:paraId="7FC4C47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C8D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CPP41312 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292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Swimming Pool and Spa Service 4</w:t>
            </w:r>
          </w:p>
        </w:tc>
      </w:tr>
      <w:tr w:rsidR="00F04408" w:rsidRPr="00F04408" w14:paraId="05E1FE3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111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CPP41319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A5A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Swimming Pool and Spa Service 4</w:t>
            </w:r>
          </w:p>
        </w:tc>
      </w:tr>
      <w:tr w:rsidR="00F04408" w:rsidRPr="00F04408" w14:paraId="5660EC3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4CB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CUA30815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F6A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Broadcast Technology 3</w:t>
            </w:r>
          </w:p>
        </w:tc>
      </w:tr>
      <w:tr w:rsidR="00F04408" w:rsidRPr="00F04408" w14:paraId="31083A2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E71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CUA30915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698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Music Industry 3</w:t>
            </w:r>
          </w:p>
        </w:tc>
      </w:tr>
      <w:tr w:rsidR="00F04408" w:rsidRPr="00F04408" w14:paraId="5570A8F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BE2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CUA40915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1C7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Music Industry 4</w:t>
            </w:r>
          </w:p>
        </w:tc>
      </w:tr>
      <w:tr w:rsidR="00F04408" w:rsidRPr="00F04408" w14:paraId="3385802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2FD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CUA41115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838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Photography and Photo Imaging 4</w:t>
            </w:r>
          </w:p>
        </w:tc>
      </w:tr>
      <w:tr w:rsidR="00F04408" w:rsidRPr="00F04408" w14:paraId="40D6B57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406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FBP30217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2F9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Plant Baking 3</w:t>
            </w:r>
          </w:p>
        </w:tc>
      </w:tr>
      <w:tr w:rsidR="00F04408" w:rsidRPr="00F04408" w14:paraId="747BE6E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EC9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FBP30317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772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Cake and Pastry 3</w:t>
            </w:r>
          </w:p>
        </w:tc>
      </w:tr>
      <w:tr w:rsidR="00F04408" w:rsidRPr="00F04408" w14:paraId="0D8F20B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A81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FBP30417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96E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Bread Baking 3</w:t>
            </w:r>
          </w:p>
        </w:tc>
      </w:tr>
      <w:tr w:rsidR="00F04408" w:rsidRPr="00F04408" w14:paraId="1A1D240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B4D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FBP30517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D08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Baking 3</w:t>
            </w:r>
          </w:p>
        </w:tc>
      </w:tr>
      <w:tr w:rsidR="00F04408" w:rsidRPr="00F04408" w14:paraId="14B2AC4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484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FBP40217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CCC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Baking 4</w:t>
            </w:r>
          </w:p>
        </w:tc>
      </w:tr>
      <w:tr w:rsidR="00F04408" w:rsidRPr="00F04408" w14:paraId="196D92B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423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FBP40518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CA1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Pharmaceutical Manufacturing 4</w:t>
            </w:r>
          </w:p>
        </w:tc>
      </w:tr>
      <w:tr w:rsidR="00F04408" w:rsidRPr="00F04408" w14:paraId="73CD3D0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BB6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FBP40619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D2A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Artisan Fermented Products 4</w:t>
            </w:r>
          </w:p>
        </w:tc>
      </w:tr>
      <w:tr w:rsidR="00F04408" w:rsidRPr="00F04408" w14:paraId="322EE21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A8EF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FWP30716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B120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Sawdoctoring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3</w:t>
            </w:r>
          </w:p>
        </w:tc>
      </w:tr>
      <w:tr w:rsidR="00F04408" w:rsidRPr="00F04408" w14:paraId="22960C7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486D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FWP30816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6A57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Woodmachining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3</w:t>
            </w:r>
          </w:p>
        </w:tc>
      </w:tr>
      <w:tr w:rsidR="00F04408" w:rsidRPr="00F04408" w14:paraId="1933B4F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E2F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FWP30916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BF6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Timber Truss and Frame Design and Manufacture 3</w:t>
            </w:r>
          </w:p>
        </w:tc>
      </w:tr>
      <w:tr w:rsidR="00F04408" w:rsidRPr="00F04408" w14:paraId="43BD807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A2A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FWP31019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820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Saw Technology 3</w:t>
            </w:r>
          </w:p>
        </w:tc>
      </w:tr>
      <w:tr w:rsidR="00F04408" w:rsidRPr="00F04408" w14:paraId="7CD1DCC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6F54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FWP31119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BA12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Wood Machining 3</w:t>
            </w:r>
          </w:p>
        </w:tc>
      </w:tr>
      <w:tr w:rsidR="00F04408" w:rsidRPr="00F04408" w14:paraId="2FA6E81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DF4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FWP40416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2D7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Timber Truss and Frame Design 4</w:t>
            </w:r>
          </w:p>
        </w:tc>
      </w:tr>
      <w:tr w:rsidR="00F04408" w:rsidRPr="00F04408" w14:paraId="414AAD5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036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HLT37215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8DB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Pathology Collection 3</w:t>
            </w:r>
          </w:p>
        </w:tc>
      </w:tr>
      <w:tr w:rsidR="00F04408" w:rsidRPr="00F04408" w14:paraId="4926BC4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E8D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HLT47415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181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Audiometry 4</w:t>
            </w:r>
          </w:p>
        </w:tc>
      </w:tr>
      <w:tr w:rsidR="00F04408" w:rsidRPr="00F04408" w14:paraId="1C8707F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401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HLT47515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8AF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Operating Theatre Technical Support 4</w:t>
            </w:r>
          </w:p>
        </w:tc>
      </w:tr>
      <w:tr w:rsidR="00F04408" w:rsidRPr="00F04408" w14:paraId="4B33602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473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HLT47815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544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Optical Dispensing 4</w:t>
            </w:r>
          </w:p>
        </w:tc>
      </w:tr>
      <w:tr w:rsidR="00F04408" w:rsidRPr="00F04408" w14:paraId="5B07AB3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D033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ICP31215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184F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Printing 3</w:t>
            </w:r>
          </w:p>
        </w:tc>
      </w:tr>
      <w:tr w:rsidR="00F04408" w:rsidRPr="00F04408" w14:paraId="7159807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1080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ICP31220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D7EE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Printing 3</w:t>
            </w:r>
          </w:p>
        </w:tc>
      </w:tr>
      <w:tr w:rsidR="00F04408" w:rsidRPr="00F04408" w14:paraId="0116A03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313D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ICP31315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C6C6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Print Manufacturing 3</w:t>
            </w:r>
          </w:p>
        </w:tc>
      </w:tr>
      <w:tr w:rsidR="00F04408" w:rsidRPr="00F04408" w14:paraId="46DAB57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CB1F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ICP31320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56BF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Print Binding, Finishing and Packaging 3</w:t>
            </w:r>
          </w:p>
        </w:tc>
      </w:tr>
      <w:tr w:rsidR="00F04408" w:rsidRPr="00F04408" w14:paraId="6C80028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A4C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ICP31415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1F6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Print Communications 3</w:t>
            </w:r>
          </w:p>
        </w:tc>
      </w:tr>
      <w:tr w:rsidR="00F04408" w:rsidRPr="00F04408" w14:paraId="66C1B43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3F5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ICP40115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23A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Printing </w:t>
            </w:r>
            <w:proofErr w:type="gramStart"/>
            <w:r w:rsidRPr="00F04408">
              <w:rPr>
                <w:rFonts w:ascii="Calibri" w:eastAsia="Times New Roman" w:hAnsi="Calibri" w:cs="Calibri"/>
                <w:lang w:eastAsia="en-AU"/>
              </w:rPr>
              <w:t>And</w:t>
            </w:r>
            <w:proofErr w:type="gram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Graphic Arts 4</w:t>
            </w:r>
          </w:p>
        </w:tc>
      </w:tr>
      <w:tr w:rsidR="00F04408" w:rsidRPr="00F04408" w14:paraId="7DA4BEC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B165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ICT30415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5E813" w14:textId="101A4FE1" w:rsidR="00F04408" w:rsidRPr="00F04408" w:rsidRDefault="00CC7576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Telecommunications</w:t>
            </w:r>
            <w:r w:rsidR="00F04408" w:rsidRPr="00F04408">
              <w:rPr>
                <w:rFonts w:ascii="Calibri" w:eastAsia="Times New Roman" w:hAnsi="Calibri" w:cs="Calibri"/>
                <w:lang w:eastAsia="en-AU"/>
              </w:rPr>
              <w:t xml:space="preserve"> Network Build and Operate 3</w:t>
            </w:r>
          </w:p>
        </w:tc>
      </w:tr>
      <w:tr w:rsidR="00F04408" w:rsidRPr="00F04408" w14:paraId="7480970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8842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ICT30419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2D77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Telecommunications Network Build and Operation 3</w:t>
            </w:r>
          </w:p>
        </w:tc>
      </w:tr>
      <w:tr w:rsidR="00F04408" w:rsidRPr="00F04408" w14:paraId="35F3978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F5E7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ICT30519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68F4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Telecommunications Technology 3</w:t>
            </w:r>
          </w:p>
        </w:tc>
      </w:tr>
      <w:tr w:rsidR="00F04408" w:rsidRPr="00F04408" w14:paraId="3129980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A56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ICT40215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435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Information Technology Support 4</w:t>
            </w:r>
          </w:p>
        </w:tc>
      </w:tr>
      <w:tr w:rsidR="00F04408" w:rsidRPr="00F04408" w14:paraId="5F58383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117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ICT40315 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D76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Web-Based Technologies 4</w:t>
            </w:r>
          </w:p>
        </w:tc>
      </w:tr>
      <w:tr w:rsidR="00F04408" w:rsidRPr="00F04408" w14:paraId="25EE0E8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1FBC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ICT40415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52B6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Information Technology Networking 4</w:t>
            </w:r>
          </w:p>
        </w:tc>
      </w:tr>
      <w:tr w:rsidR="00F04408" w:rsidRPr="00F04408" w14:paraId="3DB1518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FB58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ICT40418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47C4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Information Technology Networking 4</w:t>
            </w:r>
          </w:p>
        </w:tc>
      </w:tr>
      <w:tr w:rsidR="00F04408" w:rsidRPr="00F04408" w14:paraId="5E0058B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047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lastRenderedPageBreak/>
              <w:t>ICT41015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CB5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Computer Systems Technology 4</w:t>
            </w:r>
          </w:p>
        </w:tc>
      </w:tr>
      <w:tr w:rsidR="00F04408" w:rsidRPr="00F04408" w14:paraId="7750B52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666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ICT41115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A25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Telecommunications Networks Design 4</w:t>
            </w:r>
          </w:p>
        </w:tc>
      </w:tr>
      <w:tr w:rsidR="00F04408" w:rsidRPr="00F04408" w14:paraId="0B36BD4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2A48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ICT41119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EEFE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Telecommunications Network Design 4</w:t>
            </w:r>
          </w:p>
        </w:tc>
      </w:tr>
      <w:tr w:rsidR="00F04408" w:rsidRPr="00F04408" w14:paraId="5E08F73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7008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ICT41215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C822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Telecommunications Engineering Technology 4</w:t>
            </w:r>
          </w:p>
        </w:tc>
      </w:tr>
      <w:tr w:rsidR="00F04408" w:rsidRPr="00F04408" w14:paraId="7382E13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0E0E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ICT41219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0FBA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Telecommunications Engineering Technology 4</w:t>
            </w:r>
          </w:p>
        </w:tc>
      </w:tr>
      <w:tr w:rsidR="00F04408" w:rsidRPr="00F04408" w14:paraId="65C67BE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4FD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LGA30208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38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Local Government (Health and Environment) 3</w:t>
            </w:r>
          </w:p>
        </w:tc>
      </w:tr>
      <w:tr w:rsidR="00F04408" w:rsidRPr="00F04408" w14:paraId="79F79CB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3BA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MAR30415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AE1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Maritime Operations (Marine Cookery) 3</w:t>
            </w:r>
          </w:p>
        </w:tc>
      </w:tr>
      <w:tr w:rsidR="00F04408" w:rsidRPr="00F04408" w14:paraId="0EE4196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F5F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MEA30115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B91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Aircraft Surface Finishing 3</w:t>
            </w:r>
          </w:p>
        </w:tc>
      </w:tr>
      <w:tr w:rsidR="00F04408" w:rsidRPr="00F04408" w14:paraId="5C341D6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462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MEA30118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FF1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Aircraft Surface Finishing 3</w:t>
            </w:r>
          </w:p>
        </w:tc>
      </w:tr>
      <w:tr w:rsidR="00F04408" w:rsidRPr="00F04408" w14:paraId="699DBFD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8CF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MEA30215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74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Aeroskills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(Mechatronics) 3</w:t>
            </w:r>
          </w:p>
        </w:tc>
      </w:tr>
      <w:tr w:rsidR="00F04408" w:rsidRPr="00F04408" w14:paraId="195B53A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1B5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MEA30218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544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Aeroskills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(Mechatronics) 3</w:t>
            </w:r>
          </w:p>
        </w:tc>
      </w:tr>
      <w:tr w:rsidR="00F04408" w:rsidRPr="00F04408" w14:paraId="3E4F992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E1D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MEA30315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047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Aircraft Life Support and Furnishing 3</w:t>
            </w:r>
          </w:p>
        </w:tc>
      </w:tr>
      <w:tr w:rsidR="00F04408" w:rsidRPr="00F04408" w14:paraId="312D35A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494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MEA30318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DF4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Aircraft Life Support and Furnishing 3</w:t>
            </w:r>
          </w:p>
        </w:tc>
      </w:tr>
      <w:tr w:rsidR="00F04408" w:rsidRPr="00F04408" w14:paraId="4E4538A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0601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MEA40618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27DE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Aeroskills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(Avionics) 4</w:t>
            </w:r>
          </w:p>
        </w:tc>
      </w:tr>
      <w:tr w:rsidR="00F04408" w:rsidRPr="00F04408" w14:paraId="21AEAD3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B0C7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MEA40718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970F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Aeroskills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(Mechanical) 4</w:t>
            </w:r>
          </w:p>
        </w:tc>
      </w:tr>
      <w:tr w:rsidR="00F04408" w:rsidRPr="00F04408" w14:paraId="1A09105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AEE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MEA40915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11D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Aircraft Surface Finishing 4</w:t>
            </w:r>
          </w:p>
        </w:tc>
      </w:tr>
      <w:tr w:rsidR="00F04408" w:rsidRPr="00F04408" w14:paraId="05292D1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D21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MEA41015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BF4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Aeroskills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(Mechatronics) 4</w:t>
            </w:r>
          </w:p>
        </w:tc>
      </w:tr>
      <w:tr w:rsidR="00F04408" w:rsidRPr="00F04408" w14:paraId="410DBD9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749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MEA41018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6E8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Aeroskills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(Mechatronics) 4</w:t>
            </w:r>
          </w:p>
        </w:tc>
      </w:tr>
      <w:tr w:rsidR="00F04408" w:rsidRPr="00F04408" w14:paraId="162C359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FD5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MEA41115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778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Aircraft Life Support and Furnishing 4</w:t>
            </w:r>
          </w:p>
        </w:tc>
      </w:tr>
      <w:tr w:rsidR="00F04408" w:rsidRPr="00F04408" w14:paraId="78F3529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965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MEA41119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33F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Aeronautical Life Support Equipment 4</w:t>
            </w:r>
          </w:p>
        </w:tc>
      </w:tr>
      <w:tr w:rsidR="00F04408" w:rsidRPr="00F04408" w14:paraId="6C945B8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25D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MEA41315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E7B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Aeroskills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(Structures) 4</w:t>
            </w:r>
          </w:p>
        </w:tc>
      </w:tr>
      <w:tr w:rsidR="00F04408" w:rsidRPr="00F04408" w14:paraId="1D4B235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F99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MEA41318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760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Aeroskills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(Structures) 4</w:t>
            </w:r>
          </w:p>
        </w:tc>
      </w:tr>
      <w:tr w:rsidR="00F04408" w:rsidRPr="00F04408" w14:paraId="5F3D5DC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86B3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MEM30219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530C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Mechanical Trade 3</w:t>
            </w:r>
          </w:p>
        </w:tc>
      </w:tr>
      <w:tr w:rsidR="00F04408" w:rsidRPr="00F04408" w14:paraId="03A9B11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24B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MEM30305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5242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Fabrication Trade 3</w:t>
            </w:r>
          </w:p>
        </w:tc>
      </w:tr>
      <w:tr w:rsidR="00F04408" w:rsidRPr="00F04408" w14:paraId="78F375B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A56B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MEM30319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D117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Fabrication Trade 3</w:t>
            </w:r>
          </w:p>
        </w:tc>
      </w:tr>
      <w:tr w:rsidR="00F04408" w:rsidRPr="00F04408" w14:paraId="5880A2F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7E0D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MEM30405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A9A5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Electrical / Electronic Trade 3</w:t>
            </w:r>
          </w:p>
        </w:tc>
      </w:tr>
      <w:tr w:rsidR="00F04408" w:rsidRPr="00F04408" w14:paraId="679FA6C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057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MEM30605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A73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Jewellery Manufacture 3</w:t>
            </w:r>
          </w:p>
        </w:tc>
      </w:tr>
      <w:tr w:rsidR="00F04408" w:rsidRPr="00F04408" w14:paraId="4618EDF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B45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MEM30619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DAA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Jewellery Manufacture 3</w:t>
            </w:r>
          </w:p>
        </w:tc>
      </w:tr>
      <w:tr w:rsidR="00F04408" w:rsidRPr="00F04408" w14:paraId="4913AF1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D161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MEM30719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5142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Marine Craft Construction 3</w:t>
            </w:r>
          </w:p>
        </w:tc>
      </w:tr>
      <w:tr w:rsidR="00F04408" w:rsidRPr="00F04408" w14:paraId="41B16E7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07CF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MEM30819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6DC6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Locksmithing 3</w:t>
            </w:r>
          </w:p>
        </w:tc>
      </w:tr>
      <w:tr w:rsidR="00F04408" w:rsidRPr="00F04408" w14:paraId="27CEABF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7EDC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MEM30919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8B7C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Boating Services 3</w:t>
            </w:r>
          </w:p>
        </w:tc>
      </w:tr>
      <w:tr w:rsidR="00F04408" w:rsidRPr="00F04408" w14:paraId="1EBE81E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69A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MEM31010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5C5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Watch and Clock Service and Repair 3</w:t>
            </w:r>
          </w:p>
        </w:tc>
      </w:tr>
      <w:tr w:rsidR="00F04408" w:rsidRPr="00F04408" w14:paraId="62417CA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DCD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MEM31019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7D4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Watch and Clock Service and Repair 3</w:t>
            </w:r>
          </w:p>
        </w:tc>
      </w:tr>
      <w:tr w:rsidR="00F04408" w:rsidRPr="00F04408" w14:paraId="6FF182B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639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552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Composites Trade 3</w:t>
            </w:r>
          </w:p>
        </w:tc>
      </w:tr>
      <w:tr w:rsidR="00F04408" w:rsidRPr="00F04408" w14:paraId="7200C32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07B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MEM31119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ABC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Composites Trade 3</w:t>
            </w:r>
          </w:p>
        </w:tc>
      </w:tr>
      <w:tr w:rsidR="00F04408" w:rsidRPr="00F04408" w14:paraId="18BDE8C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BD0A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FE7D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Industrial Electrician 3</w:t>
            </w:r>
          </w:p>
        </w:tc>
      </w:tr>
      <w:tr w:rsidR="00F04408" w:rsidRPr="00F04408" w14:paraId="1BC5F5C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8646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MEM31219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F8C4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Industrial Electrician 3</w:t>
            </w:r>
          </w:p>
        </w:tc>
      </w:tr>
      <w:tr w:rsidR="00F04408" w:rsidRPr="00F04408" w14:paraId="60D1725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2E00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MEM31319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88B3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Refrigeration and Air Conditioning 3</w:t>
            </w:r>
          </w:p>
        </w:tc>
      </w:tr>
      <w:tr w:rsidR="00F04408" w:rsidRPr="00F04408" w14:paraId="5902AAF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BE6F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MEM31419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7910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Fixed and Mobile Plant Mechanic 3</w:t>
            </w:r>
          </w:p>
        </w:tc>
      </w:tr>
      <w:tr w:rsidR="00F04408" w:rsidRPr="00F04408" w14:paraId="67BC416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5398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MEM31519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C65D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- Toolmaking Trade 3</w:t>
            </w:r>
          </w:p>
        </w:tc>
      </w:tr>
      <w:tr w:rsidR="00F04408" w:rsidRPr="00F04408" w14:paraId="51CBF09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B54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MEM31719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7E5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– Casting and Moulding Trade 3</w:t>
            </w:r>
          </w:p>
        </w:tc>
      </w:tr>
      <w:tr w:rsidR="00F04408" w:rsidRPr="00F04408" w14:paraId="0C1AB69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9EB2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MEM40105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E511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4</w:t>
            </w:r>
          </w:p>
        </w:tc>
      </w:tr>
      <w:tr w:rsidR="00F04408" w:rsidRPr="00F04408" w14:paraId="39BE776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C0F7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MEM40119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9C95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4</w:t>
            </w:r>
          </w:p>
        </w:tc>
      </w:tr>
      <w:tr w:rsidR="00F04408" w:rsidRPr="00F04408" w14:paraId="573798B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7B85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lastRenderedPageBreak/>
              <w:t>MEM40205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76FC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Boating Services 4</w:t>
            </w:r>
          </w:p>
        </w:tc>
      </w:tr>
      <w:tr w:rsidR="00F04408" w:rsidRPr="00F04408" w14:paraId="0E1D821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1DD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MEM40311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880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Jewellery Manufacture 4</w:t>
            </w:r>
          </w:p>
        </w:tc>
      </w:tr>
      <w:tr w:rsidR="00F04408" w:rsidRPr="00F04408" w14:paraId="18727F6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3E0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MEM40412 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DA6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Engineering Drafting 4</w:t>
            </w:r>
          </w:p>
        </w:tc>
      </w:tr>
      <w:tr w:rsidR="00F04408" w:rsidRPr="00F04408" w14:paraId="6B373A6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F374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MSF30113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9D32D" w14:textId="5F6A85B0" w:rsidR="00F04408" w:rsidRPr="00F04408" w:rsidRDefault="00CC7576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Furniture</w:t>
            </w:r>
            <w:r w:rsidR="00F04408" w:rsidRPr="00F04408">
              <w:rPr>
                <w:rFonts w:ascii="Calibri" w:eastAsia="Times New Roman" w:hAnsi="Calibri" w:cs="Calibri"/>
                <w:lang w:eastAsia="en-AU"/>
              </w:rPr>
              <w:t xml:space="preserve"> Finishing 3</w:t>
            </w:r>
          </w:p>
        </w:tc>
      </w:tr>
      <w:tr w:rsidR="00F04408" w:rsidRPr="00F04408" w14:paraId="1920AA4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EE6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MSF30213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120B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Furniture Making 3</w:t>
            </w:r>
          </w:p>
        </w:tc>
      </w:tr>
      <w:tr w:rsidR="00F04408" w:rsidRPr="00F04408" w14:paraId="6390D8C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2310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MSF30313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09AD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Timber and Composites Machining 3</w:t>
            </w:r>
          </w:p>
        </w:tc>
      </w:tr>
      <w:tr w:rsidR="00F04408" w:rsidRPr="00F04408" w14:paraId="3FD8EA8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771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MSF30418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0ED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Glass and Glazing 3</w:t>
            </w:r>
          </w:p>
        </w:tc>
      </w:tr>
      <w:tr w:rsidR="00F04408" w:rsidRPr="00F04408" w14:paraId="2E3AB21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50B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MSF30518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C9E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Picture Framing 3</w:t>
            </w:r>
          </w:p>
        </w:tc>
      </w:tr>
      <w:tr w:rsidR="00F04408" w:rsidRPr="00F04408" w14:paraId="4137806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DDA4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MSF30613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37D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Soft Furnishing 3</w:t>
            </w:r>
          </w:p>
        </w:tc>
      </w:tr>
      <w:tr w:rsidR="00F04408" w:rsidRPr="00F04408" w14:paraId="7C3254C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60A4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MSF30713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5CA64" w14:textId="1679F189" w:rsidR="00F04408" w:rsidRPr="00F04408" w:rsidRDefault="00CC7576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Upholstery</w:t>
            </w:r>
            <w:r w:rsidR="00F04408" w:rsidRPr="00F04408">
              <w:rPr>
                <w:rFonts w:ascii="Calibri" w:eastAsia="Times New Roman" w:hAnsi="Calibri" w:cs="Calibri"/>
                <w:lang w:eastAsia="en-AU"/>
              </w:rPr>
              <w:t xml:space="preserve"> 3</w:t>
            </w:r>
          </w:p>
        </w:tc>
      </w:tr>
      <w:tr w:rsidR="00F04408" w:rsidRPr="00F04408" w14:paraId="3A5A99E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A9E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MSF30818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67D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Flooring Technology 3</w:t>
            </w:r>
          </w:p>
        </w:tc>
      </w:tr>
      <w:tr w:rsidR="00F04408" w:rsidRPr="00F04408" w14:paraId="35AB2F7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ED5C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MSF31113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B5F1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Cabinet Making 3</w:t>
            </w:r>
          </w:p>
        </w:tc>
      </w:tr>
      <w:tr w:rsidR="00F04408" w:rsidRPr="00F04408" w14:paraId="4311674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169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MSF31213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463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Piano Technology 3</w:t>
            </w:r>
          </w:p>
        </w:tc>
      </w:tr>
      <w:tr w:rsidR="00F04408" w:rsidRPr="00F04408" w14:paraId="22D4012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0CE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MSF40113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A1E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Interior Decoration 4</w:t>
            </w:r>
          </w:p>
        </w:tc>
      </w:tr>
      <w:tr w:rsidR="00F04408" w:rsidRPr="00F04408" w14:paraId="4D33C9B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F8E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MSF40118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978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Interior Decoration 4</w:t>
            </w:r>
          </w:p>
        </w:tc>
      </w:tr>
      <w:tr w:rsidR="00F04408" w:rsidRPr="00F04408" w14:paraId="666D387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AAD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MSF40213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2F7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Furniture Design and Technology 4</w:t>
            </w:r>
          </w:p>
        </w:tc>
      </w:tr>
      <w:tr w:rsidR="00F04408" w:rsidRPr="00F04408" w14:paraId="75C0165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B1E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MSF40318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C24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Kitchen and Bathroom Design 4</w:t>
            </w:r>
          </w:p>
        </w:tc>
      </w:tr>
      <w:tr w:rsidR="00F04408" w:rsidRPr="00F04408" w14:paraId="598F6FE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386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MSF40413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C7E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Glass and Glazing 4</w:t>
            </w:r>
          </w:p>
        </w:tc>
      </w:tr>
      <w:tr w:rsidR="00F04408" w:rsidRPr="00F04408" w14:paraId="01EC9DF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534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MSF40418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9A8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Glass and Glazing 4</w:t>
            </w:r>
          </w:p>
        </w:tc>
      </w:tr>
      <w:tr w:rsidR="00F04408" w:rsidRPr="00F04408" w14:paraId="481E692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592D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MSM30216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EB76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Surface Preparation and Coating Application 3</w:t>
            </w:r>
          </w:p>
        </w:tc>
      </w:tr>
      <w:tr w:rsidR="00F04408" w:rsidRPr="00F04408" w14:paraId="7803AA5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6E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MSM30418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63A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Fenestration 3</w:t>
            </w:r>
          </w:p>
        </w:tc>
      </w:tr>
      <w:tr w:rsidR="00F04408" w:rsidRPr="00F04408" w14:paraId="2205F6B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A15E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MSM31015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64FF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Recreational Vehicle Service and Repair 3</w:t>
            </w:r>
          </w:p>
        </w:tc>
      </w:tr>
      <w:tr w:rsidR="00F04408" w:rsidRPr="00F04408" w14:paraId="0B23C1F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7AC5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MSM31115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C67B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Recreational Vehicle Manufacturing 3</w:t>
            </w:r>
          </w:p>
        </w:tc>
      </w:tr>
      <w:tr w:rsidR="00F04408" w:rsidRPr="00F04408" w14:paraId="4B2B4F4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8BB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MSM41015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23F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Recreational Vehicles 4</w:t>
            </w:r>
          </w:p>
        </w:tc>
      </w:tr>
      <w:tr w:rsidR="00F04408" w:rsidRPr="00F04408" w14:paraId="678D55A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48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MSS40116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A4E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Sustainable Operations 4</w:t>
            </w:r>
          </w:p>
        </w:tc>
      </w:tr>
      <w:tr w:rsidR="00F04408" w:rsidRPr="00F04408" w14:paraId="7837583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3B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MSS40118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BA4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Sustainable Operations 4</w:t>
            </w:r>
          </w:p>
        </w:tc>
      </w:tr>
      <w:tr w:rsidR="00F04408" w:rsidRPr="00F04408" w14:paraId="6C48E93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C81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MSS40216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D8D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Environmental Monitoring and Technology 4</w:t>
            </w:r>
          </w:p>
        </w:tc>
      </w:tr>
      <w:tr w:rsidR="00F04408" w:rsidRPr="00F04408" w14:paraId="3593FDA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7C6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MSS40218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854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Environmental Monitoring and Technology 4</w:t>
            </w:r>
          </w:p>
        </w:tc>
      </w:tr>
      <w:tr w:rsidR="00F04408" w:rsidRPr="00F04408" w14:paraId="1CA40F4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F73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MST30316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C30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Millinery 3</w:t>
            </w:r>
          </w:p>
        </w:tc>
      </w:tr>
      <w:tr w:rsidR="00F04408" w:rsidRPr="00F04408" w14:paraId="5857674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D6D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MST30416 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4EE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Footwear 3</w:t>
            </w:r>
          </w:p>
        </w:tc>
      </w:tr>
      <w:tr w:rsidR="00F04408" w:rsidRPr="00F04408" w14:paraId="7552BFD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342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MST30516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DE2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Leather Production 3</w:t>
            </w:r>
          </w:p>
        </w:tc>
      </w:tr>
      <w:tr w:rsidR="00F04408" w:rsidRPr="00F04408" w14:paraId="725ABCA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232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MST30519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6CE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Leather Production 3</w:t>
            </w:r>
          </w:p>
        </w:tc>
      </w:tr>
      <w:tr w:rsidR="00F04408" w:rsidRPr="00F04408" w14:paraId="647BDCB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12D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MST30816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7B6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Applied Fashion Design and Technology 3</w:t>
            </w:r>
          </w:p>
        </w:tc>
      </w:tr>
      <w:tr w:rsidR="00F04408" w:rsidRPr="00F04408" w14:paraId="5CD4DF4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235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MST30819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5F5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Applied Fashion Design and Technology 3</w:t>
            </w:r>
          </w:p>
        </w:tc>
      </w:tr>
      <w:tr w:rsidR="00F04408" w:rsidRPr="00F04408" w14:paraId="56D8881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5E7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MST40316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D37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Custom-Made Footwear 4</w:t>
            </w:r>
          </w:p>
        </w:tc>
      </w:tr>
      <w:tr w:rsidR="00F04408" w:rsidRPr="00F04408" w14:paraId="29E5760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320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MST40416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B47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Millinery 4</w:t>
            </w:r>
          </w:p>
        </w:tc>
      </w:tr>
      <w:tr w:rsidR="00F04408" w:rsidRPr="00F04408" w14:paraId="332C86C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A05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PMA30116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399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Process Plant Operations 3</w:t>
            </w:r>
          </w:p>
        </w:tc>
      </w:tr>
      <w:tr w:rsidR="00F04408" w:rsidRPr="00F04408" w14:paraId="2F647AE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74E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PMA40116 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F3F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Process Plant Technology 4</w:t>
            </w:r>
          </w:p>
        </w:tc>
      </w:tr>
      <w:tr w:rsidR="00F04408" w:rsidRPr="00F04408" w14:paraId="1B519E8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EB8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PMB40116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A36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Polymer Technology 4</w:t>
            </w:r>
          </w:p>
        </w:tc>
      </w:tr>
      <w:tr w:rsidR="00F04408" w:rsidRPr="00F04408" w14:paraId="4B6263A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A77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RGR30117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7AE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Racing (Greyhound) 3</w:t>
            </w:r>
          </w:p>
        </w:tc>
      </w:tr>
      <w:tr w:rsidR="00F04408" w:rsidRPr="00F04408" w14:paraId="0DE73CE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1F8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RGR30518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CB9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Racing (Trackwork Rider) 3</w:t>
            </w:r>
          </w:p>
        </w:tc>
      </w:tr>
      <w:tr w:rsidR="00F04408" w:rsidRPr="00F04408" w14:paraId="6E95197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13F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RGR40108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077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Racing (Racehorse Trainer) 4</w:t>
            </w:r>
          </w:p>
        </w:tc>
      </w:tr>
      <w:tr w:rsidR="00F04408" w:rsidRPr="00F04408" w14:paraId="710F60A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085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RGR40118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1C5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Racing (Racehorse Trainer) 4</w:t>
            </w:r>
          </w:p>
        </w:tc>
      </w:tr>
      <w:tr w:rsidR="00F04408" w:rsidRPr="00F04408" w14:paraId="789D637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27F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lastRenderedPageBreak/>
              <w:t>RGR40408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944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Racing (Greyhound Trainer) 4</w:t>
            </w:r>
          </w:p>
        </w:tc>
      </w:tr>
      <w:tr w:rsidR="00F04408" w:rsidRPr="00F04408" w14:paraId="0FCF6F2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FB1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RGR40418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A5C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Racing (Greyhound Trainer) 4</w:t>
            </w:r>
          </w:p>
        </w:tc>
      </w:tr>
      <w:tr w:rsidR="00F04408" w:rsidRPr="00F04408" w14:paraId="241DD96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28A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RGR40419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31D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Greyhound Racing Industry 4</w:t>
            </w:r>
          </w:p>
        </w:tc>
      </w:tr>
      <w:tr w:rsidR="00F04408" w:rsidRPr="00F04408" w14:paraId="0656775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052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RII30515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A6F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Mining Exploration 3</w:t>
            </w:r>
          </w:p>
        </w:tc>
      </w:tr>
      <w:tr w:rsidR="00F04408" w:rsidRPr="00F04408" w14:paraId="6C29B63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6F1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RII30520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7BB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Mining Exploration 3</w:t>
            </w:r>
          </w:p>
        </w:tc>
      </w:tr>
      <w:tr w:rsidR="00F04408" w:rsidRPr="00F04408" w14:paraId="6C3D4B7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C95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RII31215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6C52" w14:textId="5F33C8D8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Civil Foundations 3</w:t>
            </w:r>
          </w:p>
        </w:tc>
      </w:tr>
      <w:tr w:rsidR="00F04408" w:rsidRPr="00F04408" w14:paraId="4C9B7B1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37F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RII31615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3AC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Trenchless Technology 3</w:t>
            </w:r>
          </w:p>
        </w:tc>
      </w:tr>
      <w:tr w:rsidR="00F04408" w:rsidRPr="00F04408" w14:paraId="47FC1CC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43C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RII31815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BB6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Drilling Operations 3</w:t>
            </w:r>
          </w:p>
        </w:tc>
      </w:tr>
      <w:tr w:rsidR="00F04408" w:rsidRPr="00F04408" w14:paraId="31E8D93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434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RII31915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E91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Drilling Oil &amp; Gas (</w:t>
            </w:r>
            <w:proofErr w:type="gramStart"/>
            <w:r w:rsidRPr="00F04408">
              <w:rPr>
                <w:rFonts w:ascii="Calibri" w:eastAsia="Times New Roman" w:hAnsi="Calibri" w:cs="Calibri"/>
                <w:lang w:eastAsia="en-AU"/>
              </w:rPr>
              <w:t>Off shore</w:t>
            </w:r>
            <w:proofErr w:type="gramEnd"/>
            <w:r w:rsidRPr="00F04408">
              <w:rPr>
                <w:rFonts w:ascii="Calibri" w:eastAsia="Times New Roman" w:hAnsi="Calibri" w:cs="Calibri"/>
                <w:lang w:eastAsia="en-AU"/>
              </w:rPr>
              <w:t>) 3</w:t>
            </w:r>
          </w:p>
        </w:tc>
      </w:tr>
      <w:tr w:rsidR="00F04408" w:rsidRPr="00F04408" w14:paraId="50FAC0B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063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RII40115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7A1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Surface Extraction Operations 4</w:t>
            </w:r>
          </w:p>
        </w:tc>
      </w:tr>
      <w:tr w:rsidR="00F04408" w:rsidRPr="00F04408" w14:paraId="1C9504B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207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RII40215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563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Surface Coal Mining (Open Cut Examiner) 4</w:t>
            </w:r>
          </w:p>
        </w:tc>
      </w:tr>
      <w:tr w:rsidR="00F04408" w:rsidRPr="00F04408" w14:paraId="6DF831F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3D1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RII40220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659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Surface Coal Mining (Open Cut Examiner) 4</w:t>
            </w:r>
          </w:p>
        </w:tc>
      </w:tr>
      <w:tr w:rsidR="00F04408" w:rsidRPr="00F04408" w14:paraId="1156D22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6C6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RII40315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A01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Metalliferous Mining Operations (Underground) 4</w:t>
            </w:r>
          </w:p>
        </w:tc>
      </w:tr>
      <w:tr w:rsidR="00F04408" w:rsidRPr="00F04408" w14:paraId="799A013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020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RII40415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59D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Underground Coal Operations 4</w:t>
            </w:r>
          </w:p>
        </w:tc>
      </w:tr>
      <w:tr w:rsidR="00F04408" w:rsidRPr="00F04408" w14:paraId="778C24B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934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RII40420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334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Underground Coal Operations 4</w:t>
            </w:r>
          </w:p>
        </w:tc>
      </w:tr>
      <w:tr w:rsidR="00F04408" w:rsidRPr="00F04408" w14:paraId="3A3C5E4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FB4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RII40515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37B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Resource Processing 4</w:t>
            </w:r>
          </w:p>
        </w:tc>
      </w:tr>
      <w:tr w:rsidR="00F04408" w:rsidRPr="00F04408" w14:paraId="719F055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CA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RII40615 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6E7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Civil Construction Operations 4</w:t>
            </w:r>
          </w:p>
        </w:tc>
      </w:tr>
      <w:tr w:rsidR="00F04408" w:rsidRPr="00F04408" w14:paraId="3591547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08E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RII40715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934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Civil Construction Supervision 4</w:t>
            </w:r>
          </w:p>
        </w:tc>
      </w:tr>
      <w:tr w:rsidR="00F04408" w:rsidRPr="00F04408" w14:paraId="1CA07CA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655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RII40815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D47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Civil Construction Design 4</w:t>
            </w:r>
          </w:p>
        </w:tc>
      </w:tr>
      <w:tr w:rsidR="00F04408" w:rsidRPr="00F04408" w14:paraId="490BD2E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830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RII41015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BEF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Drilling Oil &amp; Gas (</w:t>
            </w:r>
            <w:proofErr w:type="gramStart"/>
            <w:r w:rsidRPr="00F04408">
              <w:rPr>
                <w:rFonts w:ascii="Calibri" w:eastAsia="Times New Roman" w:hAnsi="Calibri" w:cs="Calibri"/>
                <w:lang w:eastAsia="en-AU"/>
              </w:rPr>
              <w:t>Off shore</w:t>
            </w:r>
            <w:proofErr w:type="gramEnd"/>
            <w:r w:rsidRPr="00F04408">
              <w:rPr>
                <w:rFonts w:ascii="Calibri" w:eastAsia="Times New Roman" w:hAnsi="Calibri" w:cs="Calibri"/>
                <w:lang w:eastAsia="en-AU"/>
              </w:rPr>
              <w:t>) 4</w:t>
            </w:r>
          </w:p>
        </w:tc>
      </w:tr>
      <w:tr w:rsidR="00F04408" w:rsidRPr="00F04408" w14:paraId="565C314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4CA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RII41115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36C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Drilling Oil &amp; Gas (On shore) 4</w:t>
            </w:r>
          </w:p>
        </w:tc>
      </w:tr>
      <w:tr w:rsidR="00F04408" w:rsidRPr="00F04408" w14:paraId="50AA064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30B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SFI30419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8D5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Fisheries Compliance 3</w:t>
            </w:r>
          </w:p>
        </w:tc>
      </w:tr>
      <w:tr w:rsidR="00F04408" w:rsidRPr="00F04408" w14:paraId="0707A2A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5F7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SFI40319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012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Fisheries Compliance 4</w:t>
            </w:r>
          </w:p>
        </w:tc>
      </w:tr>
      <w:tr w:rsidR="00F04408" w:rsidRPr="00F04408" w14:paraId="1AA8117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0C6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SFL30115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B18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Floristry 3</w:t>
            </w:r>
          </w:p>
        </w:tc>
      </w:tr>
      <w:tr w:rsidR="00F04408" w:rsidRPr="00F04408" w14:paraId="14A2C01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DDC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SFL40115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672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Floristry 4</w:t>
            </w:r>
          </w:p>
        </w:tc>
      </w:tr>
      <w:tr w:rsidR="00F04408" w:rsidRPr="00F04408" w14:paraId="3307E13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47C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SHB30416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E50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Hairdressing 3</w:t>
            </w:r>
          </w:p>
        </w:tc>
      </w:tr>
      <w:tr w:rsidR="00F04408" w:rsidRPr="00F04408" w14:paraId="34D9BDE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99C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SHB30516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33D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Barbering 3</w:t>
            </w:r>
          </w:p>
        </w:tc>
      </w:tr>
      <w:tr w:rsidR="00F04408" w:rsidRPr="00F04408" w14:paraId="5CEC412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93E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SHB40216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9D6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Hairdressing 4</w:t>
            </w:r>
          </w:p>
        </w:tc>
      </w:tr>
      <w:tr w:rsidR="00F04408" w:rsidRPr="00F04408" w14:paraId="7DE773C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F70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SIT30816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293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Commercial Cookery 3</w:t>
            </w:r>
          </w:p>
        </w:tc>
      </w:tr>
      <w:tr w:rsidR="00F04408" w:rsidRPr="00F04408" w14:paraId="6FB17D6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2889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SIT30916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EF24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Catering Operations 3</w:t>
            </w:r>
          </w:p>
        </w:tc>
      </w:tr>
      <w:tr w:rsidR="00F04408" w:rsidRPr="00F04408" w14:paraId="620AC3C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FDE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SIT31016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F1B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Patisserie 3</w:t>
            </w:r>
          </w:p>
        </w:tc>
      </w:tr>
      <w:tr w:rsidR="00F04408" w:rsidRPr="00F04408" w14:paraId="0F5C923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6BD3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SIT31116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662E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Asian Cookery 3</w:t>
            </w:r>
          </w:p>
        </w:tc>
      </w:tr>
      <w:tr w:rsidR="00F04408" w:rsidRPr="00F04408" w14:paraId="2666EB5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AD4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SIT40316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B64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Holiday Parks and Resorts 4</w:t>
            </w:r>
          </w:p>
        </w:tc>
      </w:tr>
      <w:tr w:rsidR="00F04408" w:rsidRPr="00F04408" w14:paraId="41BE976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DDF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SIT40516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549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Commercial Cookery 4</w:t>
            </w:r>
          </w:p>
        </w:tc>
      </w:tr>
      <w:tr w:rsidR="00F04408" w:rsidRPr="00F04408" w14:paraId="141AC25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FCC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SIT40716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EDC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Patisserie 4</w:t>
            </w:r>
          </w:p>
        </w:tc>
      </w:tr>
      <w:tr w:rsidR="00F04408" w:rsidRPr="00F04408" w14:paraId="77FD426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660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SIT40816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1B1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Asian Cookery 4</w:t>
            </w:r>
          </w:p>
        </w:tc>
      </w:tr>
      <w:tr w:rsidR="00F04408" w:rsidRPr="00F04408" w14:paraId="165A7C3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A15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TLI32615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6A4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Rail Signalling 3</w:t>
            </w:r>
          </w:p>
        </w:tc>
      </w:tr>
      <w:tr w:rsidR="00F04408" w:rsidRPr="00F04408" w14:paraId="4CE8CAF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047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TLI40115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BD3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Rail Safety Investigation 4</w:t>
            </w:r>
          </w:p>
        </w:tc>
      </w:tr>
      <w:tr w:rsidR="00F04408" w:rsidRPr="00F04408" w14:paraId="6D46DFE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F3E9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UEE30111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1376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Business Equipment 3</w:t>
            </w:r>
          </w:p>
        </w:tc>
      </w:tr>
      <w:tr w:rsidR="00F04408" w:rsidRPr="00F04408" w14:paraId="4026814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976D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UEE30211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0032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Computer Systems Equipment 3</w:t>
            </w:r>
          </w:p>
        </w:tc>
      </w:tr>
      <w:tr w:rsidR="00F04408" w:rsidRPr="00F04408" w14:paraId="0EA01B3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9856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UEE30311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EFA9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Custom Electronic Installations 3</w:t>
            </w:r>
          </w:p>
        </w:tc>
      </w:tr>
      <w:tr w:rsidR="00F04408" w:rsidRPr="00F04408" w14:paraId="6931054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1EFB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UEE30411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52EC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Data and Voice Communications 3</w:t>
            </w:r>
          </w:p>
        </w:tc>
      </w:tr>
      <w:tr w:rsidR="00F04408" w:rsidRPr="00F04408" w14:paraId="36C5BFB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34A7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UEE30611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D2F8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Machine Repair 3</w:t>
            </w:r>
          </w:p>
        </w:tc>
      </w:tr>
      <w:tr w:rsidR="00F04408" w:rsidRPr="00F04408" w14:paraId="00684DD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794C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lastRenderedPageBreak/>
              <w:t>UEE30711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2BDC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Switchgear and </w:t>
            </w:r>
            <w:proofErr w:type="spellStart"/>
            <w:r w:rsidRPr="00F04408">
              <w:rPr>
                <w:rFonts w:ascii="Calibri" w:eastAsia="Times New Roman" w:hAnsi="Calibri" w:cs="Calibri"/>
                <w:lang w:eastAsia="en-AU"/>
              </w:rPr>
              <w:t>Controlgear</w:t>
            </w:r>
            <w:proofErr w:type="spellEnd"/>
            <w:r w:rsidRPr="00F04408">
              <w:rPr>
                <w:rFonts w:ascii="Calibri" w:eastAsia="Times New Roman" w:hAnsi="Calibri" w:cs="Calibri"/>
                <w:lang w:eastAsia="en-AU"/>
              </w:rPr>
              <w:t xml:space="preserve"> 3</w:t>
            </w:r>
          </w:p>
        </w:tc>
      </w:tr>
      <w:tr w:rsidR="00F04408" w:rsidRPr="00F04408" w14:paraId="181E54A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E3DC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UEE30811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559A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Electrotechnology Electrician 3</w:t>
            </w:r>
          </w:p>
        </w:tc>
      </w:tr>
      <w:tr w:rsidR="00F04408" w:rsidRPr="00F04408" w14:paraId="3103602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19E5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UEE30911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396F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Electronics and Communications 3</w:t>
            </w:r>
          </w:p>
        </w:tc>
      </w:tr>
      <w:tr w:rsidR="00F04408" w:rsidRPr="00F04408" w14:paraId="054D31D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C19D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UEE31011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777D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Fire Protection Control 3</w:t>
            </w:r>
          </w:p>
        </w:tc>
      </w:tr>
      <w:tr w:rsidR="00F04408" w:rsidRPr="00F04408" w14:paraId="6E5962F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D206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UEE31211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0E47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Instrumentation and Control 3</w:t>
            </w:r>
          </w:p>
        </w:tc>
      </w:tr>
      <w:tr w:rsidR="00F04408" w:rsidRPr="00F04408" w14:paraId="489883F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7D28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UEE31411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5B6F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Security Equipment 3</w:t>
            </w:r>
          </w:p>
        </w:tc>
      </w:tr>
      <w:tr w:rsidR="00F04408" w:rsidRPr="00F04408" w14:paraId="674631D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C301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UEE32011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B30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Renewable Energy - ELV 3</w:t>
            </w:r>
          </w:p>
        </w:tc>
      </w:tr>
      <w:tr w:rsidR="00F04408" w:rsidRPr="00F04408" w14:paraId="44A642F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2BDF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UEE32111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EF47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Appliance Service 3</w:t>
            </w:r>
          </w:p>
        </w:tc>
      </w:tr>
      <w:tr w:rsidR="00F04408" w:rsidRPr="00F04408" w14:paraId="66A7143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4CD1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UEE32211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D85E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Air-Conditioning and Refrigeration 3</w:t>
            </w:r>
          </w:p>
        </w:tc>
      </w:tr>
      <w:tr w:rsidR="00F04408" w:rsidRPr="00F04408" w14:paraId="09E9075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F2A1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UEE33011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DAED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Fitting 3</w:t>
            </w:r>
          </w:p>
        </w:tc>
      </w:tr>
      <w:tr w:rsidR="00F04408" w:rsidRPr="00F04408" w14:paraId="5170A48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C101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UEE40111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1262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Computer Systems 4</w:t>
            </w:r>
          </w:p>
        </w:tc>
      </w:tr>
      <w:tr w:rsidR="00F04408" w:rsidRPr="00F04408" w14:paraId="53777D8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5395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UEE40211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5BE6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- Data and Voice Communications 4</w:t>
            </w:r>
          </w:p>
        </w:tc>
      </w:tr>
      <w:tr w:rsidR="00F04408" w:rsidRPr="00F04408" w14:paraId="379C93B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71F0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UEE40311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DFC8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Installation Inspection and Audits 4</w:t>
            </w:r>
          </w:p>
        </w:tc>
      </w:tr>
      <w:tr w:rsidR="00F04408" w:rsidRPr="00F04408" w14:paraId="7D7297A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CA05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UEE40411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EF11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- Instrumentation 4</w:t>
            </w:r>
          </w:p>
        </w:tc>
      </w:tr>
      <w:tr w:rsidR="00F04408" w:rsidRPr="00F04408" w14:paraId="5F34136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1AFC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UEE40511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1165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- Air-conditioning Split Systems 4</w:t>
            </w:r>
          </w:p>
        </w:tc>
      </w:tr>
      <w:tr w:rsidR="00F04408" w:rsidRPr="00F04408" w14:paraId="11F2B2A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8343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UEE40611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758B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Electrotechnology - Systems Electrician 4</w:t>
            </w:r>
          </w:p>
        </w:tc>
      </w:tr>
      <w:tr w:rsidR="00F04408" w:rsidRPr="00F04408" w14:paraId="6A8B893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C928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UEE40711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E011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Electronics and Communications 4</w:t>
            </w:r>
          </w:p>
        </w:tc>
      </w:tr>
      <w:tr w:rsidR="00F04408" w:rsidRPr="00F04408" w14:paraId="18B99E5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D05D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UEE40811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5B55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- Fire Protection Control Systems 4</w:t>
            </w:r>
          </w:p>
        </w:tc>
      </w:tr>
      <w:tr w:rsidR="00F04408" w:rsidRPr="00F04408" w14:paraId="73819C8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C7F7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UEE40911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2EED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Industrial Electronics and Control 4</w:t>
            </w:r>
          </w:p>
        </w:tc>
      </w:tr>
      <w:tr w:rsidR="00F04408" w:rsidRPr="00F04408" w14:paraId="395CFAF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F9D0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UEE41011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7B3E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Energy Management and Control 4</w:t>
            </w:r>
          </w:p>
        </w:tc>
      </w:tr>
      <w:tr w:rsidR="00F04408" w:rsidRPr="00F04408" w14:paraId="689330B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46DA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UEE41111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EB78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- Lift Systems 4</w:t>
            </w:r>
          </w:p>
        </w:tc>
      </w:tr>
      <w:tr w:rsidR="00F04408" w:rsidRPr="00F04408" w14:paraId="7C27B99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1070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UEE41211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70E2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- Rail Signalling 4</w:t>
            </w:r>
          </w:p>
        </w:tc>
      </w:tr>
      <w:tr w:rsidR="00F04408" w:rsidRPr="00F04408" w14:paraId="09EE811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257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UEE41511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4A01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Video and Audio System 4</w:t>
            </w:r>
          </w:p>
        </w:tc>
      </w:tr>
      <w:tr w:rsidR="00F04408" w:rsidRPr="00F04408" w14:paraId="464AA4E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B87E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UEE41611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9915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Renewable Energy 4</w:t>
            </w:r>
          </w:p>
        </w:tc>
      </w:tr>
      <w:tr w:rsidR="00F04408" w:rsidRPr="00F04408" w14:paraId="1E682A0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619E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UEE41711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B70E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Rail - Communications and Network Systems 4</w:t>
            </w:r>
          </w:p>
        </w:tc>
      </w:tr>
      <w:tr w:rsidR="00F04408" w:rsidRPr="00F04408" w14:paraId="4AB27D5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1715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UEE41911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6CB5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- Renewable Energy 4</w:t>
            </w:r>
          </w:p>
        </w:tc>
      </w:tr>
      <w:tr w:rsidR="00F04408" w:rsidRPr="00F04408" w14:paraId="7864DE9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EBB0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UEE42011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91E1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- Photovoltaic systems 4</w:t>
            </w:r>
          </w:p>
        </w:tc>
      </w:tr>
      <w:tr w:rsidR="00F04408" w:rsidRPr="00F04408" w14:paraId="537F090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CB04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UEE42111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2A69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Electrotechnology - Electrical Contracting 4</w:t>
            </w:r>
          </w:p>
        </w:tc>
      </w:tr>
      <w:tr w:rsidR="00F04408" w:rsidRPr="00F04408" w14:paraId="6F0F5DA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99D9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UEE42211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094F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Instrumentation and Control 4</w:t>
            </w:r>
          </w:p>
        </w:tc>
      </w:tr>
      <w:tr w:rsidR="00F04408" w:rsidRPr="00F04408" w14:paraId="7D40E58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9E4F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UEE42611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1518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Hazardous areas - Electrical 4</w:t>
            </w:r>
          </w:p>
        </w:tc>
      </w:tr>
      <w:tr w:rsidR="00F04408" w:rsidRPr="00F04408" w14:paraId="38145DB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17AA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UEE42711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C1F9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Air-Conditioning and Refrigeration Servicing 4</w:t>
            </w:r>
          </w:p>
        </w:tc>
      </w:tr>
      <w:tr w:rsidR="00F04408" w:rsidRPr="00F04408" w14:paraId="53A0AC5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BED0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UEE42811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009B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Air-Conditioning Systems Energy Management and Control 4</w:t>
            </w:r>
          </w:p>
        </w:tc>
      </w:tr>
      <w:tr w:rsidR="00F04408" w:rsidRPr="00F04408" w14:paraId="376E13C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029B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UEE42911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D66D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Refrigeration and Air-Conditioning Systems 4</w:t>
            </w:r>
          </w:p>
        </w:tc>
      </w:tr>
      <w:tr w:rsidR="00F04408" w:rsidRPr="00F04408" w14:paraId="4CDEA5A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9877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UEE43011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DE53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Electrical Equipment and Systems 4</w:t>
            </w:r>
          </w:p>
        </w:tc>
      </w:tr>
      <w:tr w:rsidR="00F04408" w:rsidRPr="00F04408" w14:paraId="15415E1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CBA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UEE43211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DDE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Industrial Automation and Control 4</w:t>
            </w:r>
          </w:p>
        </w:tc>
      </w:tr>
      <w:tr w:rsidR="00F04408" w:rsidRPr="00F04408" w14:paraId="1F5AF45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EE7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UEG30114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35D3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Gas Supply Industry Operations 3</w:t>
            </w:r>
          </w:p>
        </w:tc>
      </w:tr>
      <w:tr w:rsidR="00F04408" w:rsidRPr="00F04408" w14:paraId="36E5EFD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CC21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UEG30118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FACD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Gas Supply Industry Operations 3</w:t>
            </w:r>
          </w:p>
        </w:tc>
      </w:tr>
      <w:tr w:rsidR="00F04408" w:rsidRPr="00F04408" w14:paraId="2F0C057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F1F7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UEG40114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6E49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Gas Supply Industry Operations 4</w:t>
            </w:r>
          </w:p>
        </w:tc>
      </w:tr>
      <w:tr w:rsidR="00F04408" w:rsidRPr="00F04408" w14:paraId="7D5DBEF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B72A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UEG40118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A17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Gas Supply Industry Operations 4</w:t>
            </w:r>
          </w:p>
        </w:tc>
      </w:tr>
      <w:tr w:rsidR="00F04408" w:rsidRPr="00F04408" w14:paraId="4445C07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3C8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UEP30112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305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- Systems Operations 3</w:t>
            </w:r>
          </w:p>
        </w:tc>
      </w:tr>
      <w:tr w:rsidR="00F04408" w:rsidRPr="00F04408" w14:paraId="326AC3D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71E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UEP30118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24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- Systems Operations 3</w:t>
            </w:r>
          </w:p>
        </w:tc>
      </w:tr>
      <w:tr w:rsidR="00F04408" w:rsidRPr="00F04408" w14:paraId="678EEF1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5EA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UEP30212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326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(Operations) 3</w:t>
            </w:r>
          </w:p>
        </w:tc>
      </w:tr>
      <w:tr w:rsidR="00F04408" w:rsidRPr="00F04408" w14:paraId="0928EB3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06D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UEP30218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82F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- Operations 3</w:t>
            </w:r>
          </w:p>
        </w:tc>
      </w:tr>
      <w:tr w:rsidR="00F04408" w:rsidRPr="00F04408" w14:paraId="4341496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5A4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lastRenderedPageBreak/>
              <w:t>UEP40112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F93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(Systems Operation) 4</w:t>
            </w:r>
          </w:p>
        </w:tc>
      </w:tr>
      <w:tr w:rsidR="00F04408" w:rsidRPr="00F04408" w14:paraId="294B968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577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UEP40118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BED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- Systems Operations 4</w:t>
            </w:r>
          </w:p>
        </w:tc>
      </w:tr>
      <w:tr w:rsidR="00F04408" w:rsidRPr="00F04408" w14:paraId="264CE9C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762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 xml:space="preserve">UEP40212 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A53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(Operations) 4</w:t>
            </w:r>
          </w:p>
        </w:tc>
      </w:tr>
      <w:tr w:rsidR="00F04408" w:rsidRPr="00F04408" w14:paraId="0C3EC3D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278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UEP40218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450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- Operations 4</w:t>
            </w:r>
          </w:p>
        </w:tc>
      </w:tr>
      <w:tr w:rsidR="00F04408" w:rsidRPr="00F04408" w14:paraId="655B150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B953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UEP40312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98E0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Maintenance (Mechanical) 4</w:t>
            </w:r>
          </w:p>
        </w:tc>
      </w:tr>
      <w:tr w:rsidR="00F04408" w:rsidRPr="00F04408" w14:paraId="5D1E66B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1E5D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UEP40318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B231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Maintenance - Electrical Electronics 4</w:t>
            </w:r>
          </w:p>
        </w:tc>
      </w:tr>
      <w:tr w:rsidR="00F04408" w:rsidRPr="00F04408" w14:paraId="305868E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BB1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UEP40412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47F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Maintenance (Fabrication) 4</w:t>
            </w:r>
          </w:p>
        </w:tc>
      </w:tr>
      <w:tr w:rsidR="00F04408" w:rsidRPr="00F04408" w14:paraId="2645157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226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UEP40418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1FE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Maintenance (Fabrication) 4</w:t>
            </w:r>
          </w:p>
        </w:tc>
      </w:tr>
      <w:tr w:rsidR="00F04408" w:rsidRPr="00F04408" w14:paraId="7E27DF5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4BFE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UEP40512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0D0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Generation Maintenance - Electrical Electronics 4</w:t>
            </w:r>
          </w:p>
        </w:tc>
      </w:tr>
      <w:tr w:rsidR="00F04408" w:rsidRPr="00F04408" w14:paraId="37D175A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15D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UEP40612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497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Large Scale Wind Generation - Electrical 4</w:t>
            </w:r>
          </w:p>
        </w:tc>
      </w:tr>
      <w:tr w:rsidR="00F04408" w:rsidRPr="00F04408" w14:paraId="2C543CB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50D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UEP40618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ACD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Large Scale Wind Generation - Electrical 4</w:t>
            </w:r>
          </w:p>
        </w:tc>
      </w:tr>
      <w:tr w:rsidR="00F04408" w:rsidRPr="00F04408" w14:paraId="1051DF6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A5AD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UET30512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C284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- Transmission Overhead 3</w:t>
            </w:r>
          </w:p>
        </w:tc>
      </w:tr>
      <w:tr w:rsidR="00F04408" w:rsidRPr="00F04408" w14:paraId="66AC205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4EB7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UET30519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A9ED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- Transmission Overhead 3</w:t>
            </w:r>
          </w:p>
        </w:tc>
      </w:tr>
      <w:tr w:rsidR="00F04408" w:rsidRPr="00F04408" w14:paraId="3A3C664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207C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UET30612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0D9B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- Distribution Overhead 3</w:t>
            </w:r>
          </w:p>
        </w:tc>
      </w:tr>
      <w:tr w:rsidR="00F04408" w:rsidRPr="00F04408" w14:paraId="615E543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D22F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UET30619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4124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- Distribution Overhead 3</w:t>
            </w:r>
          </w:p>
        </w:tc>
      </w:tr>
      <w:tr w:rsidR="00F04408" w:rsidRPr="00F04408" w14:paraId="2E6E8AE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15F6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UET30712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6C13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- Rail Traction 3</w:t>
            </w:r>
          </w:p>
        </w:tc>
      </w:tr>
      <w:tr w:rsidR="00F04408" w:rsidRPr="00F04408" w14:paraId="489CC7D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2D34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UET30719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FEFB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- Rail Traction 3</w:t>
            </w:r>
          </w:p>
        </w:tc>
      </w:tr>
      <w:tr w:rsidR="00F04408" w:rsidRPr="00F04408" w14:paraId="6CDD727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AE34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UET30812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539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- Distribution Cable Jointing 3</w:t>
            </w:r>
          </w:p>
        </w:tc>
      </w:tr>
      <w:tr w:rsidR="00F04408" w:rsidRPr="00F04408" w14:paraId="570648F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C530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UET30819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A4F0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- Distribution Cable Jointing 3</w:t>
            </w:r>
          </w:p>
        </w:tc>
      </w:tr>
      <w:tr w:rsidR="00F04408" w:rsidRPr="00F04408" w14:paraId="620CA0F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C10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UET30912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02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Remote Community Utilities Worker 3</w:t>
            </w:r>
          </w:p>
        </w:tc>
      </w:tr>
      <w:tr w:rsidR="00F04408" w:rsidRPr="00F04408" w14:paraId="6E083D1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42C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UET30919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7E1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Remote Community Utilities Worker 3</w:t>
            </w:r>
          </w:p>
        </w:tc>
      </w:tr>
      <w:tr w:rsidR="00F04408" w:rsidRPr="00F04408" w14:paraId="3DDE3F4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C35F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UET40419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EBE1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Network Systems 4</w:t>
            </w:r>
          </w:p>
        </w:tc>
      </w:tr>
      <w:tr w:rsidR="00F04408" w:rsidRPr="00F04408" w14:paraId="563D6EA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E945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UET40512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D5F4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Substations 4</w:t>
            </w:r>
          </w:p>
        </w:tc>
      </w:tr>
      <w:tr w:rsidR="00F04408" w:rsidRPr="00F04408" w14:paraId="34FEB86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9DAA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UET40519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6DD9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Substations 4</w:t>
            </w:r>
          </w:p>
        </w:tc>
      </w:tr>
      <w:tr w:rsidR="00F04408" w:rsidRPr="00F04408" w14:paraId="5F739AC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602A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UET40619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02DA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lang w:eastAsia="en-AU"/>
              </w:rPr>
              <w:t>ESI - Power Systems Network Infrastructure 4</w:t>
            </w:r>
          </w:p>
        </w:tc>
      </w:tr>
    </w:tbl>
    <w:p w14:paraId="7106D3CF" w14:textId="77777777" w:rsidR="00F04408" w:rsidRDefault="00F04408" w:rsidP="00F04408"/>
    <w:p w14:paraId="2DF89985" w14:textId="77777777" w:rsidR="00F04408" w:rsidRDefault="00F04408" w:rsidP="00F04408">
      <w:pPr>
        <w:jc w:val="center"/>
        <w:rPr>
          <w:b/>
          <w:bCs/>
          <w:sz w:val="28"/>
          <w:szCs w:val="28"/>
        </w:rPr>
      </w:pPr>
      <w:r w:rsidRPr="00F04408">
        <w:rPr>
          <w:b/>
          <w:bCs/>
          <w:sz w:val="28"/>
          <w:szCs w:val="28"/>
        </w:rPr>
        <w:t>ANZSCO Major Group 3 List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880"/>
        <w:gridCol w:w="7240"/>
      </w:tblGrid>
      <w:tr w:rsidR="00F04408" w:rsidRPr="00F04408" w14:paraId="1EC58868" w14:textId="77777777" w:rsidTr="00230CF7">
        <w:trPr>
          <w:trHeight w:val="300"/>
          <w:tblHeader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265DC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ANZSCO Code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BE7982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ANZSCO label</w:t>
            </w:r>
          </w:p>
        </w:tc>
      </w:tr>
      <w:tr w:rsidR="00F04408" w:rsidRPr="00F04408" w14:paraId="7AABAA4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CF0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82F4F" w14:textId="40F0DE74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Agricultural </w:t>
            </w:r>
            <w:r w:rsidR="00CC7576"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Technician</w:t>
            </w:r>
          </w:p>
        </w:tc>
      </w:tr>
      <w:tr w:rsidR="00F04408" w:rsidRPr="00F04408" w14:paraId="379728D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A26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912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Anaesthetic Technician </w:t>
            </w:r>
          </w:p>
        </w:tc>
      </w:tr>
      <w:tr w:rsidR="00F04408" w:rsidRPr="00F04408" w14:paraId="447B240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5EE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907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Cardiac Technician </w:t>
            </w:r>
          </w:p>
        </w:tc>
      </w:tr>
      <w:tr w:rsidR="00F04408" w:rsidRPr="00F04408" w14:paraId="6F3C3FC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6D8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6C8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Medical Laboratory Technician </w:t>
            </w:r>
          </w:p>
        </w:tc>
      </w:tr>
      <w:tr w:rsidR="00F04408" w:rsidRPr="00F04408" w14:paraId="36474CE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372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311214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34E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Operating Theatre Technician </w:t>
            </w:r>
          </w:p>
        </w:tc>
      </w:tr>
      <w:tr w:rsidR="00F04408" w:rsidRPr="00F04408" w14:paraId="0B6AC2E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12F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E65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Pharmacy Technician </w:t>
            </w:r>
          </w:p>
        </w:tc>
      </w:tr>
      <w:tr w:rsidR="00F04408" w:rsidRPr="00F04408" w14:paraId="11E10F3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878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311216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688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Pathology Collector / Phlebotomist </w:t>
            </w:r>
          </w:p>
        </w:tc>
      </w:tr>
      <w:tr w:rsidR="00F04408" w:rsidRPr="00F04408" w14:paraId="19010E2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44F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311299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AAB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Medical Technicians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14F9E17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506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5B0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Fisheries Officer </w:t>
            </w:r>
          </w:p>
        </w:tc>
      </w:tr>
      <w:tr w:rsidR="00F04408" w:rsidRPr="00F04408" w14:paraId="713E409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E4A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311312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89E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Meat Inspector </w:t>
            </w:r>
          </w:p>
        </w:tc>
      </w:tr>
      <w:tr w:rsidR="00F04408" w:rsidRPr="00F04408" w14:paraId="7FF8D5A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498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311313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93B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Quarantine Officer </w:t>
            </w:r>
          </w:p>
        </w:tc>
      </w:tr>
      <w:tr w:rsidR="00F04408" w:rsidRPr="00F04408" w14:paraId="041E06A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28A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311399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BAE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Primary Products Inspectors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385958B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94A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752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Chemistry Technician </w:t>
            </w:r>
          </w:p>
        </w:tc>
      </w:tr>
      <w:tr w:rsidR="00F04408" w:rsidRPr="00F04408" w14:paraId="7AF1E57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AA7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311412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86D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Earth Science Technician </w:t>
            </w:r>
          </w:p>
        </w:tc>
      </w:tr>
      <w:tr w:rsidR="00F04408" w:rsidRPr="00F04408" w14:paraId="1BACE0C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97C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311413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272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Life Science Technician </w:t>
            </w:r>
          </w:p>
        </w:tc>
      </w:tr>
      <w:tr w:rsidR="00F04408" w:rsidRPr="00F04408" w14:paraId="105A4BA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470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311414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A05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School Laboratory Technician </w:t>
            </w:r>
          </w:p>
        </w:tc>
      </w:tr>
      <w:tr w:rsidR="00F04408" w:rsidRPr="00F04408" w14:paraId="4F3D950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47A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311415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247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Hydrographer</w:t>
            </w:r>
          </w:p>
        </w:tc>
      </w:tr>
      <w:tr w:rsidR="00F04408" w:rsidRPr="00F04408" w14:paraId="02255CF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B0E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311499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E18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Science Technicians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69203FB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668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EBE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Architectural Draftsperson </w:t>
            </w:r>
          </w:p>
        </w:tc>
      </w:tr>
      <w:tr w:rsidR="00F04408" w:rsidRPr="00F04408" w14:paraId="1ACDCE8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A6F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312122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617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Building Associate </w:t>
            </w:r>
          </w:p>
        </w:tc>
      </w:tr>
      <w:tr w:rsidR="00F04408" w:rsidRPr="00F04408" w14:paraId="4E4CACB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F96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329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Building Inspector </w:t>
            </w:r>
          </w:p>
        </w:tc>
      </w:tr>
      <w:tr w:rsidR="00F04408" w:rsidRPr="00F04408" w14:paraId="35F308C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A47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312114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88E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Construction Estimator </w:t>
            </w:r>
          </w:p>
        </w:tc>
      </w:tr>
      <w:tr w:rsidR="00F04408" w:rsidRPr="00F04408" w14:paraId="71460E2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668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1CC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Plumbing Inspector </w:t>
            </w:r>
          </w:p>
        </w:tc>
      </w:tr>
      <w:tr w:rsidR="00F04408" w:rsidRPr="00F04408" w14:paraId="235BC65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E4C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312116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94D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Surveying or Spatial Science Technician</w:t>
            </w:r>
          </w:p>
        </w:tc>
      </w:tr>
      <w:tr w:rsidR="00F04408" w:rsidRPr="00F04408" w14:paraId="08FCCA4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6B6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312199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C43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Architectural, Building and Surveying Technicians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21E406D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AEB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361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Civil Engineering Draftsperson </w:t>
            </w:r>
          </w:p>
        </w:tc>
      </w:tr>
      <w:tr w:rsidR="00F04408" w:rsidRPr="00F04408" w14:paraId="0DAAC14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1A4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3FB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Civil Engineering Technician</w:t>
            </w:r>
          </w:p>
        </w:tc>
      </w:tr>
      <w:tr w:rsidR="00F04408" w:rsidRPr="00F04408" w14:paraId="11E9757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7A3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628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Electrical Engineering Draftsperson </w:t>
            </w:r>
          </w:p>
        </w:tc>
      </w:tr>
      <w:tr w:rsidR="00F04408" w:rsidRPr="00F04408" w14:paraId="1E4C3AB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08D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312312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DE1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Electrical Engineering Technician</w:t>
            </w:r>
          </w:p>
        </w:tc>
      </w:tr>
      <w:tr w:rsidR="00F04408" w:rsidRPr="00F04408" w14:paraId="750FC60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968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A1E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Electronic Engineering Draftsperson </w:t>
            </w:r>
          </w:p>
        </w:tc>
      </w:tr>
      <w:tr w:rsidR="00F04408" w:rsidRPr="00F04408" w14:paraId="609CD4A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D8D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312412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D79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Electronic Engineering Technician</w:t>
            </w:r>
          </w:p>
        </w:tc>
      </w:tr>
      <w:tr w:rsidR="00F04408" w:rsidRPr="00F04408" w14:paraId="60032DD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EC7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312511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F94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Mechanical Engineering Draftsperson </w:t>
            </w:r>
          </w:p>
        </w:tc>
      </w:tr>
      <w:tr w:rsidR="00F04408" w:rsidRPr="00F04408" w14:paraId="44D0090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DC5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312512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6DB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Mechanical Engineering Technician</w:t>
            </w:r>
          </w:p>
        </w:tc>
      </w:tr>
      <w:tr w:rsidR="00F04408" w:rsidRPr="00F04408" w14:paraId="6CBFA45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105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312611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6EF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Safety Inspector</w:t>
            </w:r>
          </w:p>
        </w:tc>
      </w:tr>
      <w:tr w:rsidR="00F04408" w:rsidRPr="00F04408" w14:paraId="6EBF0DB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6B3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312911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DD6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Maintenance Planner </w:t>
            </w:r>
          </w:p>
        </w:tc>
      </w:tr>
      <w:tr w:rsidR="00F04408" w:rsidRPr="00F04408" w14:paraId="0441501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C46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312912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643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Metallurgical or Materials Technician </w:t>
            </w:r>
          </w:p>
        </w:tc>
      </w:tr>
      <w:tr w:rsidR="00F04408" w:rsidRPr="00F04408" w14:paraId="3BE4F6D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72B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312913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CED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Mine Deputy </w:t>
            </w:r>
          </w:p>
        </w:tc>
      </w:tr>
      <w:tr w:rsidR="00F04408" w:rsidRPr="00F04408" w14:paraId="1C5410B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E0D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312999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1F9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Building and Engineering Technicians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480420B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180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313111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367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Hardware Technician </w:t>
            </w:r>
          </w:p>
        </w:tc>
      </w:tr>
      <w:tr w:rsidR="00F04408" w:rsidRPr="00F04408" w14:paraId="156AD9C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EFD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313112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DF2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ICT Customer Support Officer </w:t>
            </w:r>
          </w:p>
        </w:tc>
      </w:tr>
      <w:tr w:rsidR="00F04408" w:rsidRPr="00F04408" w14:paraId="7D1AA35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19C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313113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D95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Web Administrator </w:t>
            </w:r>
          </w:p>
        </w:tc>
      </w:tr>
      <w:tr w:rsidR="00F04408" w:rsidRPr="00F04408" w14:paraId="2149F16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49A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313199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47A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ICT Support Technicians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7C9BA36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B07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313211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8EB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Radiocommunications Technician </w:t>
            </w:r>
          </w:p>
        </w:tc>
      </w:tr>
      <w:tr w:rsidR="00F04408" w:rsidRPr="00F04408" w14:paraId="6BF8E3E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8FD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313212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1AD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Telecommunications Field Engineer </w:t>
            </w:r>
          </w:p>
        </w:tc>
      </w:tr>
      <w:tr w:rsidR="00F04408" w:rsidRPr="00F04408" w14:paraId="74E06DF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C0D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313213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499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Telecommunications Network Planner </w:t>
            </w:r>
          </w:p>
        </w:tc>
      </w:tr>
      <w:tr w:rsidR="00F04408" w:rsidRPr="00F04408" w14:paraId="6F40CF9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3CD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313214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345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Telecommunications Technical Officer or Technologist</w:t>
            </w:r>
          </w:p>
        </w:tc>
      </w:tr>
      <w:tr w:rsidR="00F04408" w:rsidRPr="00F04408" w14:paraId="7B026B7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CA3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321111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600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Automotive Electrician</w:t>
            </w:r>
          </w:p>
        </w:tc>
      </w:tr>
      <w:tr w:rsidR="00F04408" w:rsidRPr="00F04408" w14:paraId="1CB1BA1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F25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321211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E70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Motor Mechanic (General) </w:t>
            </w:r>
          </w:p>
        </w:tc>
      </w:tr>
      <w:tr w:rsidR="00F04408" w:rsidRPr="00F04408" w14:paraId="7B4B737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767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321212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A8D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Diesel Motor Mechanic </w:t>
            </w:r>
          </w:p>
        </w:tc>
      </w:tr>
      <w:tr w:rsidR="00F04408" w:rsidRPr="00F04408" w14:paraId="4D04AAC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09F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321213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7CD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Motorcycle Mechanic </w:t>
            </w:r>
          </w:p>
        </w:tc>
      </w:tr>
      <w:tr w:rsidR="00F04408" w:rsidRPr="00F04408" w14:paraId="0FF459A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855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321214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F7E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Small Engine Mechanic</w:t>
            </w:r>
          </w:p>
        </w:tc>
      </w:tr>
      <w:tr w:rsidR="00F04408" w:rsidRPr="00F04408" w14:paraId="48CBE77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112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322111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B2D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Blacksmith </w:t>
            </w:r>
          </w:p>
        </w:tc>
      </w:tr>
      <w:tr w:rsidR="00F04408" w:rsidRPr="00F04408" w14:paraId="29A4FD2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197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322112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1A5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Electroplater </w:t>
            </w:r>
          </w:p>
        </w:tc>
      </w:tr>
      <w:tr w:rsidR="00F04408" w:rsidRPr="00F04408" w14:paraId="233F1C9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E6A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322113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84A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Farrier </w:t>
            </w:r>
          </w:p>
        </w:tc>
      </w:tr>
      <w:tr w:rsidR="00F04408" w:rsidRPr="00F04408" w14:paraId="7DEDDA0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BA9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322114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B02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Metal Casting Trades Worker </w:t>
            </w:r>
          </w:p>
        </w:tc>
      </w:tr>
      <w:tr w:rsidR="00F04408" w:rsidRPr="00F04408" w14:paraId="35090D0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17A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322115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A0C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Metal Polisher</w:t>
            </w:r>
          </w:p>
        </w:tc>
      </w:tr>
      <w:tr w:rsidR="00F04408" w:rsidRPr="00F04408" w14:paraId="7C969CB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7C1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322211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874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Sheetmetal Trades Worker</w:t>
            </w:r>
          </w:p>
        </w:tc>
      </w:tr>
      <w:tr w:rsidR="00F04408" w:rsidRPr="00F04408" w14:paraId="094C2CD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DDD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322311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48E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Metal Fabricator </w:t>
            </w:r>
          </w:p>
        </w:tc>
      </w:tr>
      <w:tr w:rsidR="00F04408" w:rsidRPr="00F04408" w14:paraId="20AED83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53A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322312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165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Pressure Welder </w:t>
            </w:r>
          </w:p>
        </w:tc>
      </w:tr>
      <w:tr w:rsidR="00F04408" w:rsidRPr="00F04408" w14:paraId="6F6EA51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EDE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322313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746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Welder (First Class) (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Aus</w:t>
            </w:r>
            <w:proofErr w:type="spellEnd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) / Welder (NZ)</w:t>
            </w:r>
          </w:p>
        </w:tc>
      </w:tr>
      <w:tr w:rsidR="00F04408" w:rsidRPr="00F04408" w14:paraId="44C1D9C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F46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9CA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Aircraft Maintenance Engineer (Avionics) </w:t>
            </w:r>
          </w:p>
        </w:tc>
      </w:tr>
      <w:tr w:rsidR="00F04408" w:rsidRPr="00F04408" w14:paraId="175F52F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945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CC0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Aircraft Maintenance Engineer (Mechanical) </w:t>
            </w:r>
          </w:p>
        </w:tc>
      </w:tr>
      <w:tr w:rsidR="00F04408" w:rsidRPr="00F04408" w14:paraId="0F63409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0A2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38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Aircraft Maintenance Engineer (Structures)</w:t>
            </w:r>
          </w:p>
        </w:tc>
      </w:tr>
      <w:tr w:rsidR="00F04408" w:rsidRPr="00F04408" w14:paraId="5718401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DC4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FC7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Fitter (General) </w:t>
            </w:r>
          </w:p>
        </w:tc>
      </w:tr>
      <w:tr w:rsidR="00F04408" w:rsidRPr="00F04408" w14:paraId="1DA36DB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B0A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6A1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Fitter and Turner </w:t>
            </w:r>
          </w:p>
        </w:tc>
      </w:tr>
      <w:tr w:rsidR="00F04408" w:rsidRPr="00F04408" w14:paraId="16B9CD6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CC6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98F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Fitter-Welder </w:t>
            </w:r>
          </w:p>
        </w:tc>
      </w:tr>
      <w:tr w:rsidR="00F04408" w:rsidRPr="00F04408" w14:paraId="5FEE045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304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323214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F1C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Metal Machinist (First Class) </w:t>
            </w:r>
          </w:p>
        </w:tc>
      </w:tr>
      <w:tr w:rsidR="00F04408" w:rsidRPr="00F04408" w14:paraId="29E98F2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404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323215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4A0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Textile, Clothing and Footwear Mechanic </w:t>
            </w:r>
          </w:p>
        </w:tc>
      </w:tr>
      <w:tr w:rsidR="00F04408" w:rsidRPr="00F04408" w14:paraId="72E6DF7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322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323299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9BB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Metal Fitters and Machinists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5422FE9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510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B5A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Engraver </w:t>
            </w:r>
          </w:p>
        </w:tc>
      </w:tr>
      <w:tr w:rsidR="00F04408" w:rsidRPr="00F04408" w14:paraId="598D679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0F8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323312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364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Gunsmith </w:t>
            </w:r>
          </w:p>
        </w:tc>
      </w:tr>
      <w:tr w:rsidR="00F04408" w:rsidRPr="00F04408" w14:paraId="4251035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A46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323313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463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Locksmith </w:t>
            </w:r>
          </w:p>
        </w:tc>
      </w:tr>
      <w:tr w:rsidR="00F04408" w:rsidRPr="00F04408" w14:paraId="086977B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1C1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323314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851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Precision Instrument Maker and Repairer </w:t>
            </w:r>
          </w:p>
        </w:tc>
      </w:tr>
      <w:tr w:rsidR="00F04408" w:rsidRPr="00F04408" w14:paraId="347EECD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5FB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323315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0C4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Saw Doctor</w:t>
            </w:r>
          </w:p>
        </w:tc>
      </w:tr>
      <w:tr w:rsidR="00F04408" w:rsidRPr="00F04408" w14:paraId="7919C48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F28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323316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4F7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Watch and Clock Maker and Repairer</w:t>
            </w:r>
          </w:p>
        </w:tc>
      </w:tr>
      <w:tr w:rsidR="00F04408" w:rsidRPr="00F04408" w14:paraId="22D3E07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344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5B5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Engineering Patternmaker </w:t>
            </w:r>
          </w:p>
        </w:tc>
      </w:tr>
      <w:tr w:rsidR="00F04408" w:rsidRPr="00F04408" w14:paraId="2E24D72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F02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323412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CC9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Toolmaker</w:t>
            </w:r>
          </w:p>
        </w:tc>
      </w:tr>
      <w:tr w:rsidR="00F04408" w:rsidRPr="00F04408" w14:paraId="3148304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333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324111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670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Panelbeater</w:t>
            </w:r>
            <w:proofErr w:type="spellEnd"/>
          </w:p>
        </w:tc>
      </w:tr>
      <w:tr w:rsidR="00F04408" w:rsidRPr="00F04408" w14:paraId="0BE5B43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213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324211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FEA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Vehicle Body Builder </w:t>
            </w:r>
          </w:p>
        </w:tc>
      </w:tr>
      <w:tr w:rsidR="00F04408" w:rsidRPr="00F04408" w14:paraId="0F4DC6E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802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324212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F7A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Vehicle Trimmer</w:t>
            </w:r>
          </w:p>
        </w:tc>
      </w:tr>
      <w:tr w:rsidR="00F04408" w:rsidRPr="00F04408" w14:paraId="29CA294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173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324311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62E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Vehicle Painter</w:t>
            </w:r>
          </w:p>
        </w:tc>
      </w:tr>
      <w:tr w:rsidR="00F04408" w:rsidRPr="00F04408" w14:paraId="4B7F840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A88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331111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99D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Bricklayer </w:t>
            </w:r>
          </w:p>
        </w:tc>
      </w:tr>
      <w:tr w:rsidR="00F04408" w:rsidRPr="00F04408" w14:paraId="383A14B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05F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331112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EE3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Stonemason</w:t>
            </w:r>
          </w:p>
        </w:tc>
      </w:tr>
      <w:tr w:rsidR="00F04408" w:rsidRPr="00F04408" w14:paraId="52C2FDA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9A2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331211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7BF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Carpenter and Joiner </w:t>
            </w:r>
          </w:p>
        </w:tc>
      </w:tr>
      <w:tr w:rsidR="00F04408" w:rsidRPr="00F04408" w14:paraId="5CAD97C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E55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331212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E80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Carpenter </w:t>
            </w:r>
          </w:p>
        </w:tc>
      </w:tr>
      <w:tr w:rsidR="00F04408" w:rsidRPr="00F04408" w14:paraId="15AF65D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7B4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331213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C97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Joiner</w:t>
            </w:r>
          </w:p>
        </w:tc>
      </w:tr>
      <w:tr w:rsidR="00F04408" w:rsidRPr="00F04408" w14:paraId="56E8BC4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EF3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332111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632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Floor Finisher</w:t>
            </w:r>
          </w:p>
        </w:tc>
      </w:tr>
      <w:tr w:rsidR="00F04408" w:rsidRPr="00F04408" w14:paraId="01049CC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22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332211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075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Painting Trades Worker</w:t>
            </w:r>
          </w:p>
        </w:tc>
      </w:tr>
      <w:tr w:rsidR="00F04408" w:rsidRPr="00F04408" w14:paraId="27BC1CA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4D2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333111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ED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Glazier</w:t>
            </w:r>
          </w:p>
        </w:tc>
      </w:tr>
      <w:tr w:rsidR="00F04408" w:rsidRPr="00F04408" w14:paraId="3B6F331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7DE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333211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7F0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Fibrous Plasterer </w:t>
            </w:r>
          </w:p>
        </w:tc>
      </w:tr>
      <w:tr w:rsidR="00F04408" w:rsidRPr="00F04408" w14:paraId="702E607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B83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333212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256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Solid Plasterer</w:t>
            </w:r>
          </w:p>
        </w:tc>
      </w:tr>
      <w:tr w:rsidR="00F04408" w:rsidRPr="00F04408" w14:paraId="35E11BF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A29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333311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FBA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Roof Tiler</w:t>
            </w:r>
          </w:p>
        </w:tc>
      </w:tr>
      <w:tr w:rsidR="00F04408" w:rsidRPr="00F04408" w14:paraId="78E79FA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108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333411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C23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Wall and Floor Tiler</w:t>
            </w:r>
          </w:p>
        </w:tc>
      </w:tr>
      <w:tr w:rsidR="00F04408" w:rsidRPr="00F04408" w14:paraId="494B551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98F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334111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364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Plumber (General) </w:t>
            </w:r>
          </w:p>
        </w:tc>
      </w:tr>
      <w:tr w:rsidR="00F04408" w:rsidRPr="00F04408" w14:paraId="3265A14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A45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334112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1B3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Airconditioning and Mechanical Services Plumber </w:t>
            </w:r>
          </w:p>
        </w:tc>
      </w:tr>
      <w:tr w:rsidR="00F04408" w:rsidRPr="00F04408" w14:paraId="146489D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4FF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334113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0E3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Drainer / Drainlayer</w:t>
            </w:r>
          </w:p>
        </w:tc>
      </w:tr>
      <w:tr w:rsidR="00F04408" w:rsidRPr="00F04408" w14:paraId="6E14E9C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842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334114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827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Gasfitter </w:t>
            </w:r>
          </w:p>
        </w:tc>
      </w:tr>
      <w:tr w:rsidR="00F04408" w:rsidRPr="00F04408" w14:paraId="1FC62FA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2E2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334115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F36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Roof Plumber</w:t>
            </w:r>
          </w:p>
        </w:tc>
      </w:tr>
      <w:tr w:rsidR="00F04408" w:rsidRPr="00F04408" w14:paraId="0FBDCFF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12B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341111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17E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Electrician (General) </w:t>
            </w:r>
          </w:p>
        </w:tc>
      </w:tr>
      <w:tr w:rsidR="00F04408" w:rsidRPr="00F04408" w14:paraId="07D2CD1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ACD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341112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8ED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Electrician (Special Class) </w:t>
            </w:r>
          </w:p>
        </w:tc>
      </w:tr>
      <w:tr w:rsidR="00F04408" w:rsidRPr="00F04408" w14:paraId="38D0F7E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807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341113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3DA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Lift Mechanic</w:t>
            </w:r>
          </w:p>
        </w:tc>
      </w:tr>
      <w:tr w:rsidR="00F04408" w:rsidRPr="00F04408" w14:paraId="28C85B7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104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C9A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Airconditioning and Refrigeration Mechanic</w:t>
            </w:r>
          </w:p>
        </w:tc>
      </w:tr>
      <w:tr w:rsidR="00F04408" w:rsidRPr="00F04408" w14:paraId="1C7431A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AC1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CF5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Electrical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Linesworker</w:t>
            </w:r>
            <w:proofErr w:type="spellEnd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/ Electrical Line Mechanic</w:t>
            </w:r>
          </w:p>
        </w:tc>
      </w:tr>
      <w:tr w:rsidR="00F04408" w:rsidRPr="00F04408" w14:paraId="77B3493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564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3C6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Technical Cable Jointer</w:t>
            </w:r>
          </w:p>
        </w:tc>
      </w:tr>
      <w:tr w:rsidR="00F04408" w:rsidRPr="00F04408" w14:paraId="5DD8D74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831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025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Business Machine Mechanic </w:t>
            </w:r>
          </w:p>
        </w:tc>
      </w:tr>
      <w:tr w:rsidR="00F04408" w:rsidRPr="00F04408" w14:paraId="37EBB68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E62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342312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449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Communications Operator </w:t>
            </w:r>
          </w:p>
        </w:tc>
      </w:tr>
      <w:tr w:rsidR="00F04408" w:rsidRPr="00F04408" w14:paraId="1CD4AFD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83C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342313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280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Electronic Equipment Trades Worker </w:t>
            </w:r>
          </w:p>
        </w:tc>
      </w:tr>
      <w:tr w:rsidR="00F04408" w:rsidRPr="00F04408" w14:paraId="744A3FE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A02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342314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B1D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Electronic Instrument Trades Worker (General) </w:t>
            </w:r>
          </w:p>
        </w:tc>
      </w:tr>
      <w:tr w:rsidR="00F04408" w:rsidRPr="00F04408" w14:paraId="3423A70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775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342315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7EA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Electronic Instrument Trades Worker (Special Class)</w:t>
            </w:r>
          </w:p>
        </w:tc>
      </w:tr>
      <w:tr w:rsidR="00F04408" w:rsidRPr="00F04408" w14:paraId="21313D9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B9F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282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Cabler (Data and Telecommunications) </w:t>
            </w:r>
          </w:p>
        </w:tc>
      </w:tr>
      <w:tr w:rsidR="00F04408" w:rsidRPr="00F04408" w14:paraId="31B32C1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706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342412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67B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Telecommunications Cable Jointer </w:t>
            </w:r>
          </w:p>
        </w:tc>
      </w:tr>
      <w:tr w:rsidR="00F04408" w:rsidRPr="00F04408" w14:paraId="360F239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8E7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342413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BE8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Telecommunications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Linesworker</w:t>
            </w:r>
            <w:proofErr w:type="spellEnd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/ Telecommunications Line Mechanic</w:t>
            </w:r>
          </w:p>
        </w:tc>
      </w:tr>
      <w:tr w:rsidR="00F04408" w:rsidRPr="00F04408" w14:paraId="7053A99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92C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342414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7DA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Telecommunications Technician</w:t>
            </w:r>
          </w:p>
        </w:tc>
      </w:tr>
      <w:tr w:rsidR="00F04408" w:rsidRPr="00F04408" w14:paraId="1141AA7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A5E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351111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8B4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Baker </w:t>
            </w:r>
          </w:p>
        </w:tc>
      </w:tr>
      <w:tr w:rsidR="00F04408" w:rsidRPr="00F04408" w14:paraId="69580C5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526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351112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C00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Pastrycook</w:t>
            </w:r>
          </w:p>
        </w:tc>
      </w:tr>
      <w:tr w:rsidR="00F04408" w:rsidRPr="00F04408" w14:paraId="64C6EAB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D92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351211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1A9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Butcher or Smallgoods Maker</w:t>
            </w:r>
          </w:p>
        </w:tc>
      </w:tr>
      <w:tr w:rsidR="00F04408" w:rsidRPr="00F04408" w14:paraId="0A39FA7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C3E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351311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07F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Chef</w:t>
            </w:r>
          </w:p>
        </w:tc>
      </w:tr>
      <w:tr w:rsidR="00F04408" w:rsidRPr="00F04408" w14:paraId="5D47252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1F1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351411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8A5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Cook</w:t>
            </w:r>
          </w:p>
        </w:tc>
      </w:tr>
      <w:tr w:rsidR="00F04408" w:rsidRPr="00F04408" w14:paraId="2A75717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C77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361111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598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Dog Trainer or Handler </w:t>
            </w:r>
          </w:p>
        </w:tc>
      </w:tr>
      <w:tr w:rsidR="00F04408" w:rsidRPr="00F04408" w14:paraId="0F9281A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27B5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361112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504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Horse Trainer </w:t>
            </w:r>
          </w:p>
        </w:tc>
      </w:tr>
      <w:tr w:rsidR="00F04408" w:rsidRPr="00F04408" w14:paraId="67846F5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663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361113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2C9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Pet Groomer </w:t>
            </w:r>
          </w:p>
        </w:tc>
      </w:tr>
      <w:tr w:rsidR="00F04408" w:rsidRPr="00F04408" w14:paraId="42D960C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99E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361114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B34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Zookeeper </w:t>
            </w:r>
          </w:p>
        </w:tc>
      </w:tr>
      <w:tr w:rsidR="00F04408" w:rsidRPr="00F04408" w14:paraId="177E1CF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E44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361115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2DE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Kennel Hand</w:t>
            </w:r>
          </w:p>
        </w:tc>
      </w:tr>
      <w:tr w:rsidR="00F04408" w:rsidRPr="00F04408" w14:paraId="04A66C5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F6C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361199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9E4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Animal Attendants and Trainers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717FE4F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5D7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361211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3F0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Shearer</w:t>
            </w:r>
          </w:p>
        </w:tc>
      </w:tr>
      <w:tr w:rsidR="00F04408" w:rsidRPr="00F04408" w14:paraId="687A1A3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108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361311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220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Veterinary Nurse</w:t>
            </w:r>
          </w:p>
        </w:tc>
      </w:tr>
      <w:tr w:rsidR="00F04408" w:rsidRPr="00F04408" w14:paraId="7CE7964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31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362111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E97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Florist</w:t>
            </w:r>
          </w:p>
        </w:tc>
      </w:tr>
      <w:tr w:rsidR="00F04408" w:rsidRPr="00F04408" w14:paraId="06C0A2F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15E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362211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808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Gardener (General) </w:t>
            </w:r>
          </w:p>
        </w:tc>
      </w:tr>
      <w:tr w:rsidR="00F04408" w:rsidRPr="00F04408" w14:paraId="68FC154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B55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362212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AB5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Arborist </w:t>
            </w:r>
          </w:p>
        </w:tc>
      </w:tr>
      <w:tr w:rsidR="00F04408" w:rsidRPr="00F04408" w14:paraId="1A607F9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46B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362213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D95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Landscape Gardener</w:t>
            </w:r>
          </w:p>
        </w:tc>
      </w:tr>
      <w:tr w:rsidR="00F04408" w:rsidRPr="00F04408" w14:paraId="00DE1BE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014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362311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955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Greenkeeper</w:t>
            </w:r>
          </w:p>
        </w:tc>
      </w:tr>
      <w:tr w:rsidR="00F04408" w:rsidRPr="00F04408" w14:paraId="5446FE0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4FB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362411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88D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Nurseryperson</w:t>
            </w:r>
          </w:p>
        </w:tc>
      </w:tr>
      <w:tr w:rsidR="00F04408" w:rsidRPr="00F04408" w14:paraId="7861D69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C6B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391111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F2D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Hairdresser</w:t>
            </w:r>
          </w:p>
        </w:tc>
      </w:tr>
      <w:tr w:rsidR="00F04408" w:rsidRPr="00F04408" w14:paraId="0D37670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0B3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392111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04D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Print Finisher </w:t>
            </w:r>
          </w:p>
        </w:tc>
      </w:tr>
      <w:tr w:rsidR="00F04408" w:rsidRPr="00F04408" w14:paraId="6540859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3C0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392112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8D0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Screen Printer</w:t>
            </w:r>
          </w:p>
        </w:tc>
      </w:tr>
      <w:tr w:rsidR="00F04408" w:rsidRPr="00F04408" w14:paraId="5F9A272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93F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392211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9D8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Graphic Pre-press Trades Worker</w:t>
            </w:r>
          </w:p>
        </w:tc>
      </w:tr>
      <w:tr w:rsidR="00F04408" w:rsidRPr="00F04408" w14:paraId="280E6EC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EEF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392311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224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Printing Machinist </w:t>
            </w:r>
          </w:p>
        </w:tc>
      </w:tr>
      <w:tr w:rsidR="00F04408" w:rsidRPr="00F04408" w14:paraId="0369B61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C87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392312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C80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Small Offset Printer</w:t>
            </w:r>
          </w:p>
        </w:tc>
      </w:tr>
      <w:tr w:rsidR="00F04408" w:rsidRPr="00F04408" w14:paraId="253D9EF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92B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393111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EBD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Canvas Goods Fabricator </w:t>
            </w:r>
          </w:p>
        </w:tc>
      </w:tr>
      <w:tr w:rsidR="00F04408" w:rsidRPr="00F04408" w14:paraId="26B161A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DC4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393112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422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Leather Goods Maker </w:t>
            </w:r>
          </w:p>
        </w:tc>
      </w:tr>
      <w:tr w:rsidR="00F04408" w:rsidRPr="00F04408" w14:paraId="7BF65E9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1AB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393113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C0E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Sail Maker </w:t>
            </w:r>
          </w:p>
        </w:tc>
      </w:tr>
      <w:tr w:rsidR="00F04408" w:rsidRPr="00F04408" w14:paraId="4525752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DC3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393114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B18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Shoemaker</w:t>
            </w:r>
          </w:p>
        </w:tc>
      </w:tr>
      <w:tr w:rsidR="00F04408" w:rsidRPr="00F04408" w14:paraId="3EFA047A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655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393211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94B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Apparel Cutter </w:t>
            </w:r>
          </w:p>
        </w:tc>
      </w:tr>
      <w:tr w:rsidR="00F04408" w:rsidRPr="00F04408" w14:paraId="41750F6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878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393212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EDC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Clothing Patternmaker </w:t>
            </w:r>
          </w:p>
        </w:tc>
      </w:tr>
      <w:tr w:rsidR="00F04408" w:rsidRPr="00F04408" w14:paraId="2EE81E3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1AD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393213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583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Dressmaker or Tailor </w:t>
            </w:r>
          </w:p>
        </w:tc>
      </w:tr>
      <w:tr w:rsidR="00F04408" w:rsidRPr="00F04408" w14:paraId="6863C1A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A42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393299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6DC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Clothing Trades Workers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2D01516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3DF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393311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007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Upholsterer</w:t>
            </w:r>
          </w:p>
        </w:tc>
      </w:tr>
      <w:tr w:rsidR="00F04408" w:rsidRPr="00F04408" w14:paraId="1132197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F8DF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394111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40A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Cabinetmaker</w:t>
            </w:r>
          </w:p>
        </w:tc>
      </w:tr>
      <w:tr w:rsidR="00F04408" w:rsidRPr="00F04408" w14:paraId="1CD053B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DF4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394211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F5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Furniture Finisher </w:t>
            </w:r>
          </w:p>
        </w:tc>
      </w:tr>
      <w:tr w:rsidR="00F04408" w:rsidRPr="00F04408" w14:paraId="76B99C1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5E6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394212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AE32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Picture Framer </w:t>
            </w:r>
          </w:p>
        </w:tc>
      </w:tr>
      <w:tr w:rsidR="00F04408" w:rsidRPr="00F04408" w14:paraId="21A16F7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F5B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394213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8C4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Wood Machinist </w:t>
            </w:r>
          </w:p>
        </w:tc>
      </w:tr>
      <w:tr w:rsidR="00F04408" w:rsidRPr="00F04408" w14:paraId="66E355E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A1D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394214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AA7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Wood Turner </w:t>
            </w:r>
          </w:p>
        </w:tc>
      </w:tr>
      <w:tr w:rsidR="00F04408" w:rsidRPr="00F04408" w14:paraId="269CC48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464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394299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F31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Wood Machinists and Other Wood Trades Workers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0E97510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21B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399111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352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Boat Builder and Repairer </w:t>
            </w:r>
          </w:p>
        </w:tc>
      </w:tr>
      <w:tr w:rsidR="00F04408" w:rsidRPr="00F04408" w14:paraId="3192C18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297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399112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AA7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Shipwright</w:t>
            </w:r>
          </w:p>
        </w:tc>
      </w:tr>
      <w:tr w:rsidR="00F04408" w:rsidRPr="00F04408" w14:paraId="04A4649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C66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399211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BC7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Chemical Plant Operator </w:t>
            </w:r>
          </w:p>
        </w:tc>
      </w:tr>
      <w:tr w:rsidR="00F04408" w:rsidRPr="00F04408" w14:paraId="3ACD1BC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B6E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399212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638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Gas or Petroleum Operator </w:t>
            </w:r>
          </w:p>
        </w:tc>
      </w:tr>
      <w:tr w:rsidR="00F04408" w:rsidRPr="00F04408" w14:paraId="0984F6DB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3973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399213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D08A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Power Generation Plant Operator</w:t>
            </w:r>
          </w:p>
        </w:tc>
      </w:tr>
      <w:tr w:rsidR="00F04408" w:rsidRPr="00F04408" w14:paraId="3CF9C1D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F64A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399311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60B4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Gallery or Museum Technician </w:t>
            </w:r>
          </w:p>
        </w:tc>
      </w:tr>
      <w:tr w:rsidR="00F04408" w:rsidRPr="00F04408" w14:paraId="7862BF1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370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399312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3D9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Library Technician</w:t>
            </w:r>
          </w:p>
        </w:tc>
      </w:tr>
      <w:tr w:rsidR="00F04408" w:rsidRPr="00F04408" w14:paraId="6360A6C6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0C4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399411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BC1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Jeweller</w:t>
            </w:r>
          </w:p>
        </w:tc>
      </w:tr>
      <w:tr w:rsidR="00F04408" w:rsidRPr="00F04408" w14:paraId="4CB8D743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E88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399511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3A6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Broadcast Transmitter Operator </w:t>
            </w:r>
          </w:p>
        </w:tc>
      </w:tr>
      <w:tr w:rsidR="00F04408" w:rsidRPr="00F04408" w14:paraId="7ED31377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0E9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399512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7EBD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Camera Operator (Film, Television or Video) </w:t>
            </w:r>
          </w:p>
        </w:tc>
      </w:tr>
      <w:tr w:rsidR="00F04408" w:rsidRPr="00F04408" w14:paraId="16B31B1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B159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399513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5337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Light Technician </w:t>
            </w:r>
          </w:p>
        </w:tc>
      </w:tr>
      <w:tr w:rsidR="00F04408" w:rsidRPr="00F04408" w14:paraId="0917117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4A6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399514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1436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Make Up Artist </w:t>
            </w:r>
          </w:p>
        </w:tc>
      </w:tr>
      <w:tr w:rsidR="00F04408" w:rsidRPr="00F04408" w14:paraId="037689B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D94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399515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66B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Musical Instrument Maker or Repairer </w:t>
            </w:r>
          </w:p>
        </w:tc>
      </w:tr>
      <w:tr w:rsidR="00F04408" w:rsidRPr="00F04408" w14:paraId="63F06E22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234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399516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4E4C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Sound Technician </w:t>
            </w:r>
          </w:p>
        </w:tc>
      </w:tr>
      <w:tr w:rsidR="00F04408" w:rsidRPr="00F04408" w14:paraId="3E66EFDE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F4DB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399517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3B9E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Television Equipment Operator </w:t>
            </w:r>
          </w:p>
        </w:tc>
      </w:tr>
      <w:tr w:rsidR="00F04408" w:rsidRPr="00F04408" w14:paraId="3680118F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FED4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399599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C310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Performing Arts Technicians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  <w:tr w:rsidR="00F04408" w:rsidRPr="00F04408" w14:paraId="17BFD71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5F2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399611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806F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Signwriter</w:t>
            </w:r>
            <w:proofErr w:type="spellEnd"/>
          </w:p>
        </w:tc>
      </w:tr>
      <w:tr w:rsidR="00F04408" w:rsidRPr="00F04408" w14:paraId="37FCE40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C8F2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399911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CBF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Diver </w:t>
            </w:r>
          </w:p>
        </w:tc>
      </w:tr>
      <w:tr w:rsidR="00F04408" w:rsidRPr="00F04408" w14:paraId="656DA5C8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A36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399912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C11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Interior Decorator </w:t>
            </w:r>
          </w:p>
        </w:tc>
      </w:tr>
      <w:tr w:rsidR="00F04408" w:rsidRPr="00F04408" w14:paraId="064948C4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C61E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399913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4C4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Optical Dispenser / Dispensing Optician</w:t>
            </w:r>
          </w:p>
        </w:tc>
      </w:tr>
      <w:tr w:rsidR="00F04408" w:rsidRPr="00F04408" w14:paraId="64A85B4D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3C2D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399914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744B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Optical Mechanic </w:t>
            </w:r>
          </w:p>
        </w:tc>
      </w:tr>
      <w:tr w:rsidR="00F04408" w:rsidRPr="00F04408" w14:paraId="6F36B41C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9521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399915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EC01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Photographer's Assistant </w:t>
            </w:r>
          </w:p>
        </w:tc>
      </w:tr>
      <w:tr w:rsidR="00F04408" w:rsidRPr="00F04408" w14:paraId="6FF77275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7688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399916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09A8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Plastics Technician </w:t>
            </w:r>
          </w:p>
        </w:tc>
      </w:tr>
      <w:tr w:rsidR="00F04408" w:rsidRPr="00F04408" w14:paraId="3529FB09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D93C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399917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8779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Wool Classer </w:t>
            </w:r>
          </w:p>
        </w:tc>
      </w:tr>
      <w:tr w:rsidR="00F04408" w:rsidRPr="00F04408" w14:paraId="18168A30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5D17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399918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0683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Fire Protection Equipment Technician</w:t>
            </w:r>
          </w:p>
        </w:tc>
      </w:tr>
      <w:tr w:rsidR="00F04408" w:rsidRPr="00F04408" w14:paraId="7157D631" w14:textId="77777777" w:rsidTr="00F04408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0890" w14:textId="77777777" w:rsidR="00F04408" w:rsidRPr="00F04408" w:rsidRDefault="00F04408" w:rsidP="00F044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399999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4DD5" w14:textId="77777777" w:rsidR="00F04408" w:rsidRPr="00F04408" w:rsidRDefault="00F04408" w:rsidP="00F04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Technicians and Trades Workers </w:t>
            </w:r>
            <w:proofErr w:type="spellStart"/>
            <w:r w:rsidRPr="00F04408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</w:p>
        </w:tc>
      </w:tr>
    </w:tbl>
    <w:p w14:paraId="51C112A1" w14:textId="77777777" w:rsidR="00F04408" w:rsidRPr="00F04408" w:rsidRDefault="00F04408" w:rsidP="00F04408">
      <w:pPr>
        <w:jc w:val="center"/>
        <w:rPr>
          <w:b/>
          <w:bCs/>
          <w:sz w:val="28"/>
          <w:szCs w:val="28"/>
        </w:rPr>
      </w:pPr>
    </w:p>
    <w:sectPr w:rsidR="00F04408" w:rsidRPr="00F0440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76CD" w14:textId="77777777" w:rsidR="00F04408" w:rsidRDefault="00F04408" w:rsidP="00F04408">
      <w:pPr>
        <w:spacing w:after="0" w:line="240" w:lineRule="auto"/>
      </w:pPr>
      <w:r>
        <w:separator/>
      </w:r>
    </w:p>
  </w:endnote>
  <w:endnote w:type="continuationSeparator" w:id="0">
    <w:p w14:paraId="5A67A1E9" w14:textId="77777777" w:rsidR="00F04408" w:rsidRDefault="00F04408" w:rsidP="00F0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B603" w14:textId="77777777" w:rsidR="00F04408" w:rsidRDefault="00F04408" w:rsidP="00F04408">
    <w:pPr>
      <w:pStyle w:val="Footer"/>
      <w:tabs>
        <w:tab w:val="clear" w:pos="4513"/>
        <w:tab w:val="clear" w:pos="9026"/>
        <w:tab w:val="left" w:pos="6840"/>
      </w:tabs>
      <w:jc w:val="righ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75505" w14:textId="77777777" w:rsidR="00F04408" w:rsidRDefault="00F04408" w:rsidP="00F04408">
      <w:pPr>
        <w:spacing w:after="0" w:line="240" w:lineRule="auto"/>
      </w:pPr>
      <w:r>
        <w:separator/>
      </w:r>
    </w:p>
  </w:footnote>
  <w:footnote w:type="continuationSeparator" w:id="0">
    <w:p w14:paraId="2858D885" w14:textId="77777777" w:rsidR="00F04408" w:rsidRDefault="00F04408" w:rsidP="00F04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33EF3"/>
    <w:multiLevelType w:val="hybridMultilevel"/>
    <w:tmpl w:val="6D2C9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62"/>
    <w:rsid w:val="00090BE4"/>
    <w:rsid w:val="00230CF7"/>
    <w:rsid w:val="0039491F"/>
    <w:rsid w:val="00445376"/>
    <w:rsid w:val="004962BC"/>
    <w:rsid w:val="00553A01"/>
    <w:rsid w:val="00563348"/>
    <w:rsid w:val="006D103B"/>
    <w:rsid w:val="009326EF"/>
    <w:rsid w:val="00A9140F"/>
    <w:rsid w:val="00B571BF"/>
    <w:rsid w:val="00B77D62"/>
    <w:rsid w:val="00CC7576"/>
    <w:rsid w:val="00D436CD"/>
    <w:rsid w:val="00E6734B"/>
    <w:rsid w:val="00F0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B6E58F5"/>
  <w15:chartTrackingRefBased/>
  <w15:docId w15:val="{6944E691-F763-4BAC-879B-B721F956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04408"/>
  </w:style>
  <w:style w:type="character" w:styleId="Hyperlink">
    <w:name w:val="Hyperlink"/>
    <w:basedOn w:val="DefaultParagraphFont"/>
    <w:uiPriority w:val="99"/>
    <w:semiHidden/>
    <w:unhideWhenUsed/>
    <w:rsid w:val="00F0440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408"/>
    <w:rPr>
      <w:color w:val="954F72"/>
      <w:u w:val="single"/>
    </w:rPr>
  </w:style>
  <w:style w:type="paragraph" w:customStyle="1" w:styleId="msonormal0">
    <w:name w:val="msonormal"/>
    <w:basedOn w:val="Normal"/>
    <w:rsid w:val="00F0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5">
    <w:name w:val="xl65"/>
    <w:basedOn w:val="Normal"/>
    <w:rsid w:val="00F044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6">
    <w:name w:val="xl66"/>
    <w:basedOn w:val="Normal"/>
    <w:rsid w:val="00F0440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7">
    <w:name w:val="xl67"/>
    <w:basedOn w:val="Normal"/>
    <w:rsid w:val="00F0440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8">
    <w:name w:val="xl68"/>
    <w:basedOn w:val="Normal"/>
    <w:rsid w:val="00F0440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9">
    <w:name w:val="xl69"/>
    <w:basedOn w:val="Normal"/>
    <w:rsid w:val="00F0440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0">
    <w:name w:val="xl70"/>
    <w:basedOn w:val="Normal"/>
    <w:rsid w:val="00F0440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1">
    <w:name w:val="xl71"/>
    <w:basedOn w:val="Normal"/>
    <w:rsid w:val="00F0440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2">
    <w:name w:val="xl72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3">
    <w:name w:val="xl73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4">
    <w:name w:val="xl74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5">
    <w:name w:val="xl75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6">
    <w:name w:val="xl76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7">
    <w:name w:val="xl77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8">
    <w:name w:val="xl78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9">
    <w:name w:val="xl79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0">
    <w:name w:val="xl80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1">
    <w:name w:val="xl81"/>
    <w:basedOn w:val="Normal"/>
    <w:rsid w:val="00F0440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2">
    <w:name w:val="xl82"/>
    <w:basedOn w:val="Normal"/>
    <w:rsid w:val="00F0440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3">
    <w:name w:val="xl83"/>
    <w:basedOn w:val="Normal"/>
    <w:rsid w:val="00F0440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4">
    <w:name w:val="xl84"/>
    <w:basedOn w:val="Normal"/>
    <w:rsid w:val="00F04408"/>
    <w:pPr>
      <w:pBdr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85">
    <w:name w:val="xl85"/>
    <w:basedOn w:val="Normal"/>
    <w:rsid w:val="00F04408"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F04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08"/>
  </w:style>
  <w:style w:type="paragraph" w:styleId="Footer">
    <w:name w:val="footer"/>
    <w:basedOn w:val="Normal"/>
    <w:link w:val="FooterChar"/>
    <w:uiPriority w:val="99"/>
    <w:unhideWhenUsed/>
    <w:rsid w:val="00F04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08"/>
  </w:style>
  <w:style w:type="paragraph" w:styleId="ListParagraph">
    <w:name w:val="List Paragraph"/>
    <w:basedOn w:val="Normal"/>
    <w:uiPriority w:val="34"/>
    <w:qFormat/>
    <w:rsid w:val="00230CF7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3042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I - Trades-Based Australian Appretniceships</vt:lpstr>
    </vt:vector>
  </TitlesOfParts>
  <Company>Australian Government</Company>
  <LinksUpToDate>false</LinksUpToDate>
  <CharactersWithSpaces>20342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I - Trades-Based Australian Appretniceships</dc:title>
  <dc:subject/>
  <dc:creator/>
  <cp:keywords/>
  <dc:description/>
  <cp:lastModifiedBy>WEINERT,Helen</cp:lastModifiedBy>
  <cp:revision>4</cp:revision>
  <cp:lastPrinted>2020-11-11T05:49:00Z</cp:lastPrinted>
  <dcterms:created xsi:type="dcterms:W3CDTF">2020-11-16T01:05:00Z</dcterms:created>
  <dcterms:modified xsi:type="dcterms:W3CDTF">2020-11-18T22:54:00Z</dcterms:modified>
</cp:coreProperties>
</file>