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51D9" w14:textId="3BE3FB9B" w:rsidR="004B6DCC" w:rsidRDefault="003A17EA" w:rsidP="007E1202">
      <w:pPr>
        <w:pStyle w:val="BodyText"/>
        <w:tabs>
          <w:tab w:val="center" w:pos="7002"/>
        </w:tabs>
        <w:spacing w:before="0"/>
        <w:rPr>
          <w:color w:val="404246"/>
          <w:spacing w:val="-12"/>
        </w:rPr>
      </w:pPr>
      <w:r>
        <w:rPr>
          <w:noProof/>
        </w:rPr>
        <w:drawing>
          <wp:inline distT="0" distB="0" distL="0" distR="0" wp14:anchorId="2BB157CC" wp14:editId="6551D494">
            <wp:extent cx="2383155" cy="727075"/>
            <wp:effectExtent l="0" t="0" r="0" b="0"/>
            <wp:docPr id="3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0C">
        <w:rPr>
          <w:noProof/>
        </w:rPr>
        <w:drawing>
          <wp:anchor distT="0" distB="0" distL="0" distR="0" simplePos="0" relativeHeight="251658240" behindDoc="1" locked="0" layoutInCell="1" allowOverlap="1" wp14:anchorId="777E93C6" wp14:editId="5AB89DE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859" cy="1652325"/>
            <wp:effectExtent l="0" t="0" r="0" b="0"/>
            <wp:wrapNone/>
            <wp:docPr id="1" name="image1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0859" cy="165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202">
        <w:rPr>
          <w:color w:val="404246"/>
          <w:spacing w:val="-12"/>
        </w:rPr>
        <w:tab/>
      </w:r>
    </w:p>
    <w:p w14:paraId="3B7749C8" w14:textId="06190C6C" w:rsidR="00E470C3" w:rsidRDefault="004B6DCC" w:rsidP="004B6DCC">
      <w:pPr>
        <w:pStyle w:val="BodyText"/>
        <w:spacing w:before="900" w:line="276" w:lineRule="auto"/>
        <w:rPr>
          <w:b/>
          <w:bCs/>
          <w:color w:val="404246"/>
          <w:spacing w:val="-12"/>
          <w:sz w:val="60"/>
          <w:szCs w:val="60"/>
        </w:rPr>
      </w:pPr>
      <w:r w:rsidRPr="004B6DCC">
        <w:rPr>
          <w:b/>
          <w:bCs/>
          <w:color w:val="404246"/>
          <w:spacing w:val="-12"/>
          <w:sz w:val="60"/>
          <w:szCs w:val="60"/>
        </w:rPr>
        <w:t>A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ustralian</w:t>
      </w:r>
      <w:r w:rsidR="0003250C" w:rsidRPr="004B6DCC">
        <w:rPr>
          <w:b/>
          <w:bCs/>
          <w:color w:val="404246"/>
          <w:spacing w:val="-5"/>
          <w:sz w:val="60"/>
          <w:szCs w:val="60"/>
        </w:rPr>
        <w:t xml:space="preserve"> 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Apprenticeships</w:t>
      </w:r>
      <w:r w:rsidR="0003250C" w:rsidRPr="004B6DCC">
        <w:rPr>
          <w:b/>
          <w:bCs/>
          <w:color w:val="404246"/>
          <w:spacing w:val="-3"/>
          <w:sz w:val="60"/>
          <w:szCs w:val="60"/>
        </w:rPr>
        <w:t xml:space="preserve"> 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Priority</w:t>
      </w:r>
      <w:r w:rsidR="0003250C" w:rsidRPr="004B6DCC">
        <w:rPr>
          <w:b/>
          <w:bCs/>
          <w:color w:val="404246"/>
          <w:spacing w:val="-5"/>
          <w:sz w:val="60"/>
          <w:szCs w:val="60"/>
        </w:rPr>
        <w:t xml:space="preserve"> </w:t>
      </w:r>
      <w:r w:rsidR="0003250C" w:rsidRPr="004B6DCC">
        <w:rPr>
          <w:b/>
          <w:bCs/>
          <w:color w:val="404246"/>
          <w:spacing w:val="-12"/>
          <w:sz w:val="60"/>
          <w:szCs w:val="60"/>
        </w:rPr>
        <w:t>List</w:t>
      </w:r>
    </w:p>
    <w:p w14:paraId="09FE5125" w14:textId="4C9D0E85" w:rsidR="004B6DCC" w:rsidRDefault="004B6DCC" w:rsidP="004B6DCC">
      <w:pPr>
        <w:pStyle w:val="BodyText"/>
        <w:spacing w:before="0" w:after="120"/>
        <w:rPr>
          <w:b/>
          <w:bCs/>
          <w:color w:val="404246"/>
          <w:sz w:val="40"/>
          <w:szCs w:val="40"/>
        </w:rPr>
      </w:pPr>
      <w:r w:rsidRPr="004B6DCC">
        <w:rPr>
          <w:color w:val="404246"/>
          <w:sz w:val="40"/>
          <w:szCs w:val="40"/>
        </w:rPr>
        <w:t xml:space="preserve">For commencements from </w:t>
      </w:r>
      <w:r w:rsidR="00FE5F05">
        <w:rPr>
          <w:b/>
          <w:bCs/>
          <w:color w:val="404246"/>
          <w:sz w:val="40"/>
          <w:szCs w:val="40"/>
        </w:rPr>
        <w:t>23 April</w:t>
      </w:r>
      <w:r w:rsidRPr="004B6DCC">
        <w:rPr>
          <w:b/>
          <w:bCs/>
          <w:color w:val="404246"/>
          <w:sz w:val="40"/>
          <w:szCs w:val="40"/>
        </w:rPr>
        <w:t xml:space="preserve"> 202</w:t>
      </w:r>
      <w:r w:rsidR="00FC1590">
        <w:rPr>
          <w:b/>
          <w:bCs/>
          <w:color w:val="404246"/>
          <w:sz w:val="40"/>
          <w:szCs w:val="40"/>
        </w:rPr>
        <w:t>4</w:t>
      </w:r>
      <w:r w:rsidR="00B044FB">
        <w:rPr>
          <w:b/>
          <w:bCs/>
          <w:color w:val="404246"/>
          <w:sz w:val="40"/>
          <w:szCs w:val="40"/>
        </w:rPr>
        <w:t xml:space="preserve"> (Quarterly Qualification Update)</w:t>
      </w:r>
    </w:p>
    <w:p w14:paraId="2250DFE3" w14:textId="11B7F6D7" w:rsidR="004C2183" w:rsidRDefault="0003250C" w:rsidP="004B6DCC">
      <w:pPr>
        <w:pStyle w:val="ListParagraph"/>
        <w:numPr>
          <w:ilvl w:val="0"/>
          <w:numId w:val="41"/>
        </w:numPr>
        <w:tabs>
          <w:tab w:val="left" w:pos="839"/>
        </w:tabs>
        <w:spacing w:after="160" w:line="259" w:lineRule="auto"/>
        <w:ind w:left="839" w:hanging="363"/>
      </w:pPr>
      <w:r>
        <w:t>Identified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Energy</w:t>
      </w:r>
    </w:p>
    <w:tbl>
      <w:tblPr>
        <w:tblW w:w="14737" w:type="dxa"/>
        <w:tblLook w:val="04A0" w:firstRow="1" w:lastRow="0" w:firstColumn="1" w:lastColumn="0" w:noHBand="0" w:noVBand="1"/>
      </w:tblPr>
      <w:tblGrid>
        <w:gridCol w:w="1129"/>
        <w:gridCol w:w="4531"/>
        <w:gridCol w:w="1418"/>
        <w:gridCol w:w="7659"/>
      </w:tblGrid>
      <w:tr w:rsidR="00CC3CDA" w:rsidRPr="00CC3CDA" w14:paraId="2B662D9D" w14:textId="77777777" w:rsidTr="007E1202">
        <w:trPr>
          <w:trHeight w:val="30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246"/>
            <w:vAlign w:val="center"/>
            <w:hideMark/>
          </w:tcPr>
          <w:p w14:paraId="7BA97B73" w14:textId="238FD621" w:rsidR="00CC3CDA" w:rsidRPr="00CC3CDA" w:rsidRDefault="00627B77" w:rsidP="00CC3C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  <w:t>ANZSCO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246"/>
            <w:vAlign w:val="center"/>
            <w:hideMark/>
          </w:tcPr>
          <w:p w14:paraId="2FF1DC9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</w:pPr>
            <w:r w:rsidRPr="00CC3CDA"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  <w:t>OCCUPATION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246"/>
            <w:vAlign w:val="center"/>
            <w:hideMark/>
          </w:tcPr>
          <w:p w14:paraId="6CA889C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</w:pPr>
            <w:r w:rsidRPr="00CC3CDA"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  <w:t>TGA CODE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246"/>
            <w:vAlign w:val="center"/>
            <w:hideMark/>
          </w:tcPr>
          <w:p w14:paraId="18B9CFD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</w:pPr>
            <w:r w:rsidRPr="00CC3CDA">
              <w:rPr>
                <w:rFonts w:eastAsia="Times New Roman"/>
                <w:b/>
                <w:bCs/>
                <w:color w:val="FFFFFF" w:themeColor="background1"/>
                <w:lang w:val="en-AU" w:eastAsia="en-AU"/>
              </w:rPr>
              <w:t>QUALIFICATION</w:t>
            </w:r>
          </w:p>
        </w:tc>
      </w:tr>
      <w:tr w:rsidR="00CC3CDA" w:rsidRPr="00CC3CDA" w14:paraId="5FE62DD5" w14:textId="77777777" w:rsidTr="007E120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ABB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423111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507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Aged or Disabled Carer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B06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CHC33015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0A6A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Individual Support</w:t>
            </w:r>
          </w:p>
        </w:tc>
      </w:tr>
      <w:tr w:rsidR="007E1202" w:rsidRPr="00CC3CDA" w14:paraId="3880D8A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92F87" w14:textId="017074C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11E24" w14:textId="353D083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2B9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CHC33021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F18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Individual Support</w:t>
            </w:r>
          </w:p>
        </w:tc>
      </w:tr>
      <w:tr w:rsidR="007E1202" w:rsidRPr="00CC3CDA" w14:paraId="48F0D7D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6E3D" w14:textId="5D99BDA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DF65" w14:textId="523BDCF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F9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CHC42015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160F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Community Services</w:t>
            </w:r>
          </w:p>
        </w:tc>
      </w:tr>
      <w:tr w:rsidR="007E1202" w:rsidRPr="00CC3CDA" w14:paraId="3EDE5E0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52839" w14:textId="281B5F9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4F9BC" w14:textId="6E0EDDD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71C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CHC42021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26F8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Community Services</w:t>
            </w:r>
          </w:p>
        </w:tc>
      </w:tr>
      <w:tr w:rsidR="007E1202" w:rsidRPr="00CC3CDA" w14:paraId="0B0078A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D1EF" w14:textId="6443395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7C226" w14:textId="4B61068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FD4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36B1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Ageing Support</w:t>
            </w:r>
          </w:p>
        </w:tc>
      </w:tr>
      <w:tr w:rsidR="007E1202" w:rsidRPr="00CC3CDA" w14:paraId="2742E7A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2291D" w14:textId="26A1FDD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1414" w14:textId="01FB741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15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E941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Disability</w:t>
            </w:r>
          </w:p>
        </w:tc>
      </w:tr>
      <w:tr w:rsidR="007E1202" w:rsidRPr="00CC3CDA" w14:paraId="0A313BA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CDFB5" w14:textId="2D926A7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02E4" w14:textId="2F92CB6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9A0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7D70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Disability Support</w:t>
            </w:r>
          </w:p>
        </w:tc>
      </w:tr>
      <w:tr w:rsidR="00CC3CDA" w:rsidRPr="00CC3CDA" w14:paraId="232189F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B39A9" w14:textId="1B6C095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CBC2" w14:textId="650C141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904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362C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Mental Health</w:t>
            </w:r>
          </w:p>
        </w:tc>
      </w:tr>
      <w:tr w:rsidR="00CC3CDA" w:rsidRPr="00CC3CDA" w14:paraId="114960D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C2FB" w14:textId="60CE875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0E9E" w14:textId="1AAFAEB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B1C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F9B6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Leisure and Health</w:t>
            </w:r>
          </w:p>
        </w:tc>
      </w:tr>
      <w:tr w:rsidR="00CC3CDA" w:rsidRPr="00CC3CDA" w14:paraId="6190FB5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CD59" w14:textId="7759812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BB9A" w14:textId="6E2AB473" w:rsidR="00CC3CDA" w:rsidRPr="00CC3CDA" w:rsidRDefault="00CC3CDA" w:rsidP="009A52E7">
            <w:pPr>
              <w:pStyle w:val="NoSpacing"/>
              <w:rPr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EED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D9D8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Mental Health Peer Work</w:t>
            </w:r>
          </w:p>
        </w:tc>
      </w:tr>
      <w:tr w:rsidR="00CC3CDA" w:rsidRPr="00CC3CDA" w14:paraId="141C1B5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71465" w14:textId="6E8876F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2DB9" w14:textId="3FBDC70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F38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CHC52015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FCD1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Community Services</w:t>
            </w:r>
          </w:p>
        </w:tc>
      </w:tr>
      <w:tr w:rsidR="00CC3CDA" w:rsidRPr="00CC3CDA" w14:paraId="553ECAB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8C1D" w14:textId="6ECA8CF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5F966" w14:textId="0448900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6EC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CHC52021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EE4D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Community Services</w:t>
            </w:r>
          </w:p>
        </w:tc>
      </w:tr>
      <w:tr w:rsidR="00CC3CDA" w:rsidRPr="00CC3CDA" w14:paraId="648F776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1BC1" w14:textId="0FD3C39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9613" w14:textId="6B9009C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446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CHC53315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9D8D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Mental Health</w:t>
            </w:r>
          </w:p>
        </w:tc>
      </w:tr>
      <w:tr w:rsidR="00CC3CDA" w:rsidRPr="00CC3CDA" w14:paraId="079E32B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4B46F" w14:textId="67685CE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F67E" w14:textId="4A02C5B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167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CHC62015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DB32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Community Sector Management</w:t>
            </w:r>
          </w:p>
        </w:tc>
      </w:tr>
      <w:tr w:rsidR="00CC3CDA" w:rsidRPr="00CC3CDA" w14:paraId="775332E1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3B39" w14:textId="7CEDA94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ED40" w14:textId="29C16FE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672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HLT40121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1E24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Aboriginal and/or Torres Strait Islander Primary Health Care</w:t>
            </w:r>
          </w:p>
        </w:tc>
      </w:tr>
      <w:tr w:rsidR="00CC3CDA" w:rsidRPr="00CC3CDA" w14:paraId="308F749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D3E78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6742AC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Agricultural and Agritech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75A5A2" w14:textId="0B5E78D3" w:rsidR="004B61D4" w:rsidRPr="004B61D4" w:rsidRDefault="00CC3CDA" w:rsidP="00B044FB">
            <w:pPr>
              <w:widowControl/>
              <w:autoSpaceDE/>
              <w:autoSpaceDN/>
              <w:jc w:val="center"/>
              <w:rPr>
                <w:rFonts w:eastAsia="Times New Roman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D60404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Agriculture</w:t>
            </w:r>
          </w:p>
        </w:tc>
      </w:tr>
      <w:tr w:rsidR="00CC3CDA" w:rsidRPr="00CC3CDA" w14:paraId="4A5AB58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A7945B7" w14:textId="413919A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742411" w14:textId="448519B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988EE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2AFB90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Agriculture</w:t>
            </w:r>
          </w:p>
        </w:tc>
      </w:tr>
      <w:tr w:rsidR="00CC3CDA" w:rsidRPr="00CC3CDA" w14:paraId="1B2EE14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4F22641" w14:textId="05506C8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B23FEA" w14:textId="469961F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4AC59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48B9DB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Pork Production</w:t>
            </w:r>
          </w:p>
        </w:tc>
      </w:tr>
      <w:tr w:rsidR="00CC3CDA" w:rsidRPr="00CC3CDA" w14:paraId="1DA3238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855288" w14:textId="132DB7E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BC2145" w14:textId="7960D73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55234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636C15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Pork Production</w:t>
            </w:r>
          </w:p>
        </w:tc>
      </w:tr>
      <w:tr w:rsidR="00CC3CDA" w:rsidRPr="00CC3CDA" w14:paraId="44659E5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97E457" w14:textId="5005FB7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1FAAB5" w14:textId="5BF48E5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E4B81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AHC33822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766DF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Permaculture</w:t>
            </w:r>
          </w:p>
        </w:tc>
      </w:tr>
      <w:tr w:rsidR="00CC3CDA" w:rsidRPr="00CC3CDA" w14:paraId="14FB481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78EC31" w14:textId="6A0FB9A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09D330" w14:textId="108C1BB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F7CBE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B56334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Agriculture</w:t>
            </w:r>
          </w:p>
        </w:tc>
      </w:tr>
      <w:tr w:rsidR="00CC3CDA" w:rsidRPr="00CC3CDA" w14:paraId="10CB7A1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09BE3A" w14:textId="2BFCF3F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BD37411" w14:textId="78533AA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185E1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3DF18E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Agriculture</w:t>
            </w:r>
          </w:p>
        </w:tc>
      </w:tr>
      <w:tr w:rsidR="00CC3CDA" w:rsidRPr="00CC3CDA" w14:paraId="64A8E6C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1776DB" w14:textId="08EA901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3799BB" w14:textId="22288E5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11838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EEFE82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Protected Horticulture</w:t>
            </w:r>
          </w:p>
        </w:tc>
      </w:tr>
      <w:tr w:rsidR="00CC3CDA" w:rsidRPr="00CC3CDA" w14:paraId="0E77EDA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AAEB6A" w14:textId="0AC860C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160A0A" w14:textId="29A71B2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8BF4E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AHC41019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A3E2E0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Agribusiness</w:t>
            </w:r>
          </w:p>
        </w:tc>
      </w:tr>
      <w:tr w:rsidR="00CC3CDA" w:rsidRPr="00CC3CDA" w14:paraId="7EEF39E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9E4DADD" w14:textId="38A6101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BAD16CB" w14:textId="4434CCE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5040A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CD883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Agriculture</w:t>
            </w:r>
          </w:p>
        </w:tc>
      </w:tr>
      <w:tr w:rsidR="00CC3CDA" w:rsidRPr="00CC3CDA" w14:paraId="1C49FAE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8D859F" w14:textId="37FA02C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4C06D7" w14:textId="55C3149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AF5D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79EA5C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Production Horticulture</w:t>
            </w:r>
          </w:p>
        </w:tc>
      </w:tr>
      <w:tr w:rsidR="00CC3CDA" w:rsidRPr="00CC3CDA" w14:paraId="0D611FA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2BAB2A" w14:textId="7B88AF3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F524106" w14:textId="0D4A6EC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956A0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12841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Horticulture</w:t>
            </w:r>
          </w:p>
        </w:tc>
      </w:tr>
      <w:tr w:rsidR="00CC3CDA" w:rsidRPr="00CC3CDA" w14:paraId="2221A29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07E1DE" w14:textId="374F568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70F530" w14:textId="45B7CD6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7B0FB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F170B8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Horticulture Management</w:t>
            </w:r>
          </w:p>
        </w:tc>
      </w:tr>
      <w:tr w:rsidR="00CC3CDA" w:rsidRPr="00CC3CDA" w14:paraId="3569949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675A50" w14:textId="6F95FDE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0098A3" w14:textId="79B6A99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EC7C8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AHC51920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B71522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Applied Agronomy</w:t>
            </w:r>
          </w:p>
        </w:tc>
      </w:tr>
      <w:tr w:rsidR="00CC3CDA" w:rsidRPr="00CC3CDA" w14:paraId="5576F42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75FFFB" w14:textId="3D638FE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EA1094" w14:textId="683B136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8AFA2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BAB4B5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Agricultural Mechanical Technology</w:t>
            </w:r>
          </w:p>
        </w:tc>
      </w:tr>
      <w:tr w:rsidR="00CC3CDA" w:rsidRPr="00CC3CDA" w14:paraId="2E9717A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F81F71A" w14:textId="77BFFCA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F18659" w14:textId="2F94BA6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BBDF5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D750D9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Laboratory Skills</w:t>
            </w:r>
          </w:p>
        </w:tc>
      </w:tr>
      <w:tr w:rsidR="00CC3CDA" w:rsidRPr="00CC3CDA" w14:paraId="072D138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573F5B3" w14:textId="7F41E8E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A5DA85" w14:textId="1B4D4AF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BD225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MSL30118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FDA5CF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Laboratory Skills</w:t>
            </w:r>
          </w:p>
        </w:tc>
      </w:tr>
      <w:tr w:rsidR="00CC3CDA" w:rsidRPr="00CC3CDA" w14:paraId="626C1FE8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6753CBF5" w14:textId="5AA5144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14C457A3" w14:textId="1E91CE5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62D5B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MSL30122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ACBA1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Laboratory Skills</w:t>
            </w:r>
          </w:p>
        </w:tc>
      </w:tr>
      <w:tr w:rsidR="00CC3CDA" w:rsidRPr="00CC3CDA" w14:paraId="70B4963D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910E46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334112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17AE3E" w14:textId="77777777" w:rsidR="00CC3CDA" w:rsidRPr="00CC3CDA" w:rsidRDefault="00CC3CDA" w:rsidP="007E1202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Airconditioning and Mechanical Services Plumber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84646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UEE51220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0CA22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Air Conditioning and Refrigeration Engineering</w:t>
            </w:r>
          </w:p>
        </w:tc>
      </w:tr>
      <w:tr w:rsidR="00CC3CDA" w:rsidRPr="00CC3CDA" w14:paraId="1C012DE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AF4A296" w14:textId="0BB2AA5D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60E3B37" w14:textId="0A08B920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02AE4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E5D3F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Air Conditioning and Refrigeration Servicing</w:t>
            </w:r>
          </w:p>
        </w:tc>
      </w:tr>
      <w:tr w:rsidR="00CC3CDA" w:rsidRPr="00CC3CDA" w14:paraId="5F2E856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449DC57" w14:textId="55BF6180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96DA02" w14:textId="603E6BEE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3667D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03AE9F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 Conditioning and Refrigeration</w:t>
            </w:r>
          </w:p>
        </w:tc>
      </w:tr>
      <w:tr w:rsidR="00CC3CDA" w:rsidRPr="00CC3CDA" w14:paraId="33B7FCB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C127CD" w14:textId="36426FF5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20935B" w14:textId="2A0C55C0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C1C02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F59DE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E42735" w:rsidRPr="00CC3CDA" w14:paraId="1DEE6956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09ECB1" w14:textId="77777777" w:rsidR="00E42735" w:rsidRPr="00CC3CDA" w:rsidRDefault="00E42735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ECA0AD4" w14:textId="77777777" w:rsidR="00E42735" w:rsidRPr="00CC3CDA" w:rsidRDefault="00E42735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0E60A0" w14:textId="5B172592" w:rsidR="00E42735" w:rsidRPr="00975CDF" w:rsidRDefault="00E42735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UEE32120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4A9DAC79" w14:textId="252DAB19" w:rsidR="00E42735" w:rsidRPr="00975CDF" w:rsidRDefault="00E42735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III in Appliance Service</w:t>
            </w:r>
          </w:p>
        </w:tc>
      </w:tr>
      <w:tr w:rsidR="00CC3CDA" w:rsidRPr="00CC3CDA" w14:paraId="0B5CE7D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465CE3F" w14:textId="4B942AB4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A6065A" w14:textId="2DCDCF3D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C4E7EC4" w14:textId="77777777" w:rsidR="00CC3CDA" w:rsidRPr="00975CDF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UEE40520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A61F767" w14:textId="77777777" w:rsidR="00CC3CDA" w:rsidRPr="00975CDF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IV in Electrical - Air Conditioning Split Systems</w:t>
            </w:r>
          </w:p>
        </w:tc>
      </w:tr>
      <w:tr w:rsidR="00DF1892" w:rsidRPr="00CC3CDA" w14:paraId="0F653C6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156F29" w14:textId="77777777" w:rsidR="00DF1892" w:rsidRPr="00CC3CDA" w:rsidRDefault="00DF1892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563D0F" w14:textId="77777777" w:rsidR="00DF1892" w:rsidRPr="00CC3CDA" w:rsidRDefault="00DF1892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F710EA9" w14:textId="3642E92E" w:rsidR="00DF1892" w:rsidRPr="00975CDF" w:rsidRDefault="00DF1892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UEE42820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5F4C5BA9" w14:textId="25989600" w:rsidR="00DF1892" w:rsidRPr="00975CDF" w:rsidRDefault="00DF57B9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IV in Air-conditioning Systems Energy Management and Control</w:t>
            </w:r>
          </w:p>
        </w:tc>
      </w:tr>
      <w:tr w:rsidR="00CC3CDA" w:rsidRPr="00CC3CDA" w14:paraId="2910509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637BAAB" w14:textId="7541470E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00DA23" w14:textId="0E37298A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BD240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D1C7DB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Refrigeration and Air Conditioning</w:t>
            </w:r>
          </w:p>
        </w:tc>
      </w:tr>
      <w:tr w:rsidR="00CC3CDA" w:rsidRPr="00CC3CDA" w14:paraId="6B46547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1EF9826" w14:textId="6740A4B3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ACE2F8" w14:textId="644FDF91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8BECA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01C09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Refrigeration and Air Conditioning</w:t>
            </w:r>
          </w:p>
        </w:tc>
      </w:tr>
      <w:tr w:rsidR="00CC3CDA" w:rsidRPr="00CC3CDA" w14:paraId="2ACE132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42363ED" w14:textId="074CC446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BD36F7" w14:textId="35FB5DDD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F2809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F3BF90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0710A03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C2B30A" w14:textId="0A1A2E69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5B4C9E" w14:textId="271274DE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9715E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3003D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Refrigeration and Air Conditioning Systems</w:t>
            </w:r>
          </w:p>
        </w:tc>
      </w:tr>
      <w:tr w:rsidR="00CC3CDA" w:rsidRPr="00CC3CDA" w14:paraId="79B1A99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DFCFB4" w14:textId="42152F52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2FF5CF" w14:textId="297329BE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F5F77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22F8D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and Refrigeration and Air Conditioning</w:t>
            </w:r>
          </w:p>
        </w:tc>
      </w:tr>
      <w:tr w:rsidR="00CC3CDA" w:rsidRPr="00CC3CDA" w14:paraId="04EF7B1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FC51E37" w14:textId="46436ADC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24FBB9" w14:textId="41C539B3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D9B69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43E4BD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and Refrigeration and Air Conditioning</w:t>
            </w:r>
          </w:p>
        </w:tc>
      </w:tr>
      <w:tr w:rsidR="00CC3CDA" w:rsidRPr="00CC3CDA" w14:paraId="2BFD201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5256AE" w14:textId="4BA0ED0F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D440ED" w14:textId="236743CE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8CBBDB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399B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CC3CDA" w:rsidRPr="00CC3CDA" w14:paraId="63241F6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C56701" w14:textId="2FDC7B39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0D57DF" w14:textId="77B32D44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F0DCE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D5864E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CC3CDA" w:rsidRPr="00CC3CDA" w14:paraId="3B10251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D492D1" w14:textId="39FEE955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11602D" w14:textId="386FF460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A368C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5F675C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Plumbing and Services</w:t>
            </w:r>
          </w:p>
        </w:tc>
      </w:tr>
      <w:tr w:rsidR="00CC3CDA" w:rsidRPr="00CC3CDA" w14:paraId="47191D13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756B8AC4" w14:textId="5004A8FC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39B76FDF" w14:textId="034A2F49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4BA2C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CPC40912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B104F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Plumbing and Services</w:t>
            </w:r>
          </w:p>
        </w:tc>
      </w:tr>
      <w:tr w:rsidR="00CC3CDA" w:rsidRPr="00CC3CDA" w14:paraId="2AF08710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7D407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342111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1ED18C" w14:textId="77777777" w:rsidR="00CC3CDA" w:rsidRPr="00CC3CDA" w:rsidRDefault="00CC3CDA" w:rsidP="007E1202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Airconditioning and Refrigeration Mechanic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59CA2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MEM31319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AD931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Refrigeration and Air Conditioning</w:t>
            </w:r>
          </w:p>
        </w:tc>
      </w:tr>
      <w:tr w:rsidR="00CC3CDA" w:rsidRPr="00CC3CDA" w14:paraId="59C0512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7A4328" w14:textId="1A743B8A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56F4746" w14:textId="5DD39E7E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0E17E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CB8D49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Refrigeration and Air Conditioning</w:t>
            </w:r>
          </w:p>
        </w:tc>
      </w:tr>
      <w:tr w:rsidR="00CC3CDA" w:rsidRPr="00CC3CDA" w14:paraId="3459E80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F5930B" w14:textId="0821F851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16D2FC" w14:textId="781CE8F5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A8B3A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E022BD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49A04BB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27ECB2" w14:textId="222FE06B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B06EC9" w14:textId="1A3FF1E7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96F44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725364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Air-conditioning Systems Energy Management and Control</w:t>
            </w:r>
          </w:p>
        </w:tc>
      </w:tr>
      <w:tr w:rsidR="00CC3CDA" w:rsidRPr="00CC3CDA" w14:paraId="15704BF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865480" w14:textId="0C62E63A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6466E0" w14:textId="21C136E0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CB77F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C526D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 Conditioning and Refrigeration</w:t>
            </w:r>
          </w:p>
        </w:tc>
      </w:tr>
      <w:tr w:rsidR="00CC3CDA" w:rsidRPr="00CC3CDA" w14:paraId="56E4DF2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0201E1A" w14:textId="75FA391D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2F8238" w14:textId="4926F10C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A36FB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101A35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Air-conditioning and Refrigeration</w:t>
            </w:r>
          </w:p>
        </w:tc>
      </w:tr>
      <w:tr w:rsidR="00CC3CDA" w:rsidRPr="00CC3CDA" w14:paraId="1E0435F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50E59C" w14:textId="68DB145A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B854560" w14:textId="1B6E12FC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C3341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5B2236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Air Conditioning and Refrigeration Servicing</w:t>
            </w:r>
          </w:p>
        </w:tc>
      </w:tr>
      <w:tr w:rsidR="00CC3CDA" w:rsidRPr="00CC3CDA" w14:paraId="2C8002B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9692D5" w14:textId="5DFA8060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8BA9E8" w14:textId="37A8B37C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01E96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6649A4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Refrigeration and Air Conditioning Systems</w:t>
            </w:r>
          </w:p>
        </w:tc>
      </w:tr>
      <w:tr w:rsidR="00CC3CDA" w:rsidRPr="00CC3CDA" w14:paraId="4F904F5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F50DA8" w14:textId="3A629BCC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19C470" w14:textId="6E1BC507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91F7C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DC114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and Refrigeration and Air Conditioning</w:t>
            </w:r>
          </w:p>
        </w:tc>
      </w:tr>
      <w:tr w:rsidR="00CC3CDA" w:rsidRPr="00CC3CDA" w14:paraId="11DB5B5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E3FFE44" w14:textId="3515898E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0A62C0" w14:textId="73FFBD7E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7B36E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F5AC2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Technology - Refrigeration and Air Conditioning</w:t>
            </w:r>
          </w:p>
        </w:tc>
      </w:tr>
      <w:tr w:rsidR="00CC3CDA" w:rsidRPr="00CC3CDA" w14:paraId="5C1D2EA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74D0C40" w14:textId="4EA5613D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DBCAB1" w14:textId="164ACCF4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FBC12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02E526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Air Conditioning and Refrigeration Engineering</w:t>
            </w:r>
          </w:p>
        </w:tc>
      </w:tr>
      <w:tr w:rsidR="00CC3CDA" w:rsidRPr="00CC3CDA" w14:paraId="311AB14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92F389" w14:textId="70255EC9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95C42F" w14:textId="39904EA2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940AC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UEE62420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46D531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Engineering Technology - Air Conditioning and Refrigeration</w:t>
            </w:r>
          </w:p>
        </w:tc>
      </w:tr>
      <w:tr w:rsidR="00CC3CDA" w:rsidRPr="00CC3CDA" w14:paraId="0833C42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0F51D8" w14:textId="253077CD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C3CB00" w14:textId="64B23F3A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4F785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UEE62520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BC7B9E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Air Conditioning and Refrigeration Engineering</w:t>
            </w:r>
          </w:p>
        </w:tc>
      </w:tr>
      <w:tr w:rsidR="00CC3CDA" w:rsidRPr="00CC3CDA" w14:paraId="528EF2E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F837CC" w14:textId="34257762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1817916" w14:textId="4F70C43F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0EEAA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A4CE2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Air Conditioning Split Systems</w:t>
            </w:r>
          </w:p>
        </w:tc>
      </w:tr>
      <w:tr w:rsidR="00CC3CDA" w:rsidRPr="00CC3CDA" w14:paraId="13B3C30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088398" w14:textId="6DA5D5A0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AD4099" w14:textId="1C61C3EB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941A6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C4CB3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CC3CDA" w:rsidRPr="00CC3CDA" w14:paraId="37DD02F6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4D0402" w14:textId="639B2889" w:rsidR="00CC3CDA" w:rsidRPr="00CC3CDA" w:rsidRDefault="00CC3CDA" w:rsidP="00CC3CD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9FAA3B" w14:textId="0E01515D" w:rsidR="00CC3CDA" w:rsidRPr="00CC3CDA" w:rsidRDefault="00CC3CDA" w:rsidP="00CC3CDA">
            <w:pPr>
              <w:widowControl/>
              <w:autoSpaceDE/>
              <w:autoSpaceDN/>
              <w:ind w:firstLineChars="300" w:firstLine="660"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52435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DED68D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CC3CDA" w:rsidRPr="00CC3CDA" w14:paraId="2BE2732D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69F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FC7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Aircraft Maintenance Engineer (Avionics)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711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MEA30222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875F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Aeroskills (Mechatronics)</w:t>
            </w:r>
          </w:p>
        </w:tc>
      </w:tr>
      <w:tr w:rsidR="00CC3CDA" w:rsidRPr="00CC3CDA" w14:paraId="5A76997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5526" w14:textId="07B0CD0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45770" w14:textId="526F021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B4C3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79C5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Aircraft Life Support and Furnishing</w:t>
            </w:r>
          </w:p>
        </w:tc>
      </w:tr>
      <w:tr w:rsidR="00CC3CDA" w:rsidRPr="00CC3CDA" w14:paraId="63BA1EC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4F0F" w14:textId="2AE81DF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A9F1C" w14:textId="24B7669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B28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MEA40615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C28E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(Avionics)</w:t>
            </w:r>
          </w:p>
        </w:tc>
      </w:tr>
      <w:tr w:rsidR="00CC3CDA" w:rsidRPr="00CC3CDA" w14:paraId="63E2D0C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B919B" w14:textId="004040D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D4ED" w14:textId="25D1E4B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7E6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MEA40618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454B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(Avionics)</w:t>
            </w:r>
          </w:p>
        </w:tc>
      </w:tr>
      <w:tr w:rsidR="00CC3CDA" w:rsidRPr="00CC3CDA" w14:paraId="0AFBF4E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B258" w14:textId="02265D1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983DA" w14:textId="3C040AF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30A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MEA41222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AD36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(Armament)</w:t>
            </w:r>
          </w:p>
        </w:tc>
      </w:tr>
      <w:tr w:rsidR="00CC3CDA" w:rsidRPr="00CC3CDA" w14:paraId="6130D6C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DF788" w14:textId="13991C7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2B86" w14:textId="14CCE5D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64C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E3F5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Aeroskills (Avionics)</w:t>
            </w:r>
          </w:p>
        </w:tc>
      </w:tr>
      <w:tr w:rsidR="00CC3CDA" w:rsidRPr="00CC3CDA" w14:paraId="23D05E2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C78E5" w14:textId="686AA8D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6B28C" w14:textId="73E662D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780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96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Aeroskills (Avionics)</w:t>
            </w:r>
          </w:p>
        </w:tc>
      </w:tr>
      <w:tr w:rsidR="00CC3CDA" w:rsidRPr="00CC3CDA" w14:paraId="396CB0E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8AB0E" w14:textId="6CD4021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E3FE" w14:textId="5EDD5A0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720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09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Aviation Maintenance Management</w:t>
            </w:r>
          </w:p>
        </w:tc>
      </w:tr>
      <w:tr w:rsidR="00CC3CDA" w:rsidRPr="00CC3CDA" w14:paraId="580FC06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96FF" w14:textId="68AF2F9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63C4" w14:textId="1C61A2C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539B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MEA50522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3B6F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Aeroskills (Non-Destructive Testing)</w:t>
            </w:r>
          </w:p>
        </w:tc>
      </w:tr>
      <w:tr w:rsidR="00CC3CDA" w:rsidRPr="00CC3CDA" w14:paraId="4B78FF4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2DF8" w14:textId="7F6C9C3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86BE" w14:textId="23C2B37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66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MEA60222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A66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Aviation Maintenance Management</w:t>
            </w:r>
          </w:p>
        </w:tc>
      </w:tr>
      <w:tr w:rsidR="00CC3CDA" w:rsidRPr="00CC3CDA" w14:paraId="7D0CB8AD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716EB" w14:textId="65367B4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72F6D" w14:textId="04B314E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64C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MEA60322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D193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Aviation Non-Destructive Testing</w:t>
            </w:r>
          </w:p>
        </w:tc>
      </w:tr>
      <w:tr w:rsidR="00CC3CDA" w:rsidRPr="00CC3CDA" w14:paraId="2B51FC5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CE6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A53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Aircraft Maintenance Engineer (Mechanical)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917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9461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Aircraft Life Support and Furnishing</w:t>
            </w:r>
          </w:p>
        </w:tc>
      </w:tr>
      <w:tr w:rsidR="00CC3CDA" w:rsidRPr="00CC3CDA" w14:paraId="58E340A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E98D" w14:textId="5F6A72B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8131" w14:textId="7624089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0CC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4B57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Aircraft Life Support and Furnishing</w:t>
            </w:r>
          </w:p>
        </w:tc>
      </w:tr>
      <w:tr w:rsidR="00CC3CDA" w:rsidRPr="00CC3CDA" w14:paraId="079E94B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4CC2B" w14:textId="16E6D91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9649E" w14:textId="11C03CB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B07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MEA40715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F2EA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(Mechanical)</w:t>
            </w:r>
          </w:p>
        </w:tc>
      </w:tr>
      <w:tr w:rsidR="00CC3CDA" w:rsidRPr="00CC3CDA" w14:paraId="2B2A328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8428" w14:textId="40E4D93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F505" w14:textId="3123AE5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93F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MEA40718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1C3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(Mechanical)</w:t>
            </w:r>
          </w:p>
        </w:tc>
      </w:tr>
      <w:tr w:rsidR="00CC3CDA" w:rsidRPr="00CC3CDA" w14:paraId="73C0970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9ED7" w14:textId="37A02F9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A4A04" w14:textId="266CD12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3FD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MEA41122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CD4E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Aeronautical Life Support Equipment</w:t>
            </w:r>
          </w:p>
        </w:tc>
      </w:tr>
      <w:tr w:rsidR="00CC3CDA" w:rsidRPr="00CC3CDA" w14:paraId="3CA1491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E426" w14:textId="39D2CC0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6257" w14:textId="174E81B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9F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95A7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Aeroskills (Mechanical)</w:t>
            </w:r>
          </w:p>
        </w:tc>
      </w:tr>
      <w:tr w:rsidR="00CC3CDA" w:rsidRPr="00CC3CDA" w14:paraId="2E7A73E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F10B1" w14:textId="3B6CEFA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1564" w14:textId="66EA092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74E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422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Aeroskills (Mechanical)</w:t>
            </w:r>
          </w:p>
        </w:tc>
      </w:tr>
      <w:tr w:rsidR="00CC3CDA" w:rsidRPr="00CC3CDA" w14:paraId="336EF53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C15C" w14:textId="623609C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A8BC" w14:textId="5D31FFF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04A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MEA50422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316D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Aviation Maintenance Management</w:t>
            </w:r>
          </w:p>
        </w:tc>
      </w:tr>
      <w:tr w:rsidR="00CC3CDA" w:rsidRPr="00CC3CDA" w14:paraId="05245A0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1088" w14:textId="724FA74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1669" w14:textId="4E2165E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8E4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MEA60222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5860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Aviation Maintenance Management</w:t>
            </w:r>
          </w:p>
        </w:tc>
      </w:tr>
      <w:tr w:rsidR="00CC3CDA" w:rsidRPr="00CC3CDA" w14:paraId="0AA5BEE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301C" w14:textId="4861689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59364" w14:textId="74D271B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286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MEM50212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301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Technical</w:t>
            </w:r>
          </w:p>
        </w:tc>
      </w:tr>
      <w:tr w:rsidR="00CC3CDA" w:rsidRPr="00CC3CDA" w14:paraId="59635B3B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A3D47" w14:textId="1F10DB1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D8298" w14:textId="5BF69DC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7C4B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306A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Technical</w:t>
            </w:r>
          </w:p>
        </w:tc>
      </w:tr>
      <w:tr w:rsidR="00CC3CDA" w:rsidRPr="00CC3CDA" w14:paraId="541F7B8D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DE7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323113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67AF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Aircraft Maintenance Engineer (Structures)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E3C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MEA30118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6EEA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Aircraft Surface Finishing</w:t>
            </w:r>
          </w:p>
        </w:tc>
      </w:tr>
      <w:tr w:rsidR="00CC3CDA" w:rsidRPr="00CC3CDA" w14:paraId="659DAA9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B11B" w14:textId="014A8F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E2D55" w14:textId="64B14FA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C52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MEA40618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180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(Avionics)</w:t>
            </w:r>
          </w:p>
        </w:tc>
      </w:tr>
      <w:tr w:rsidR="00CC3CDA" w:rsidRPr="00CC3CDA" w14:paraId="54E9E2E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676C3" w14:textId="460C3A0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061C" w14:textId="247560B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2FF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MEA40922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281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Aircraft Surface Finishing</w:t>
            </w:r>
          </w:p>
        </w:tc>
      </w:tr>
      <w:tr w:rsidR="00CC3CDA" w:rsidRPr="00CC3CDA" w14:paraId="0BF1590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BA7D" w14:textId="4AE732B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24B3" w14:textId="5E1AF2F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D85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MEA41318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F8DD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(Structures)</w:t>
            </w:r>
          </w:p>
        </w:tc>
      </w:tr>
      <w:tr w:rsidR="00CC3CDA" w:rsidRPr="00CC3CDA" w14:paraId="2C5D3175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F15F46" w14:textId="178D23C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E0D253" w14:textId="22905EA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A87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MEA41322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5A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Aeroskills (Structures)</w:t>
            </w:r>
          </w:p>
        </w:tc>
      </w:tr>
      <w:tr w:rsidR="00CC3CDA" w:rsidRPr="00CC3CDA" w14:paraId="14241B41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16E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411111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FEC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Ambulance Officer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D89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HLT31120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C63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Non-Emergency Patient Transport</w:t>
            </w:r>
          </w:p>
        </w:tc>
      </w:tr>
      <w:tr w:rsidR="00CC3CDA" w:rsidRPr="00CC3CDA" w14:paraId="2697270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360C" w14:textId="01B258B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555B" w14:textId="1CA1AE8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C9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178E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Basic Health Care</w:t>
            </w:r>
          </w:p>
        </w:tc>
      </w:tr>
      <w:tr w:rsidR="00CC3CDA" w:rsidRPr="00CC3CDA" w14:paraId="52D94EA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128D6" w14:textId="0366B29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65CC" w14:textId="3201A01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049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HLT41120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B31F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Health Care</w:t>
            </w:r>
          </w:p>
        </w:tc>
      </w:tr>
      <w:tr w:rsidR="00CC3CDA" w:rsidRPr="00CC3CDA" w14:paraId="0FE24AA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B998F" w14:textId="145B4F4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FFEE" w14:textId="15DE832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266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7083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Emergency Health Care</w:t>
            </w:r>
          </w:p>
        </w:tc>
      </w:tr>
      <w:tr w:rsidR="00CC3CDA" w:rsidRPr="00CC3CDA" w14:paraId="29D9E62A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665BE" w14:textId="25CC12C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A2701" w14:textId="0DFC5EC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2A4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RII30719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EBD1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Emergency Response and Rescue</w:t>
            </w:r>
          </w:p>
        </w:tc>
      </w:tr>
      <w:tr w:rsidR="00CC3CDA" w:rsidRPr="00CC3CDA" w14:paraId="4DEC2F68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B0E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311113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3B8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Animal Husbandry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A1A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D2D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Animal Technology</w:t>
            </w:r>
          </w:p>
        </w:tc>
      </w:tr>
      <w:tr w:rsidR="00CC3CDA" w:rsidRPr="00CC3CDA" w14:paraId="401C761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8ADC" w14:textId="01AA36D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31135" w14:textId="20F8BE5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FEB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ACM40418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2770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Veterinary Nursing</w:t>
            </w:r>
          </w:p>
        </w:tc>
      </w:tr>
      <w:tr w:rsidR="00CC3CDA" w:rsidRPr="00CC3CDA" w14:paraId="34EB382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65FD" w14:textId="49B2E60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46AA2" w14:textId="7A05C06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ACE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ACM50119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4206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Animal Technology</w:t>
            </w:r>
          </w:p>
        </w:tc>
      </w:tr>
      <w:tr w:rsidR="00CC3CDA" w:rsidRPr="00CC3CDA" w14:paraId="5799884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0C60" w14:textId="1FF1AF0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8962B" w14:textId="6F30030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BA8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ACM50219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27F4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Veterinary Nursing</w:t>
            </w:r>
          </w:p>
        </w:tc>
      </w:tr>
      <w:tr w:rsidR="00CC3CDA" w:rsidRPr="00CC3CDA" w14:paraId="2ED5B264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E028E" w14:textId="2167535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D79B" w14:textId="15D4D7C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1C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SFI30520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0360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Working with Crocodiles</w:t>
            </w:r>
          </w:p>
        </w:tc>
      </w:tr>
      <w:tr w:rsidR="00CC3CDA" w:rsidRPr="00CC3CDA" w14:paraId="081FF44A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65D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311114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D0A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Aquaculture or Fisheries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BE0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SFI30119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D5D4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Aquaculture</w:t>
            </w:r>
          </w:p>
        </w:tc>
      </w:tr>
      <w:tr w:rsidR="00CC3CDA" w:rsidRPr="00CC3CDA" w14:paraId="6C39F6A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B74A7" w14:textId="2188EA0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7063A" w14:textId="13F4630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DDE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SFI40119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C948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Aquaculture</w:t>
            </w:r>
          </w:p>
        </w:tc>
      </w:tr>
      <w:tr w:rsidR="00CC3CDA" w:rsidRPr="00CC3CDA" w14:paraId="480DFFE4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90E36" w14:textId="56219AD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EC7C" w14:textId="1C85DAA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13B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SFI50119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CE01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Aquaculture</w:t>
            </w:r>
          </w:p>
        </w:tc>
      </w:tr>
      <w:tr w:rsidR="00CC3CDA" w:rsidRPr="00CC3CDA" w14:paraId="3EA705CA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9B6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362511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B20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Arborist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9B1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1B8B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Arboriculture</w:t>
            </w:r>
          </w:p>
        </w:tc>
      </w:tr>
      <w:tr w:rsidR="00CC3CDA" w:rsidRPr="00CC3CDA" w14:paraId="6B6DBD3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E5A9" w14:textId="09FA7B8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3E9E" w14:textId="623E456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6EC0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482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Arboriculture</w:t>
            </w:r>
          </w:p>
        </w:tc>
      </w:tr>
      <w:tr w:rsidR="00CC3CDA" w:rsidRPr="00CC3CDA" w14:paraId="20C3DED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6777" w14:textId="0F78308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344B" w14:textId="6962D45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090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F49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Arboriculture</w:t>
            </w:r>
          </w:p>
        </w:tc>
      </w:tr>
      <w:tr w:rsidR="00CC3CDA" w:rsidRPr="00CC3CDA" w14:paraId="2BBC33E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98BF" w14:textId="2947C04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BA04A" w14:textId="10EB2DC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2CF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0A2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Arboriculture</w:t>
            </w:r>
          </w:p>
        </w:tc>
      </w:tr>
      <w:tr w:rsidR="00CC3CDA" w:rsidRPr="00CC3CDA" w14:paraId="18C54B98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2033A7" w14:textId="0AC28D0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6A8ED8" w14:textId="40A811E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D40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AHC60520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FF48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Arboriculture</w:t>
            </w:r>
          </w:p>
        </w:tc>
      </w:tr>
      <w:tr w:rsidR="00CC3CDA" w:rsidRPr="00CC3CDA" w14:paraId="0D00D10C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CA8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312111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763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Architectural Draftsperson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D50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CPP40121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169B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Residential Drafting</w:t>
            </w:r>
          </w:p>
        </w:tc>
      </w:tr>
      <w:tr w:rsidR="00CC3CDA" w:rsidRPr="00CC3CDA" w14:paraId="44493B7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064BD" w14:textId="680C095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AD61" w14:textId="64A9FAE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52D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CPP50921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C759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Building Design</w:t>
            </w:r>
          </w:p>
        </w:tc>
      </w:tr>
      <w:tr w:rsidR="00CC3CDA" w:rsidRPr="00CC3CDA" w14:paraId="3EB6257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055F" w14:textId="23335A9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6FAFB" w14:textId="30CF7E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577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CPP60421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403E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Building Design</w:t>
            </w:r>
          </w:p>
        </w:tc>
      </w:tr>
      <w:tr w:rsidR="00CC3CDA" w:rsidRPr="00CC3CDA" w14:paraId="6DD642ED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8CFD9" w14:textId="19FFBE9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B4CF" w14:textId="042852D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688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CPP80221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0E7B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Graduate Diploma of Building Design</w:t>
            </w:r>
          </w:p>
        </w:tc>
      </w:tr>
      <w:tr w:rsidR="00CC3CDA" w:rsidRPr="00CC3CDA" w14:paraId="29C7912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D26A1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3C04A3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Automotive Electrician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8AC1B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136AE4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Electrical Technology</w:t>
            </w:r>
          </w:p>
        </w:tc>
      </w:tr>
      <w:tr w:rsidR="00CC3CDA" w:rsidRPr="00CC3CDA" w14:paraId="38A297A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17B4EB" w14:textId="48E8272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849278" w14:textId="033FFD6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F3E7C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00E88C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Electrical Technology</w:t>
            </w:r>
          </w:p>
        </w:tc>
      </w:tr>
      <w:tr w:rsidR="00CC3CDA" w:rsidRPr="00CC3CDA" w14:paraId="785A3D4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9FEB0E" w14:textId="5DB5377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0963AF" w14:textId="0D324CB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42041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8A4E10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Electric Vehicle Technology</w:t>
            </w:r>
          </w:p>
        </w:tc>
      </w:tr>
      <w:tr w:rsidR="00CC3CDA" w:rsidRPr="00CC3CDA" w14:paraId="6F6D00A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EDEEA4" w14:textId="03C8B28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E8CA3E" w14:textId="0C1E5C5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A37CF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FF1F9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Management</w:t>
            </w:r>
          </w:p>
        </w:tc>
      </w:tr>
      <w:tr w:rsidR="00CC3CDA" w:rsidRPr="00CC3CDA" w14:paraId="37FCE120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3BE3A04" w14:textId="6AA2F05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3C48C55" w14:textId="457668E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4893C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959757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Electrical Technology</w:t>
            </w:r>
          </w:p>
        </w:tc>
      </w:tr>
      <w:tr w:rsidR="00CC3CDA" w:rsidRPr="00CC3CDA" w14:paraId="6B494196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629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351111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500A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Baker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8B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FBP30217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C05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Plant Baking</w:t>
            </w:r>
          </w:p>
        </w:tc>
      </w:tr>
      <w:tr w:rsidR="00CC3CDA" w:rsidRPr="00CC3CDA" w14:paraId="62A1139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06FC" w14:textId="5643621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D62E" w14:textId="07EAD03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541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FBP30417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C4B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Bread Baking</w:t>
            </w:r>
          </w:p>
        </w:tc>
      </w:tr>
      <w:tr w:rsidR="00CC3CDA" w:rsidRPr="00CC3CDA" w14:paraId="1CCDE53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A4DC" w14:textId="7586A6F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6D8D" w14:textId="7216F37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AE1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FBP30421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86EC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Bread Baking</w:t>
            </w:r>
          </w:p>
        </w:tc>
      </w:tr>
      <w:tr w:rsidR="00CC3CDA" w:rsidRPr="00CC3CDA" w14:paraId="25CC275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2A0E" w14:textId="4F731E6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A2D35" w14:textId="49BF6AD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271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FBP30517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9793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Baking</w:t>
            </w:r>
          </w:p>
        </w:tc>
      </w:tr>
      <w:tr w:rsidR="00CC3CDA" w:rsidRPr="00CC3CDA" w14:paraId="5AD2905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382E" w14:textId="75DEC5D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E150D" w14:textId="0E628D9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A737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14C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Baking</w:t>
            </w:r>
          </w:p>
        </w:tc>
      </w:tr>
      <w:tr w:rsidR="00CC3CDA" w:rsidRPr="00CC3CDA" w14:paraId="4C38116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97F60" w14:textId="16B8272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712C" w14:textId="7E58260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830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FBP31121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12F1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High Volume Baking</w:t>
            </w:r>
          </w:p>
        </w:tc>
      </w:tr>
      <w:tr w:rsidR="00CC3CDA" w:rsidRPr="00CC3CDA" w14:paraId="2ACD8569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11914" w14:textId="38C0183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DAA0" w14:textId="31C39F3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F51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FBP40221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DE38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Baking</w:t>
            </w:r>
          </w:p>
        </w:tc>
      </w:tr>
      <w:tr w:rsidR="00CC3CDA" w:rsidRPr="00CC3CDA" w14:paraId="739BE7F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3D3C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451111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445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Beauty Therapist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10B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HLT52615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96A9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Ayurvedic Lifestyle Consultation</w:t>
            </w:r>
          </w:p>
        </w:tc>
      </w:tr>
      <w:tr w:rsidR="00CC3CDA" w:rsidRPr="00CC3CDA" w14:paraId="354BE46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F441" w14:textId="30F72A3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2F77" w14:textId="3C6CB20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B78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6B07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Beauty Services</w:t>
            </w:r>
          </w:p>
        </w:tc>
      </w:tr>
      <w:tr w:rsidR="00CC3CDA" w:rsidRPr="00CC3CDA" w14:paraId="2F4B68B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6E95D" w14:textId="4DD1755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35E5D" w14:textId="151B27C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FD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2C63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Beauty Services</w:t>
            </w:r>
          </w:p>
        </w:tc>
      </w:tr>
      <w:tr w:rsidR="00CC3CDA" w:rsidRPr="00CC3CDA" w14:paraId="4261F6D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703F" w14:textId="62D6C54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286E" w14:textId="778FCDC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F46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EC1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Make-Up</w:t>
            </w:r>
          </w:p>
        </w:tc>
      </w:tr>
      <w:tr w:rsidR="00CC3CDA" w:rsidRPr="00CC3CDA" w14:paraId="7E15583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655EA" w14:textId="7189BEE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CF5D" w14:textId="645A26A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2F6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403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Make-Up</w:t>
            </w:r>
          </w:p>
        </w:tc>
      </w:tr>
      <w:tr w:rsidR="00CC3CDA" w:rsidRPr="00CC3CDA" w14:paraId="5C0450C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FE18" w14:textId="33FF211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A1C8" w14:textId="4C6E069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3EF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8496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Nail Technology</w:t>
            </w:r>
          </w:p>
        </w:tc>
      </w:tr>
      <w:tr w:rsidR="00CC3CDA" w:rsidRPr="00CC3CDA" w14:paraId="530B9BD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C445" w14:textId="1210BC8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61D5" w14:textId="5DA4B06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0F4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C198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Nail Technology</w:t>
            </w:r>
          </w:p>
        </w:tc>
      </w:tr>
      <w:tr w:rsidR="00CC3CDA" w:rsidRPr="00CC3CDA" w14:paraId="40E6766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89F9" w14:textId="32F9EC2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089E" w14:textId="271D881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9CA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SHB40115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3A8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Beauty Therapy</w:t>
            </w:r>
          </w:p>
        </w:tc>
      </w:tr>
      <w:tr w:rsidR="00CC3CDA" w:rsidRPr="00CC3CDA" w14:paraId="566B37F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548F" w14:textId="3C9E8A1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CC50" w14:textId="38E4CD2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F52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SHB40121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95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Beauty Therapy</w:t>
            </w:r>
          </w:p>
        </w:tc>
      </w:tr>
      <w:tr w:rsidR="00CC3CDA" w:rsidRPr="00CC3CDA" w14:paraId="0DF1A70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ED831" w14:textId="4B3B4E4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CB5B" w14:textId="2923533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500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SHB50115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1F57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Beauty Therapy</w:t>
            </w:r>
          </w:p>
        </w:tc>
      </w:tr>
      <w:tr w:rsidR="00CC3CDA" w:rsidRPr="00CC3CDA" w14:paraId="71AFC59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5DA4" w14:textId="1C4524B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0DBC" w14:textId="3D37AF1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9EC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SHB50121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DAB4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Beauty Therapy</w:t>
            </w:r>
          </w:p>
        </w:tc>
      </w:tr>
      <w:tr w:rsidR="00CC3CDA" w:rsidRPr="00CC3CDA" w14:paraId="2CD4436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F7AF" w14:textId="203D8FA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FFDE" w14:textId="239EDAD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B4E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SHB50216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BFC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Salon Management</w:t>
            </w:r>
          </w:p>
        </w:tc>
      </w:tr>
      <w:tr w:rsidR="00CC3CDA" w:rsidRPr="00CC3CDA" w14:paraId="425EE45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A08FA" w14:textId="20A85AF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3AC1" w14:textId="74BD63B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F97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SHB60118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F63A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Intense Pulsed Light and Laser for Hair Reduction</w:t>
            </w:r>
          </w:p>
        </w:tc>
      </w:tr>
      <w:tr w:rsidR="00CC3CDA" w:rsidRPr="00CC3CDA" w14:paraId="4E1A813A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69F1C8" w14:textId="5C1AE35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6D773F" w14:textId="75B5D78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93D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SHB60221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76A0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Skin Therapy</w:t>
            </w:r>
          </w:p>
        </w:tc>
      </w:tr>
      <w:tr w:rsidR="00CC3CDA" w:rsidRPr="00CC3CDA" w14:paraId="29AB495D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783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399111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CB2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Boat Builder and Repairer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53F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MEM30719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0975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Craft Construction</w:t>
            </w:r>
          </w:p>
        </w:tc>
      </w:tr>
      <w:tr w:rsidR="00CC3CDA" w:rsidRPr="00CC3CDA" w14:paraId="12FF607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A3D64" w14:textId="4C22673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1FF8C" w14:textId="0E902D3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45A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MEM30919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DB61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Boating Services</w:t>
            </w:r>
          </w:p>
        </w:tc>
      </w:tr>
      <w:tr w:rsidR="00CC3CDA" w:rsidRPr="00CC3CDA" w14:paraId="21DC038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422A5" w14:textId="0190D55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1259" w14:textId="5EDDE46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A43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6C18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Boating Services</w:t>
            </w:r>
          </w:p>
        </w:tc>
      </w:tr>
      <w:tr w:rsidR="00CC3CDA" w:rsidRPr="00CC3CDA" w14:paraId="45365F87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052EC" w14:textId="75A18D0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9EB66" w14:textId="2C55E0E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5C5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BE0A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Boating Services</w:t>
            </w:r>
          </w:p>
        </w:tc>
      </w:tr>
      <w:tr w:rsidR="00CC3CDA" w:rsidRPr="00CC3CDA" w14:paraId="37B158A0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975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6BA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Bricklayer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C2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CPC30111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919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Bricklaying/Blocklaying</w:t>
            </w:r>
          </w:p>
        </w:tc>
      </w:tr>
      <w:tr w:rsidR="00CC3CDA" w:rsidRPr="00CC3CDA" w14:paraId="5F5916B3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B4E3" w14:textId="7B6E057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3C3C" w14:textId="51AD2B9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A67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CPC33020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3B0F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Bricklaying and Blocklaying</w:t>
            </w:r>
          </w:p>
        </w:tc>
      </w:tr>
      <w:tr w:rsidR="00CC3CDA" w:rsidRPr="00CC3CDA" w14:paraId="18EAFBC0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AD7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312113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73C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Building Inspector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156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CPC50722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D8E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Construction Waterproofing Design and Survey</w:t>
            </w:r>
          </w:p>
        </w:tc>
      </w:tr>
      <w:tr w:rsidR="00CC3CDA" w:rsidRPr="00CC3CDA" w14:paraId="6EB434A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8A276" w14:textId="5FC9752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34B3" w14:textId="46D4764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9AD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CPC60121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FB51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Building Surveying</w:t>
            </w:r>
          </w:p>
        </w:tc>
      </w:tr>
      <w:tr w:rsidR="00CC3CDA" w:rsidRPr="00CC3CDA" w14:paraId="2328B89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2AE8" w14:textId="732AC16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CA17" w14:textId="4EA0355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BBCF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CPP40821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CC5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Access Consulting</w:t>
            </w:r>
          </w:p>
        </w:tc>
      </w:tr>
      <w:tr w:rsidR="00CC3CDA" w:rsidRPr="00CC3CDA" w14:paraId="175579E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6AAB" w14:textId="100B80E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1EF4" w14:textId="4A49E60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41C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CPP41119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FE9B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Home Energy Efficiency and Sustainability</w:t>
            </w:r>
          </w:p>
        </w:tc>
      </w:tr>
      <w:tr w:rsidR="00CC3CDA" w:rsidRPr="00CC3CDA" w14:paraId="27AB5792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7E43" w14:textId="3EDEBFF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9BCC" w14:textId="245DD5C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913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CPP50721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B5F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Access Consulting</w:t>
            </w:r>
          </w:p>
        </w:tc>
      </w:tr>
      <w:tr w:rsidR="00CC3CDA" w:rsidRPr="00CC3CDA" w14:paraId="5AD015F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396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351211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1B8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Butcher or Smallgoods Maker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E9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F63A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(Food Services)</w:t>
            </w:r>
          </w:p>
        </w:tc>
      </w:tr>
      <w:tr w:rsidR="00CC3CDA" w:rsidRPr="00CC3CDA" w14:paraId="31721A9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70243" w14:textId="26B7EB3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AF43" w14:textId="0276E83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7EF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AMP30616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1E3E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(General)</w:t>
            </w:r>
          </w:p>
        </w:tc>
      </w:tr>
      <w:tr w:rsidR="00CC3CDA" w:rsidRPr="00CC3CDA" w14:paraId="6C75328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1497" w14:textId="6CD4466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69BA0" w14:textId="78C65C6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D40D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E274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</w:t>
            </w:r>
          </w:p>
        </w:tc>
      </w:tr>
      <w:tr w:rsidR="00CC3CDA" w:rsidRPr="00CC3CDA" w14:paraId="42A30DB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0EC6A" w14:textId="7DE4CDF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8A54" w14:textId="269D5C2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A0F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AMP30815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105A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(Retail Butcher)</w:t>
            </w:r>
          </w:p>
        </w:tc>
      </w:tr>
      <w:tr w:rsidR="00CC3CDA" w:rsidRPr="00CC3CDA" w14:paraId="546D932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1AB4" w14:textId="359CD35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155B" w14:textId="4DBF0E8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ECC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E271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(Smallgoods - General)</w:t>
            </w:r>
          </w:p>
        </w:tc>
      </w:tr>
      <w:tr w:rsidR="00CC3CDA" w:rsidRPr="00CC3CDA" w14:paraId="6C33455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43DD5" w14:textId="3E3EF20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9FE" w14:textId="5C6588D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26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AMP31016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4A10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(Smallgoods - Manufacture)</w:t>
            </w:r>
          </w:p>
        </w:tc>
      </w:tr>
      <w:tr w:rsidR="00CC3CDA" w:rsidRPr="00CC3CDA" w14:paraId="72F6CCF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F23B" w14:textId="614EA03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7536" w14:textId="0FD7B53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5FC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A046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Meat Processing</w:t>
            </w:r>
          </w:p>
        </w:tc>
      </w:tr>
      <w:tr w:rsidR="00CC3CDA" w:rsidRPr="00CC3CDA" w14:paraId="2C84068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DD67" w14:textId="6BC123E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7586A" w14:textId="20655D8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A37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AMP40315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D49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Meat Processing (Leadership)</w:t>
            </w:r>
          </w:p>
        </w:tc>
      </w:tr>
      <w:tr w:rsidR="00CC3CDA" w:rsidRPr="00CC3CDA" w14:paraId="2F56CD2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B9DE" w14:textId="60CAF8B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5C67" w14:textId="6B8B79C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3C4B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AMP50221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D9C0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Meat Processing</w:t>
            </w:r>
          </w:p>
        </w:tc>
      </w:tr>
      <w:tr w:rsidR="00CC3CDA" w:rsidRPr="00CC3CDA" w14:paraId="062A8FF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DFA9" w14:textId="33BB303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2599" w14:textId="65B389D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11D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AMP60122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1FB8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Meat Processing</w:t>
            </w:r>
          </w:p>
        </w:tc>
      </w:tr>
      <w:tr w:rsidR="00CC3CDA" w:rsidRPr="00CC3CDA" w14:paraId="57C922BD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5D4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394112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8FD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Cabinetmaker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7E82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BB5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Making</w:t>
            </w:r>
          </w:p>
        </w:tc>
      </w:tr>
      <w:tr w:rsidR="00CC3CDA" w:rsidRPr="00CC3CDA" w14:paraId="2480A0F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805B" w14:textId="4890A42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F8C6" w14:textId="2F36135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BC5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MSF30313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02B7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Timber and Composites Machining</w:t>
            </w:r>
          </w:p>
        </w:tc>
      </w:tr>
      <w:tr w:rsidR="00CC3CDA" w:rsidRPr="00CC3CDA" w14:paraId="5423598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0B40" w14:textId="5B7A4C4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7DF4" w14:textId="6FF66B2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BC1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C0FB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 and Timber Technology</w:t>
            </w:r>
          </w:p>
        </w:tc>
      </w:tr>
      <w:tr w:rsidR="00CC3CDA" w:rsidRPr="00CC3CDA" w14:paraId="4607256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B5BD" w14:textId="1C354DF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BF7FE" w14:textId="7DCC285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872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MSF31113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E4EF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</w:t>
            </w:r>
          </w:p>
        </w:tc>
      </w:tr>
      <w:tr w:rsidR="00CC3CDA" w:rsidRPr="00CC3CDA" w14:paraId="7A7EC0D2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E311" w14:textId="43E03E9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0BB12" w14:textId="43FC5F4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8EB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0A88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Furniture Design and Manufacturing</w:t>
            </w:r>
          </w:p>
        </w:tc>
      </w:tr>
      <w:tr w:rsidR="00CC3CDA" w:rsidRPr="00CC3CDA" w14:paraId="23D18BD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B840C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342411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9B1D3E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Cabler (Data and Telecommunications)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BD977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F69403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Operate</w:t>
            </w:r>
          </w:p>
        </w:tc>
      </w:tr>
      <w:tr w:rsidR="00CC3CDA" w:rsidRPr="00CC3CDA" w14:paraId="0A9DDB7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EDCB36" w14:textId="6182B9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999AE1" w14:textId="0CCE4D9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D76F6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DA593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Operation</w:t>
            </w:r>
          </w:p>
        </w:tc>
      </w:tr>
      <w:tr w:rsidR="00CC3CDA" w:rsidRPr="00CC3CDA" w14:paraId="4BC2D01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FA26F2" w14:textId="294DBF1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BB4F844" w14:textId="6F18E67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A5273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2DD383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CC3CDA" w:rsidRPr="00CC3CDA" w14:paraId="0688691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B656C8" w14:textId="556F378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2BE842" w14:textId="26A9A6C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7A0F4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A8246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CC3CDA" w:rsidRPr="00CC3CDA" w14:paraId="420A030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33841F" w14:textId="2F78D58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607605" w14:textId="26B2ABE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9C991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A9400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CC3CDA" w:rsidRPr="00CC3CDA" w14:paraId="710219E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228C51" w14:textId="35FA612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6DCD6D" w14:textId="49A40FA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6EABC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C1FC8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CC3CDA" w:rsidRPr="00CC3CDA" w14:paraId="1852AE3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A81EE9" w14:textId="7126C47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B6BDD0" w14:textId="616EC27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9CC76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ICT60220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69B8B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Information Technology</w:t>
            </w:r>
          </w:p>
        </w:tc>
      </w:tr>
      <w:tr w:rsidR="00CC3CDA" w:rsidRPr="00CC3CDA" w14:paraId="068FE12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F2BF56" w14:textId="11EE92E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9A31F09" w14:textId="774AF6E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1EA591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6973E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CC3CDA" w:rsidRPr="00CC3CDA" w14:paraId="0DEC187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8BE2BAD" w14:textId="4692859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9E6BC2" w14:textId="0887389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98B82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7DCD5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CC3CDA" w:rsidRPr="00CC3CDA" w14:paraId="2909EDB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5734846" w14:textId="106FC32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A8845E" w14:textId="7E1BED6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EAC2F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A458B9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Data and Voice Communications</w:t>
            </w:r>
          </w:p>
        </w:tc>
      </w:tr>
      <w:tr w:rsidR="00CC3CDA" w:rsidRPr="00CC3CDA" w14:paraId="549EC4B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F22E1E" w14:textId="0BB6415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1E03985" w14:textId="2A9E086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0B90A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UEE40711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B897A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Electronics and Communications</w:t>
            </w:r>
          </w:p>
        </w:tc>
      </w:tr>
      <w:tr w:rsidR="00CC3CDA" w:rsidRPr="00CC3CDA" w14:paraId="038129D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EDCBFD" w14:textId="6F6BDCB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B7A07E" w14:textId="69F4CD1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94FE1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E42C3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Electronics and Communications</w:t>
            </w:r>
          </w:p>
        </w:tc>
      </w:tr>
      <w:tr w:rsidR="00CC3CDA" w:rsidRPr="00CC3CDA" w14:paraId="56965CE9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2F4AF1" w14:textId="12A1C87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5AC29C" w14:textId="17FE522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E8CA5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BA651A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- Network Systems</w:t>
            </w:r>
          </w:p>
        </w:tc>
      </w:tr>
      <w:tr w:rsidR="00CC3CDA" w:rsidRPr="00CC3CDA" w14:paraId="3A0CF9C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45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331212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33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Carpenter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540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C85F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</w:t>
            </w:r>
          </w:p>
        </w:tc>
      </w:tr>
      <w:tr w:rsidR="00CC3CDA" w:rsidRPr="00CC3CDA" w14:paraId="4167147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709FB" w14:textId="616C526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AEFC" w14:textId="6394E04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DA5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CA29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</w:t>
            </w:r>
          </w:p>
        </w:tc>
      </w:tr>
      <w:tr w:rsidR="00CC3CDA" w:rsidRPr="00CC3CDA" w14:paraId="15BF921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78B" w14:textId="5EC0A23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B495" w14:textId="13A291D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7DB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CPC31511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48BB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Formwork/Falsework</w:t>
            </w:r>
          </w:p>
        </w:tc>
      </w:tr>
      <w:tr w:rsidR="00CC3CDA" w:rsidRPr="00CC3CDA" w14:paraId="69F8974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3EB2" w14:textId="1146525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31C89" w14:textId="1F1C070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AA6F0" w14:textId="77777777" w:rsidR="00CC3CDA" w:rsidRPr="00975CDF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CPC32011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FFB5" w14:textId="77777777" w:rsidR="00CC3CDA" w:rsidRPr="00975CDF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III in Carpentry and Joinery</w:t>
            </w:r>
          </w:p>
        </w:tc>
      </w:tr>
      <w:tr w:rsidR="007B5B26" w:rsidRPr="00CC3CDA" w14:paraId="4FE1749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7C2E" w14:textId="77777777" w:rsidR="007B5B26" w:rsidRPr="00CC3CDA" w:rsidRDefault="007B5B26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A9FC4" w14:textId="77777777" w:rsidR="007B5B26" w:rsidRPr="00CC3CDA" w:rsidRDefault="007B5B26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FFEBD" w14:textId="28F231B6" w:rsidR="007B5B26" w:rsidRPr="00975CDF" w:rsidRDefault="007B5B26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FWP31220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C7F02" w14:textId="09DB230D" w:rsidR="007B5B26" w:rsidRPr="00975CDF" w:rsidRDefault="007B5B26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III in Timber Systems Design</w:t>
            </w:r>
          </w:p>
        </w:tc>
      </w:tr>
      <w:tr w:rsidR="00CC3CDA" w:rsidRPr="00CC3CDA" w14:paraId="002FCB9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02E14" w14:textId="1417AE1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459FB" w14:textId="51D283D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CC2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19F0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Timber Truss and Frame Design and Manufacture</w:t>
            </w:r>
          </w:p>
        </w:tc>
      </w:tr>
      <w:tr w:rsidR="00CC3CDA" w:rsidRPr="00CC3CDA" w14:paraId="5778606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D165" w14:textId="679902F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AE75D" w14:textId="6B7E4E9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8A3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538F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Timber Frame or Truss Manufacture</w:t>
            </w:r>
          </w:p>
        </w:tc>
      </w:tr>
      <w:tr w:rsidR="00CC3CDA" w:rsidRPr="00CC3CDA" w14:paraId="36560C0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6FF6" w14:textId="0C31DAB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FA79" w14:textId="7412B18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0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FD47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Making</w:t>
            </w:r>
          </w:p>
        </w:tc>
      </w:tr>
      <w:tr w:rsidR="00CC3CDA" w:rsidRPr="00CC3CDA" w14:paraId="4A3A14F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4BA1" w14:textId="212572F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3176" w14:textId="6FA17C2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4AC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E254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 and Timber Technology</w:t>
            </w:r>
          </w:p>
        </w:tc>
      </w:tr>
      <w:tr w:rsidR="00CC3CDA" w:rsidRPr="00CC3CDA" w14:paraId="187E717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9288" w14:textId="13B9E42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C4698" w14:textId="34B80C3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11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MSF31113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AE05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</w:t>
            </w:r>
          </w:p>
        </w:tc>
      </w:tr>
      <w:tr w:rsidR="00CC3CDA" w:rsidRPr="00CC3CDA" w14:paraId="5291814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54C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331211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08A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Carpenter and Joiner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7E2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A754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Shopfitting</w:t>
            </w:r>
          </w:p>
        </w:tc>
      </w:tr>
      <w:tr w:rsidR="00CC3CDA" w:rsidRPr="00CC3CDA" w14:paraId="15574A7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56E3" w14:textId="76EE90D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710FD" w14:textId="5D71EF1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A18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8E6B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Shopfitting</w:t>
            </w:r>
          </w:p>
        </w:tc>
      </w:tr>
      <w:tr w:rsidR="00CC3CDA" w:rsidRPr="00CC3CDA" w14:paraId="6252D91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00D6B" w14:textId="3B62715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B46F" w14:textId="39382EA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FC1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ACB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</w:t>
            </w:r>
          </w:p>
        </w:tc>
      </w:tr>
      <w:tr w:rsidR="00CC3CDA" w:rsidRPr="00CC3CDA" w14:paraId="5CB5D87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5F0F" w14:textId="6BEB892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17BEC" w14:textId="4AA30B0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CC6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E343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</w:t>
            </w:r>
          </w:p>
        </w:tc>
      </w:tr>
      <w:tr w:rsidR="00CC3CDA" w:rsidRPr="00CC3CDA" w14:paraId="54F4F29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B601" w14:textId="2FFE35C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125E" w14:textId="45FA579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56F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CPC31511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B4C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Formwork/Falsework</w:t>
            </w:r>
          </w:p>
        </w:tc>
      </w:tr>
      <w:tr w:rsidR="00CC3CDA" w:rsidRPr="00CC3CDA" w14:paraId="7D53CF1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AF6D9" w14:textId="64130E5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CFED" w14:textId="466321C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A2E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CPC31912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3F9D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Joinery</w:t>
            </w:r>
          </w:p>
        </w:tc>
      </w:tr>
      <w:tr w:rsidR="00CC3CDA" w:rsidRPr="00CC3CDA" w14:paraId="1DF2FE6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C0F4" w14:textId="533DE07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1B31" w14:textId="4A199A3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1CB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154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Joinery</w:t>
            </w:r>
          </w:p>
        </w:tc>
      </w:tr>
      <w:tr w:rsidR="00CC3CDA" w:rsidRPr="00CC3CDA" w14:paraId="5B4D33F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AEC6" w14:textId="24A3F91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AC1B" w14:textId="07D8D65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814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F87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 and Joinery</w:t>
            </w:r>
          </w:p>
        </w:tc>
      </w:tr>
      <w:tr w:rsidR="00CC3CDA" w:rsidRPr="00CC3CDA" w14:paraId="124A179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734D" w14:textId="145D6D7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2723" w14:textId="41988CC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C659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1759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Joinery (Stairs)</w:t>
            </w:r>
          </w:p>
        </w:tc>
      </w:tr>
      <w:tr w:rsidR="00CC3CDA" w:rsidRPr="00CC3CDA" w14:paraId="3A4ED52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82352" w14:textId="4238487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FD95A" w14:textId="5F3D001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465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0A3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Timber Truss and Frame Design and Manufacture</w:t>
            </w:r>
          </w:p>
        </w:tc>
      </w:tr>
      <w:tr w:rsidR="00CC3CDA" w:rsidRPr="00CC3CDA" w14:paraId="5DCA6D0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AFC1" w14:textId="700AA11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776DA" w14:textId="0441EC1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46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6529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Timber Frame or Truss Manufacture</w:t>
            </w:r>
          </w:p>
        </w:tc>
      </w:tr>
      <w:tr w:rsidR="00CC3CDA" w:rsidRPr="00CC3CDA" w14:paraId="6E55190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6689" w14:textId="505FBCB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754F" w14:textId="62D2E9C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FB8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5CA0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Making</w:t>
            </w:r>
          </w:p>
        </w:tc>
      </w:tr>
      <w:tr w:rsidR="00CC3CDA" w:rsidRPr="00CC3CDA" w14:paraId="1EF11E7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F211A" w14:textId="14E9559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B564" w14:textId="03D81D5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9A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0394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 and Timber Technology</w:t>
            </w:r>
          </w:p>
        </w:tc>
      </w:tr>
      <w:tr w:rsidR="00CC3CDA" w:rsidRPr="00CC3CDA" w14:paraId="7C7873EA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DF38" w14:textId="2B424F5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3F16" w14:textId="5684447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FD5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MSF31113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8D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</w:t>
            </w:r>
          </w:p>
        </w:tc>
      </w:tr>
      <w:tr w:rsidR="00CC3CDA" w:rsidRPr="00CC3CDA" w14:paraId="2D4C8B8D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C09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351311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EA0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Chef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E1B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MAR30320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5F4C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Maritime Operations (Marine Cookery)</w:t>
            </w:r>
          </w:p>
        </w:tc>
      </w:tr>
      <w:tr w:rsidR="00CC3CDA" w:rsidRPr="00CC3CDA" w14:paraId="1249311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7377" w14:textId="1E1D725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94DD" w14:textId="29EA572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FCD3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04BD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Commercial Cookery</w:t>
            </w:r>
          </w:p>
        </w:tc>
      </w:tr>
      <w:tr w:rsidR="00CC3CDA" w:rsidRPr="00CC3CDA" w14:paraId="475E7E8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C5675" w14:textId="625C807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94F4" w14:textId="6AB950C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354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18A9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Commercial Cookery</w:t>
            </w:r>
          </w:p>
        </w:tc>
      </w:tr>
      <w:tr w:rsidR="00CC3CDA" w:rsidRPr="00CC3CDA" w14:paraId="2506819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BE75" w14:textId="2BF61C9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4CB3" w14:textId="11BA1CF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195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SIT31016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D05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Patisserie</w:t>
            </w:r>
          </w:p>
        </w:tc>
      </w:tr>
      <w:tr w:rsidR="00CC3CDA" w:rsidRPr="00CC3CDA" w14:paraId="1E11E78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CF8E" w14:textId="66DDEAB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2452" w14:textId="1BB416D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3E4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C1A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Patisserie</w:t>
            </w:r>
          </w:p>
        </w:tc>
      </w:tr>
      <w:tr w:rsidR="00CC3CDA" w:rsidRPr="00CC3CDA" w14:paraId="5D808AC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FBCB" w14:textId="40E18C9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45FFB" w14:textId="6A830EF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F3B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D14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Asian Cookery</w:t>
            </w:r>
          </w:p>
        </w:tc>
      </w:tr>
      <w:tr w:rsidR="00CC3CDA" w:rsidRPr="00CC3CDA" w14:paraId="61B2A3E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7CC3" w14:textId="4E113EB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0C7A" w14:textId="27DC6B6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4A4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960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Asian Cookery</w:t>
            </w:r>
          </w:p>
        </w:tc>
      </w:tr>
      <w:tr w:rsidR="00CC3CDA" w:rsidRPr="00CC3CDA" w14:paraId="1ED51C2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ADE8" w14:textId="59C7F9E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D557B" w14:textId="06A096D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0C0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3E4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Commercial Cookery</w:t>
            </w:r>
          </w:p>
        </w:tc>
      </w:tr>
      <w:tr w:rsidR="00CC3CDA" w:rsidRPr="00CC3CDA" w14:paraId="7A43359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B53" w14:textId="61451D4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4A7B6" w14:textId="67CA91B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2D4F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195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Kitchen Management</w:t>
            </w:r>
          </w:p>
        </w:tc>
      </w:tr>
      <w:tr w:rsidR="00CC3CDA" w:rsidRPr="00CC3CDA" w14:paraId="497483A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95A1" w14:textId="7AD0C50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82F1B" w14:textId="33811A0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151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B18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Patisserie</w:t>
            </w:r>
          </w:p>
        </w:tc>
      </w:tr>
      <w:tr w:rsidR="00CC3CDA" w:rsidRPr="00CC3CDA" w14:paraId="1734532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BD3F9" w14:textId="0A9C114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A850" w14:textId="36237DC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C90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BB5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Patisserie</w:t>
            </w:r>
          </w:p>
        </w:tc>
      </w:tr>
      <w:tr w:rsidR="00CC3CDA" w:rsidRPr="00CC3CDA" w14:paraId="40A281CF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792E7" w14:textId="303FC1C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928B" w14:textId="204FCB8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A42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44FB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Asian Cookery</w:t>
            </w:r>
          </w:p>
        </w:tc>
      </w:tr>
      <w:tr w:rsidR="00CC3CDA" w:rsidRPr="00CC3CDA" w14:paraId="15F10205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BEB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421111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18A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Child Care Worker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76C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3FF2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Early Childhood Education and Care</w:t>
            </w:r>
          </w:p>
        </w:tc>
      </w:tr>
      <w:tr w:rsidR="00CC3CDA" w:rsidRPr="00CC3CDA" w14:paraId="76FD96D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734C9" w14:textId="186DA9C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DAFD" w14:textId="18F8B61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DD8D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0A5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Early Childhood Education and Care</w:t>
            </w:r>
          </w:p>
        </w:tc>
      </w:tr>
      <w:tr w:rsidR="00CC3CDA" w:rsidRPr="00CC3CDA" w14:paraId="6B17E42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1A14" w14:textId="0BE4A0E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742B" w14:textId="42171DF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55B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00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School Age Education and Care</w:t>
            </w:r>
          </w:p>
        </w:tc>
      </w:tr>
      <w:tr w:rsidR="00CC3CDA" w:rsidRPr="00CC3CDA" w14:paraId="0C521E4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328" w14:textId="1102B3F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C6119" w14:textId="5CFDD5D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E56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95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Early Childhood Education and Care</w:t>
            </w:r>
          </w:p>
        </w:tc>
      </w:tr>
      <w:tr w:rsidR="00CC3CDA" w:rsidRPr="00CC3CDA" w14:paraId="2F74E12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76F7" w14:textId="20B67A7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0AE29" w14:textId="2FBDD58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18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921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Early Childhood Education and Care</w:t>
            </w:r>
          </w:p>
        </w:tc>
      </w:tr>
      <w:tr w:rsidR="00CC3CDA" w:rsidRPr="00CC3CDA" w14:paraId="00513D7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E97D8" w14:textId="0A96950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0AEB" w14:textId="1385AEF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9DD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BB52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School Age Education and Care</w:t>
            </w:r>
          </w:p>
        </w:tc>
      </w:tr>
      <w:tr w:rsidR="00CC3CDA" w:rsidRPr="00CC3CDA" w14:paraId="25C772C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A1DE" w14:textId="4155779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493A0" w14:textId="4DE0BA3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180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63A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School Age Education and Care</w:t>
            </w:r>
          </w:p>
        </w:tc>
      </w:tr>
      <w:tr w:rsidR="00CC3CDA" w:rsidRPr="00CC3CDA" w14:paraId="4304E06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5BEF" w14:textId="4FA7C48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5C966" w14:textId="06D90BD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255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CHC52015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1924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Community Services</w:t>
            </w:r>
          </w:p>
        </w:tc>
      </w:tr>
      <w:tr w:rsidR="00CC3CDA" w:rsidRPr="00CC3CDA" w14:paraId="163DDE0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14441" w14:textId="734C9C6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48FA" w14:textId="722AE97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97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CHC52021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0C8A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Community Services</w:t>
            </w:r>
          </w:p>
        </w:tc>
      </w:tr>
      <w:tr w:rsidR="00CC3CDA" w:rsidRPr="00CC3CDA" w14:paraId="4717393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7C3B1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F4AFAF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Civil Engineering Draftsperson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04B8D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CPP60421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C34225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Building Design</w:t>
            </w:r>
          </w:p>
        </w:tc>
      </w:tr>
      <w:tr w:rsidR="00CC3CDA" w:rsidRPr="00CC3CDA" w14:paraId="75BCB52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FA5D8D" w14:textId="25C445D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E3C602" w14:textId="5D19119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30281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MEM40412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2800E9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 Drafting</w:t>
            </w:r>
          </w:p>
        </w:tc>
      </w:tr>
      <w:tr w:rsidR="00CC3CDA" w:rsidRPr="00CC3CDA" w14:paraId="2002396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7FAF5A" w14:textId="31A06C6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4770376" w14:textId="75B8123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CC91B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6FE2C9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 Drafting</w:t>
            </w:r>
          </w:p>
        </w:tc>
      </w:tr>
      <w:tr w:rsidR="00CC3CDA" w:rsidRPr="00CC3CDA" w14:paraId="770ED1A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0622C39" w14:textId="4411FCF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1473278" w14:textId="726C695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67DC1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RII40815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72540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Design</w:t>
            </w:r>
          </w:p>
        </w:tc>
      </w:tr>
      <w:tr w:rsidR="00CC3CDA" w:rsidRPr="00CC3CDA" w14:paraId="0AB50D5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E8D1111" w14:textId="3737CED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4D4823B" w14:textId="0123030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94EF1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7A5478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Design</w:t>
            </w:r>
          </w:p>
        </w:tc>
      </w:tr>
      <w:tr w:rsidR="00CC3CDA" w:rsidRPr="00CC3CDA" w14:paraId="3347CA2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ECD5E2D" w14:textId="7C2B062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A2DE8F" w14:textId="73075A9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40D13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A8015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Civil Construction Design</w:t>
            </w:r>
          </w:p>
        </w:tc>
      </w:tr>
      <w:tr w:rsidR="00CC3CDA" w:rsidRPr="00CC3CDA" w14:paraId="1750A94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22534A" w14:textId="1D2A52C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E22F07" w14:textId="1998FCE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32DDA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6E662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Civil Construction Design</w:t>
            </w:r>
          </w:p>
        </w:tc>
      </w:tr>
      <w:tr w:rsidR="00CC3CDA" w:rsidRPr="00CC3CDA" w14:paraId="726BF2E5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C7ABF7E" w14:textId="2071B87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110F2D" w14:textId="7BB66C9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80195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E5949A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Civil Construction Design</w:t>
            </w:r>
          </w:p>
        </w:tc>
      </w:tr>
      <w:tr w:rsidR="00CC3CDA" w:rsidRPr="00CC3CDA" w14:paraId="640591C0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522A0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228172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Civil Engineering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CCA96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RII40615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18C076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Operations</w:t>
            </w:r>
          </w:p>
        </w:tc>
      </w:tr>
      <w:tr w:rsidR="00CC3CDA" w:rsidRPr="00CC3CDA" w14:paraId="42CEC45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B55295" w14:textId="2035306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2E042E" w14:textId="45BDDF8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F6341B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RII40715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DBC2D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Supervision</w:t>
            </w:r>
          </w:p>
        </w:tc>
      </w:tr>
      <w:tr w:rsidR="00CC3CDA" w:rsidRPr="00CC3CDA" w14:paraId="6AA0089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1501335" w14:textId="69B5699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FD8F8D" w14:textId="338E007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78F00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B9C6A1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</w:t>
            </w:r>
          </w:p>
        </w:tc>
      </w:tr>
      <w:tr w:rsidR="00CC3CDA" w:rsidRPr="00CC3CDA" w14:paraId="3C8B0C1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768743" w14:textId="5CFBD5D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2FD93A" w14:textId="6F9FB55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AD4F4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RII40815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C71C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Design</w:t>
            </w:r>
          </w:p>
        </w:tc>
      </w:tr>
      <w:tr w:rsidR="00CC3CDA" w:rsidRPr="00CC3CDA" w14:paraId="2AA9FD9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5B9623" w14:textId="2C5B2F9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9B9700" w14:textId="44487FC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FCD67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BD13B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Design</w:t>
            </w:r>
          </w:p>
        </w:tc>
      </w:tr>
      <w:tr w:rsidR="00CC3CDA" w:rsidRPr="00CC3CDA" w14:paraId="4401948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7266D8" w14:textId="4C69A1D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E046E7" w14:textId="413C969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0D155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0F8632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Civil Construction Management</w:t>
            </w:r>
          </w:p>
        </w:tc>
      </w:tr>
      <w:tr w:rsidR="00CC3CDA" w:rsidRPr="00CC3CDA" w14:paraId="0EF152C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AB0CEE" w14:textId="57A8D35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C1BC7CD" w14:textId="0B730C3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CCC5F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AD2401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Civil Construction Design</w:t>
            </w:r>
          </w:p>
        </w:tc>
      </w:tr>
      <w:tr w:rsidR="00CC3CDA" w:rsidRPr="00CC3CDA" w14:paraId="6FEF5BF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024EE6" w14:textId="42F8E95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99B1E3" w14:textId="02C10C1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4A0D4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CEB74D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Civil Construction Design</w:t>
            </w:r>
          </w:p>
        </w:tc>
      </w:tr>
      <w:tr w:rsidR="00CC3CDA" w:rsidRPr="00CC3CDA" w14:paraId="5264527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A7DB30" w14:textId="0DC5159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E908CCA" w14:textId="621D013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A75FEB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BAA54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Civil Construction Design</w:t>
            </w:r>
          </w:p>
        </w:tc>
      </w:tr>
      <w:tr w:rsidR="00CC3CDA" w:rsidRPr="00CC3CDA" w14:paraId="6011F33F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BD653E" w14:textId="5C44F91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E1E194" w14:textId="5CDB186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97AD8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6E8E7C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Civil Construction</w:t>
            </w:r>
          </w:p>
        </w:tc>
      </w:tr>
      <w:tr w:rsidR="00CC3CDA" w:rsidRPr="00CC3CDA" w14:paraId="4D53EE2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AC4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312114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F07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Construction Estimator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B73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CPC40208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4C0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Building and Construction (Contract Administration)</w:t>
            </w:r>
          </w:p>
        </w:tc>
      </w:tr>
      <w:tr w:rsidR="00CC3CDA" w:rsidRPr="00CC3CDA" w14:paraId="1ED3ACD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FB15" w14:textId="2C45920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11A17" w14:textId="5D15E6D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A67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CPC40308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81E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Building and Construction (Estimating)</w:t>
            </w:r>
          </w:p>
        </w:tc>
      </w:tr>
      <w:tr w:rsidR="00CC3CDA" w:rsidRPr="00CC3CDA" w14:paraId="29E857C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B922C" w14:textId="6FF9DC3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6D70" w14:textId="03FF30A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382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9218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Building Project Support</w:t>
            </w:r>
          </w:p>
        </w:tc>
      </w:tr>
      <w:tr w:rsidR="00CC3CDA" w:rsidRPr="00CC3CDA" w14:paraId="7CA452F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C41D" w14:textId="1EE9C6C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C5D4F" w14:textId="5F82259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723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CPP50921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C17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Building Design</w:t>
            </w:r>
          </w:p>
        </w:tc>
      </w:tr>
      <w:tr w:rsidR="00CC3CDA" w:rsidRPr="00CC3CDA" w14:paraId="66B829B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B76D" w14:textId="70C77DE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F9C5A" w14:textId="097BE33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DF4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RII40615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4B5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Operations</w:t>
            </w:r>
          </w:p>
        </w:tc>
      </w:tr>
      <w:tr w:rsidR="00CC3CDA" w:rsidRPr="00CC3CDA" w14:paraId="2001CD2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63AB6" w14:textId="47AD43F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260B" w14:textId="3036F6F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4A3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RII40715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E29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 Supervision</w:t>
            </w:r>
          </w:p>
        </w:tc>
      </w:tr>
      <w:tr w:rsidR="00CC3CDA" w:rsidRPr="00CC3CDA" w14:paraId="01F95CD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E70D" w14:textId="0C8F704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92B3" w14:textId="5D15133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A09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5891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Civil Construction</w:t>
            </w:r>
          </w:p>
        </w:tc>
      </w:tr>
      <w:tr w:rsidR="00CC3CDA" w:rsidRPr="00CC3CDA" w14:paraId="26EA95FB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0240" w14:textId="2957E83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223C" w14:textId="75D28C2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115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23A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Civil Construction Management</w:t>
            </w:r>
          </w:p>
        </w:tc>
      </w:tr>
      <w:tr w:rsidR="00CC3CDA" w:rsidRPr="00CC3CDA" w14:paraId="60266AEB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84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351411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D1B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Cook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F8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FBP30317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4CE9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Cake and Pastry</w:t>
            </w:r>
          </w:p>
        </w:tc>
      </w:tr>
      <w:tr w:rsidR="00CC3CDA" w:rsidRPr="00CC3CDA" w14:paraId="0AE2DB0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0A113" w14:textId="10156AA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0185E" w14:textId="2C7498C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860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412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Cake and Pastry</w:t>
            </w:r>
          </w:p>
        </w:tc>
      </w:tr>
      <w:tr w:rsidR="00CC3CDA" w:rsidRPr="00CC3CDA" w14:paraId="5DB9504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A56B1" w14:textId="3BF344C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9D65" w14:textId="20AA2FA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EDE0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MAR30320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9283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Maritime Operations (Marine Cookery)</w:t>
            </w:r>
          </w:p>
        </w:tc>
      </w:tr>
      <w:tr w:rsidR="00CC3CDA" w:rsidRPr="00CC3CDA" w14:paraId="3B5D64D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7C8D" w14:textId="5DC9835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EF04" w14:textId="7EA3679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0C0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2218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Commercial Cookery</w:t>
            </w:r>
          </w:p>
        </w:tc>
      </w:tr>
      <w:tr w:rsidR="00CC3CDA" w:rsidRPr="00CC3CDA" w14:paraId="54B87B6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1EDC3" w14:textId="4A9CF4E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1606" w14:textId="16BF794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C94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DC41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Commercial Cookery</w:t>
            </w:r>
          </w:p>
        </w:tc>
      </w:tr>
      <w:tr w:rsidR="00CC3CDA" w:rsidRPr="00CC3CDA" w14:paraId="04BAA14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D81D" w14:textId="347B77E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A522" w14:textId="026D41A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BF9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33DE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Catering Operations</w:t>
            </w:r>
          </w:p>
        </w:tc>
      </w:tr>
      <w:tr w:rsidR="00CC3CDA" w:rsidRPr="00CC3CDA" w14:paraId="4CD914F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233F" w14:textId="580428A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6E46F" w14:textId="7FB4D96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20C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57EA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Catering</w:t>
            </w:r>
          </w:p>
        </w:tc>
      </w:tr>
      <w:tr w:rsidR="00CC3CDA" w:rsidRPr="00CC3CDA" w14:paraId="2DFFA6D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9C59" w14:textId="0CD102F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D5A7" w14:textId="329803A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040E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6EAE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Asian Cookery</w:t>
            </w:r>
          </w:p>
        </w:tc>
      </w:tr>
      <w:tr w:rsidR="00CC3CDA" w:rsidRPr="00CC3CDA" w14:paraId="32E01B0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9198" w14:textId="48B5253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13CC0" w14:textId="496BD41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464F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35CE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Asian Cookery</w:t>
            </w:r>
          </w:p>
        </w:tc>
      </w:tr>
      <w:tr w:rsidR="00CC3CDA" w:rsidRPr="00CC3CDA" w14:paraId="288D289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ABBB4" w14:textId="01E4654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FDD81" w14:textId="6861902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740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2C6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Commercial Cookery</w:t>
            </w:r>
          </w:p>
        </w:tc>
      </w:tr>
      <w:tr w:rsidR="00CC3CDA" w:rsidRPr="00CC3CDA" w14:paraId="2AE251D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D82E" w14:textId="7345AB9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73B91" w14:textId="320E8D0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28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5315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Kitchen Management</w:t>
            </w:r>
          </w:p>
        </w:tc>
      </w:tr>
      <w:tr w:rsidR="00CC3CDA" w:rsidRPr="00CC3CDA" w14:paraId="39C4EFB6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5A6D" w14:textId="2B75EC8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ED47A" w14:textId="52D4094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0DB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DAEB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Asian Cookery</w:t>
            </w:r>
          </w:p>
        </w:tc>
      </w:tr>
      <w:tr w:rsidR="00CC3CDA" w:rsidRPr="00CC3CDA" w14:paraId="7C75C0D6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E04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411212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B2E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Dental Prosthetist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317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HLT35115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5F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Dental Laboratory Assisting</w:t>
            </w:r>
          </w:p>
        </w:tc>
      </w:tr>
      <w:tr w:rsidR="00CC3CDA" w:rsidRPr="00CC3CDA" w14:paraId="531BDC2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BA1E" w14:textId="71D4E87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EBCA" w14:textId="0109D8F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648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HLT55115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62EB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Dental Technology</w:t>
            </w:r>
          </w:p>
        </w:tc>
      </w:tr>
      <w:tr w:rsidR="00CC3CDA" w:rsidRPr="00CC3CDA" w14:paraId="318E6E7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C529" w14:textId="37F5513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BAAC" w14:textId="0FE7500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06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HLT55118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236D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Dental Technology</w:t>
            </w:r>
          </w:p>
        </w:tc>
      </w:tr>
      <w:tr w:rsidR="00CC3CDA" w:rsidRPr="00CC3CDA" w14:paraId="630623D0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0599E" w14:textId="33BFB2C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AD772" w14:textId="593A7C4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EA1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HLT65015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08C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Dental Prosthetics</w:t>
            </w:r>
          </w:p>
        </w:tc>
      </w:tr>
      <w:tr w:rsidR="00CC3CDA" w:rsidRPr="00CC3CDA" w14:paraId="1E1B1F8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CFE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411213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BEB7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Dental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107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HLT35115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5961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Dental Laboratory Assisting</w:t>
            </w:r>
          </w:p>
        </w:tc>
      </w:tr>
      <w:tr w:rsidR="00CC3CDA" w:rsidRPr="00CC3CDA" w14:paraId="0797806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49872" w14:textId="3EAD955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F534" w14:textId="6600905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90A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HLT55115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20CF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Dental Technology</w:t>
            </w:r>
          </w:p>
        </w:tc>
      </w:tr>
      <w:tr w:rsidR="00CC3CDA" w:rsidRPr="00CC3CDA" w14:paraId="0FBCAB5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68746" w14:textId="5C47561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72AE" w14:textId="24473EF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C466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HLT55118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63C1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Dental Technology</w:t>
            </w:r>
          </w:p>
        </w:tc>
      </w:tr>
      <w:tr w:rsidR="00CC3CDA" w:rsidRPr="00CC3CDA" w14:paraId="24C85F8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89D7" w14:textId="18D0103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D766" w14:textId="37BE40F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12D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HLT65015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763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Dental Prosthetics</w:t>
            </w:r>
          </w:p>
        </w:tc>
      </w:tr>
      <w:tr w:rsidR="00CC3CDA" w:rsidRPr="00CC3CDA" w14:paraId="355F8568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347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321212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3C7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Diesel Motor Mechanic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26C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E8AC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Agricultural Mechanical Technology</w:t>
            </w:r>
          </w:p>
        </w:tc>
      </w:tr>
      <w:tr w:rsidR="00CC3CDA" w:rsidRPr="00CC3CDA" w14:paraId="6A51DF0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DC3C5" w14:textId="62C5B17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2000" w14:textId="5C3B1C9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8C1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05F3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Agricultural Mechanical Technology</w:t>
            </w:r>
          </w:p>
        </w:tc>
      </w:tr>
      <w:tr w:rsidR="00CC3CDA" w:rsidRPr="00CC3CDA" w14:paraId="20D8564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50646" w14:textId="6D4B636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E8E43" w14:textId="5534FFE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6A3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BC3E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Mechanical Technology</w:t>
            </w:r>
          </w:p>
        </w:tc>
      </w:tr>
      <w:tr w:rsidR="00CC3CDA" w:rsidRPr="00CC3CDA" w14:paraId="5147848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D350" w14:textId="6DE4FDA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15EA9" w14:textId="0030DEE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2E8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A75D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Mechanical Technology</w:t>
            </w:r>
          </w:p>
        </w:tc>
      </w:tr>
      <w:tr w:rsidR="00CC3CDA" w:rsidRPr="00CC3CDA" w14:paraId="6A1D843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543EB" w14:textId="238223E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B67FD" w14:textId="04E36AB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11A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FFF9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Vehicle Mechanical Technology</w:t>
            </w:r>
          </w:p>
        </w:tc>
      </w:tr>
      <w:tr w:rsidR="00CC3CDA" w:rsidRPr="00CC3CDA" w14:paraId="3F90B2C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566C" w14:textId="7AEAD5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2210" w14:textId="52A7656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757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B0BC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Vehicle Mechanical Technology</w:t>
            </w:r>
          </w:p>
        </w:tc>
      </w:tr>
      <w:tr w:rsidR="00CC3CDA" w:rsidRPr="00CC3CDA" w14:paraId="5FD81AB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61ED" w14:textId="5BE5E4B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99D1" w14:textId="1E130CF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9CC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A2EF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Mobile Plant Technology</w:t>
            </w:r>
          </w:p>
        </w:tc>
      </w:tr>
      <w:tr w:rsidR="00CC3CDA" w:rsidRPr="00CC3CDA" w14:paraId="59DD773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58A51" w14:textId="627648C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02DF" w14:textId="1D83C05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2D6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94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Mobile Plant Technology</w:t>
            </w:r>
          </w:p>
        </w:tc>
      </w:tr>
      <w:tr w:rsidR="00CC3CDA" w:rsidRPr="00CC3CDA" w14:paraId="4A01884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D695" w14:textId="2EE38BA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BE080" w14:textId="6ED2FA9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8E8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A16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Engine Reconditioning</w:t>
            </w:r>
          </w:p>
        </w:tc>
      </w:tr>
      <w:tr w:rsidR="00CC3CDA" w:rsidRPr="00CC3CDA" w14:paraId="4F1AD47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6E9A" w14:textId="41FB882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DDD1E" w14:textId="6A72678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933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3FA6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Diesel Fuel Technology</w:t>
            </w:r>
          </w:p>
        </w:tc>
      </w:tr>
      <w:tr w:rsidR="00CC3CDA" w:rsidRPr="00CC3CDA" w14:paraId="2F7E913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4507" w14:textId="33A7B3B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0F49" w14:textId="69A32AA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330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815F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Diesel Fuel Technology</w:t>
            </w:r>
          </w:p>
        </w:tc>
      </w:tr>
      <w:tr w:rsidR="00CC3CDA" w:rsidRPr="00CC3CDA" w14:paraId="25B839E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5127E" w14:textId="3681DAA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31C1" w14:textId="43A5462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ABF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A811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Diesel Engine Technology</w:t>
            </w:r>
          </w:p>
        </w:tc>
      </w:tr>
      <w:tr w:rsidR="00CC3CDA" w:rsidRPr="00CC3CDA" w14:paraId="70D1FB1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5E2B" w14:textId="687E861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5104" w14:textId="2EAE1C4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0E58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2A5D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Diesel Engine Technology</w:t>
            </w:r>
          </w:p>
        </w:tc>
      </w:tr>
      <w:tr w:rsidR="00CC3CDA" w:rsidRPr="00CC3CDA" w14:paraId="711BA19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2342" w14:textId="43EFE28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7CE8" w14:textId="58EAD4B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B9A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63E2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Forklift Technology</w:t>
            </w:r>
          </w:p>
        </w:tc>
      </w:tr>
      <w:tr w:rsidR="00CC3CDA" w:rsidRPr="00CC3CDA" w14:paraId="222EE1B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2A02E" w14:textId="4464893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7D078" w14:textId="64D116C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313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D9F2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Trailer Technology</w:t>
            </w:r>
          </w:p>
        </w:tc>
      </w:tr>
      <w:tr w:rsidR="00CC3CDA" w:rsidRPr="00CC3CDA" w14:paraId="538557A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55DA6" w14:textId="16E3A01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B067" w14:textId="5FF00B0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261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8BC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Trailer Technology</w:t>
            </w:r>
          </w:p>
        </w:tc>
      </w:tr>
      <w:tr w:rsidR="00CC3CDA" w:rsidRPr="00CC3CDA" w14:paraId="1415518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B5FB" w14:textId="28CE63F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3D1E" w14:textId="3580C9E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8870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2182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Elevating Work Platform Technology</w:t>
            </w:r>
          </w:p>
        </w:tc>
      </w:tr>
      <w:tr w:rsidR="00CC3CDA" w:rsidRPr="00CC3CDA" w14:paraId="43C51A7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AAB1" w14:textId="1BC2D16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50033" w14:textId="10DD7AF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6B5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38EA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Underbody Technology</w:t>
            </w:r>
          </w:p>
        </w:tc>
      </w:tr>
      <w:tr w:rsidR="00CC3CDA" w:rsidRPr="00CC3CDA" w14:paraId="27EB648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8FEE" w14:textId="1C63BFF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29BB8" w14:textId="1BE7884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97D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AUR32518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F81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Underbody Technology</w:t>
            </w:r>
          </w:p>
        </w:tc>
      </w:tr>
      <w:tr w:rsidR="00CC3CDA" w:rsidRPr="00CC3CDA" w14:paraId="45D1B28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DD19" w14:textId="3250641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CF31" w14:textId="39C76A9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4CB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28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Mechanical Diagnosis</w:t>
            </w:r>
          </w:p>
        </w:tc>
      </w:tr>
      <w:tr w:rsidR="00CC3CDA" w:rsidRPr="00CC3CDA" w14:paraId="6305906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6220" w14:textId="2E7FCB5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15E1" w14:textId="511BB1C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31A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DAAF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68EAE47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160E" w14:textId="2B8C876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80D19" w14:textId="77A90E0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552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36D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205AA55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ADEE" w14:textId="276F1AB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513C" w14:textId="49323D8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597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60F0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CC3CDA" w:rsidRPr="00CC3CDA" w14:paraId="66CBD2CD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56D0C" w14:textId="7B79FE9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348F" w14:textId="6C61B56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2B9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A167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CC3CDA" w:rsidRPr="00CC3CDA" w14:paraId="388E1435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2F5F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411311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CE8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Diversional Therapist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0E4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D2E8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Leisure and Health</w:t>
            </w:r>
          </w:p>
        </w:tc>
      </w:tr>
      <w:tr w:rsidR="00CC3CDA" w:rsidRPr="00CC3CDA" w14:paraId="60469254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0D12" w14:textId="4CA1323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440E2" w14:textId="122911E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F3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CHC53415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5D19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Leisure and Health</w:t>
            </w:r>
          </w:p>
        </w:tc>
      </w:tr>
      <w:tr w:rsidR="00CC3CDA" w:rsidRPr="00CC3CDA" w14:paraId="4AF7628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7FC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334113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BD6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Drainer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957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45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CC3CDA" w:rsidRPr="00CC3CDA" w14:paraId="1EC29D57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8CE085" w14:textId="17A414C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8DF641" w14:textId="5F1083F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EE5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CPC32420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0211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CC3CDA" w:rsidRPr="00CC3CDA" w14:paraId="0F8DF03B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E39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311412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725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Earth Science Technician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8D4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AHC31021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5F1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Parks and Gardens</w:t>
            </w:r>
          </w:p>
        </w:tc>
      </w:tr>
      <w:tr w:rsidR="00CC3CDA" w:rsidRPr="00CC3CDA" w14:paraId="165E0F9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5BBA8" w14:textId="5D3937B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0D06" w14:textId="0CBD823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75B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MSL30118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60C2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Laboratory Skills</w:t>
            </w:r>
          </w:p>
        </w:tc>
      </w:tr>
      <w:tr w:rsidR="00CC3CDA" w:rsidRPr="00CC3CDA" w14:paraId="1EF5A29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CEC5" w14:textId="1733E2C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36DF" w14:textId="771C63F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B5E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F546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Laboratory Skills</w:t>
            </w:r>
          </w:p>
        </w:tc>
      </w:tr>
      <w:tr w:rsidR="00CC3CDA" w:rsidRPr="00CC3CDA" w14:paraId="4256079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2856" w14:textId="1CA9B49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74EE6" w14:textId="3C90DE3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975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MSL40118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D7B0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Laboratory Techniques</w:t>
            </w:r>
          </w:p>
        </w:tc>
      </w:tr>
      <w:tr w:rsidR="00CC3CDA" w:rsidRPr="00CC3CDA" w14:paraId="79F6CFE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D5D2D" w14:textId="6617C03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C9230" w14:textId="358262D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2B9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MSL40122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2B00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Laboratory Techniques</w:t>
            </w:r>
          </w:p>
        </w:tc>
      </w:tr>
      <w:tr w:rsidR="00CC3CDA" w:rsidRPr="00CC3CDA" w14:paraId="35DDF06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E44E" w14:textId="76404AC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D42E6" w14:textId="383577C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651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MSL50118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F272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Laboratory Technology</w:t>
            </w:r>
          </w:p>
        </w:tc>
      </w:tr>
      <w:tr w:rsidR="00CC3CDA" w:rsidRPr="00CC3CDA" w14:paraId="1901701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F15F" w14:textId="35C2DED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7B56" w14:textId="1B80C2E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A6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MSL50122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75EE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Laboratory Technology</w:t>
            </w:r>
          </w:p>
        </w:tc>
      </w:tr>
      <w:tr w:rsidR="00CC3CDA" w:rsidRPr="00CC3CDA" w14:paraId="4BEC17F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5A221" w14:textId="529A564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9B74A" w14:textId="0FEB57F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98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MSL60118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7A4D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Laboratory Operations</w:t>
            </w:r>
          </w:p>
        </w:tc>
      </w:tr>
      <w:tr w:rsidR="00CC3CDA" w:rsidRPr="00CC3CDA" w14:paraId="60D815A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1C1" w14:textId="41158F9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D0F79" w14:textId="05EBC5F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5DF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MSL60122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B96E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Laboratory Operations</w:t>
            </w:r>
          </w:p>
        </w:tc>
      </w:tr>
      <w:tr w:rsidR="00CC3CDA" w:rsidRPr="00CC3CDA" w14:paraId="43C63C7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347F6" w14:textId="66722CE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C8D38" w14:textId="7332299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89E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MSS40218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1B76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Environmental Monitoring and Technology</w:t>
            </w:r>
          </w:p>
        </w:tc>
      </w:tr>
      <w:tr w:rsidR="00CC3CDA" w:rsidRPr="00CC3CDA" w14:paraId="1F2A540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9A36" w14:textId="079C87A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D752" w14:textId="4531191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262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MSS40222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5827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Environmental Monitoring and Technology</w:t>
            </w:r>
          </w:p>
        </w:tc>
      </w:tr>
      <w:tr w:rsidR="00CC3CDA" w:rsidRPr="00CC3CDA" w14:paraId="34F7FDA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CA71" w14:textId="3CC6F90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1D7A" w14:textId="1B0C2A7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B5A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MSS50218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9838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Environmental Monitoring and Technology</w:t>
            </w:r>
          </w:p>
        </w:tc>
      </w:tr>
      <w:tr w:rsidR="00CC3CDA" w:rsidRPr="00CC3CDA" w14:paraId="0A4B302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E1AE" w14:textId="79AA5AC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3A208" w14:textId="384CE99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F4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MSS50222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567C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Environmental Monitoring and Technology</w:t>
            </w:r>
          </w:p>
        </w:tc>
      </w:tr>
      <w:tr w:rsidR="00CC3CDA" w:rsidRPr="00CC3CDA" w14:paraId="5C1DDE6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59D5" w14:textId="74A0357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F80D" w14:textId="176ABB4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E2F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NWP50118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9E8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Water Industry Operations</w:t>
            </w:r>
          </w:p>
        </w:tc>
      </w:tr>
      <w:tr w:rsidR="00CC3CDA" w:rsidRPr="00CC3CDA" w14:paraId="1BE3C9CB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1C60" w14:textId="4236FD3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244AD" w14:textId="412EF9E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645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RII30520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3F5A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Mining Exploration</w:t>
            </w:r>
          </w:p>
        </w:tc>
      </w:tr>
      <w:tr w:rsidR="00CC3CDA" w:rsidRPr="00CC3CDA" w14:paraId="4EDEEA6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C142D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2DAB8C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Electrical Linesworker / Electrical Line Mechanic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1B0AF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480739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Transmission Overhead</w:t>
            </w:r>
          </w:p>
        </w:tc>
      </w:tr>
      <w:tr w:rsidR="00CC3CDA" w:rsidRPr="00CC3CDA" w14:paraId="35E804C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8D35200" w14:textId="50CCA5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FDA902" w14:textId="529C49E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4997D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53762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Transmission Overhead</w:t>
            </w:r>
          </w:p>
        </w:tc>
      </w:tr>
      <w:tr w:rsidR="00CC3CDA" w:rsidRPr="00CC3CDA" w14:paraId="0338DDE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10C9EC3" w14:textId="2E4F90C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336F76" w14:textId="55FB8CA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47ECC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E53E30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Distribution Overhead</w:t>
            </w:r>
          </w:p>
        </w:tc>
      </w:tr>
      <w:tr w:rsidR="00CC3CDA" w:rsidRPr="00CC3CDA" w14:paraId="039DCD5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A6C642" w14:textId="2EF7F8C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410A0CE" w14:textId="3D70E46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F5CC9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B76B5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Distribution Overhead</w:t>
            </w:r>
          </w:p>
        </w:tc>
      </w:tr>
      <w:tr w:rsidR="00CC3CDA" w:rsidRPr="00CC3CDA" w14:paraId="2E9C95F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7DA2E55" w14:textId="669A335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305C87" w14:textId="7A1083B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5A85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UET30719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5B5E84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Rail Traction</w:t>
            </w:r>
          </w:p>
        </w:tc>
      </w:tr>
      <w:tr w:rsidR="00CC3CDA" w:rsidRPr="00CC3CDA" w14:paraId="3DAFAB7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327BC6" w14:textId="3AFC969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3C3409B" w14:textId="44B0501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9266C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F7EC74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Rail Traction</w:t>
            </w:r>
          </w:p>
        </w:tc>
      </w:tr>
      <w:tr w:rsidR="00CC3CDA" w:rsidRPr="00CC3CDA" w14:paraId="1A69AF1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75292FC" w14:textId="0BD0187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5DD8657" w14:textId="072AB0D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77ABA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001A6D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Very Remote Community Utilities</w:t>
            </w:r>
          </w:p>
        </w:tc>
      </w:tr>
      <w:tr w:rsidR="00CC3CDA" w:rsidRPr="00CC3CDA" w14:paraId="2A0FB4E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6FC9CB" w14:textId="41BA397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9D5DEA" w14:textId="4946F1E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28CCC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A45927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- Network Systems</w:t>
            </w:r>
          </w:p>
        </w:tc>
      </w:tr>
      <w:tr w:rsidR="00CC3CDA" w:rsidRPr="00CC3CDA" w14:paraId="08111783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9C7A3B" w14:textId="32B451D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0A01A1" w14:textId="203BD70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ED28F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UET40522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848B33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- Substations</w:t>
            </w:r>
          </w:p>
        </w:tc>
      </w:tr>
      <w:tr w:rsidR="00CC3CDA" w:rsidRPr="00CC3CDA" w14:paraId="157423E6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BFA2B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D2A4DE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Electrician (General)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0BB6B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6C2FD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Electrical/Electronic Trade</w:t>
            </w:r>
          </w:p>
        </w:tc>
      </w:tr>
      <w:tr w:rsidR="00CC3CDA" w:rsidRPr="00CC3CDA" w14:paraId="1DE8385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91EB66" w14:textId="73A2D6F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006E6A" w14:textId="4AB3ED4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98A17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9780F1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Electronic Trade</w:t>
            </w:r>
          </w:p>
        </w:tc>
      </w:tr>
      <w:tr w:rsidR="00CC3CDA" w:rsidRPr="00CC3CDA" w14:paraId="0DC61DC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C6C1B7" w14:textId="3CD5BC3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4026E56" w14:textId="491EC76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C4F9F9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AA9FE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Industrial Electrician</w:t>
            </w:r>
          </w:p>
        </w:tc>
      </w:tr>
      <w:tr w:rsidR="00CC3CDA" w:rsidRPr="00CC3CDA" w14:paraId="1051B92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471AE4C" w14:textId="73E58AD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3839E8" w14:textId="6EA2BAC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1237C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F26D2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Industrial Electrician</w:t>
            </w:r>
          </w:p>
        </w:tc>
      </w:tr>
      <w:tr w:rsidR="00CC3CDA" w:rsidRPr="00CC3CDA" w14:paraId="443E030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37B933" w14:textId="7085DA0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C89253" w14:textId="480B31E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A247D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AB5D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7F4105B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068EB7" w14:textId="7F14BF0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9DC94B" w14:textId="5A0B504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3FE85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C003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572048F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847BEA" w14:textId="2ABB559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192C2C3" w14:textId="59F1C26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4664F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59C456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Machine Repair</w:t>
            </w:r>
          </w:p>
        </w:tc>
      </w:tr>
      <w:tr w:rsidR="00CC3CDA" w:rsidRPr="00CC3CDA" w14:paraId="2F3967C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C9C8B9F" w14:textId="57F905C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CA4FC58" w14:textId="6FCE49F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71B4E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35E25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Machine Repair</w:t>
            </w:r>
          </w:p>
        </w:tc>
      </w:tr>
      <w:tr w:rsidR="00CC3CDA" w:rsidRPr="00CC3CDA" w14:paraId="00D0DA8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4EB8B9" w14:textId="60A1813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1167FA" w14:textId="075EF31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CEA25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7367FC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Switchgear and Controlgear</w:t>
            </w:r>
          </w:p>
        </w:tc>
      </w:tr>
      <w:tr w:rsidR="00CC3CDA" w:rsidRPr="00CC3CDA" w14:paraId="4D5289E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75C0970" w14:textId="14BA27C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E307D2" w14:textId="2EE7FBF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AFEB7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E813F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CC3CDA" w:rsidRPr="00CC3CDA" w14:paraId="5459583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812BF8" w14:textId="0FF65BD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80CD1E" w14:textId="44947FC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49D3D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3508D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CC3CDA" w:rsidRPr="00CC3CDA" w14:paraId="6C61170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99C1F9" w14:textId="5898B2D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B32354" w14:textId="792D440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5F3E5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EE82F0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Control</w:t>
            </w:r>
          </w:p>
        </w:tc>
      </w:tr>
      <w:tr w:rsidR="00CC3CDA" w:rsidRPr="00CC3CDA" w14:paraId="51AAEC2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BE430F" w14:textId="42811A5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1F81AD" w14:textId="7511AF5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BE7A8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A704F9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Control</w:t>
            </w:r>
          </w:p>
        </w:tc>
      </w:tr>
      <w:tr w:rsidR="00CC3CDA" w:rsidRPr="00CC3CDA" w14:paraId="19DF56F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32CE97" w14:textId="10C2150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92C4DB3" w14:textId="6DDB4A6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3AD938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00C70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CC3CDA" w:rsidRPr="00CC3CDA" w14:paraId="045DCC7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182743" w14:textId="78CB23E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A6ED89" w14:textId="00AC9B3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F3837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806B51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CC3CDA" w:rsidRPr="00CC3CDA" w14:paraId="4AF9153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D797893" w14:textId="7D7FFD0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8137199" w14:textId="242D6B7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F9DE6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UEE33011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D553B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Fitting</w:t>
            </w:r>
          </w:p>
        </w:tc>
      </w:tr>
      <w:tr w:rsidR="00CC3CDA" w:rsidRPr="00CC3CDA" w14:paraId="7C87080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AF4C8C" w14:textId="2D9496D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187CD6" w14:textId="321A149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79FFB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UEE33020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5532B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Fitting</w:t>
            </w:r>
          </w:p>
        </w:tc>
      </w:tr>
      <w:tr w:rsidR="00CC3CDA" w:rsidRPr="00CC3CDA" w14:paraId="2183FB9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4B7F7B" w14:textId="06E1A2C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667F9A" w14:textId="386B492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3A22B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E51C1C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Installation Inspection and Audits</w:t>
            </w:r>
          </w:p>
        </w:tc>
      </w:tr>
      <w:tr w:rsidR="00CC3CDA" w:rsidRPr="00CC3CDA" w14:paraId="5804058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5677FC" w14:textId="487E0BB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45F2FD" w14:textId="192F593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8791B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4EE60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Instrumentation</w:t>
            </w:r>
          </w:p>
        </w:tc>
      </w:tr>
      <w:tr w:rsidR="00CC3CDA" w:rsidRPr="00CC3CDA" w14:paraId="7BC90CE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547484" w14:textId="1DA4F57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C06C472" w14:textId="26942D9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AB10B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FAE463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Instrumentation</w:t>
            </w:r>
          </w:p>
        </w:tc>
      </w:tr>
      <w:tr w:rsidR="00CC3CDA" w:rsidRPr="00CC3CDA" w14:paraId="58CE02D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B0151C9" w14:textId="525155E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CAB71B3" w14:textId="5C6964E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35A6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D372D3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Air Conditioning Split Systems</w:t>
            </w:r>
          </w:p>
        </w:tc>
      </w:tr>
      <w:tr w:rsidR="00CC3CDA" w:rsidRPr="00CC3CDA" w14:paraId="73EF5EA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4F37CF" w14:textId="40A3809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1CF443" w14:textId="155A34A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D3961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132C65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Systems Electrician</w:t>
            </w:r>
          </w:p>
        </w:tc>
      </w:tr>
      <w:tr w:rsidR="00CC3CDA" w:rsidRPr="00CC3CDA" w14:paraId="60528F0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0F1A37" w14:textId="1E150A8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6D7908" w14:textId="5B887C4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C92BE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A7256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Systems Electrician</w:t>
            </w:r>
          </w:p>
        </w:tc>
      </w:tr>
      <w:tr w:rsidR="00CC3CDA" w:rsidRPr="00CC3CDA" w14:paraId="771A0F1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A45B245" w14:textId="6086AB0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D4D9C8" w14:textId="2840FF1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B3A9E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8980A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Rail Signalling</w:t>
            </w:r>
          </w:p>
        </w:tc>
      </w:tr>
      <w:tr w:rsidR="00CC3CDA" w:rsidRPr="00CC3CDA" w14:paraId="4FD2B95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C1BF92" w14:textId="305FDCA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DF1230" w14:textId="295B588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C9A69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UEE41223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08989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Rail Signalling</w:t>
            </w:r>
          </w:p>
        </w:tc>
      </w:tr>
      <w:tr w:rsidR="00CC3CDA" w:rsidRPr="00CC3CDA" w14:paraId="512F5E7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1DFCD3" w14:textId="583D22B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37914E7" w14:textId="689FDF0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23AB1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E68AFD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Electrical Contracting</w:t>
            </w:r>
          </w:p>
        </w:tc>
      </w:tr>
      <w:tr w:rsidR="00AE307D" w:rsidRPr="00CC3CDA" w14:paraId="032B05D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384BED" w14:textId="77777777" w:rsidR="00AE307D" w:rsidRPr="00CC3CDA" w:rsidRDefault="00AE307D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C57CF2" w14:textId="77777777" w:rsidR="00AE307D" w:rsidRPr="00CC3CDA" w:rsidRDefault="00AE307D" w:rsidP="00CC3CDA">
            <w:pPr>
              <w:widowControl/>
              <w:autoSpaceDE/>
              <w:autoSpaceDN/>
              <w:rPr>
                <w:rFonts w:ascii="Wingdings" w:eastAsia="Times New Roman" w:hAnsi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570C14" w14:textId="2BA17CA4" w:rsidR="00AE307D" w:rsidRPr="00CC3CDA" w:rsidRDefault="000E3C2E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0E3C2E">
              <w:rPr>
                <w:rFonts w:eastAsia="Times New Roman"/>
                <w:color w:val="000000"/>
                <w:lang w:val="en-AU" w:eastAsia="en-AU"/>
              </w:rPr>
              <w:t>UEE426</w:t>
            </w:r>
            <w:r w:rsidR="00DE57F5">
              <w:rPr>
                <w:rFonts w:eastAsia="Times New Roman"/>
                <w:color w:val="000000"/>
                <w:lang w:val="en-AU" w:eastAsia="en-AU"/>
              </w:rPr>
              <w:t>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3E775600" w14:textId="2F51C5ED" w:rsidR="00AE307D" w:rsidRPr="00CC3CDA" w:rsidRDefault="000E3C2E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0E3C2E">
              <w:rPr>
                <w:rFonts w:eastAsia="Times New Roman"/>
                <w:color w:val="000000"/>
                <w:lang w:val="en-AU" w:eastAsia="en-AU"/>
              </w:rPr>
              <w:t>Certificate IV in Hazardous areas - Electrical</w:t>
            </w:r>
          </w:p>
        </w:tc>
      </w:tr>
      <w:tr w:rsidR="00CC3CDA" w:rsidRPr="00CC3CDA" w14:paraId="12377D6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147E961" w14:textId="548FF79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ED0E229" w14:textId="3C6A496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813A61" w14:textId="2AF18F0B" w:rsidR="00CC3CDA" w:rsidRPr="00975CDF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UEE426</w:t>
            </w:r>
            <w:r w:rsidR="00DE57F5" w:rsidRPr="00975CDF">
              <w:rPr>
                <w:rFonts w:eastAsia="Times New Roman"/>
                <w:color w:val="000000" w:themeColor="text1"/>
                <w:lang w:val="en-AU" w:eastAsia="en-AU"/>
              </w:rPr>
              <w:t>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EA95BE8" w14:textId="77777777" w:rsidR="00CC3CDA" w:rsidRPr="00975CDF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IV in Hazardous areas - Electrical</w:t>
            </w:r>
          </w:p>
        </w:tc>
      </w:tr>
      <w:tr w:rsidR="00CC3CDA" w:rsidRPr="00CC3CDA" w14:paraId="01A7834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5D24250" w14:textId="18E286D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E46E0DD" w14:textId="32198A7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2D440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9837F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Hazardous areas - Electrical</w:t>
            </w:r>
          </w:p>
        </w:tc>
      </w:tr>
      <w:tr w:rsidR="00CC3CDA" w:rsidRPr="00CC3CDA" w14:paraId="36A84EE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64FDE3" w14:textId="743178C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6CA9EF" w14:textId="455BF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C00B3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UEE43020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7AB61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Equipment and Systems</w:t>
            </w:r>
          </w:p>
        </w:tc>
      </w:tr>
      <w:tr w:rsidR="00CC3CDA" w:rsidRPr="00CC3CDA" w14:paraId="0221251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1E880E8" w14:textId="774731B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A647ED" w14:textId="28F26CD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2254D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UEE43322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1DC52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Renewable Energy</w:t>
            </w:r>
          </w:p>
        </w:tc>
      </w:tr>
      <w:tr w:rsidR="00CC3CDA" w:rsidRPr="00CC3CDA" w14:paraId="37C72A9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998900" w14:textId="494ADDA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299913" w14:textId="014B857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E230B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F749D6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and Instrumentation</w:t>
            </w:r>
          </w:p>
        </w:tc>
      </w:tr>
      <w:tr w:rsidR="00CC3CDA" w:rsidRPr="00CC3CDA" w14:paraId="5AA5D51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EBAE436" w14:textId="43E0B04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D1CC47" w14:textId="5825F97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967F8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UEE53020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9A85A8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Systems Engineering</w:t>
            </w:r>
          </w:p>
        </w:tc>
      </w:tr>
      <w:tr w:rsidR="00CC3CDA" w:rsidRPr="00CC3CDA" w14:paraId="5264B47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EDC534" w14:textId="5380127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AB3258C" w14:textId="1DD6C63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B4348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UEE62122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D50735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Engineering Technology - Electrical</w:t>
            </w:r>
          </w:p>
        </w:tc>
      </w:tr>
      <w:tr w:rsidR="00CC3CDA" w:rsidRPr="00CC3CDA" w14:paraId="7F43467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6BB1A9" w14:textId="659B0AC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8B9356" w14:textId="73502B5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A0164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UEP40322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84231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Generation Maintenance - Electrical Electronics</w:t>
            </w:r>
          </w:p>
        </w:tc>
      </w:tr>
      <w:tr w:rsidR="00CC3CDA" w:rsidRPr="00CC3CDA" w14:paraId="3971544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F3B2B3" w14:textId="0C0D4EB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1B6AF2" w14:textId="07F98FC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E2B1A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UEP40622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BC681E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Wind Power Generation</w:t>
            </w:r>
          </w:p>
        </w:tc>
      </w:tr>
      <w:tr w:rsidR="00CC3CDA" w:rsidRPr="00CC3CDA" w14:paraId="50F647D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BBB02D5" w14:textId="0A3EC3E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687374" w14:textId="759257C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220D5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65D70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Distribution Overhead</w:t>
            </w:r>
          </w:p>
        </w:tc>
      </w:tr>
      <w:tr w:rsidR="00CC3CDA" w:rsidRPr="00CC3CDA" w14:paraId="4C99186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2F9E7D" w14:textId="4F93348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DFD38A" w14:textId="24EDBDB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C31C7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27D81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Distribution Overhead</w:t>
            </w:r>
          </w:p>
        </w:tc>
      </w:tr>
      <w:tr w:rsidR="00CC3CDA" w:rsidRPr="00CC3CDA" w14:paraId="43D206F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494C62" w14:textId="4D23CCD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F040AD8" w14:textId="5D52D0D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20BFA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UET30719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64886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Rail Traction</w:t>
            </w:r>
          </w:p>
        </w:tc>
      </w:tr>
      <w:tr w:rsidR="00CC3CDA" w:rsidRPr="00CC3CDA" w14:paraId="4DAE2F39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B626EC6" w14:textId="54535BB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40867C" w14:textId="7175EEB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7413E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2C11A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Rail Traction</w:t>
            </w:r>
          </w:p>
        </w:tc>
      </w:tr>
      <w:tr w:rsidR="00CC3CDA" w:rsidRPr="00CC3CDA" w14:paraId="142861A0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568BC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341112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3D249D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Electrician (Special Class)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B2744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23881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Electrical/Electronic Trade</w:t>
            </w:r>
          </w:p>
        </w:tc>
      </w:tr>
      <w:tr w:rsidR="00CC3CDA" w:rsidRPr="00CC3CDA" w14:paraId="5D70C62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C36025A" w14:textId="384485E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F051E9E" w14:textId="1CF32E5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74913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F350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Electronic Trade</w:t>
            </w:r>
          </w:p>
        </w:tc>
      </w:tr>
      <w:tr w:rsidR="00CC3CDA" w:rsidRPr="00CC3CDA" w14:paraId="072BF1A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6ED103" w14:textId="3372416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5529D2" w14:textId="37D2F79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322CF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DF2D04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Industrial Electrician</w:t>
            </w:r>
          </w:p>
        </w:tc>
      </w:tr>
      <w:tr w:rsidR="00CC3CDA" w:rsidRPr="00CC3CDA" w14:paraId="2443C45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E27BAB" w14:textId="74EE0AF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AF2D74" w14:textId="4144514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6FAF4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0A4259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Industrial Electrician</w:t>
            </w:r>
          </w:p>
        </w:tc>
      </w:tr>
      <w:tr w:rsidR="00CC3CDA" w:rsidRPr="00CC3CDA" w14:paraId="1438735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CF0774" w14:textId="6E79AC8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5DD78A" w14:textId="6B27BC8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22A04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16B80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13C91D6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4ACAB2A" w14:textId="31E3185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2F4D32" w14:textId="4CDC137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B1851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94B2B4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6BB3175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7A2953" w14:textId="0734967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A90295F" w14:textId="70299B3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9001A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A9BF28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Machine Repair</w:t>
            </w:r>
          </w:p>
        </w:tc>
      </w:tr>
      <w:tr w:rsidR="00CC3CDA" w:rsidRPr="00CC3CDA" w14:paraId="7F754F6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93C564" w14:textId="7582441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08642B" w14:textId="077D85C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F7B37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ACC10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Machine Repair</w:t>
            </w:r>
          </w:p>
        </w:tc>
      </w:tr>
      <w:tr w:rsidR="00CC3CDA" w:rsidRPr="00CC3CDA" w14:paraId="7122710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740EFD" w14:textId="059E1D1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96FE164" w14:textId="217AF88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269F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8B7757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Switchgear and Controlgear</w:t>
            </w:r>
          </w:p>
        </w:tc>
      </w:tr>
      <w:tr w:rsidR="00CC3CDA" w:rsidRPr="00CC3CDA" w14:paraId="292C95C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572416" w14:textId="34CFC1C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710344A" w14:textId="1DCF4D2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B2BB9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AD49A3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CC3CDA" w:rsidRPr="00CC3CDA" w14:paraId="7B3D6E5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79F74A" w14:textId="323E0A3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10941F" w14:textId="214A161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0F329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15AA9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CC3CDA" w:rsidRPr="00CC3CDA" w14:paraId="2FB6633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EBEEE7F" w14:textId="3BEC798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D077BE" w14:textId="111A604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8EACB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UEE33011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98573C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Fitting</w:t>
            </w:r>
          </w:p>
        </w:tc>
      </w:tr>
      <w:tr w:rsidR="00CC3CDA" w:rsidRPr="00CC3CDA" w14:paraId="57AA884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309265A" w14:textId="27BA8A6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110F75B" w14:textId="79FE316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EE1B6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UEE33020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39F0C6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Fitting</w:t>
            </w:r>
          </w:p>
        </w:tc>
      </w:tr>
      <w:tr w:rsidR="00CC3CDA" w:rsidRPr="00CC3CDA" w14:paraId="22587DE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3BF27A" w14:textId="7CF4C31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D1F980" w14:textId="3A5C2B4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5D92C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4D45F4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Data and Voice Communications</w:t>
            </w:r>
          </w:p>
        </w:tc>
      </w:tr>
      <w:tr w:rsidR="00CC3CDA" w:rsidRPr="00CC3CDA" w14:paraId="354C7E8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E3404B" w14:textId="2C9956C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263F43" w14:textId="54ED3F1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A55A1C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2CA1E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Instrumentation</w:t>
            </w:r>
          </w:p>
        </w:tc>
      </w:tr>
      <w:tr w:rsidR="00CC3CDA" w:rsidRPr="00CC3CDA" w14:paraId="3E24544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9FBA78" w14:textId="55AEF0E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4C15FDD" w14:textId="11A3D85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878C1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014EF1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Instrumentation</w:t>
            </w:r>
          </w:p>
        </w:tc>
      </w:tr>
      <w:tr w:rsidR="00CC3CDA" w:rsidRPr="00CC3CDA" w14:paraId="0D23D48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C2710E" w14:textId="7BF452D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77E2DA" w14:textId="335C6DF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46AAF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418F96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Systems Electrician</w:t>
            </w:r>
          </w:p>
        </w:tc>
      </w:tr>
      <w:tr w:rsidR="00CC3CDA" w:rsidRPr="00CC3CDA" w14:paraId="010E46C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29E2F04" w14:textId="281C863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97E87B6" w14:textId="671B947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295A7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8038C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Systems Electrician</w:t>
            </w:r>
          </w:p>
        </w:tc>
      </w:tr>
      <w:tr w:rsidR="00CC3CDA" w:rsidRPr="00CC3CDA" w14:paraId="46361DE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BBE84D5" w14:textId="0DC30E8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6FAA3DD" w14:textId="6955705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6D3B6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18BAB4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Fire Protection Control Systems</w:t>
            </w:r>
          </w:p>
        </w:tc>
      </w:tr>
      <w:tr w:rsidR="00CC3CDA" w:rsidRPr="00CC3CDA" w14:paraId="5591FC3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26FF37" w14:textId="185AB15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19ACF5" w14:textId="0F10F38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0D13E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UEE40911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8C0BFF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Electronics and Control</w:t>
            </w:r>
          </w:p>
        </w:tc>
      </w:tr>
      <w:tr w:rsidR="00CC3CDA" w:rsidRPr="00CC3CDA" w14:paraId="5DBA61E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84AEE1" w14:textId="75FE1C2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35C7BA" w14:textId="6A52651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3C0A2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D5F57D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Electronics and Control</w:t>
            </w:r>
          </w:p>
        </w:tc>
      </w:tr>
      <w:tr w:rsidR="00CC3CDA" w:rsidRPr="00CC3CDA" w14:paraId="786FF41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4A7943" w14:textId="74277C5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E1AEED6" w14:textId="308B898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49460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80F926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Video and Audio Systems</w:t>
            </w:r>
          </w:p>
        </w:tc>
      </w:tr>
      <w:tr w:rsidR="00CC3CDA" w:rsidRPr="00CC3CDA" w14:paraId="764FFFD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9F440E4" w14:textId="575441E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6A548E" w14:textId="29DB262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3A8A73" w14:textId="77777777" w:rsidR="00CC3CDA" w:rsidRPr="00975CDF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UEE42611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CDE46D3" w14:textId="77777777" w:rsidR="00CC3CDA" w:rsidRPr="00975CDF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IV in Hazardous areas - Electrical</w:t>
            </w:r>
          </w:p>
        </w:tc>
      </w:tr>
      <w:tr w:rsidR="00750C99" w:rsidRPr="00CC3CDA" w14:paraId="08A40D9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0B5A9A" w14:textId="77777777" w:rsidR="00750C99" w:rsidRPr="00CC3CDA" w:rsidRDefault="00750C99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9FC16E" w14:textId="77777777" w:rsidR="00750C99" w:rsidRPr="00CC3CDA" w:rsidRDefault="00750C99" w:rsidP="00CC3CDA">
            <w:pPr>
              <w:widowControl/>
              <w:autoSpaceDE/>
              <w:autoSpaceDN/>
              <w:rPr>
                <w:rFonts w:ascii="Wingdings" w:eastAsia="Times New Roman" w:hAnsi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6CC59A1" w14:textId="4CE98EB6" w:rsidR="00750C99" w:rsidRPr="00975CDF" w:rsidRDefault="00750C99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UEE42620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68971F99" w14:textId="571825BB" w:rsidR="00750C99" w:rsidRPr="00975CDF" w:rsidRDefault="00750C99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 xml:space="preserve">Certificate IV in Hazardous </w:t>
            </w:r>
            <w:r w:rsidR="00270F1C" w:rsidRPr="00975CDF">
              <w:rPr>
                <w:rFonts w:eastAsia="Times New Roman"/>
                <w:color w:val="000000" w:themeColor="text1"/>
                <w:lang w:val="en-AU" w:eastAsia="en-AU"/>
              </w:rPr>
              <w:t>areas - Electrical</w:t>
            </w:r>
          </w:p>
        </w:tc>
      </w:tr>
      <w:tr w:rsidR="00CC3CDA" w:rsidRPr="00CC3CDA" w14:paraId="4974C77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615D5CE" w14:textId="673A057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B83ACB" w14:textId="5671CFB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CB45A6F" w14:textId="77777777" w:rsidR="00CC3CDA" w:rsidRPr="00975CDF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UEE42622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FE223F" w14:textId="77777777" w:rsidR="00CC3CDA" w:rsidRPr="00975CDF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IV in Hazardous areas - Electrical</w:t>
            </w:r>
          </w:p>
        </w:tc>
      </w:tr>
      <w:tr w:rsidR="00CC3CDA" w:rsidRPr="00CC3CDA" w14:paraId="77B7292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0160950" w14:textId="3741DD4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70020E" w14:textId="37F1186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0B8B3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UEE43322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E84BF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Renewable Energy</w:t>
            </w:r>
          </w:p>
        </w:tc>
      </w:tr>
      <w:tr w:rsidR="00CC3CDA" w:rsidRPr="00CC3CDA" w14:paraId="3521B00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B2C90F" w14:textId="69CCB82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D82316" w14:textId="74D350B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C6C64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FB16F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and Instrumentation</w:t>
            </w:r>
          </w:p>
        </w:tc>
      </w:tr>
      <w:tr w:rsidR="00CC3CDA" w:rsidRPr="00CC3CDA" w14:paraId="1177B40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6AA6BA" w14:textId="5767F25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E8B1186" w14:textId="6DC270A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2C275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0EEBA8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Engineering</w:t>
            </w:r>
          </w:p>
        </w:tc>
      </w:tr>
      <w:tr w:rsidR="00CC3CDA" w:rsidRPr="00CC3CDA" w14:paraId="5BDA0B8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422D50" w14:textId="2DF8CDC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D11573" w14:textId="49C88DE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30D03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0B1B0D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Electrical Engineering</w:t>
            </w:r>
          </w:p>
        </w:tc>
      </w:tr>
      <w:tr w:rsidR="00CC3CDA" w:rsidRPr="00CC3CDA" w14:paraId="773AEE1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F96208" w14:textId="67C6A2E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32AFE3" w14:textId="3CFA421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926F4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UEE50722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BC3F28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Renewable Energy Engineering</w:t>
            </w:r>
          </w:p>
        </w:tc>
      </w:tr>
      <w:tr w:rsidR="00CC3CDA" w:rsidRPr="00CC3CDA" w14:paraId="3B8F9E1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CBECA7" w14:textId="65E03EE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C427A7D" w14:textId="4A637DD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61F39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CB9E9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Industrial Electronics and Control Engineering</w:t>
            </w:r>
          </w:p>
        </w:tc>
      </w:tr>
      <w:tr w:rsidR="00CC3CDA" w:rsidRPr="00CC3CDA" w14:paraId="2A7239E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B0714F" w14:textId="35E266F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EF7A9D4" w14:textId="66D9356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3B2AD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UEE62122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EE6770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Engineering Technology - Electrical</w:t>
            </w:r>
          </w:p>
        </w:tc>
      </w:tr>
      <w:tr w:rsidR="00CC3CDA" w:rsidRPr="00CC3CDA" w14:paraId="1510C05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249A13" w14:textId="7277023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637C376" w14:textId="4994F49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5269B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UEP40322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8AFA31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Generation Maintenance - Electrical Electronics</w:t>
            </w:r>
          </w:p>
        </w:tc>
      </w:tr>
      <w:tr w:rsidR="00CC3CDA" w:rsidRPr="00CC3CDA" w14:paraId="21EF65F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AF7D4E" w14:textId="2B3B7DD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66FFE9" w14:textId="5A9BEF6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374810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UEP40622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87059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Wind Power Generation</w:t>
            </w:r>
          </w:p>
        </w:tc>
      </w:tr>
      <w:tr w:rsidR="00CC3CDA" w:rsidRPr="00CC3CDA" w14:paraId="444D458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26F62A" w14:textId="66AB09D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BE8FC3" w14:textId="2458330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9DF1E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55D80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Distribution Overhead</w:t>
            </w:r>
          </w:p>
        </w:tc>
      </w:tr>
      <w:tr w:rsidR="00CC3CDA" w:rsidRPr="00CC3CDA" w14:paraId="0E4988C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705235" w14:textId="38D3748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70EAE1E" w14:textId="4AA50C3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3AA03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9207C3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Distribution Overhead</w:t>
            </w:r>
          </w:p>
        </w:tc>
      </w:tr>
      <w:tr w:rsidR="00CC3CDA" w:rsidRPr="00CC3CDA" w14:paraId="128E98F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11AC8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342313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14E6F9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Electronic Equipment Trades Worker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EDCB2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CPP30507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0986CB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Technical Security</w:t>
            </w:r>
          </w:p>
        </w:tc>
      </w:tr>
      <w:tr w:rsidR="00CC3CDA" w:rsidRPr="00CC3CDA" w14:paraId="29BDF85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3902830" w14:textId="2096A42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6259BB" w14:textId="232A15E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193FC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7B0EE9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Technical Security</w:t>
            </w:r>
          </w:p>
        </w:tc>
      </w:tr>
      <w:tr w:rsidR="00CC3CDA" w:rsidRPr="00CC3CDA" w14:paraId="10F7942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ECE124" w14:textId="7880995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586237A" w14:textId="4E24E56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0BF3D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3961D8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Electrical/Electronic Trade</w:t>
            </w:r>
          </w:p>
        </w:tc>
      </w:tr>
      <w:tr w:rsidR="00CC3CDA" w:rsidRPr="00CC3CDA" w14:paraId="58391D6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4FB0997" w14:textId="664888E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AB9789" w14:textId="7886CBE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E126A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A94C43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Electronic Trade</w:t>
            </w:r>
          </w:p>
        </w:tc>
      </w:tr>
      <w:tr w:rsidR="00CC3CDA" w:rsidRPr="00CC3CDA" w14:paraId="412D5FB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297F3D" w14:textId="795F02B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030EF1" w14:textId="07B9AE4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9610DD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5CC63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Industrial Electrician</w:t>
            </w:r>
          </w:p>
        </w:tc>
      </w:tr>
      <w:tr w:rsidR="00CC3CDA" w:rsidRPr="00CC3CDA" w14:paraId="6A66302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4BE7FC6" w14:textId="720E994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B38858E" w14:textId="4CF870D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685C0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9F17F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Industrial Electrician</w:t>
            </w:r>
          </w:p>
        </w:tc>
      </w:tr>
      <w:tr w:rsidR="00CC3CDA" w:rsidRPr="00CC3CDA" w14:paraId="28051B3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51F319" w14:textId="7AE047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E8095A" w14:textId="351B7EE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BBCAE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26356C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089ADE5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F1B750" w14:textId="1789DDE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1269F4" w14:textId="09297C1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77931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522D2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2042D99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50EA7A" w14:textId="3AFBA89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40249D" w14:textId="1F131AE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EC949C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B20B16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Business Equipment</w:t>
            </w:r>
          </w:p>
        </w:tc>
      </w:tr>
      <w:tr w:rsidR="00CC3CDA" w:rsidRPr="00CC3CDA" w14:paraId="43555CD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A35F63" w14:textId="0FA5735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98F1C66" w14:textId="637EB9A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41612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139D96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Computer Systems Equipment</w:t>
            </w:r>
          </w:p>
        </w:tc>
      </w:tr>
      <w:tr w:rsidR="00CC3CDA" w:rsidRPr="00CC3CDA" w14:paraId="490C28F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CD8A071" w14:textId="65AF490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8FE930" w14:textId="5945CBF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F1C3F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9F8637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Custom Electronics Installations</w:t>
            </w:r>
          </w:p>
        </w:tc>
      </w:tr>
      <w:tr w:rsidR="00CC3CDA" w:rsidRPr="00CC3CDA" w14:paraId="75CB4D4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8B6A42" w14:textId="5D9F75D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785578" w14:textId="1092750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73C13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BC87F6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CC3CDA" w:rsidRPr="00CC3CDA" w14:paraId="38116A2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60A0F8" w14:textId="0A71835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0C0D73" w14:textId="49778D3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6D004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AB11F7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CC3CDA" w:rsidRPr="00CC3CDA" w14:paraId="29623AB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233EE8" w14:textId="6D88D61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30F5BD" w14:textId="3FC7C2C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F503AF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3F3C1E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Machine Repair</w:t>
            </w:r>
          </w:p>
        </w:tc>
      </w:tr>
      <w:tr w:rsidR="00CC3CDA" w:rsidRPr="00CC3CDA" w14:paraId="0093FF1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728399" w14:textId="6512CEF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C2F629F" w14:textId="3589085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E71FA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DB6958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Electrical Machine Repair</w:t>
            </w:r>
          </w:p>
        </w:tc>
      </w:tr>
      <w:tr w:rsidR="00CC3CDA" w:rsidRPr="00CC3CDA" w14:paraId="4373D45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ACF589" w14:textId="00D748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5451C1" w14:textId="1D9BE61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D114E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1BE02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Switchgear and Controlgear</w:t>
            </w:r>
          </w:p>
        </w:tc>
      </w:tr>
      <w:tr w:rsidR="00CC3CDA" w:rsidRPr="00CC3CDA" w14:paraId="2BAB0C2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A718ED" w14:textId="54587AF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E7422D4" w14:textId="5E0A833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68D39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8B1B8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CC3CDA" w:rsidRPr="00CC3CDA" w14:paraId="1669759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FE7B1A" w14:textId="7C9669A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C57819" w14:textId="617264E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9D474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C338D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CC3CDA" w:rsidRPr="00CC3CDA" w14:paraId="65B45DF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D0ECA2" w14:textId="2C2749E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12FE55" w14:textId="315F32A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B3E9E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UEE30911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02139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Electronics and Communications</w:t>
            </w:r>
          </w:p>
        </w:tc>
      </w:tr>
      <w:tr w:rsidR="00CC3CDA" w:rsidRPr="00CC3CDA" w14:paraId="3AA9B31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385D8C5" w14:textId="20EDB67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D9EA10" w14:textId="7A4AC17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F5424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FB744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Electronics and Communications</w:t>
            </w:r>
          </w:p>
        </w:tc>
      </w:tr>
      <w:tr w:rsidR="00CC3CDA" w:rsidRPr="00CC3CDA" w14:paraId="4254403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B497D7D" w14:textId="0A38CAE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5FD3FD" w14:textId="5A7D0BC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5477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38722F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Control</w:t>
            </w:r>
          </w:p>
        </w:tc>
      </w:tr>
      <w:tr w:rsidR="00CC3CDA" w:rsidRPr="00CC3CDA" w14:paraId="23AEE50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530F89E" w14:textId="039601D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2BE8F6E" w14:textId="3FCBAC1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91341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48955D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Control</w:t>
            </w:r>
          </w:p>
        </w:tc>
      </w:tr>
      <w:tr w:rsidR="00CC3CDA" w:rsidRPr="00CC3CDA" w14:paraId="58EBFA7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9457A5" w14:textId="540DBC0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F30737" w14:textId="2CD0746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68C49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4B89A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Instrumentation and Control</w:t>
            </w:r>
          </w:p>
        </w:tc>
      </w:tr>
      <w:tr w:rsidR="00CC3CDA" w:rsidRPr="00CC3CDA" w14:paraId="2EF1AE9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FF3C526" w14:textId="098FD04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5DF258F" w14:textId="2DF4208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B0C86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03D43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Instrumentation and Control</w:t>
            </w:r>
          </w:p>
        </w:tc>
      </w:tr>
      <w:tr w:rsidR="00CC3CDA" w:rsidRPr="00CC3CDA" w14:paraId="318B7AD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C43BC4" w14:textId="4B6B6BE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B357E4E" w14:textId="6D35FE5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3B67B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806377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Security Equipment</w:t>
            </w:r>
          </w:p>
        </w:tc>
      </w:tr>
      <w:tr w:rsidR="00CC3CDA" w:rsidRPr="00CC3CDA" w14:paraId="22C680C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F39DE9" w14:textId="669DE62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FDC264" w14:textId="7317798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1772D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A9E379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Security Equipment</w:t>
            </w:r>
          </w:p>
        </w:tc>
      </w:tr>
      <w:tr w:rsidR="00CC3CDA" w:rsidRPr="00CC3CDA" w14:paraId="46DBF46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4464641" w14:textId="65A69B3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01F2CD" w14:textId="5292D29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CC450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807A2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CC3CDA" w:rsidRPr="00CC3CDA" w14:paraId="3828F89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3AF384" w14:textId="077BA39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9D1DB2" w14:textId="439D601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88EA3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8D19F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Appliance Service</w:t>
            </w:r>
          </w:p>
        </w:tc>
      </w:tr>
      <w:tr w:rsidR="00CC3CDA" w:rsidRPr="00CC3CDA" w14:paraId="26F8DE4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D64C25" w14:textId="0ED61B7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33E841" w14:textId="2D40179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61E40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6758EE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Computer Systems</w:t>
            </w:r>
          </w:p>
        </w:tc>
      </w:tr>
      <w:tr w:rsidR="00CC3CDA" w:rsidRPr="00CC3CDA" w14:paraId="3F4CE8F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474639F" w14:textId="4E5ED7D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1EA114" w14:textId="46E806E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165FB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620B0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Air Conditioning Split Systems</w:t>
            </w:r>
          </w:p>
        </w:tc>
      </w:tr>
      <w:tr w:rsidR="00CC3CDA" w:rsidRPr="00CC3CDA" w14:paraId="2DC2C8E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49185FA" w14:textId="20119F8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CD772C" w14:textId="278B24D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61CB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UEE40611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C4B78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Systems Electrician</w:t>
            </w:r>
          </w:p>
        </w:tc>
      </w:tr>
      <w:tr w:rsidR="00CC3CDA" w:rsidRPr="00CC3CDA" w14:paraId="2864E7B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A34687" w14:textId="5646566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D56A62" w14:textId="5F22D4B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5EF41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C5E81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Electrotechnology - Systems Electrician</w:t>
            </w:r>
          </w:p>
        </w:tc>
      </w:tr>
      <w:tr w:rsidR="00CC3CDA" w:rsidRPr="00CC3CDA" w14:paraId="40AEFC6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219FD8B" w14:textId="218E0F2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20A1D2" w14:textId="636E826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ECFDC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UEE40711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ED1C63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Electronics and Communications</w:t>
            </w:r>
          </w:p>
        </w:tc>
      </w:tr>
      <w:tr w:rsidR="00CC3CDA" w:rsidRPr="00CC3CDA" w14:paraId="0C17AD8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416115A" w14:textId="1B9C979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A46EEE" w14:textId="61E7FB3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40740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AF388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Electronics and Communications</w:t>
            </w:r>
          </w:p>
        </w:tc>
      </w:tr>
      <w:tr w:rsidR="00CC3CDA" w:rsidRPr="00CC3CDA" w14:paraId="1DF4128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3687627" w14:textId="04EEB38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89576F" w14:textId="616F467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EC300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UEE40911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3FBCCF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Electronics and Control</w:t>
            </w:r>
          </w:p>
        </w:tc>
      </w:tr>
      <w:tr w:rsidR="00CC3CDA" w:rsidRPr="00CC3CDA" w14:paraId="4A6923B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7882D1" w14:textId="56E9DA1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3F4C5E" w14:textId="5468E36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616DB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BAEE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Electronics and Control</w:t>
            </w:r>
          </w:p>
        </w:tc>
      </w:tr>
      <w:tr w:rsidR="00CC3CDA" w:rsidRPr="00CC3CDA" w14:paraId="32EC96F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8B0DA0" w14:textId="3C3BE97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96822C" w14:textId="645F6F4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0CC40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C905B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Energy Management and Control</w:t>
            </w:r>
          </w:p>
        </w:tc>
      </w:tr>
      <w:tr w:rsidR="00CC3CDA" w:rsidRPr="00CC3CDA" w14:paraId="5773F10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6873FF" w14:textId="73EFE55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36D78C" w14:textId="6178D77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F814D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14537A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Energy Management and Control</w:t>
            </w:r>
          </w:p>
        </w:tc>
      </w:tr>
      <w:tr w:rsidR="00CC3CDA" w:rsidRPr="00CC3CDA" w14:paraId="68CECD2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F39090" w14:textId="7AE873A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FDA786" w14:textId="553F5D3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1096E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79B98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Video and Audio Systems</w:t>
            </w:r>
          </w:p>
        </w:tc>
      </w:tr>
      <w:tr w:rsidR="00CC3CDA" w:rsidRPr="00CC3CDA" w14:paraId="580B0BE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A02C19" w14:textId="28A7D59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C8B55D" w14:textId="42AAAC7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E29B6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970D0E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Rail - Communications and Network Systems</w:t>
            </w:r>
          </w:p>
        </w:tc>
      </w:tr>
      <w:tr w:rsidR="00CC3CDA" w:rsidRPr="00CC3CDA" w14:paraId="0F18FB7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D38809" w14:textId="1255172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169E2E" w14:textId="49BA7CD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BF2D8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42F76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Instrumentation and Control</w:t>
            </w:r>
          </w:p>
        </w:tc>
      </w:tr>
      <w:tr w:rsidR="00CC3CDA" w:rsidRPr="00CC3CDA" w14:paraId="26BEBEBF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73B2B0" w14:textId="1C5D7A3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9AD518" w14:textId="6566307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EDB45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52B3C8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Instrumentation and Control</w:t>
            </w:r>
          </w:p>
        </w:tc>
      </w:tr>
      <w:tr w:rsidR="00CC3CDA" w:rsidRPr="00CC3CDA" w14:paraId="2B3FCFF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A870D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342315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EFDBE93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Electronic Instrument Trades Worker (Special Class)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84D88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E74A08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Inspection and Testing</w:t>
            </w:r>
          </w:p>
        </w:tc>
      </w:tr>
      <w:tr w:rsidR="00CC3CDA" w:rsidRPr="00CC3CDA" w14:paraId="1032EE0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1AC812" w14:textId="73FB3C8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07A25FF" w14:textId="4926E3B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91057B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302DF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Inspection and Testing</w:t>
            </w:r>
          </w:p>
        </w:tc>
      </w:tr>
      <w:tr w:rsidR="00CC3CDA" w:rsidRPr="00CC3CDA" w14:paraId="4B4230E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CE25E42" w14:textId="4CB1169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46CA0A" w14:textId="084EA8D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C1C7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DEF50420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DFF6E9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Simulator Maintenance Management</w:t>
            </w:r>
          </w:p>
        </w:tc>
      </w:tr>
      <w:tr w:rsidR="00CC3CDA" w:rsidRPr="00CC3CDA" w14:paraId="73AF785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5BFC64" w14:textId="2C495D3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4EE71AD" w14:textId="40BCF68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8BE28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37DFF1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Electrical/Electronic Trade</w:t>
            </w:r>
          </w:p>
        </w:tc>
      </w:tr>
      <w:tr w:rsidR="00CC3CDA" w:rsidRPr="00CC3CDA" w14:paraId="67569CA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A92FF3" w14:textId="4C5EAB8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A13E8A" w14:textId="1589390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E915F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AFD6D4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Electronic Trade</w:t>
            </w:r>
          </w:p>
        </w:tc>
      </w:tr>
      <w:tr w:rsidR="00CC3CDA" w:rsidRPr="00CC3CDA" w14:paraId="39233CD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0C58F2A" w14:textId="462739B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11EA77" w14:textId="66E6FA8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5CB78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UEE30911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F9118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Electronics and Communications</w:t>
            </w:r>
          </w:p>
        </w:tc>
      </w:tr>
      <w:tr w:rsidR="00CC3CDA" w:rsidRPr="00CC3CDA" w14:paraId="35DA30E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7E0FBAA" w14:textId="797423E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236527" w14:textId="69DDB4F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EC4C1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12F7CF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Electronics and Communications</w:t>
            </w:r>
          </w:p>
        </w:tc>
      </w:tr>
      <w:tr w:rsidR="00CC3CDA" w:rsidRPr="00CC3CDA" w14:paraId="4F25381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E92DC99" w14:textId="378705F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325826B" w14:textId="779202E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091C7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96A42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Instrumentation and Control</w:t>
            </w:r>
          </w:p>
        </w:tc>
      </w:tr>
      <w:tr w:rsidR="00CC3CDA" w:rsidRPr="00CC3CDA" w14:paraId="1F5CAB9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E60A8B" w14:textId="55A2226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2F732D" w14:textId="51FC42F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6268C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E5A758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Instrumentation and Control</w:t>
            </w:r>
          </w:p>
        </w:tc>
      </w:tr>
      <w:tr w:rsidR="00CC3CDA" w:rsidRPr="00CC3CDA" w14:paraId="07D919E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2EB191" w14:textId="12C2D14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5EE3FD" w14:textId="480F6C8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5D325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UEE40711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861B7E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Electronics and Communications</w:t>
            </w:r>
          </w:p>
        </w:tc>
      </w:tr>
      <w:tr w:rsidR="00CC3CDA" w:rsidRPr="00CC3CDA" w14:paraId="55E1578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C24AA4" w14:textId="70197C8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EB64C1E" w14:textId="56E37C0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9313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F55B3D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Electronics and Communications</w:t>
            </w:r>
          </w:p>
        </w:tc>
      </w:tr>
      <w:tr w:rsidR="00CC3CDA" w:rsidRPr="00CC3CDA" w14:paraId="391CDFC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E70199" w14:textId="2C9B8FE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9352F95" w14:textId="1CCAD6B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6F61A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401837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Fire Protection Control Systems</w:t>
            </w:r>
          </w:p>
        </w:tc>
      </w:tr>
      <w:tr w:rsidR="00CC3CDA" w:rsidRPr="00CC3CDA" w14:paraId="65E72C3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C242BE" w14:textId="7743B12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E873E40" w14:textId="66EB986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6C052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UEE40911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C0F66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Electronics and Control</w:t>
            </w:r>
          </w:p>
        </w:tc>
      </w:tr>
      <w:tr w:rsidR="00CC3CDA" w:rsidRPr="00CC3CDA" w14:paraId="022348F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99570F" w14:textId="7855785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ADC30D" w14:textId="7AF0861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20931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AB7397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Electronics and Control</w:t>
            </w:r>
          </w:p>
        </w:tc>
      </w:tr>
      <w:tr w:rsidR="00CC3CDA" w:rsidRPr="00CC3CDA" w14:paraId="7212498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EB400CE" w14:textId="19C557F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8FB215" w14:textId="01F7C82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AFB8E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5557B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Energy Management and Control</w:t>
            </w:r>
          </w:p>
        </w:tc>
      </w:tr>
      <w:tr w:rsidR="00CC3CDA" w:rsidRPr="00CC3CDA" w14:paraId="5EAA6D0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29B1E8D" w14:textId="293A3A0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3EFD9B8" w14:textId="42CC0DC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8041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A50892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Energy Management and Control</w:t>
            </w:r>
          </w:p>
        </w:tc>
      </w:tr>
      <w:tr w:rsidR="00CC3CDA" w:rsidRPr="00CC3CDA" w14:paraId="78CCD74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B260A99" w14:textId="7D5A31F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7173FD" w14:textId="39D00B9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7B73A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F11614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Rail Signalling</w:t>
            </w:r>
          </w:p>
        </w:tc>
      </w:tr>
      <w:tr w:rsidR="00CC3CDA" w:rsidRPr="00CC3CDA" w14:paraId="3907C2D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6C72E5" w14:textId="5416A4D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C80B7CD" w14:textId="083AD55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17E99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UEE41223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D68656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Rail Signalling</w:t>
            </w:r>
          </w:p>
        </w:tc>
      </w:tr>
      <w:tr w:rsidR="00CC3CDA" w:rsidRPr="00CC3CDA" w14:paraId="155C946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9CA8D71" w14:textId="4ED2694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A111FF" w14:textId="03BEEE8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3C5DD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UEE41720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E90B1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Rail - Communications and Network Systems</w:t>
            </w:r>
          </w:p>
        </w:tc>
      </w:tr>
      <w:tr w:rsidR="00CC3CDA" w:rsidRPr="00CC3CDA" w14:paraId="274DAD3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BB71695" w14:textId="74DD1DC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EA04B4" w14:textId="791D51E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C35E8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F0E6BE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Instrumentation and Control</w:t>
            </w:r>
          </w:p>
        </w:tc>
      </w:tr>
      <w:tr w:rsidR="00CC3CDA" w:rsidRPr="00CC3CDA" w14:paraId="755D93A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FA3DD0" w14:textId="1E4B6E5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224EEC" w14:textId="61CD5BE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3A7EF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UEE42220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258B4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Instrumentation and Control</w:t>
            </w:r>
          </w:p>
        </w:tc>
      </w:tr>
      <w:tr w:rsidR="00CC3CDA" w:rsidRPr="00CC3CDA" w14:paraId="433430D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1F79FCF" w14:textId="48B1BCD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3BA7CBA" w14:textId="4ED47C4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4FABB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UEE43220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F7B2B2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Industrial Automation and Control</w:t>
            </w:r>
          </w:p>
        </w:tc>
      </w:tr>
      <w:tr w:rsidR="00CC3CDA" w:rsidRPr="00CC3CDA" w14:paraId="15E6156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41A91A" w14:textId="37A31EC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0128DB" w14:textId="65A64B4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892E4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AC22A8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Industrial Electronics and Control Engineering</w:t>
            </w:r>
          </w:p>
        </w:tc>
      </w:tr>
      <w:tr w:rsidR="00CC3CDA" w:rsidRPr="00CC3CDA" w14:paraId="0DE3F00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CF9ECE" w14:textId="5D0E1ED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0C19E1" w14:textId="07E0FB1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49ACC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UEE61521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A76E2B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Instrumentation and Control Engineering</w:t>
            </w:r>
          </w:p>
        </w:tc>
      </w:tr>
      <w:tr w:rsidR="00CC3CDA" w:rsidRPr="00CC3CDA" w14:paraId="28046819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7B1D51" w14:textId="0663925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20AD28" w14:textId="01C1E46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9F8D6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E00994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- Network Systems</w:t>
            </w:r>
          </w:p>
        </w:tc>
      </w:tr>
      <w:tr w:rsidR="00CC3CDA" w:rsidRPr="00CC3CDA" w14:paraId="494F2D4A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1A48F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lastRenderedPageBreak/>
              <w:t>322112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6D38CB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Electroplater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2885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93F5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Production Systems</w:t>
            </w:r>
          </w:p>
        </w:tc>
      </w:tr>
      <w:tr w:rsidR="00CC3CDA" w:rsidRPr="00CC3CDA" w14:paraId="033699A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895D6D" w14:textId="4054756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9D20DDE" w14:textId="34F1EE6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6ACD7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58796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Production Systems</w:t>
            </w:r>
          </w:p>
        </w:tc>
      </w:tr>
      <w:tr w:rsidR="00CC3CDA" w:rsidRPr="00CC3CDA" w14:paraId="04EFE66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B21DDF" w14:textId="48E68C9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C30CB4F" w14:textId="0328A24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F4514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5DE870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281E7D17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66A762" w14:textId="39B67CC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30034A" w14:textId="4FACF81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FAF99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44E55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5A3DD9C8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B1B05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323411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C6503F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Engineering Patternmaker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01508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7B74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59B8271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1D8B5A9" w14:textId="5387CE4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BDCC5E" w14:textId="28DD796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55FFE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347EF6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1A567B8B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C1AEE6" w14:textId="6DE02A8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5F70D8" w14:textId="1C01031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78C64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MSA50108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5BEB1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Manufacturing Technology</w:t>
            </w:r>
          </w:p>
        </w:tc>
      </w:tr>
      <w:tr w:rsidR="00CC3CDA" w:rsidRPr="00CC3CDA" w14:paraId="18B16A19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411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411411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CEA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Enrolled Nurse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629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HLT54115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038D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Nursing</w:t>
            </w:r>
          </w:p>
        </w:tc>
      </w:tr>
      <w:tr w:rsidR="00CC3CDA" w:rsidRPr="00CC3CDA" w14:paraId="08B147D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FA53" w14:textId="189BA3F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39A9" w14:textId="4BCD289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HLT54121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DDA0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Nursing</w:t>
            </w:r>
          </w:p>
        </w:tc>
      </w:tr>
      <w:tr w:rsidR="00CC3CDA" w:rsidRPr="00CC3CDA" w14:paraId="1912070E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E8131" w14:textId="153F395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EE61A" w14:textId="25ED220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13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HLT64121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58D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Nursing</w:t>
            </w:r>
          </w:p>
        </w:tc>
      </w:tr>
      <w:tr w:rsidR="00CC3CDA" w:rsidRPr="00CC3CDA" w14:paraId="1F4ABC01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565B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322113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488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Farrier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CA4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ACM30517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7A7B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Farriery</w:t>
            </w:r>
          </w:p>
        </w:tc>
      </w:tr>
      <w:tr w:rsidR="00CC3CDA" w:rsidRPr="00CC3CDA" w14:paraId="7A4D8BD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2AA3" w14:textId="2C49921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F7280" w14:textId="35878D6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76A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DFDC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Equine Hoof Care</w:t>
            </w:r>
          </w:p>
        </w:tc>
      </w:tr>
      <w:tr w:rsidR="00CC3CDA" w:rsidRPr="00CC3CDA" w14:paraId="0834BCA8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9B23" w14:textId="6A10380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413" w14:textId="1D769A7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25E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ACM40818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25C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Farriery</w:t>
            </w:r>
          </w:p>
        </w:tc>
      </w:tr>
      <w:tr w:rsidR="00CC3CDA" w:rsidRPr="00CC3CDA" w14:paraId="448E514B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3FB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399918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27C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Fire Protection Equipment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15CF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CPC32813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7DE0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</w:t>
            </w:r>
          </w:p>
        </w:tc>
      </w:tr>
      <w:tr w:rsidR="00CC3CDA" w:rsidRPr="00CC3CDA" w14:paraId="4DE1B9E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8968" w14:textId="7C9B634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287B" w14:textId="0B41F68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ADE6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23E6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</w:t>
            </w:r>
          </w:p>
        </w:tc>
      </w:tr>
      <w:tr w:rsidR="00CC3CDA" w:rsidRPr="00CC3CDA" w14:paraId="72A6DC1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D399" w14:textId="771A913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8341" w14:textId="703D34A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12F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BF94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Inspection and Testing</w:t>
            </w:r>
          </w:p>
        </w:tc>
      </w:tr>
      <w:tr w:rsidR="00CC3CDA" w:rsidRPr="00CC3CDA" w14:paraId="1886E11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C99B" w14:textId="5D96BE2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3E6CC" w14:textId="51419FA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9EF6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1632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Inspection and Testing</w:t>
            </w:r>
          </w:p>
        </w:tc>
      </w:tr>
      <w:tr w:rsidR="00CC3CDA" w:rsidRPr="00CC3CDA" w14:paraId="02516D3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5C8C3" w14:textId="69BB290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840F" w14:textId="7B0AD5D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F5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0B3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Control</w:t>
            </w:r>
          </w:p>
        </w:tc>
      </w:tr>
      <w:tr w:rsidR="00CC3CDA" w:rsidRPr="00CC3CDA" w14:paraId="09222489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6CC2" w14:textId="3D07791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094D" w14:textId="4C21856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9A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8DF0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Control</w:t>
            </w:r>
          </w:p>
        </w:tc>
      </w:tr>
      <w:tr w:rsidR="00CC3CDA" w:rsidRPr="00CC3CDA" w14:paraId="6D39A71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465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334117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E4F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Fire Protection Plumber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0F6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E9792" w14:textId="1708CAB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 xml:space="preserve">Certificate III in Fire Protection </w:t>
            </w:r>
            <w:r w:rsidR="001B4FFC" w:rsidRPr="00CC3CDA">
              <w:rPr>
                <w:rFonts w:eastAsia="Times New Roman"/>
                <w:color w:val="000000"/>
                <w:lang w:val="en-AU" w:eastAsia="en-AU"/>
              </w:rPr>
              <w:t>Inspection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 xml:space="preserve"> and </w:t>
            </w:r>
            <w:r w:rsidR="001B4FFC" w:rsidRPr="00CC3CDA">
              <w:rPr>
                <w:rFonts w:eastAsia="Times New Roman"/>
                <w:color w:val="000000"/>
                <w:lang w:val="en-AU" w:eastAsia="en-AU"/>
              </w:rPr>
              <w:t>Testing</w:t>
            </w:r>
          </w:p>
        </w:tc>
      </w:tr>
      <w:tr w:rsidR="00CC3CDA" w:rsidRPr="00CC3CDA" w14:paraId="518B0EC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CCCAA" w14:textId="6B14272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47A62" w14:textId="62BC40F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FFA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CPC30812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6B14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Roofing</w:t>
            </w:r>
          </w:p>
        </w:tc>
      </w:tr>
      <w:tr w:rsidR="00CC3CDA" w:rsidRPr="00CC3CDA" w14:paraId="57E1E0E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32D21" w14:textId="23851C3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2B5A" w14:textId="7F2E050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BF7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AF7D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</w:t>
            </w:r>
          </w:p>
        </w:tc>
      </w:tr>
      <w:tr w:rsidR="00CC3CDA" w:rsidRPr="00CC3CDA" w14:paraId="0C236FF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1911" w14:textId="7C917E0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6848" w14:textId="4497548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7A7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EAE5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 Inspection and Testing</w:t>
            </w:r>
          </w:p>
        </w:tc>
      </w:tr>
      <w:tr w:rsidR="00CC3CDA" w:rsidRPr="00CC3CDA" w14:paraId="4366187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06B7" w14:textId="3A17F72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A711A" w14:textId="749CAFF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A50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CPC50520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4A1F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Fire Systems Design</w:t>
            </w:r>
          </w:p>
        </w:tc>
      </w:tr>
      <w:tr w:rsidR="00CC3CDA" w:rsidRPr="00CC3CDA" w14:paraId="1E8A82B1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616C7" w14:textId="3D477D0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9FF1" w14:textId="4470FA8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BD9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CPP51222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EFA7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Bushfire Protection Assessment</w:t>
            </w:r>
          </w:p>
        </w:tc>
      </w:tr>
      <w:tr w:rsidR="00CC3CDA" w:rsidRPr="00CC3CDA" w14:paraId="3F5E5F4E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C4784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46E336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Fitter (General)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87308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5EC2A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7219F15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7AF6A0" w14:textId="0AB536D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2540FF2" w14:textId="7A93948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F49D1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3C587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65926C4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4D88D3" w14:textId="7D67FED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186F33A" w14:textId="65049F8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2DB31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3D3E7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Mobile Plant Technology</w:t>
            </w:r>
          </w:p>
        </w:tc>
      </w:tr>
      <w:tr w:rsidR="00CC3CDA" w:rsidRPr="00CC3CDA" w14:paraId="2FCF5F9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4FD5ED" w14:textId="45519A2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CEB68C" w14:textId="19A7616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3DDD5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B61539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Mobile Plant Technology</w:t>
            </w:r>
          </w:p>
        </w:tc>
      </w:tr>
      <w:tr w:rsidR="00CC3CDA" w:rsidRPr="00CC3CDA" w14:paraId="23F6D00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92874F" w14:textId="3B29B21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5DB3AC" w14:textId="6693477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C29C6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AF63F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Forklift Technology</w:t>
            </w:r>
          </w:p>
        </w:tc>
      </w:tr>
      <w:tr w:rsidR="00CC3CDA" w:rsidRPr="00CC3CDA" w14:paraId="7719FC7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969A9E" w14:textId="0BB0153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B67A97" w14:textId="49A2F57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89A88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1238C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Elevating Work Platform Technology</w:t>
            </w:r>
          </w:p>
        </w:tc>
      </w:tr>
      <w:tr w:rsidR="00CC3CDA" w:rsidRPr="00CC3CDA" w14:paraId="2B77E06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F67170" w14:textId="76837D6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B6AAF3B" w14:textId="7D2B059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D120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FCE614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2DB8792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E98F70" w14:textId="0A0CE77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308D5D" w14:textId="2D6EADC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ABDBC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1C88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6B23DE5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90BFFB2" w14:textId="6163E49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5D0A2E" w14:textId="2C194B2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5C819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MEM31419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FE479D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Fixed and Mobile Plant Mechanic</w:t>
            </w:r>
          </w:p>
        </w:tc>
      </w:tr>
      <w:tr w:rsidR="00CC3CDA" w:rsidRPr="00CC3CDA" w14:paraId="081CCF4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A166FC6" w14:textId="31449D1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9CADE9D" w14:textId="50463AA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CB052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91740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0151346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4482950" w14:textId="536F639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F65B215" w14:textId="304B4A5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6DCF8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EBF70A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42A37F98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54DBD8" w14:textId="5431882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82A153" w14:textId="734C60F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73A07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UEP40522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DEE27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Generation Maintenance (Mechanical)</w:t>
            </w:r>
          </w:p>
        </w:tc>
      </w:tr>
      <w:tr w:rsidR="00CC3CDA" w:rsidRPr="00CC3CDA" w14:paraId="4309FAC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62CE2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8C53AA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Fitter and Turner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7266E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3E2134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655D4ED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E5C368" w14:textId="7DBD86B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86724E" w14:textId="0B41FE1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DBE82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06748B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57D58A3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A6C7C7" w14:textId="29D3F6F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4AFB2D" w14:textId="6AE68D9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92DE0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5D06A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6E1F59E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242D62" w14:textId="155359D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EDD46E" w14:textId="43B5178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FB52E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EA86B0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7B28690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3C851F3" w14:textId="409F3F1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6FCB41C" w14:textId="39A9C2B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9698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614F3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75CF30B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85274BB" w14:textId="0AF591D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E550A83" w14:textId="38435A8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8148F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D8EB7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6A7C4DF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8CC48F" w14:textId="6296182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5D60F7" w14:textId="09E99F6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5DB45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DCCB9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1198B2D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C77683" w14:textId="2F76A5D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1A5682" w14:textId="3328634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7587A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E2D88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1528D07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11C41D" w14:textId="7D5176B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69D567E" w14:textId="75C40DC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0BDDF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B4F1D6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6FDAD9A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D328D8" w14:textId="2B6E02B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4D2D3B8" w14:textId="39451CC8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10E6D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75FF9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71EA3BE4" w14:textId="77777777" w:rsidTr="00DC43E7">
        <w:trPr>
          <w:trHeight w:val="15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DCFCC4" w14:textId="1F3D4B7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D9B30F" w14:textId="366A189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B727B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47B1BE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3A725960" w14:textId="77777777" w:rsidTr="00DC43E7">
        <w:trPr>
          <w:trHeight w:val="3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20884E7" w14:textId="41154A0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DF5B1F" w14:textId="0D84F77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B79FD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7C8E7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88518F" w:rsidRPr="00CC3CDA" w14:paraId="199DA10E" w14:textId="77777777" w:rsidTr="00DC43E7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DB925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323213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88EA1E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Fitter-Welder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8A5FA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858DC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88518F" w:rsidRPr="00CC3CDA" w14:paraId="74D486D5" w14:textId="77777777" w:rsidTr="00DC43E7">
        <w:trPr>
          <w:trHeight w:val="3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F3856AC" w14:textId="3E2B7D59" w:rsidR="00CC3CDA" w:rsidRPr="00CC3CDA" w:rsidRDefault="00CC3CDA" w:rsidP="0057230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F61F45A" w14:textId="68C6775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E801C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99FEE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88518F" w:rsidRPr="00CC3CDA" w14:paraId="00A1A743" w14:textId="77777777" w:rsidTr="00DC43E7">
        <w:trPr>
          <w:trHeight w:val="3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</w:tcPr>
          <w:p w14:paraId="68A8B70E" w14:textId="77777777" w:rsidR="00B34DC2" w:rsidRPr="00CC3CDA" w:rsidRDefault="00B34DC2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</w:tcPr>
          <w:p w14:paraId="2B837EEF" w14:textId="77777777" w:rsidR="00B34DC2" w:rsidRPr="00CC3CDA" w:rsidRDefault="00B34DC2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</w:tcPr>
          <w:p w14:paraId="6EA97169" w14:textId="13A88B3D" w:rsidR="00B34DC2" w:rsidRPr="00975CDF" w:rsidRDefault="00B1536C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</w:tcPr>
          <w:p w14:paraId="7570BA22" w14:textId="6376C810" w:rsidR="00B34DC2" w:rsidRPr="00975CDF" w:rsidRDefault="00B1536C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975CDF">
              <w:rPr>
                <w:rFonts w:eastAsia="Times New Roman"/>
                <w:color w:val="000000" w:themeColor="text1"/>
                <w:lang w:val="en-AU" w:eastAsia="en-AU"/>
              </w:rPr>
              <w:t>Certificate IV in Engineering</w:t>
            </w:r>
          </w:p>
        </w:tc>
      </w:tr>
      <w:tr w:rsidR="00CC3CDA" w:rsidRPr="00CC3CDA" w14:paraId="41468620" w14:textId="77777777" w:rsidTr="00DC43E7">
        <w:trPr>
          <w:trHeight w:val="3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8C1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451711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522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Flight Attendant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8F6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AVI30219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8E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Aviation (Cabin Crew)</w:t>
            </w:r>
          </w:p>
        </w:tc>
      </w:tr>
      <w:tr w:rsidR="00CC3CDA" w:rsidRPr="00CC3CDA" w14:paraId="3342EAA8" w14:textId="77777777" w:rsidTr="00DC43E7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5C2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332111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3E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Floor Finisher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EBA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MSF30813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2C7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Flooring Technology</w:t>
            </w:r>
          </w:p>
        </w:tc>
      </w:tr>
      <w:tr w:rsidR="00CC3CDA" w:rsidRPr="00CC3CDA" w14:paraId="1B0F6502" w14:textId="77777777" w:rsidTr="00DC43E7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EF52" w14:textId="7F564B3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F0C8" w14:textId="5967D4A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1A3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MSF30818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CAD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Flooring Technology</w:t>
            </w:r>
          </w:p>
        </w:tc>
      </w:tr>
      <w:tr w:rsidR="00CC3CDA" w:rsidRPr="00CC3CDA" w14:paraId="1CC7F65B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B03B" w14:textId="5410091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8B3E" w14:textId="2C910F9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DB22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MSF30822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73E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Flooring Technology</w:t>
            </w:r>
          </w:p>
        </w:tc>
      </w:tr>
      <w:tr w:rsidR="00CC3CDA" w:rsidRPr="00CC3CDA" w14:paraId="34D858E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CC5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394211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D45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Furniture Finisher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FAA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C6AC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Finishing</w:t>
            </w:r>
          </w:p>
        </w:tc>
      </w:tr>
      <w:tr w:rsidR="00CC3CDA" w:rsidRPr="00CC3CDA" w14:paraId="6B2DAA4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D028" w14:textId="134BFB9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8A9D" w14:textId="063AA80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7B1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4AA7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Finishing</w:t>
            </w:r>
          </w:p>
        </w:tc>
      </w:tr>
      <w:tr w:rsidR="00CC3CDA" w:rsidRPr="00CC3CDA" w14:paraId="546F773D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F4B4" w14:textId="632BE41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D7CED" w14:textId="65009A4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E5A4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A28E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Furniture Design and Manufacturing</w:t>
            </w:r>
          </w:p>
        </w:tc>
      </w:tr>
      <w:tr w:rsidR="00CC3CDA" w:rsidRPr="00CC3CDA" w14:paraId="18EA041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32C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394113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F16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Furniture Maker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F8F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E57C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Finishing</w:t>
            </w:r>
          </w:p>
        </w:tc>
      </w:tr>
      <w:tr w:rsidR="00CC3CDA" w:rsidRPr="00CC3CDA" w14:paraId="5814DE3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B08C5" w14:textId="1FA6972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4C6E" w14:textId="25D9628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9C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61C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Finishing</w:t>
            </w:r>
          </w:p>
        </w:tc>
      </w:tr>
      <w:tr w:rsidR="00CC3CDA" w:rsidRPr="00CC3CDA" w14:paraId="73EB915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DD054" w14:textId="424FFB6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DF304" w14:textId="5501D4D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CBB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MSF40213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562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Furniture Design and Technology</w:t>
            </w:r>
          </w:p>
        </w:tc>
      </w:tr>
      <w:tr w:rsidR="00CC3CDA" w:rsidRPr="00CC3CDA" w14:paraId="3A6FE0F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4562E" w14:textId="60E4FF1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B01F3" w14:textId="116B6A9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759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9B8B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Furniture Design and Manufacturing</w:t>
            </w:r>
          </w:p>
        </w:tc>
      </w:tr>
      <w:tr w:rsidR="00CC3CDA" w:rsidRPr="00CC3CDA" w14:paraId="788FE63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CB60" w14:textId="43C99B2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20CD" w14:textId="4C1B063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4D4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MSF50313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4CA4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Furniture Design and Technology</w:t>
            </w:r>
          </w:p>
        </w:tc>
      </w:tr>
      <w:tr w:rsidR="00CC3CDA" w:rsidRPr="00CC3CDA" w14:paraId="0B523AA5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EEA0D" w14:textId="504D25D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BF20" w14:textId="2851419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6A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MSF50322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AD67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Furniture Design and Manufacturing</w:t>
            </w:r>
          </w:p>
        </w:tc>
      </w:tr>
      <w:tr w:rsidR="00CC3CDA" w:rsidRPr="00CC3CDA" w14:paraId="402A42A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A0943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334114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641997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Gasfitter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36947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6EB690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CC3CDA" w:rsidRPr="00CC3CDA" w14:paraId="584DF77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4B2721" w14:textId="32925A9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28F481" w14:textId="3AB0FAC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38D8B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3DE0AB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CC3CDA" w:rsidRPr="00CC3CDA" w14:paraId="2E850C0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21B0956" w14:textId="06C299E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420D2C" w14:textId="33A9738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001E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CPC32713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E91E82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Gas Fitting</w:t>
            </w:r>
          </w:p>
        </w:tc>
      </w:tr>
      <w:tr w:rsidR="00CC3CDA" w:rsidRPr="00CC3CDA" w14:paraId="0551A5B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2AF774" w14:textId="2487060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63FC9A" w14:textId="7296F6C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EDE632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48ECCB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Gas Fitting</w:t>
            </w:r>
          </w:p>
        </w:tc>
      </w:tr>
      <w:tr w:rsidR="00CC3CDA" w:rsidRPr="00CC3CDA" w14:paraId="12C7331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4F074B" w14:textId="6AA91FD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D7895B" w14:textId="6AFF994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BD625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UEG30120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1728E3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Gas Supply Industry Operations</w:t>
            </w:r>
          </w:p>
        </w:tc>
      </w:tr>
      <w:tr w:rsidR="00CC3CDA" w:rsidRPr="00CC3CDA" w14:paraId="3C500B2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00DCE3" w14:textId="74AEF93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26EC3F" w14:textId="7537B1D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42096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UEG30121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705A9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Gas Supply Industry Operations</w:t>
            </w:r>
          </w:p>
        </w:tc>
      </w:tr>
      <w:tr w:rsidR="00CC3CDA" w:rsidRPr="00CC3CDA" w14:paraId="746EF7B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C7B446" w14:textId="2FBF2F9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5BBF9E" w14:textId="779BD17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D2D03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UEG30122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58B84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Gas Supply Industry Operations</w:t>
            </w:r>
          </w:p>
        </w:tc>
      </w:tr>
      <w:tr w:rsidR="00CC3CDA" w:rsidRPr="00CC3CDA" w14:paraId="6513235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21C06E" w14:textId="56A94F3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E02889" w14:textId="5490EB8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7FCAC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UEG40222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C946C7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Gas Supply Industry Operations</w:t>
            </w:r>
          </w:p>
        </w:tc>
      </w:tr>
      <w:tr w:rsidR="00CC3CDA" w:rsidRPr="00CC3CDA" w14:paraId="3761F615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40C842" w14:textId="7458194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4F502A" w14:textId="38501C3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C319F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UEG50122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2C8409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Gas Supply Industry Operations</w:t>
            </w:r>
          </w:p>
        </w:tc>
      </w:tr>
      <w:tr w:rsidR="00CC3CDA" w:rsidRPr="00CC3CDA" w14:paraId="23ABB95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2A63B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333111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3F2B89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Glazier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75DD0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MSF30418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FACCFC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Glass and Glazing</w:t>
            </w:r>
          </w:p>
        </w:tc>
      </w:tr>
      <w:tr w:rsidR="00CC3CDA" w:rsidRPr="00CC3CDA" w14:paraId="63BF9E0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F32E48" w14:textId="0CB9495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433F8C" w14:textId="72CF108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E9AAF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5075B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Glass and Glazing</w:t>
            </w:r>
          </w:p>
        </w:tc>
      </w:tr>
      <w:tr w:rsidR="00CC3CDA" w:rsidRPr="00CC3CDA" w14:paraId="5867D56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91D67A1" w14:textId="7D62472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1D5F1D" w14:textId="3B3F105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9D683E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58FCA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Glass and Glazing</w:t>
            </w:r>
          </w:p>
        </w:tc>
      </w:tr>
      <w:tr w:rsidR="00CC3CDA" w:rsidRPr="00CC3CDA" w14:paraId="561BDD08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227300A7" w14:textId="4F68E77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30ECC289" w14:textId="3E5148F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EFE0A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MSM30418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8958A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Fenestration</w:t>
            </w:r>
          </w:p>
        </w:tc>
      </w:tr>
      <w:tr w:rsidR="00CC3CDA" w:rsidRPr="00CC3CDA" w14:paraId="4A7C970D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63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392211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BAC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Graphic Pre-press Trades Worker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572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CUA50720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884D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Graphic Design</w:t>
            </w:r>
          </w:p>
        </w:tc>
      </w:tr>
      <w:tr w:rsidR="00CC3CDA" w:rsidRPr="00CC3CDA" w14:paraId="10C1608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BA5FD" w14:textId="0FC26E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B3B3" w14:textId="0683F7B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BD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CUA50720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D6D2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Graphic Design</w:t>
            </w:r>
          </w:p>
        </w:tc>
      </w:tr>
      <w:tr w:rsidR="00CC3CDA" w:rsidRPr="00CC3CDA" w14:paraId="7B64E000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05848" w14:textId="78FD668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A210" w14:textId="311475F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2CD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1CC3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Prepress Graphic Design Production</w:t>
            </w:r>
          </w:p>
        </w:tc>
      </w:tr>
      <w:tr w:rsidR="00CC3CDA" w:rsidRPr="00CC3CDA" w14:paraId="1FDEBD6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67C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452312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CF8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Gymnastics Coach or Instructor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40A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9611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Sport Coaching</w:t>
            </w:r>
          </w:p>
        </w:tc>
      </w:tr>
      <w:tr w:rsidR="00CC3CDA" w:rsidRPr="00CC3CDA" w14:paraId="5B89DA1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59AB2" w14:textId="37DF756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C7CED" w14:textId="2C5444C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56E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SIS30521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FCE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Sport Coaching</w:t>
            </w:r>
          </w:p>
        </w:tc>
      </w:tr>
      <w:tr w:rsidR="00CC3CDA" w:rsidRPr="00CC3CDA" w14:paraId="19A15BA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039C9" w14:textId="57AB9A8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5ABEA" w14:textId="12A8254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E5F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SIS40321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B97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Sport Coaching</w:t>
            </w:r>
          </w:p>
        </w:tc>
      </w:tr>
      <w:tr w:rsidR="00CC3CDA" w:rsidRPr="00CC3CDA" w14:paraId="1FCD13C8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E3DD" w14:textId="3D0E654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6DDA" w14:textId="6D53A5D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128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SIS50321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F64D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Sport</w:t>
            </w:r>
          </w:p>
        </w:tc>
      </w:tr>
      <w:tr w:rsidR="00CC3CDA" w:rsidRPr="00CC3CDA" w14:paraId="43AE64F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9A8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391111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E43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Hairdresser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FB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7AF5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Hairdressing</w:t>
            </w:r>
          </w:p>
        </w:tc>
      </w:tr>
      <w:tr w:rsidR="00CC3CDA" w:rsidRPr="00CC3CDA" w14:paraId="3344866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0339" w14:textId="3371174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955DC" w14:textId="6C4F25F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9C9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SHB30516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6DAC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Barbering</w:t>
            </w:r>
          </w:p>
        </w:tc>
      </w:tr>
      <w:tr w:rsidR="00CC3CDA" w:rsidRPr="00CC3CDA" w14:paraId="789C926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AD8E" w14:textId="1ED5E85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1600" w14:textId="1497CE6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C9A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SHB40216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DDD3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Hairdressing</w:t>
            </w:r>
          </w:p>
        </w:tc>
      </w:tr>
      <w:tr w:rsidR="00CC3CDA" w:rsidRPr="00CC3CDA" w14:paraId="4055FB2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146C" w14:textId="7DA79FD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E4F51" w14:textId="0F3EF77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DFB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SHB50216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808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Salon Management</w:t>
            </w:r>
          </w:p>
        </w:tc>
      </w:tr>
      <w:tr w:rsidR="00CC3CDA" w:rsidRPr="00CC3CDA" w14:paraId="42C57637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FD27" w14:textId="326EB82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84AD" w14:textId="22ABC34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D3F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SIH30111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C780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Hairdressing</w:t>
            </w:r>
          </w:p>
        </w:tc>
      </w:tr>
      <w:tr w:rsidR="00CC3CDA" w:rsidRPr="00CC3CDA" w14:paraId="2C1370EE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F55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361112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0BB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Horse Trainer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1D6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E377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Horse Care</w:t>
            </w:r>
          </w:p>
        </w:tc>
      </w:tr>
      <w:tr w:rsidR="00CC3CDA" w:rsidRPr="00CC3CDA" w14:paraId="264854E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2F0F" w14:textId="0147EE5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08B3" w14:textId="5C9CAA8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81F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ACM40921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866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Equine Care</w:t>
            </w:r>
          </w:p>
        </w:tc>
      </w:tr>
      <w:tr w:rsidR="00CC3CDA" w:rsidRPr="00CC3CDA" w14:paraId="7BBF062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8EFE" w14:textId="1DA8FA7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7506" w14:textId="3F904B6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3D5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ACM50421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C54D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Equine Management</w:t>
            </w:r>
          </w:p>
        </w:tc>
      </w:tr>
      <w:tr w:rsidR="00CC3CDA" w:rsidRPr="00CC3CDA" w14:paraId="491044C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0EC3" w14:textId="3E1875C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2DC6" w14:textId="769E9DC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E41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RGR30108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A140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Racing (Trackrider)</w:t>
            </w:r>
          </w:p>
        </w:tc>
      </w:tr>
      <w:tr w:rsidR="00CC3CDA" w:rsidRPr="00CC3CDA" w14:paraId="3DB413F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BBD9" w14:textId="62B9133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22BBA" w14:textId="4B6AFEA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6BB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RGR30518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248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Racing (Trackwork Rider)</w:t>
            </w:r>
          </w:p>
        </w:tc>
      </w:tr>
      <w:tr w:rsidR="00CC3CDA" w:rsidRPr="00CC3CDA" w14:paraId="0F54DB5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3BDB" w14:textId="58BB6F8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818D4" w14:textId="7122A25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2F7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RGR40108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E54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Racing (Racehorse Trainer)</w:t>
            </w:r>
          </w:p>
        </w:tc>
      </w:tr>
      <w:tr w:rsidR="00CC3CDA" w:rsidRPr="00CC3CDA" w14:paraId="3AF5E0E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F3B39" w14:textId="5C2BAB7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FDBE6" w14:textId="29B33CA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F52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RGR40118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0908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Racing (Racehorse Trainer)</w:t>
            </w:r>
          </w:p>
        </w:tc>
      </w:tr>
      <w:tr w:rsidR="00CC3CDA" w:rsidRPr="00CC3CDA" w14:paraId="2956DC64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C14DBE" w14:textId="55B192D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D02D5D" w14:textId="125EB0C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9439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RGR50118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2ECE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Racing (Racehorse Trainer)</w:t>
            </w:r>
          </w:p>
        </w:tc>
      </w:tr>
      <w:tr w:rsidR="00CC3CDA" w:rsidRPr="00CC3CDA" w14:paraId="5B309AB2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C1F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311115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1DA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Irrigation Designer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81F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AHC32419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3ADD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Irrigation Technology</w:t>
            </w:r>
          </w:p>
        </w:tc>
      </w:tr>
      <w:tr w:rsidR="00CC3CDA" w:rsidRPr="00CC3CDA" w14:paraId="594067B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B8D8E" w14:textId="27E2578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7A32" w14:textId="185C4C28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A28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AHC32422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546F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Irrigation Technology</w:t>
            </w:r>
          </w:p>
        </w:tc>
      </w:tr>
      <w:tr w:rsidR="00CC3CDA" w:rsidRPr="00CC3CDA" w14:paraId="7ACF67F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8C116" w14:textId="2C87CE8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3366" w14:textId="314483F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91B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611A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Irrigation Management</w:t>
            </w:r>
          </w:p>
        </w:tc>
      </w:tr>
      <w:tr w:rsidR="00CC3CDA" w:rsidRPr="00CC3CDA" w14:paraId="569A426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54395" w14:textId="7883A43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698B" w14:textId="710C1B6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DF1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AHC51619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2BEA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Irrigation Design</w:t>
            </w:r>
          </w:p>
        </w:tc>
      </w:tr>
      <w:tr w:rsidR="00CC3CDA" w:rsidRPr="00CC3CDA" w14:paraId="010ACC7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22296" w14:textId="1EA959E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5C509" w14:textId="6D3ED61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BD8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CPC50620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7433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Hydraulic Services Design</w:t>
            </w:r>
          </w:p>
        </w:tc>
      </w:tr>
      <w:tr w:rsidR="00CC3CDA" w:rsidRPr="00CC3CDA" w14:paraId="44ADF4B9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5E4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362712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A51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Irrigation Technician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1EA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AHC32419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41D8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Irrigation Technology</w:t>
            </w:r>
          </w:p>
        </w:tc>
      </w:tr>
      <w:tr w:rsidR="00CC3CDA" w:rsidRPr="00CC3CDA" w14:paraId="77DFAE8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4308" w14:textId="5CD96E2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8456" w14:textId="61E9AE8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CFC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AHC32422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FCF4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Irrigation Technology</w:t>
            </w:r>
          </w:p>
        </w:tc>
      </w:tr>
      <w:tr w:rsidR="00CC3CDA" w:rsidRPr="00CC3CDA" w14:paraId="6C0908E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8C38" w14:textId="54E404D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B2113" w14:textId="1C6474D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C2D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FDCD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Irrigation Management</w:t>
            </w:r>
          </w:p>
        </w:tc>
      </w:tr>
      <w:tr w:rsidR="00CC3CDA" w:rsidRPr="00CC3CDA" w14:paraId="764D49E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7D1CD" w14:textId="0A079E0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6265" w14:textId="4A99D18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63A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AHC51619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2E8E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Irrigation Design</w:t>
            </w:r>
          </w:p>
        </w:tc>
      </w:tr>
      <w:tr w:rsidR="00CC3CDA" w:rsidRPr="00CC3CDA" w14:paraId="3AF827FA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8B295" w14:textId="3C7A811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B041" w14:textId="6145592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9B4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NWP40120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FFC8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Water Industry Operations</w:t>
            </w:r>
          </w:p>
        </w:tc>
      </w:tr>
      <w:tr w:rsidR="00CC3CDA" w:rsidRPr="00CC3CDA" w14:paraId="7297168B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22869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331213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928130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Joiner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72CD9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466B8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</w:t>
            </w:r>
          </w:p>
        </w:tc>
      </w:tr>
      <w:tr w:rsidR="00CC3CDA" w:rsidRPr="00CC3CDA" w14:paraId="44BEAB9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948B4CE" w14:textId="635E575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4D024C" w14:textId="42B636B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5E180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CD303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</w:t>
            </w:r>
          </w:p>
        </w:tc>
      </w:tr>
      <w:tr w:rsidR="00CC3CDA" w:rsidRPr="00CC3CDA" w14:paraId="1F24CC6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CA310C" w14:textId="5780496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C88E1A" w14:textId="354948F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002EC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CPC31511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0F25A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Formwork/Falsework</w:t>
            </w:r>
          </w:p>
        </w:tc>
      </w:tr>
      <w:tr w:rsidR="00CC3CDA" w:rsidRPr="00CC3CDA" w14:paraId="154F80E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C1E5CD" w14:textId="2884130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99E2A1" w14:textId="6F8DA87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982FA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CPC31912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69DCF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Joinery</w:t>
            </w:r>
          </w:p>
        </w:tc>
      </w:tr>
      <w:tr w:rsidR="00CC3CDA" w:rsidRPr="00CC3CDA" w14:paraId="1009513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119B41" w14:textId="218CE11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C7DC4F6" w14:textId="6DDBBA7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F9DB9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F6B3CD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Joinery</w:t>
            </w:r>
          </w:p>
        </w:tc>
      </w:tr>
      <w:tr w:rsidR="00CC3CDA" w:rsidRPr="00CC3CDA" w14:paraId="23C953D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7E1176" w14:textId="0EE2CFD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70AB38" w14:textId="34A3E70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65448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02F04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Carpentry and Joinery</w:t>
            </w:r>
          </w:p>
        </w:tc>
      </w:tr>
      <w:tr w:rsidR="00CC3CDA" w:rsidRPr="00CC3CDA" w14:paraId="506431D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A192C0" w14:textId="10D79D1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87CC6E" w14:textId="2E4B10F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BA7B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1C869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Joinery (Stairs)</w:t>
            </w:r>
          </w:p>
        </w:tc>
      </w:tr>
      <w:tr w:rsidR="00CC3CDA" w:rsidRPr="00CC3CDA" w14:paraId="33B03C6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D8B68F" w14:textId="0BCE02F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E0614B" w14:textId="3AB34E4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014FD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5FC90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Furniture Making</w:t>
            </w:r>
          </w:p>
        </w:tc>
      </w:tr>
      <w:tr w:rsidR="00CC3CDA" w:rsidRPr="00CC3CDA" w14:paraId="7E843C7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09347A" w14:textId="314F579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2EDA9F" w14:textId="795447B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860FB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51555A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 and Timber Technology</w:t>
            </w:r>
          </w:p>
        </w:tc>
      </w:tr>
      <w:tr w:rsidR="00CC3CDA" w:rsidRPr="00CC3CDA" w14:paraId="629CC41A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21075AD" w14:textId="54CE494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C7F3C99" w14:textId="4BDF690F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8448FB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MSF31113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94B8E3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</w:t>
            </w:r>
          </w:p>
        </w:tc>
      </w:tr>
      <w:tr w:rsidR="00CC3CDA" w:rsidRPr="00CC3CDA" w14:paraId="54159A4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02B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362711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2E8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Landscape Gardener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AB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D8DC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Landscape Construction</w:t>
            </w:r>
          </w:p>
        </w:tc>
      </w:tr>
      <w:tr w:rsidR="00CC3CDA" w:rsidRPr="00CC3CDA" w14:paraId="41FEC0F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DA250" w14:textId="6D64E4E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8BA30" w14:textId="08DEFB8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CF8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AHC30921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47D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Landscape Construction</w:t>
            </w:r>
          </w:p>
        </w:tc>
      </w:tr>
      <w:tr w:rsidR="00CC3CDA" w:rsidRPr="00CC3CDA" w14:paraId="420CBCF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D1D3" w14:textId="04609A6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467AA" w14:textId="52AE50D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C0B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AHC31016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241A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Parks and Gardens</w:t>
            </w:r>
          </w:p>
        </w:tc>
      </w:tr>
      <w:tr w:rsidR="00CC3CDA" w:rsidRPr="00CC3CDA" w14:paraId="580B5AB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4243" w14:textId="7635FE1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06F1" w14:textId="091142A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161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7D96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Parks and Gardens</w:t>
            </w:r>
          </w:p>
        </w:tc>
      </w:tr>
      <w:tr w:rsidR="00CC3CDA" w:rsidRPr="00CC3CDA" w14:paraId="77180E1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2D30" w14:textId="6A012C9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720F" w14:textId="1060BB6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B1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AHC42021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CFA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Landscape Construction Management</w:t>
            </w:r>
          </w:p>
        </w:tc>
      </w:tr>
      <w:tr w:rsidR="00CC3CDA" w:rsidRPr="00CC3CDA" w14:paraId="2971B56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23D35" w14:textId="49DBF13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0FF8" w14:textId="4A195B9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5E5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AHC42421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AAE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Landscape Design</w:t>
            </w:r>
          </w:p>
        </w:tc>
      </w:tr>
      <w:tr w:rsidR="00CC3CDA" w:rsidRPr="00CC3CDA" w14:paraId="0F30F8C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883D7" w14:textId="6DC9B88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7FA9" w14:textId="15C2D09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44D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9F32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Horticulture</w:t>
            </w:r>
          </w:p>
        </w:tc>
      </w:tr>
      <w:tr w:rsidR="00CC3CDA" w:rsidRPr="00CC3CDA" w14:paraId="2CB31FE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CDB1" w14:textId="4880FF1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E760" w14:textId="6EB8F44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332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355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Horticulture Management</w:t>
            </w:r>
          </w:p>
        </w:tc>
      </w:tr>
      <w:tr w:rsidR="00CC3CDA" w:rsidRPr="00CC3CDA" w14:paraId="5362F9F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C911" w14:textId="723323B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7D74" w14:textId="17C81750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6A6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AHC50621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27F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Landscape Design</w:t>
            </w:r>
          </w:p>
        </w:tc>
      </w:tr>
      <w:tr w:rsidR="00CC3CDA" w:rsidRPr="00CC3CDA" w14:paraId="5443F13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1BB316" w14:textId="203B18F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B22005" w14:textId="2EEEF50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2F2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AHC52021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45C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Landscape Construction Management</w:t>
            </w:r>
          </w:p>
        </w:tc>
      </w:tr>
      <w:tr w:rsidR="00CC3CDA" w:rsidRPr="00CC3CDA" w14:paraId="7BB8B4C3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7F3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399513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04F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Light Technician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BF0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CUA30415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CC2C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Live Production and Services</w:t>
            </w:r>
          </w:p>
        </w:tc>
      </w:tr>
      <w:tr w:rsidR="00CC3CDA" w:rsidRPr="00CC3CDA" w14:paraId="7A12872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9BB1" w14:textId="571B667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0C313" w14:textId="163A56A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676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48AE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Live Production and Technical Services</w:t>
            </w:r>
          </w:p>
        </w:tc>
      </w:tr>
      <w:tr w:rsidR="00CC3CDA" w:rsidRPr="00CC3CDA" w14:paraId="08825D9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6DF72" w14:textId="14B091F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E5F7" w14:textId="5135B6B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0E7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CUA31020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5E8D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Screen and Media</w:t>
            </w:r>
          </w:p>
        </w:tc>
      </w:tr>
      <w:tr w:rsidR="00CC3CDA" w:rsidRPr="00CC3CDA" w14:paraId="6825C07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4441" w14:textId="4326271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D1A86" w14:textId="54DD26C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674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CUA40420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9545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Live Production and Technical Services</w:t>
            </w:r>
          </w:p>
        </w:tc>
      </w:tr>
      <w:tr w:rsidR="00CC3CDA" w:rsidRPr="00CC3CDA" w14:paraId="7BFEEE6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53873" w14:textId="359D373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557D" w14:textId="29B5918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81B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CUA41220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4132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Screen and Media</w:t>
            </w:r>
          </w:p>
        </w:tc>
      </w:tr>
      <w:tr w:rsidR="00CC3CDA" w:rsidRPr="00CC3CDA" w14:paraId="5424BBA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C8555" w14:textId="4D66621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41CC4" w14:textId="6B5C423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740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CUA50420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0EC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Live Production and Technical Services</w:t>
            </w:r>
          </w:p>
        </w:tc>
      </w:tr>
      <w:tr w:rsidR="00CC3CDA" w:rsidRPr="00CC3CDA" w14:paraId="5C55F50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F755F" w14:textId="6078D9E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67B7A" w14:textId="6BCE329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D97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CUA51020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2F5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Screen and Media</w:t>
            </w:r>
          </w:p>
        </w:tc>
      </w:tr>
      <w:tr w:rsidR="00CC3CDA" w:rsidRPr="00CC3CDA" w14:paraId="1BB711A9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FFDA" w14:textId="0455192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3BE5" w14:textId="174D1CC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70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CUA60620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53DF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Screen and Media</w:t>
            </w:r>
          </w:p>
        </w:tc>
      </w:tr>
      <w:tr w:rsidR="00CC3CDA" w:rsidRPr="00CC3CDA" w14:paraId="599BC7B1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4DA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323313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973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Locksmith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345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MEM30805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E3C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Locksmithing</w:t>
            </w:r>
          </w:p>
        </w:tc>
      </w:tr>
      <w:tr w:rsidR="00CC3CDA" w:rsidRPr="00CC3CDA" w14:paraId="082CD41C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8A645" w14:textId="01E8D9F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7E28" w14:textId="67FD77C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9D4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MEM30819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561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Locksmithing</w:t>
            </w:r>
          </w:p>
        </w:tc>
      </w:tr>
      <w:tr w:rsidR="00CC3CDA" w:rsidRPr="00CC3CDA" w14:paraId="4B36091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D89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311312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DF47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Meat Inspector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3F2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0D9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(Meat Safety)</w:t>
            </w:r>
          </w:p>
        </w:tc>
      </w:tr>
      <w:tr w:rsidR="00CC3CDA" w:rsidRPr="00CC3CDA" w14:paraId="447E483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79503" w14:textId="4695482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963F" w14:textId="3A2F607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8FA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FB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Safety Inspection</w:t>
            </w:r>
          </w:p>
        </w:tc>
      </w:tr>
      <w:tr w:rsidR="00DC43E7" w:rsidRPr="00CC3CDA" w14:paraId="401412C0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36E6B" w14:textId="77777777" w:rsidR="00DC43E7" w:rsidRPr="00CC3CDA" w:rsidRDefault="00DC43E7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FA7C9" w14:textId="77777777" w:rsidR="00DC43E7" w:rsidRPr="00CC3CDA" w:rsidRDefault="00DC43E7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843E" w14:textId="62EAC427" w:rsidR="00DC43E7" w:rsidRPr="00FE4EC1" w:rsidRDefault="00DC43E7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FE4EC1">
              <w:rPr>
                <w:rFonts w:eastAsia="Times New Roman"/>
                <w:color w:val="000000" w:themeColor="text1"/>
                <w:lang w:val="en-AU" w:eastAsia="en-AU"/>
              </w:rPr>
              <w:t>AMP30622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1F72B" w14:textId="5BBF9274" w:rsidR="00DC43E7" w:rsidRPr="00FE4EC1" w:rsidRDefault="00DC43E7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FE4EC1">
              <w:rPr>
                <w:rFonts w:eastAsia="Times New Roman"/>
                <w:color w:val="000000" w:themeColor="text1"/>
                <w:lang w:val="en-AU" w:eastAsia="en-AU"/>
              </w:rPr>
              <w:t>Certificate III in Meat Processing</w:t>
            </w:r>
          </w:p>
        </w:tc>
      </w:tr>
      <w:tr w:rsidR="00CC3CDA" w:rsidRPr="00CC3CDA" w14:paraId="7E67998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D3BA" w14:textId="0D0F7FA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6DAB" w14:textId="30A38AC5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36E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AMP30716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FAF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Meat Processing (Quality Assurance)</w:t>
            </w:r>
          </w:p>
        </w:tc>
      </w:tr>
      <w:tr w:rsidR="00CC3CDA" w:rsidRPr="00CC3CDA" w14:paraId="5401083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2BCE" w14:textId="35CF6C0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7499" w14:textId="26A2276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E79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9C68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Meat Processing</w:t>
            </w:r>
          </w:p>
        </w:tc>
      </w:tr>
      <w:tr w:rsidR="00CC3CDA" w:rsidRPr="00CC3CDA" w14:paraId="6AE315A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45D5" w14:textId="0F9A731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DA43" w14:textId="7170CDF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2D0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AMP40415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F6CF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Meat Processing (Quality Assurance)</w:t>
            </w:r>
          </w:p>
        </w:tc>
      </w:tr>
      <w:tr w:rsidR="00CC3CDA" w:rsidRPr="00CC3CDA" w14:paraId="3A1E86E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22858" w14:textId="503EE58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283DF" w14:textId="1ECA417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DBE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AMP40516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6EBB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Meat Processing (Meat Safety)</w:t>
            </w:r>
          </w:p>
        </w:tc>
      </w:tr>
      <w:tr w:rsidR="00CC3CDA" w:rsidRPr="00CC3CDA" w14:paraId="37F8D7F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2736" w14:textId="23A4B11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18C9" w14:textId="17F8175B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AC8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AMP40522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A0117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Meat Safety Inspection</w:t>
            </w:r>
          </w:p>
        </w:tc>
      </w:tr>
      <w:tr w:rsidR="00CC3CDA" w:rsidRPr="00CC3CDA" w14:paraId="7CB13D47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16436" w14:textId="75C69B1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E4AC6" w14:textId="002A6739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81F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AMP50221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2D4F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Meat Processing</w:t>
            </w:r>
          </w:p>
        </w:tc>
      </w:tr>
      <w:tr w:rsidR="00CC3CDA" w:rsidRPr="00CC3CDA" w14:paraId="48DD0E4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8D17E" w14:textId="231260B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9CA0" w14:textId="5F38DA0F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A756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AMP60122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6AAA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Meat Processing</w:t>
            </w:r>
          </w:p>
        </w:tc>
      </w:tr>
      <w:tr w:rsidR="00CC3CDA" w:rsidRPr="00CC3CDA" w14:paraId="261DEA7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66B4" w14:textId="31A798B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F336" w14:textId="1315429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71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FBP30117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838F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Food Processing</w:t>
            </w:r>
          </w:p>
        </w:tc>
      </w:tr>
      <w:tr w:rsidR="00CC3CDA" w:rsidRPr="00CC3CDA" w14:paraId="71A4E4E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B54B" w14:textId="047F27A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F010" w14:textId="059A1E0A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6C4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D129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Food Processing</w:t>
            </w:r>
          </w:p>
        </w:tc>
      </w:tr>
      <w:tr w:rsidR="00CC3CDA" w:rsidRPr="00CC3CDA" w14:paraId="6CE2C9C4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EC8BC" w14:textId="0C692EA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CB82" w14:textId="1D20BFC2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13B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FBP30617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427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Food Processing (Sales)</w:t>
            </w:r>
          </w:p>
        </w:tc>
      </w:tr>
      <w:tr w:rsidR="00CC3CDA" w:rsidRPr="00CC3CDA" w14:paraId="0D14016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6356E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312511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0A52CF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Mechanical Engineering Draftsperson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17961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CPC50520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BE5770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Fire Systems Design</w:t>
            </w:r>
          </w:p>
        </w:tc>
      </w:tr>
      <w:tr w:rsidR="00CC3CDA" w:rsidRPr="00CC3CDA" w14:paraId="118D3BA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386157F" w14:textId="144B53D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F37D81" w14:textId="5CFDEBC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22ABE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MEM30505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2AC32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Technical</w:t>
            </w:r>
          </w:p>
        </w:tc>
      </w:tr>
      <w:tr w:rsidR="00CC3CDA" w:rsidRPr="00CC3CDA" w14:paraId="4165F64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3768DC" w14:textId="7E9616C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BEBA47" w14:textId="28DB429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FD277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MEM30522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FDFA26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Technical</w:t>
            </w:r>
          </w:p>
        </w:tc>
      </w:tr>
      <w:tr w:rsidR="00CC3CDA" w:rsidRPr="00CC3CDA" w14:paraId="572BEC6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A6BA51" w14:textId="1A474DB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46A72B" w14:textId="5EF5E46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87EC4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MEM40412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7FF02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 Drafting</w:t>
            </w:r>
          </w:p>
        </w:tc>
      </w:tr>
      <w:tr w:rsidR="00CC3CDA" w:rsidRPr="00CC3CDA" w14:paraId="19D1F18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B18A054" w14:textId="1E657A8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ACB94DB" w14:textId="3C7CE4E2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1A3CF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CA1E4C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 Drafting</w:t>
            </w:r>
          </w:p>
        </w:tc>
      </w:tr>
      <w:tr w:rsidR="00CC3CDA" w:rsidRPr="00CC3CDA" w14:paraId="6446318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2C4022" w14:textId="59DF637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AA51BA4" w14:textId="361B8C3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221A6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5BA14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Advanced Trade</w:t>
            </w:r>
          </w:p>
        </w:tc>
      </w:tr>
      <w:tr w:rsidR="00CC3CDA" w:rsidRPr="00CC3CDA" w14:paraId="2D60C5DB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3E6C5A2" w14:textId="596657D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38BD87" w14:textId="69F7904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CBD09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MEM50212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40EF88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Technical</w:t>
            </w:r>
          </w:p>
        </w:tc>
      </w:tr>
      <w:tr w:rsidR="00CC3CDA" w:rsidRPr="00CC3CDA" w14:paraId="202FF1A9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4933D98" w14:textId="5AD85EF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FAEE4A8" w14:textId="4644DCD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86E55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19DC9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Technical</w:t>
            </w:r>
          </w:p>
        </w:tc>
      </w:tr>
      <w:tr w:rsidR="00CC3CDA" w:rsidRPr="00CC3CDA" w14:paraId="749D83EE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569657" w14:textId="7B93DDE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D27F6B" w14:textId="39BF510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6EF05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F07ADA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Technology - Refrigeration and Air Conditioning</w:t>
            </w:r>
          </w:p>
        </w:tc>
      </w:tr>
      <w:tr w:rsidR="00CC3CDA" w:rsidRPr="00CC3CDA" w14:paraId="0DA79C75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DB3E5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312512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F46E32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Mechanical Engineering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E344A0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CPC50620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708F4E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Hydraulic Services Design</w:t>
            </w:r>
          </w:p>
        </w:tc>
      </w:tr>
      <w:tr w:rsidR="00CC3CDA" w:rsidRPr="00CC3CDA" w14:paraId="741AE958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29EEDF" w14:textId="0FAECA6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BDCDF5" w14:textId="72B4730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930E0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8E6DE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Advanced Trade</w:t>
            </w:r>
          </w:p>
        </w:tc>
      </w:tr>
      <w:tr w:rsidR="00CC3CDA" w:rsidRPr="00CC3CDA" w14:paraId="28649F6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76B840" w14:textId="42A160C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873CA7" w14:textId="3F97EE6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2E9E7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MEM50212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A83411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Technical</w:t>
            </w:r>
          </w:p>
        </w:tc>
      </w:tr>
      <w:tr w:rsidR="00CC3CDA" w:rsidRPr="00CC3CDA" w14:paraId="7E8D2172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7439439" w14:textId="5C6DD99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9A20D4" w14:textId="440A5BBA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EA41D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MEM50222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2ED240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- Technical</w:t>
            </w:r>
          </w:p>
        </w:tc>
      </w:tr>
      <w:tr w:rsidR="00CC3CDA" w:rsidRPr="00CC3CDA" w14:paraId="167FEF4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4915FE" w14:textId="2D50254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9DD6341" w14:textId="7D40783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356E0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MEM60112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5CA21CF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Engineering</w:t>
            </w:r>
          </w:p>
        </w:tc>
      </w:tr>
      <w:tr w:rsidR="00CC3CDA" w:rsidRPr="00CC3CDA" w14:paraId="5ECA0D1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0BFC11" w14:textId="491D92A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D2009F" w14:textId="76B2EC3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6EDBE8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MEM60122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F72EC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Engineering</w:t>
            </w:r>
          </w:p>
        </w:tc>
      </w:tr>
      <w:tr w:rsidR="00CC3CDA" w:rsidRPr="00CC3CDA" w14:paraId="168323AC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64F6D0" w14:textId="501C2E0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5D39AB" w14:textId="0E9047B9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7A202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MSA60108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32F3EA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Manufacturing Technology</w:t>
            </w:r>
          </w:p>
        </w:tc>
      </w:tr>
      <w:tr w:rsidR="00CC3CDA" w:rsidRPr="00CC3CDA" w14:paraId="1E5432D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FC4E42" w14:textId="762E1C6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530C79" w14:textId="641E36E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12574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UEE51120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8AADFB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Engineering Technology - Refrigeration and Air Conditioning</w:t>
            </w:r>
          </w:p>
        </w:tc>
      </w:tr>
      <w:tr w:rsidR="00CC3CDA" w:rsidRPr="00CC3CDA" w14:paraId="071B9AD5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F2E212B" w14:textId="4018A70B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BB2CA9" w14:textId="62039FD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AD388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UEP40522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A5E1A1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Generation Maintenance (Mechanical)</w:t>
            </w:r>
          </w:p>
        </w:tc>
      </w:tr>
      <w:tr w:rsidR="00CC3CDA" w:rsidRPr="00CC3CDA" w14:paraId="53CC1CB1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0F92F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322114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856F9B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Metal Casting Trades Worker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178CC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7FEDA1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CC3CDA" w:rsidRPr="00CC3CDA" w14:paraId="20823514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8759F05" w14:textId="368F3E4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3627229" w14:textId="0CCD2EF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C2659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C00B6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CC3CDA" w:rsidRPr="00CC3CDA" w14:paraId="1BA26A0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3AFEC2" w14:textId="6B6D7CE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4C1EAE" w14:textId="3055ECE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4200F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MEM31719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E2C7C1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Casting and Moulding Trade</w:t>
            </w:r>
          </w:p>
        </w:tc>
      </w:tr>
      <w:tr w:rsidR="00CC3CDA" w:rsidRPr="00CC3CDA" w14:paraId="3E809256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CB8F26" w14:textId="642E252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3F8C81" w14:textId="625EA6B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FE19B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MEM31922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B2C533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CC3CDA" w:rsidRPr="00CC3CDA" w14:paraId="2253B2D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7AB9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lastRenderedPageBreak/>
              <w:t>322311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31B974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Metal Fabricator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A452E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10E72B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1DF7BB01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001C712" w14:textId="64E7B583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3EA30A" w14:textId="59531F61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01A04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6D663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195F2F" w:rsidRPr="00CC3CDA" w14:paraId="6F62EC4D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65104F" w14:textId="77777777" w:rsidR="00195F2F" w:rsidRPr="00CC3CDA" w:rsidRDefault="00195F2F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22F8BA1" w14:textId="77777777" w:rsidR="00195F2F" w:rsidRPr="00CC3CDA" w:rsidRDefault="00195F2F" w:rsidP="00CC3CDA">
            <w:pPr>
              <w:widowControl/>
              <w:autoSpaceDE/>
              <w:autoSpaceDN/>
              <w:rPr>
                <w:rFonts w:ascii="Wingdings" w:eastAsia="Times New Roman" w:hAnsi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0C6CAB" w14:textId="3D8769BA" w:rsidR="00195F2F" w:rsidRPr="0059474A" w:rsidRDefault="00195F2F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CPC31120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18B1930C" w14:textId="3FC43989" w:rsidR="00195F2F" w:rsidRPr="0059474A" w:rsidRDefault="00195F2F" w:rsidP="00CC3CD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Certificate III in Steel Fixing</w:t>
            </w:r>
          </w:p>
        </w:tc>
      </w:tr>
      <w:tr w:rsidR="00CC3CDA" w:rsidRPr="00CC3CDA" w14:paraId="2B1F429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3CDE4F0" w14:textId="1EE7EC0E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D4A148" w14:textId="282B444C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3C15A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0189BD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CC3CDA" w:rsidRPr="00CC3CDA" w14:paraId="215173C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4AC9F6" w14:textId="37323F0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532CF29" w14:textId="4257A3C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424E35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FBF19E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CC3CDA" w:rsidRPr="00CC3CDA" w14:paraId="5A10B4C3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D48B37" w14:textId="0079200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0ED8D9B" w14:textId="1DA93C4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5E37D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MEM31922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92213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CC3CDA" w:rsidRPr="00CC3CDA" w14:paraId="3317657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F373C2" w14:textId="1B90015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ACA7EE" w14:textId="41CE1F3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B30FC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9704518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785AB400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9B4A9D" w14:textId="1734D08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78A231B" w14:textId="7E90E1D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7193E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5430D1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6DBB8938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B8531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323214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598E20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Metal Machinist (First Class)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AE2E8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F3ACC4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5ACEFB7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8C29D8" w14:textId="3768629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2E3116" w14:textId="603048DE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1E0F3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3B163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CC3CDA" w:rsidRPr="00CC3CDA" w14:paraId="4599990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92D243" w14:textId="64264B0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9924BE" w14:textId="3A9AEA96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233CA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0DBA6C5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Production Systems</w:t>
            </w:r>
          </w:p>
        </w:tc>
      </w:tr>
      <w:tr w:rsidR="00CC3CDA" w:rsidRPr="00CC3CDA" w14:paraId="0002C7B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9063A2" w14:textId="4C8DA11F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4AF945" w14:textId="2C18C01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49A77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DAAE43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Production Systems</w:t>
            </w:r>
          </w:p>
        </w:tc>
      </w:tr>
      <w:tr w:rsidR="00CC3CDA" w:rsidRPr="00CC3CDA" w14:paraId="76FE52E6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B54D65" w14:textId="549DF460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766C3DB" w14:textId="706B04A4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7477A7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1F334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4D5F707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BF3F5D" w14:textId="16A22F3A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EE855C" w14:textId="4AB4D6D3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7F0B9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DEB77CA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CC3CDA" w:rsidRPr="00CC3CDA" w14:paraId="4F45F6FD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6AC7F8" w14:textId="32C03C6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8865227" w14:textId="66FA7DFD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0A92F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MEM31822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B3C2D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Textile Mechanic</w:t>
            </w:r>
          </w:p>
        </w:tc>
      </w:tr>
      <w:tr w:rsidR="00CC3CDA" w:rsidRPr="00CC3CDA" w14:paraId="66CDAA0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2115AF" w14:textId="3A7DE2C6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49C93E" w14:textId="13DA5865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3BA343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7273B4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025D16C2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011FD0" w14:textId="4289EB91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52E7B20" w14:textId="0A7195BB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336718A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AAE78C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CC3CDA" w:rsidRPr="00CC3CDA" w14:paraId="793DA6FE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3ED27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312912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1DE03A" w14:textId="77777777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Metallurgical or Materials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2FE13E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PMB50121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DE0EF00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Polymer Technology</w:t>
            </w:r>
          </w:p>
        </w:tc>
      </w:tr>
      <w:tr w:rsidR="00CC3CDA" w:rsidRPr="00CC3CDA" w14:paraId="685C796B" w14:textId="77777777" w:rsidTr="00DC43E7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3C4FDD" w14:textId="134E1309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DD0B937" w14:textId="04718D80" w:rsidR="00CC3CDA" w:rsidRPr="00CC3CDA" w:rsidRDefault="00CC3CDA" w:rsidP="00CC3CD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5E23F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974C7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Minerals Processing</w:t>
            </w:r>
          </w:p>
        </w:tc>
      </w:tr>
      <w:tr w:rsidR="00CC3CDA" w:rsidRPr="00CC3CDA" w14:paraId="49686886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ED11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312913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6DEE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Mine Deputy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2B9C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0EBF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Surface Extraction Operations</w:t>
            </w:r>
          </w:p>
        </w:tc>
      </w:tr>
      <w:tr w:rsidR="00CC3CDA" w:rsidRPr="00CC3CDA" w14:paraId="7F089EF0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EACB4" w14:textId="00A4474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4EEF" w14:textId="401F023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DC9F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0A9A3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Surface Coal Mining (Open Cut Examiner)</w:t>
            </w:r>
          </w:p>
        </w:tc>
      </w:tr>
      <w:tr w:rsidR="00CC3CDA" w:rsidRPr="00CC3CDA" w14:paraId="5BA6198A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65D65" w14:textId="314084EC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9713" w14:textId="394F4616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9442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5987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Underground Metalliferous Mining Operations</w:t>
            </w:r>
          </w:p>
        </w:tc>
      </w:tr>
      <w:tr w:rsidR="00CC3CDA" w:rsidRPr="00CC3CDA" w14:paraId="2916344E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EB1F5" w14:textId="6C935C1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DA9EB" w14:textId="1338294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72C3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B8D3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Underground Coal Operations</w:t>
            </w:r>
          </w:p>
        </w:tc>
      </w:tr>
      <w:tr w:rsidR="00CC3CDA" w:rsidRPr="00CC3CDA" w14:paraId="6AEF775F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5154" w14:textId="003C375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9D7D0" w14:textId="6C4077AE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074D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9EC6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Drilling Operations</w:t>
            </w:r>
          </w:p>
        </w:tc>
      </w:tr>
      <w:tr w:rsidR="00CC3CDA" w:rsidRPr="00CC3CDA" w14:paraId="634F0FB5" w14:textId="77777777" w:rsidTr="00DC43E7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61AE" w14:textId="7173D9A5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75F41" w14:textId="2123B21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AA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FB852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Surface Operations Management</w:t>
            </w:r>
          </w:p>
        </w:tc>
      </w:tr>
      <w:tr w:rsidR="00CC3CDA" w:rsidRPr="00CC3CDA" w14:paraId="64F1BB0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A7E93" w14:textId="1D7FA44D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B5DA" w14:textId="734447B3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4E20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RII50620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10B0C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Drilling Operations</w:t>
            </w:r>
          </w:p>
        </w:tc>
      </w:tr>
      <w:tr w:rsidR="00CC3CDA" w:rsidRPr="00CC3CDA" w14:paraId="4E4B66F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FE191" w14:textId="5025D95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D471A" w14:textId="44CEE4A1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7899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882B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Metalliferous Mining</w:t>
            </w:r>
          </w:p>
        </w:tc>
      </w:tr>
      <w:tr w:rsidR="00CC3CDA" w:rsidRPr="00CC3CDA" w14:paraId="3E35A28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B072C" w14:textId="13F25EC2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F0836" w14:textId="570FCB2D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E8AB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CB4ED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Underground Coal Mining Management</w:t>
            </w:r>
          </w:p>
        </w:tc>
      </w:tr>
      <w:tr w:rsidR="00CC3CDA" w:rsidRPr="00CC3CDA" w14:paraId="314D3E6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7C0C" w14:textId="68113884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8B220" w14:textId="5429F10C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4054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EB406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 xml:space="preserve">Advanced Diploma of Drilling Management </w:t>
            </w:r>
          </w:p>
        </w:tc>
      </w:tr>
      <w:tr w:rsidR="00CC3CDA" w:rsidRPr="00CC3CDA" w14:paraId="63826297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F77F6" w14:textId="05B6C528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A1F51" w14:textId="77B21404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1F26" w14:textId="77777777" w:rsidR="00CC3CDA" w:rsidRPr="00CC3CDA" w:rsidRDefault="00CC3CDA" w:rsidP="00CC3C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RII60720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7BB8B" w14:textId="77777777" w:rsidR="00CC3CDA" w:rsidRPr="00CC3CDA" w:rsidRDefault="00CC3CDA" w:rsidP="00CC3CDA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Surface Coal Mining Management</w:t>
            </w:r>
          </w:p>
        </w:tc>
      </w:tr>
      <w:tr w:rsidR="009510DE" w:rsidRPr="00CC3CDA" w14:paraId="1662194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D95322" w14:textId="0BFA709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rFonts w:eastAsia="Times New Roman"/>
                <w:color w:val="000000"/>
                <w:lang w:val="en-AU" w:eastAsia="en-AU"/>
              </w:rPr>
              <w:t>321211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157046F" w14:textId="159BC8B3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Motor Mechanic (General)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252024C" w14:textId="5E54803F" w:rsidR="009510DE" w:rsidRPr="0059474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AUM</w:t>
            </w:r>
            <w:r w:rsidR="00C42B57" w:rsidRPr="0059474A">
              <w:rPr>
                <w:rFonts w:eastAsia="Times New Roman"/>
                <w:color w:val="000000" w:themeColor="text1"/>
                <w:lang w:val="en-AU" w:eastAsia="en-AU"/>
              </w:rPr>
              <w:t>30113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0F2EEDB6" w14:textId="45B7D158" w:rsidR="009510DE" w:rsidRPr="0059474A" w:rsidRDefault="00C42B57" w:rsidP="009510DE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Certificate III in Automotive Manufacturing Technical Operations – Passenger Motor Vehicle</w:t>
            </w:r>
          </w:p>
        </w:tc>
      </w:tr>
      <w:tr w:rsidR="009510DE" w:rsidRPr="00CC3CDA" w14:paraId="6A9E0D5F" w14:textId="77777777" w:rsidTr="009510DE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C0D234F" w14:textId="5F38A39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10601F" w14:textId="4CD695AB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44579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2E1C70D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Agricultural Mechanical Technology</w:t>
            </w:r>
          </w:p>
        </w:tc>
      </w:tr>
      <w:tr w:rsidR="009510DE" w:rsidRPr="00CC3CDA" w14:paraId="4891FA0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73D292" w14:textId="20745B8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621BCF" w14:textId="4FB651FE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D195D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6E111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Agricultural Mechanical Technology</w:t>
            </w:r>
          </w:p>
        </w:tc>
      </w:tr>
      <w:tr w:rsidR="009510DE" w:rsidRPr="00CC3CDA" w14:paraId="4F530AC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324074" w14:textId="2F5AC33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DF6E6B" w14:textId="2AE85D94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9BD54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45155BD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Mechanical Technology</w:t>
            </w:r>
          </w:p>
        </w:tc>
      </w:tr>
      <w:tr w:rsidR="009510DE" w:rsidRPr="00CC3CDA" w14:paraId="49C80BF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D23DD4" w14:textId="1F8DBB26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9AC24E" w14:textId="47FF1321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1D37CC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EF28AEA" w14:textId="2EA503E3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Mechanical Technology</w:t>
            </w:r>
          </w:p>
        </w:tc>
      </w:tr>
      <w:tr w:rsidR="009510DE" w:rsidRPr="00CC3CDA" w14:paraId="04B2130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7F340F" w14:textId="19D0633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CFCE191" w14:textId="1B515256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C66416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AUR30616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E8026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Light Vehicle Mechanical Technology</w:t>
            </w:r>
          </w:p>
        </w:tc>
      </w:tr>
      <w:tr w:rsidR="009510DE" w:rsidRPr="00CC3CDA" w14:paraId="6D525EC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909795" w14:textId="6A33FBBB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141721" w14:textId="6A7A203F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C82B5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F32DCED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Light Vehicle Mechanical Technology</w:t>
            </w:r>
          </w:p>
        </w:tc>
      </w:tr>
      <w:tr w:rsidR="009510DE" w:rsidRPr="00CC3CDA" w14:paraId="5103502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C0A69E9" w14:textId="1819101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68DC7EB" w14:textId="674D35E2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3B45A9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4EC1C37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Outdoor Power Equipment Technology</w:t>
            </w:r>
          </w:p>
        </w:tc>
      </w:tr>
      <w:tr w:rsidR="009510DE" w:rsidRPr="00CC3CDA" w14:paraId="57D515F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27EBA0" w14:textId="3D06BF50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18716B8" w14:textId="148B3F44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7F502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32FB0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Outdoor Power Equipment Technology</w:t>
            </w:r>
          </w:p>
        </w:tc>
      </w:tr>
      <w:tr w:rsidR="009510DE" w:rsidRPr="00CC3CDA" w14:paraId="5DC6873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B92151" w14:textId="07A4777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3FDFD0" w14:textId="46E62EF6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7A220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783CE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Motorcycle Mechanical Technology</w:t>
            </w:r>
          </w:p>
        </w:tc>
      </w:tr>
      <w:tr w:rsidR="009510DE" w:rsidRPr="00CC3CDA" w14:paraId="3F106AB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3E6CDA" w14:textId="41C8178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E2A431" w14:textId="4B882A35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C199B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33820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Motorcycle Mechanical Technology</w:t>
            </w:r>
          </w:p>
        </w:tc>
      </w:tr>
      <w:tr w:rsidR="009510DE" w:rsidRPr="00CC3CDA" w14:paraId="763794C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3DAA0FB" w14:textId="4AB50B8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5EA75C" w14:textId="343AB16A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4736BC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0B9A9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Motor Sport Technology</w:t>
            </w:r>
          </w:p>
        </w:tc>
      </w:tr>
      <w:tr w:rsidR="009510DE" w:rsidRPr="00CC3CDA" w14:paraId="09CECC7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54BB3D" w14:textId="5A40979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69FFEAF" w14:textId="1E87C941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FA4C2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748401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Vehicle Mechanical Technology</w:t>
            </w:r>
          </w:p>
        </w:tc>
      </w:tr>
      <w:tr w:rsidR="009510DE" w:rsidRPr="00CC3CDA" w14:paraId="161CEFF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866DC8" w14:textId="64BC250F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2E843A" w14:textId="7B040837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934E21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629368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Vehicle Mechanical Technology</w:t>
            </w:r>
          </w:p>
        </w:tc>
      </w:tr>
      <w:tr w:rsidR="009510DE" w:rsidRPr="00CC3CDA" w14:paraId="06D6C0B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F2FCA26" w14:textId="47B0066B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76AFCB5" w14:textId="20E68CB0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6D6A9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6A0187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Mobile Plant Technology</w:t>
            </w:r>
          </w:p>
        </w:tc>
      </w:tr>
      <w:tr w:rsidR="009510DE" w:rsidRPr="00CC3CDA" w14:paraId="1A2DCE4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AC8E50" w14:textId="733FC58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1DC7EBC" w14:textId="46F2FF7A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F6CCE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11EEB1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Mobile Plant Technology</w:t>
            </w:r>
          </w:p>
        </w:tc>
      </w:tr>
      <w:tr w:rsidR="009510DE" w:rsidRPr="00CC3CDA" w14:paraId="7DAFC69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4EB24F" w14:textId="756CB09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1B8176" w14:textId="7089E6EB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427EA9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C01D75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Engine Reconditioning</w:t>
            </w:r>
          </w:p>
        </w:tc>
      </w:tr>
      <w:tr w:rsidR="009510DE" w:rsidRPr="00CC3CDA" w14:paraId="748B95E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620AA8" w14:textId="00C542DB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3FC8A3" w14:textId="65BF8E5C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010DD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7D289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Diesel Engine Technology</w:t>
            </w:r>
          </w:p>
        </w:tc>
      </w:tr>
      <w:tr w:rsidR="009510DE" w:rsidRPr="00CC3CDA" w14:paraId="1B400B2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039A36" w14:textId="3726EB7C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73FDFDC" w14:textId="2AA28076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7BD76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202A9F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Diesel Engine Technology</w:t>
            </w:r>
          </w:p>
        </w:tc>
      </w:tr>
      <w:tr w:rsidR="009510DE" w:rsidRPr="00CC3CDA" w14:paraId="75D7EB1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F8B282" w14:textId="7F66EEBC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9E4E8D1" w14:textId="6B24D75D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C4474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EE9BB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Forklift Technology</w:t>
            </w:r>
          </w:p>
        </w:tc>
      </w:tr>
      <w:tr w:rsidR="009510DE" w:rsidRPr="00CC3CDA" w14:paraId="40E4301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762625C" w14:textId="2EEFC58E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4646C9E" w14:textId="2AE1AE7D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A7B35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B98684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Trailer Technology</w:t>
            </w:r>
          </w:p>
        </w:tc>
      </w:tr>
      <w:tr w:rsidR="009510DE" w:rsidRPr="00CC3CDA" w14:paraId="3F44569A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16088D" w14:textId="6101F26F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152B80E" w14:textId="3F7AB1C0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6BB8B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89A373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Heavy Commercial Trailer Technology</w:t>
            </w:r>
          </w:p>
        </w:tc>
      </w:tr>
      <w:tr w:rsidR="009510DE" w:rsidRPr="00CC3CDA" w14:paraId="5B6C147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BB18D4" w14:textId="7D200DE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B4506A" w14:textId="22BE6471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7DAC5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AUR31916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49DB3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Elevating Work Platform Technology</w:t>
            </w:r>
          </w:p>
        </w:tc>
      </w:tr>
      <w:tr w:rsidR="009510DE" w:rsidRPr="00CC3CDA" w14:paraId="10EDA84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58FAE8" w14:textId="2478D5E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9E7789" w14:textId="51C2425D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5CBA21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E5D6B6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Underbody Technology</w:t>
            </w:r>
          </w:p>
        </w:tc>
      </w:tr>
      <w:tr w:rsidR="009510DE" w:rsidRPr="00CC3CDA" w14:paraId="0A9E2547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5D9A9E" w14:textId="509032D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A014551" w14:textId="4AB3033E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CCE47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AUR32518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865208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Underbody Technology</w:t>
            </w:r>
          </w:p>
        </w:tc>
      </w:tr>
      <w:tr w:rsidR="009510DE" w:rsidRPr="00CC3CDA" w14:paraId="7B44D3C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08D1C8" w14:textId="12EEAA5C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D64E051" w14:textId="46FA7F33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FE443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8CB69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Electric Vehicle Technology</w:t>
            </w:r>
          </w:p>
        </w:tc>
      </w:tr>
      <w:tr w:rsidR="009510DE" w:rsidRPr="00CC3CDA" w14:paraId="60BAD42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7D8A35" w14:textId="4C77488F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2BD21E" w14:textId="690A554D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28B1F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3F841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Mechanical Diagnosis</w:t>
            </w:r>
          </w:p>
        </w:tc>
      </w:tr>
      <w:tr w:rsidR="009510DE" w:rsidRPr="00CC3CDA" w14:paraId="6018A61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698A52" w14:textId="5E37D2B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EC67CC" w14:textId="17276AC5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56C84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4D934B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Motor Sport Technology</w:t>
            </w:r>
          </w:p>
        </w:tc>
      </w:tr>
      <w:tr w:rsidR="009510DE" w:rsidRPr="00CC3CDA" w14:paraId="1EE4676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CA8DE9B" w14:textId="57CD3CF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70ABC2" w14:textId="1E9BBDCE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7A2E4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04F57B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Mechanical Overhauling</w:t>
            </w:r>
          </w:p>
        </w:tc>
      </w:tr>
      <w:tr w:rsidR="009510DE" w:rsidRPr="00CC3CDA" w14:paraId="628C6D02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600AE0" w14:textId="157F484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E8E0425" w14:textId="77A87AE3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41F84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AUR50216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DF7B5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Automotive Technology</w:t>
            </w:r>
          </w:p>
        </w:tc>
      </w:tr>
      <w:tr w:rsidR="009510DE" w:rsidRPr="00CC3CDA" w14:paraId="08D29EA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3ED7D8" w14:textId="05944D0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EB4572" w14:textId="4F04C8B3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D4074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A28C32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9510DE" w:rsidRPr="00CC3CDA" w14:paraId="684A97E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1C7802" w14:textId="26B3A6A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6349F52" w14:textId="255AC7E7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D0E84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86BBD51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9510DE" w:rsidRPr="00CC3CDA" w14:paraId="3617AF8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0B16935" w14:textId="7F5A943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11DE143" w14:textId="550D6EA5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5773F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009E15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9510DE" w:rsidRPr="00CC3CDA" w14:paraId="42E189C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B5F32F" w14:textId="4016E1C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3F38CC" w14:textId="50F41D5A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72EB70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7BEEEF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9510DE" w:rsidRPr="00CC3CDA" w14:paraId="41C0B84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6FD5FC" w14:textId="6B499D2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7108F4" w14:textId="48E09890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713B6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C00B22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9510DE" w:rsidRPr="00CC3CDA" w14:paraId="55C1375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196A315F" w14:textId="7B6A29C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19F4B81F" w14:textId="021F075D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482FF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MSM31022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65D5A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9510DE" w:rsidRPr="00CC3CDA" w14:paraId="56130870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5B54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321213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BA4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Motorcycle Mechanic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42F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AUR30816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B91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Motorcycle Mechanical Technology</w:t>
            </w:r>
          </w:p>
        </w:tc>
      </w:tr>
      <w:tr w:rsidR="009510DE" w:rsidRPr="00CC3CDA" w14:paraId="1E62E64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A367" w14:textId="1AD69C1F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483C7" w14:textId="32D119C6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4F9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6BA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Motorcycle Mechanical Technology</w:t>
            </w:r>
          </w:p>
        </w:tc>
      </w:tr>
      <w:tr w:rsidR="009510DE" w:rsidRPr="00CC3CDA" w14:paraId="03303CE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986D1" w14:textId="6B85F494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9E9" w14:textId="363006E9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C59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B0F8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Mechanical Diagnosis</w:t>
            </w:r>
          </w:p>
        </w:tc>
      </w:tr>
      <w:tr w:rsidR="009510DE" w:rsidRPr="00CC3CDA" w14:paraId="794E037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8252" w14:textId="0C3D115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D6F29" w14:textId="0D04CD1A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73E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1301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9510DE" w:rsidRPr="00CC3CDA" w14:paraId="7C12FB3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FAA0" w14:textId="10E38C0C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9DB9" w14:textId="1DCE5D71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94A0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0B6D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9510DE" w:rsidRPr="00CC3CDA" w14:paraId="36781C3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83A1" w14:textId="4EDF296B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A902" w14:textId="0480739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6C6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8412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9510DE" w:rsidRPr="00CC3CDA" w14:paraId="21EA36A9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E928" w14:textId="034F8710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37D72" w14:textId="6244C53C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570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895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9510DE" w:rsidRPr="00CC3CDA" w14:paraId="100E6AB6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FB9A0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362411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0CDB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Nurseryperson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36A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AHC30616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9744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Production Horticulture</w:t>
            </w:r>
          </w:p>
        </w:tc>
      </w:tr>
      <w:tr w:rsidR="009510DE" w:rsidRPr="00CC3CDA" w14:paraId="382AAC4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9479" w14:textId="33B6FB7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9CF4" w14:textId="1CFD1262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22E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E68E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Production Horticulture</w:t>
            </w:r>
          </w:p>
        </w:tc>
      </w:tr>
      <w:tr w:rsidR="009510DE" w:rsidRPr="00CC3CDA" w14:paraId="25F21BB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C5A9" w14:textId="7BAA58E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CD5E" w14:textId="0DD9E81D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7B59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C3E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Horticulture</w:t>
            </w:r>
          </w:p>
        </w:tc>
      </w:tr>
      <w:tr w:rsidR="009510DE" w:rsidRPr="00CC3CDA" w14:paraId="1BDC78F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C94C" w14:textId="6BB49D3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45D2" w14:textId="5120A05B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61A1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AHC30722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A3D3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Horticulture</w:t>
            </w:r>
          </w:p>
        </w:tc>
      </w:tr>
      <w:tr w:rsidR="009510DE" w:rsidRPr="00CC3CDA" w14:paraId="2A18658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F30" w14:textId="052D332D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B043" w14:textId="0AFF74B6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BC81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AHC31016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C634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Parks and Gardens</w:t>
            </w:r>
          </w:p>
        </w:tc>
      </w:tr>
      <w:tr w:rsidR="009510DE" w:rsidRPr="00CC3CDA" w14:paraId="3B72537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C506E" w14:textId="50B921B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631A6" w14:textId="3210FCA5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952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EFE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Parks and Gardens</w:t>
            </w:r>
          </w:p>
        </w:tc>
      </w:tr>
      <w:tr w:rsidR="009510DE" w:rsidRPr="00CC3CDA" w14:paraId="5549FF0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95D3E" w14:textId="3503EA10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D8E9" w14:textId="694FC9F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1DC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2A7B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Production Nursery</w:t>
            </w:r>
          </w:p>
        </w:tc>
      </w:tr>
      <w:tr w:rsidR="009510DE" w:rsidRPr="00CC3CDA" w14:paraId="58E4751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D6E4" w14:textId="4C96989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A6A6" w14:textId="72373FC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DC2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DF107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Nursery Operations</w:t>
            </w:r>
          </w:p>
        </w:tc>
      </w:tr>
      <w:tr w:rsidR="009510DE" w:rsidRPr="00CC3CDA" w14:paraId="3D62C19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654C" w14:textId="5AC006A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4024E" w14:textId="48680CCE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412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AHC31216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6493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Retail Nursery</w:t>
            </w:r>
          </w:p>
        </w:tc>
      </w:tr>
      <w:tr w:rsidR="009510DE" w:rsidRPr="00CC3CDA" w14:paraId="362DD16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3060" w14:textId="268C282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82AE" w14:textId="13CC7AB5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22B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AHC33722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36E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Protected Horticulture</w:t>
            </w:r>
          </w:p>
        </w:tc>
      </w:tr>
      <w:tr w:rsidR="009510DE" w:rsidRPr="00CC3CDA" w14:paraId="7212652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FB19" w14:textId="4C1978EF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8B6EA" w14:textId="69ED350F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F7C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AHC33822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6DBFD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Permaculture</w:t>
            </w:r>
          </w:p>
        </w:tc>
      </w:tr>
      <w:tr w:rsidR="009510DE" w:rsidRPr="00CC3CDA" w14:paraId="7DDBDBB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819C" w14:textId="4B1A404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06BA" w14:textId="084145AA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3EB3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123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Nursery Operations</w:t>
            </w:r>
          </w:p>
        </w:tc>
      </w:tr>
      <w:tr w:rsidR="009510DE" w:rsidRPr="00CC3CDA" w14:paraId="099DBD32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89C2FD" w14:textId="6992E10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0A6251" w14:textId="491FF1FA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816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AHC50820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2832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Nursery Management</w:t>
            </w:r>
          </w:p>
        </w:tc>
      </w:tr>
      <w:tr w:rsidR="009510DE" w:rsidRPr="00CC3CDA" w14:paraId="6A81142D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D4B9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lastRenderedPageBreak/>
              <w:t>423312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8177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Nursing Support Worker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9E4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CHC33015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BE0F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Individual Support</w:t>
            </w:r>
          </w:p>
        </w:tc>
      </w:tr>
      <w:tr w:rsidR="009510DE" w:rsidRPr="00CC3CDA" w14:paraId="0EEEDD82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FFD01" w14:textId="3841F8A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F677" w14:textId="42CFC83F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0AA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CHC33021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3415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Individual Support</w:t>
            </w:r>
          </w:p>
        </w:tc>
      </w:tr>
      <w:tr w:rsidR="009510DE" w:rsidRPr="00CC3CDA" w14:paraId="445F9A3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48676" w14:textId="74502046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4C96" w14:textId="55ECB106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E9B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0C9E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Basic Health Care</w:t>
            </w:r>
          </w:p>
        </w:tc>
      </w:tr>
      <w:tr w:rsidR="009510DE" w:rsidRPr="00CC3CDA" w14:paraId="1C3FAE3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C36B" w14:textId="46B6C4C6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1AE9F" w14:textId="40F30940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DFE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HLT33215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F82F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Health Support Services</w:t>
            </w:r>
          </w:p>
        </w:tc>
      </w:tr>
      <w:tr w:rsidR="009510DE" w:rsidRPr="00CC3CDA" w14:paraId="0B9988B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B838B" w14:textId="7BCA9280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463D" w14:textId="6CA7C8AD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45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HLT54121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4721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Nursing</w:t>
            </w:r>
          </w:p>
        </w:tc>
      </w:tr>
      <w:tr w:rsidR="009510DE" w:rsidRPr="00CC3CDA" w14:paraId="59F9B515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9C57" w14:textId="6849FCBE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0707F" w14:textId="256329DE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AF7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HLT64121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828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Nursing</w:t>
            </w:r>
          </w:p>
        </w:tc>
      </w:tr>
      <w:tr w:rsidR="009510DE" w:rsidRPr="00CC3CDA" w14:paraId="7F90709D" w14:textId="77777777" w:rsidTr="007E1202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D55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399914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892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Optical Mechanic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AA9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HLT47815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6268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Optical Dispensing</w:t>
            </w:r>
          </w:p>
        </w:tc>
      </w:tr>
      <w:tr w:rsidR="009510DE" w:rsidRPr="00CC3CDA" w14:paraId="2ED7B830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2EF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421114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BF2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Out of School Hours Care Worker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54A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CHC40113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9EB6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School Age Education and Care</w:t>
            </w:r>
          </w:p>
        </w:tc>
      </w:tr>
      <w:tr w:rsidR="009510DE" w:rsidRPr="00CC3CDA" w14:paraId="4FBAF8C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1DC03" w14:textId="230658DC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2765" w14:textId="7971EFB8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326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02B5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School Based Education Support</w:t>
            </w:r>
          </w:p>
        </w:tc>
      </w:tr>
      <w:tr w:rsidR="009510DE" w:rsidRPr="00CC3CDA" w14:paraId="776D5569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AEA8" w14:textId="1DBF9B6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493C" w14:textId="458BC2DE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5359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CHC50221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C3AE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School Age Education and Care</w:t>
            </w:r>
          </w:p>
        </w:tc>
      </w:tr>
      <w:tr w:rsidR="009510DE" w:rsidRPr="00CC3CDA" w14:paraId="33985150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89A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332211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7330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Painter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038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CPC30611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C710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Painting and Decorating</w:t>
            </w:r>
          </w:p>
        </w:tc>
      </w:tr>
      <w:tr w:rsidR="009510DE" w:rsidRPr="00CC3CDA" w14:paraId="67D2C3E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4001" w14:textId="27D4B1C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4D52" w14:textId="5AB9E009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E615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7C5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Painting and Decorating</w:t>
            </w:r>
          </w:p>
        </w:tc>
      </w:tr>
      <w:tr w:rsidR="009510DE" w:rsidRPr="00CC3CDA" w14:paraId="24DB7598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7F22" w14:textId="08BAE72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70084" w14:textId="25B415F4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6E2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338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Surface Preparation and Coating Application</w:t>
            </w:r>
          </w:p>
        </w:tc>
      </w:tr>
      <w:tr w:rsidR="009510DE" w:rsidRPr="00CC3CDA" w14:paraId="14A1BB8B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20D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324111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86D32" w14:textId="5DBD5F15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Panel</w:t>
            </w:r>
            <w:r w:rsidR="0057122F">
              <w:rPr>
                <w:rFonts w:eastAsia="Times New Roman"/>
                <w:color w:val="000000"/>
                <w:lang w:val="en-AU" w:eastAsia="en-AU"/>
              </w:rPr>
              <w:t xml:space="preserve"> B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eater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BF6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89AA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Body Repair Technology</w:t>
            </w:r>
          </w:p>
        </w:tc>
      </w:tr>
      <w:tr w:rsidR="009510DE" w:rsidRPr="00CC3CDA" w14:paraId="3FA1779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8EA7" w14:textId="5488C27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15744" w14:textId="05421E15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80D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4168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Body Repair Technology</w:t>
            </w:r>
          </w:p>
        </w:tc>
      </w:tr>
      <w:tr w:rsidR="009510DE" w:rsidRPr="00CC3CDA" w14:paraId="5FD3AA7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8BF6" w14:textId="28CF252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275F" w14:textId="1D999AAA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3A8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8572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Refinishing Technology</w:t>
            </w:r>
          </w:p>
        </w:tc>
      </w:tr>
      <w:tr w:rsidR="009510DE" w:rsidRPr="00CC3CDA" w14:paraId="6C66B7A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4FE8" w14:textId="4C020C5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5098" w14:textId="2DD12841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C4D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23C0D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Refinishing Technology</w:t>
            </w:r>
          </w:p>
        </w:tc>
      </w:tr>
      <w:tr w:rsidR="009510DE" w:rsidRPr="00CC3CDA" w14:paraId="4095676E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8877" w14:textId="782068D4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0E61" w14:textId="05A077CB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6E3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F8B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Body Repair Technology</w:t>
            </w:r>
          </w:p>
        </w:tc>
      </w:tr>
      <w:tr w:rsidR="009510DE" w:rsidRPr="00CC3CDA" w14:paraId="275A563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CB9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351112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8378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Pastrycook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D71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FBP30317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644C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Cake and Pastry</w:t>
            </w:r>
          </w:p>
        </w:tc>
      </w:tr>
      <w:tr w:rsidR="009510DE" w:rsidRPr="00CC3CDA" w14:paraId="26A1353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A151" w14:textId="7701216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E8282" w14:textId="0E62952A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862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4403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Cake and Pastry</w:t>
            </w:r>
          </w:p>
        </w:tc>
      </w:tr>
      <w:tr w:rsidR="009510DE" w:rsidRPr="00CC3CDA" w14:paraId="0BF1F53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406CF" w14:textId="6D755D1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ECAC" w14:textId="016A7E21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422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FBP30517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7AF7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Baking</w:t>
            </w:r>
          </w:p>
        </w:tc>
      </w:tr>
      <w:tr w:rsidR="009510DE" w:rsidRPr="00CC3CDA" w14:paraId="62AE813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8A75" w14:textId="435668D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832E" w14:textId="4A809EBC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679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FBP30521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894B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Baking</w:t>
            </w:r>
          </w:p>
        </w:tc>
      </w:tr>
      <w:tr w:rsidR="009510DE" w:rsidRPr="00CC3CDA" w14:paraId="2FBC7F7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9038" w14:textId="6B88182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A1BD" w14:textId="6500D213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B0F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FBP40221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8D83D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Baking</w:t>
            </w:r>
          </w:p>
        </w:tc>
      </w:tr>
      <w:tr w:rsidR="009510DE" w:rsidRPr="00CC3CDA" w14:paraId="5272F89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DF73" w14:textId="199FA80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30F8" w14:textId="5F13E75C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16D0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SIT31016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F56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Patisserie</w:t>
            </w:r>
          </w:p>
        </w:tc>
      </w:tr>
      <w:tr w:rsidR="009510DE" w:rsidRPr="00CC3CDA" w14:paraId="5AB4237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64B1" w14:textId="61BE00DE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E97BE" w14:textId="1CFE458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2BC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SIT31021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BCC94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Patisserie</w:t>
            </w:r>
          </w:p>
        </w:tc>
      </w:tr>
      <w:tr w:rsidR="009510DE" w:rsidRPr="00CC3CDA" w14:paraId="1DD439C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1033D" w14:textId="57D5CF5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1CCB" w14:textId="513420A9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653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70E8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Patisserie</w:t>
            </w:r>
          </w:p>
        </w:tc>
      </w:tr>
      <w:tr w:rsidR="009510DE" w:rsidRPr="00CC3CDA" w14:paraId="67A00158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8D1F1" w14:textId="00AF91ED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2A" w14:textId="407FC4D9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759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SIT40721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CDDA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Patisserie</w:t>
            </w:r>
          </w:p>
        </w:tc>
      </w:tr>
      <w:tr w:rsidR="009510DE" w:rsidRPr="00CC3CDA" w14:paraId="1625CB19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774C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423313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486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Personal Care Assistant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1859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CHC33015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2F09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Individual Support</w:t>
            </w:r>
          </w:p>
        </w:tc>
      </w:tr>
      <w:tr w:rsidR="009510DE" w:rsidRPr="00CC3CDA" w14:paraId="0B28A6B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D2E90" w14:textId="7A8B8F0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011CC" w14:textId="6A7DE372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7D87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CHC33021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76347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Individual Support</w:t>
            </w:r>
          </w:p>
        </w:tc>
      </w:tr>
      <w:tr w:rsidR="009510DE" w:rsidRPr="00CC3CDA" w14:paraId="410A53D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6636" w14:textId="5E9DA3B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E8E7" w14:textId="56FA6265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41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FFA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Ageing Support</w:t>
            </w:r>
          </w:p>
        </w:tc>
      </w:tr>
      <w:tr w:rsidR="009510DE" w:rsidRPr="00CC3CDA" w14:paraId="52F8F3D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B626" w14:textId="3F92F26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B57B" w14:textId="609E9A51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1C2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BEB2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Disability</w:t>
            </w:r>
          </w:p>
        </w:tc>
      </w:tr>
      <w:tr w:rsidR="009510DE" w:rsidRPr="00CC3CDA" w14:paraId="2466814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1DB5" w14:textId="2A20FCAD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079FB" w14:textId="036A8FF3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41C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CHC43121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BBCC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Disability Support</w:t>
            </w:r>
          </w:p>
        </w:tc>
      </w:tr>
      <w:tr w:rsidR="009510DE" w:rsidRPr="00CC3CDA" w14:paraId="4619EB4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555C" w14:textId="267156B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C6D7C" w14:textId="4E8A3072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F75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D1DB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Basic Health Care</w:t>
            </w:r>
          </w:p>
        </w:tc>
      </w:tr>
      <w:tr w:rsidR="009510DE" w:rsidRPr="00CC3CDA" w14:paraId="4CC96BC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E38" w14:textId="734F2C5F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E2779" w14:textId="6518610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3F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HLT33115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01B0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Health Services Assistance</w:t>
            </w:r>
          </w:p>
        </w:tc>
      </w:tr>
      <w:tr w:rsidR="009510DE" w:rsidRPr="00CC3CDA" w14:paraId="07A4329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8145" w14:textId="4D3651D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2030" w14:textId="3F6628C1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AF65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HLT40121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1AD5B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Aboriginal and/or Torres Strait Islander Primary Health Care</w:t>
            </w:r>
          </w:p>
        </w:tc>
      </w:tr>
      <w:tr w:rsidR="009510DE" w:rsidRPr="00CC3CDA" w14:paraId="33C34A0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4724" w14:textId="605E67C4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F9F5" w14:textId="37EED49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099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HLT54115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1BAA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Nursing</w:t>
            </w:r>
          </w:p>
        </w:tc>
      </w:tr>
      <w:tr w:rsidR="009510DE" w:rsidRPr="00CC3CDA" w14:paraId="47AB164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AC2F5" w14:textId="7432DE16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0C7D" w14:textId="20BFABE9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A0F4C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HLT54121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A21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Nursing</w:t>
            </w:r>
          </w:p>
        </w:tc>
      </w:tr>
      <w:tr w:rsidR="009510DE" w:rsidRPr="00CC3CDA" w14:paraId="7A2475B0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82932A" w14:textId="4571ED4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545EEA" w14:textId="5E7EE70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1AB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HLT64121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0958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Nursing</w:t>
            </w:r>
          </w:p>
        </w:tc>
      </w:tr>
      <w:tr w:rsidR="009510DE" w:rsidRPr="00CC3CDA" w14:paraId="5D9ABF61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C7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311215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C761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Pharmacy Technician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CDF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HLT37115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771F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Hospital/Health Services Pharmacy Support</w:t>
            </w:r>
          </w:p>
        </w:tc>
      </w:tr>
      <w:tr w:rsidR="009510DE" w:rsidRPr="00CC3CDA" w14:paraId="4529C0C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CD91D" w14:textId="44372C25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DE17" w14:textId="3EA7BE2A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E6CE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HLT37121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04D7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Hospital or Health Services Pharmacy Support</w:t>
            </w:r>
          </w:p>
        </w:tc>
      </w:tr>
      <w:tr w:rsidR="009510DE" w:rsidRPr="00CC3CDA" w14:paraId="644E371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67C1" w14:textId="4C77A2F9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476F" w14:textId="13A56DF2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2B9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HLT47115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7178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 xml:space="preserve">Certificate IV in Hospital/Health Services Pharmacy Support </w:t>
            </w:r>
          </w:p>
        </w:tc>
      </w:tr>
      <w:tr w:rsidR="009510DE" w:rsidRPr="00CC3CDA" w14:paraId="62F5662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424CE" w14:textId="2821544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B632" w14:textId="24B3FDEE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815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HLT47121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3E283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Hospital or Health Services Pharmacy Support</w:t>
            </w:r>
          </w:p>
        </w:tc>
      </w:tr>
      <w:tr w:rsidR="009510DE" w:rsidRPr="00CC3CDA" w14:paraId="3BB5FDA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A03C" w14:textId="335A0FDA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C153C" w14:textId="21AADFD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66F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SIR40116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5756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Community Pharmacy</w:t>
            </w:r>
          </w:p>
        </w:tc>
      </w:tr>
      <w:tr w:rsidR="009510DE" w:rsidRPr="00CC3CDA" w14:paraId="6213F5E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0FEEE" w14:textId="38DF8851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D5B1" w14:textId="211EE262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A9F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SIR40216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01BB6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Community Pharmacy Dispensary</w:t>
            </w:r>
          </w:p>
        </w:tc>
      </w:tr>
      <w:tr w:rsidR="009510DE" w:rsidRPr="00CC3CDA" w14:paraId="39F8681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52A6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394212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841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Picture Framer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713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MSF30513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D3508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Picture Framing</w:t>
            </w:r>
          </w:p>
        </w:tc>
      </w:tr>
      <w:tr w:rsidR="009510DE" w:rsidRPr="00CC3CDA" w14:paraId="4B630944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3C9D" w14:textId="4FD3912D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143A" w14:textId="727D6689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5A998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MSF30518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12B8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Picture Framing</w:t>
            </w:r>
          </w:p>
        </w:tc>
      </w:tr>
      <w:tr w:rsidR="009510DE" w:rsidRPr="00CC3CDA" w14:paraId="18C6812F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4940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333211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E408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Plasterer (Wall and Ceiling)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5E13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CPC31211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1049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Wall and Ceiling Lining</w:t>
            </w:r>
          </w:p>
        </w:tc>
      </w:tr>
      <w:tr w:rsidR="009510DE" w:rsidRPr="00CC3CDA" w14:paraId="5B68C9D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B88D" w14:textId="68DD893E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2C6DA" w14:textId="02754B7C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5391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9A84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Wall and Ceiling Lining</w:t>
            </w:r>
          </w:p>
        </w:tc>
      </w:tr>
      <w:tr w:rsidR="009510DE" w:rsidRPr="00CC3CDA" w14:paraId="3940B07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14ED9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399916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EC8111" w14:textId="77777777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Plastics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204BA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PMB30116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902534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Polymer Processing</w:t>
            </w:r>
          </w:p>
        </w:tc>
      </w:tr>
      <w:tr w:rsidR="009510DE" w:rsidRPr="00CC3CDA" w14:paraId="12929C7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1BDC8FF" w14:textId="5C1F7D92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D47CAE" w14:textId="15E70E62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C0193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PMB30121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69378EA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Polymer Processing</w:t>
            </w:r>
          </w:p>
        </w:tc>
      </w:tr>
      <w:tr w:rsidR="009510DE" w:rsidRPr="00CC3CDA" w14:paraId="6ED2AD4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D89A45A" w14:textId="795B3303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72D4BB" w14:textId="3F213E2E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57E114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PMB40116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A627942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Polymer Technology</w:t>
            </w:r>
          </w:p>
        </w:tc>
      </w:tr>
      <w:tr w:rsidR="009510DE" w:rsidRPr="00CC3CDA" w14:paraId="5F3BA56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34E172B" w14:textId="19EFAE2B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DBA411" w14:textId="3AC10528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31D2A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PMB40121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6C2105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Polymer Technology</w:t>
            </w:r>
          </w:p>
        </w:tc>
      </w:tr>
      <w:tr w:rsidR="009510DE" w:rsidRPr="00CC3CDA" w14:paraId="0F0B4B1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E45C33B" w14:textId="6D8724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55F5B3E" w14:textId="1AF96AE9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3C24D3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PMB50121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5DA18B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Polymer Technology</w:t>
            </w:r>
          </w:p>
        </w:tc>
      </w:tr>
      <w:tr w:rsidR="009510DE" w:rsidRPr="00CC3CDA" w14:paraId="32590BF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4D1D15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334116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61730B" w14:textId="77777777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Plumber (General)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871A42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706FE5E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9510DE" w:rsidRPr="00CC3CDA" w14:paraId="44761DB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D2C6523" w14:textId="25B8A5E0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B30ACDB" w14:textId="748ECF6E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642FCB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8A373F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9510DE" w:rsidRPr="00CC3CDA" w14:paraId="369DA672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5EC74E" w14:textId="6565AC4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10BC4D" w14:textId="37C0400B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149BF5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CPC32813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AFE980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</w:t>
            </w:r>
          </w:p>
        </w:tc>
      </w:tr>
      <w:tr w:rsidR="009510DE" w:rsidRPr="00CC3CDA" w14:paraId="1C03472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07402D" w14:textId="7239346E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635D33F" w14:textId="088F082C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F5C3A5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45F6DC7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Fire Protection</w:t>
            </w:r>
          </w:p>
        </w:tc>
      </w:tr>
      <w:tr w:rsidR="009510DE" w:rsidRPr="00CC3CDA" w14:paraId="750CFBF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CD9788" w14:textId="0C59732E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E3B199F" w14:textId="179D65DC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529ABD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CPC40912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807246B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Plumbing and Services</w:t>
            </w:r>
          </w:p>
        </w:tc>
      </w:tr>
      <w:tr w:rsidR="009510DE" w:rsidRPr="00CC3CDA" w14:paraId="71344EF2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E2AACBD" w14:textId="62ED25B8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631941F" w14:textId="5EA45F69" w:rsidR="009510DE" w:rsidRPr="00CC3CDA" w:rsidRDefault="009510DE" w:rsidP="009510DE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0C2B5A" w14:textId="77777777" w:rsidR="009510DE" w:rsidRPr="00CC3CDA" w:rsidRDefault="009510DE" w:rsidP="009510D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E7D71C" w14:textId="77777777" w:rsidR="009510DE" w:rsidRPr="00CC3CDA" w:rsidRDefault="009510DE" w:rsidP="009510DE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Plumbing and Services</w:t>
            </w:r>
          </w:p>
        </w:tc>
      </w:tr>
      <w:tr w:rsidR="0057122F" w:rsidRPr="00CC3CDA" w14:paraId="05303D59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729649" w14:textId="1C9788B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322312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4FC5720" w14:textId="7C64FC6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Pressure Welder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A7099D" w14:textId="7F9ED136" w:rsidR="0057122F" w:rsidRPr="0059474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CPC31120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</w:tcPr>
          <w:p w14:paraId="2628C592" w14:textId="0ACD0114" w:rsidR="0057122F" w:rsidRPr="0059474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Certificate III in Steel Fixing</w:t>
            </w:r>
          </w:p>
        </w:tc>
      </w:tr>
      <w:tr w:rsidR="0057122F" w:rsidRPr="00CC3CDA" w14:paraId="6CD32DF4" w14:textId="77777777" w:rsidTr="0057122F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EC58AD4" w14:textId="1684BBF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6BDD06" w14:textId="5A80B3F6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0B32A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CA40EA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57DA9B9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96CB45" w14:textId="5835882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0109FB" w14:textId="3ECCF73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E8BC0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8203D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317C8DF6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8FAEB8" w14:textId="6D421D2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2EB1E5" w14:textId="18B4DAFF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6B6B2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MEM31922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FA32D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2DE426A9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F0F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392111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B1A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Print Finisher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6A6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B76A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Printing</w:t>
            </w:r>
          </w:p>
        </w:tc>
      </w:tr>
      <w:tr w:rsidR="0057122F" w:rsidRPr="00CC3CDA" w14:paraId="3959CA8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BDF36" w14:textId="7FFAD31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EED5" w14:textId="1C65946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67E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6D80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Printing</w:t>
            </w:r>
          </w:p>
        </w:tc>
      </w:tr>
      <w:tr w:rsidR="0057122F" w:rsidRPr="00CC3CDA" w14:paraId="6D11560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C4695" w14:textId="1388B4B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CA749" w14:textId="5481D30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A573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901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 Manufacturing</w:t>
            </w:r>
          </w:p>
        </w:tc>
      </w:tr>
      <w:tr w:rsidR="0057122F" w:rsidRPr="00CC3CDA" w14:paraId="7562CE6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74F6" w14:textId="5CDFAD0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D06B" w14:textId="7E88B04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648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C3A3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 Binding, Finishing and Packaging</w:t>
            </w:r>
          </w:p>
        </w:tc>
      </w:tr>
      <w:tr w:rsidR="0057122F" w:rsidRPr="00CC3CDA" w14:paraId="3797662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72D4" w14:textId="17C50A7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02E9F" w14:textId="0BFD843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94A0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ICP40120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AA8B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Printing and Graphic Arts Management</w:t>
            </w:r>
          </w:p>
        </w:tc>
      </w:tr>
      <w:tr w:rsidR="0057122F" w:rsidRPr="00CC3CDA" w14:paraId="6EB6CB2A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68856" w14:textId="77ED085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91E7D" w14:textId="7D2E653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73A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ICP50120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9C4F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Printing and Graphic Arts Business Management</w:t>
            </w:r>
          </w:p>
        </w:tc>
      </w:tr>
      <w:tr w:rsidR="0057122F" w:rsidRPr="00CC3CDA" w14:paraId="0B158AAB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FF5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333212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B5C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Renderer (Solid Plasterer)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89A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CPC31011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78BA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Solid Plastering</w:t>
            </w:r>
          </w:p>
        </w:tc>
      </w:tr>
      <w:tr w:rsidR="0057122F" w:rsidRPr="00CC3CDA" w14:paraId="2B5C39D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857B" w14:textId="5AE1627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A4D6" w14:textId="5B655E5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687D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CPC31020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57A9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Solid Plastering</w:t>
            </w:r>
          </w:p>
        </w:tc>
      </w:tr>
      <w:tr w:rsidR="0057122F" w:rsidRPr="00CC3CDA" w14:paraId="211DE278" w14:textId="77777777" w:rsidTr="00B12BA6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1C5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411715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F57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Residential Care Officer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E6F6" w14:textId="170A612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CHC32015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64F53" w14:textId="3A8779A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III in Community Services</w:t>
            </w:r>
          </w:p>
        </w:tc>
      </w:tr>
      <w:tr w:rsidR="0057122F" w:rsidRPr="00CC3CDA" w14:paraId="61252F4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DBBB" w14:textId="594F877D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B4903" w14:textId="138B127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B4C8" w14:textId="322F540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CHC33015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03B70" w14:textId="75C6210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III in Individual Support</w:t>
            </w:r>
          </w:p>
        </w:tc>
      </w:tr>
      <w:tr w:rsidR="0057122F" w:rsidRPr="00CC3CDA" w14:paraId="7CE414D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3665F" w14:textId="36815523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177" w14:textId="5B0DABB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6BBD" w14:textId="7FF6A83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CHC33021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2EC68" w14:textId="7CD4F9C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III in Individual Support</w:t>
            </w:r>
          </w:p>
        </w:tc>
      </w:tr>
      <w:tr w:rsidR="0057122F" w:rsidRPr="00CC3CDA" w14:paraId="1EDC480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6BBF" w14:textId="4FFF4BDF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711B" w14:textId="1AABE86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CFCF" w14:textId="41BCE6C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CHC40313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5F81E" w14:textId="7CB4967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IV in Child, Youth and Family Intervention</w:t>
            </w:r>
          </w:p>
        </w:tc>
      </w:tr>
      <w:tr w:rsidR="0057122F" w:rsidRPr="00CC3CDA" w14:paraId="5EC935C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4FA8F" w14:textId="1B464CF1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FFA4" w14:textId="100E9A6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F930" w14:textId="261666F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CHC40321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F92A3" w14:textId="08E1FB7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IV in Child, Youth and Family Intervention</w:t>
            </w:r>
          </w:p>
        </w:tc>
      </w:tr>
      <w:tr w:rsidR="0057122F" w:rsidRPr="00CC3CDA" w14:paraId="295F250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06D5" w14:textId="42E06BE4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F6AA" w14:textId="7302862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B711" w14:textId="0E0D7BE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CHC40413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9E2D1" w14:textId="33D63FB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IV in Youth Work</w:t>
            </w:r>
          </w:p>
        </w:tc>
      </w:tr>
      <w:tr w:rsidR="0057122F" w:rsidRPr="00CC3CDA" w14:paraId="3A73455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1A64" w14:textId="7C0BA888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D458B" w14:textId="3697E3D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1CFD2" w14:textId="5B7308E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CHC40421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E7B76" w14:textId="408F337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IV in Youth Work</w:t>
            </w:r>
          </w:p>
        </w:tc>
      </w:tr>
      <w:tr w:rsidR="0057122F" w:rsidRPr="00CC3CDA" w14:paraId="4FEF6E6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814E3" w14:textId="418BE66C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3316" w14:textId="664D60E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BF1D" w14:textId="07905D9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CHC42015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A997F" w14:textId="134B2C1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IV in Community Services</w:t>
            </w:r>
          </w:p>
        </w:tc>
      </w:tr>
      <w:tr w:rsidR="0057122F" w:rsidRPr="00CC3CDA" w14:paraId="53D4A6D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753D" w14:textId="1B783E05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61A0" w14:textId="2F1388E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275E" w14:textId="3C7FEF9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CHC42021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1EE3" w14:textId="5F850DF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Certificate IV in Community Services</w:t>
            </w:r>
          </w:p>
        </w:tc>
      </w:tr>
      <w:tr w:rsidR="0057122F" w:rsidRPr="00CC3CDA" w14:paraId="4F8922DB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08D6" w14:textId="08E7D0A7" w:rsidR="0057122F" w:rsidRPr="00CC3CDA" w:rsidRDefault="0057122F" w:rsidP="0057122F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9B515" w14:textId="6EF0047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E170" w14:textId="797334A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CHC51015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9546F" w14:textId="5ABE76F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color w:val="000000"/>
              </w:rPr>
              <w:t>Diploma of Counselling</w:t>
            </w:r>
          </w:p>
        </w:tc>
      </w:tr>
      <w:tr w:rsidR="0057122F" w:rsidRPr="00CC3CDA" w14:paraId="6010A44E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0B013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334115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39F2F8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Roof Plumber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2AEE1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FC7B3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57122F" w:rsidRPr="00CC3CDA" w14:paraId="41C836C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97C39AC" w14:textId="63DE402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BD668F" w14:textId="403C498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14452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2ADD4C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Plumbing</w:t>
            </w:r>
          </w:p>
        </w:tc>
      </w:tr>
      <w:tr w:rsidR="0057122F" w:rsidRPr="00CC3CDA" w14:paraId="577C980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E92B88" w14:textId="6F6414B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437DAB1" w14:textId="604FC5C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CDB3C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CPC32612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76E6A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Roof Plumbing</w:t>
            </w:r>
          </w:p>
        </w:tc>
      </w:tr>
      <w:tr w:rsidR="0057122F" w:rsidRPr="00CC3CDA" w14:paraId="286490D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E1E158" w14:textId="2293AE1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18ED6C5" w14:textId="6D7AFEF3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D2095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CPC32620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BC931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Roof Plumbing</w:t>
            </w:r>
          </w:p>
        </w:tc>
      </w:tr>
      <w:tr w:rsidR="0057122F" w:rsidRPr="00CC3CDA" w14:paraId="04D6A78D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515184A" w14:textId="4F0F8FD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51B1B8" w14:textId="168A349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1B835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C8B3E0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Plumbing and Services</w:t>
            </w:r>
          </w:p>
        </w:tc>
      </w:tr>
      <w:tr w:rsidR="0057122F" w:rsidRPr="00CC3CDA" w14:paraId="279EB08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710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333311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610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Roof Tiler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E4D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CPC30812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D2A5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Roof Tiling</w:t>
            </w:r>
          </w:p>
        </w:tc>
      </w:tr>
      <w:tr w:rsidR="0057122F" w:rsidRPr="00CC3CDA" w14:paraId="792569E5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6680F" w14:textId="4AFA448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D273" w14:textId="230D296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7F2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2BA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Roof Tiling</w:t>
            </w:r>
          </w:p>
        </w:tc>
      </w:tr>
      <w:tr w:rsidR="0057122F" w:rsidRPr="00CC3CDA" w14:paraId="2B4D783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6F0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392112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1F1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Screen Printer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69C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9299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Printing</w:t>
            </w:r>
          </w:p>
        </w:tc>
      </w:tr>
      <w:tr w:rsidR="0057122F" w:rsidRPr="00CC3CDA" w14:paraId="7DDFBB32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8F70C" w14:textId="2558723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A5BE1" w14:textId="7E23253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9C6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26A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Printing</w:t>
            </w:r>
          </w:p>
        </w:tc>
      </w:tr>
      <w:tr w:rsidR="0057122F" w:rsidRPr="00CC3CDA" w14:paraId="337C31D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7324" w14:textId="49103CE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6D6DE" w14:textId="4D22BF4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AB4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EE0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 Manufacturing</w:t>
            </w:r>
          </w:p>
        </w:tc>
      </w:tr>
      <w:tr w:rsidR="0057122F" w:rsidRPr="00CC3CDA" w14:paraId="05130C2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5CD3" w14:textId="35CCBAF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2E251" w14:textId="0EFDB31B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2B3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ICP31320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2FAF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Print Binding, Finishing and Packaging</w:t>
            </w:r>
          </w:p>
        </w:tc>
      </w:tr>
      <w:tr w:rsidR="0057122F" w:rsidRPr="00CC3CDA" w14:paraId="442F96E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25F0" w14:textId="13EEABB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513C" w14:textId="0A2DA3B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5DF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ICP40120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72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Printing and Graphic Arts Management</w:t>
            </w:r>
          </w:p>
        </w:tc>
      </w:tr>
      <w:tr w:rsidR="0057122F" w:rsidRPr="00CC3CDA" w14:paraId="20B0D5AE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CF51" w14:textId="4D0A869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477F" w14:textId="463DD46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8A5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ICP50120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9C03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Printing and Graphic Arts Business Management</w:t>
            </w:r>
          </w:p>
        </w:tc>
      </w:tr>
      <w:tr w:rsidR="0057122F" w:rsidRPr="00CC3CDA" w14:paraId="6EBE7170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2EC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442217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705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Security Officer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F1A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B454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Security Operations</w:t>
            </w:r>
          </w:p>
        </w:tc>
      </w:tr>
      <w:tr w:rsidR="0057122F" w:rsidRPr="00CC3CDA" w14:paraId="402966F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C70E" w14:textId="649D5E0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B372F" w14:textId="27D9ABB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CA6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CPP31318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1EAC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Security Operations</w:t>
            </w:r>
          </w:p>
        </w:tc>
      </w:tr>
      <w:tr w:rsidR="0057122F" w:rsidRPr="00CC3CDA" w14:paraId="5EBA936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8121" w14:textId="72B684D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8F95" w14:textId="042DF90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EA4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CPP31418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3A2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Close Protection Operations</w:t>
            </w:r>
          </w:p>
        </w:tc>
      </w:tr>
      <w:tr w:rsidR="0057122F" w:rsidRPr="00CC3CDA" w14:paraId="08574FE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EC6D" w14:textId="18E669E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DDCC" w14:textId="5F13E28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8D0E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CSC30219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CFB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Immigration Detention Operations</w:t>
            </w:r>
          </w:p>
        </w:tc>
      </w:tr>
      <w:tr w:rsidR="0057122F" w:rsidRPr="00CC3CDA" w14:paraId="3644F6A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77FB" w14:textId="2888282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79AB8" w14:textId="5A7A7FDD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6A1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CSC30222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1D9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Immigration Detention Operations</w:t>
            </w:r>
          </w:p>
        </w:tc>
      </w:tr>
      <w:tr w:rsidR="0057122F" w:rsidRPr="00CC3CDA" w14:paraId="49719F2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6BD8" w14:textId="757471F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0E4A8" w14:textId="0A7995C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DAC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CSC50122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8ED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Correctional Administration</w:t>
            </w:r>
          </w:p>
        </w:tc>
      </w:tr>
      <w:tr w:rsidR="0057122F" w:rsidRPr="00CC3CDA" w14:paraId="34A388AF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49A0" w14:textId="6FAEB62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A47" w14:textId="0F45468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66C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PSP40316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4AF3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Government Security</w:t>
            </w:r>
          </w:p>
        </w:tc>
      </w:tr>
      <w:tr w:rsidR="0057122F" w:rsidRPr="00CC3CDA" w14:paraId="62A5FB9A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6D0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363214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7C0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Senior Piggery Stockperson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4A1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593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Pork Production</w:t>
            </w:r>
          </w:p>
        </w:tc>
      </w:tr>
      <w:tr w:rsidR="0057122F" w:rsidRPr="00CC3CDA" w14:paraId="5E8003C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2960" w14:textId="536F1D2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06F8" w14:textId="1C8FCB1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095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4759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Pork Production</w:t>
            </w:r>
          </w:p>
        </w:tc>
      </w:tr>
      <w:tr w:rsidR="0057122F" w:rsidRPr="00CC3CDA" w14:paraId="15155495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1F5E" w14:textId="099986E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41D3" w14:textId="68BF2FC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0C0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AHC33316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24B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Feedlot Operations</w:t>
            </w:r>
          </w:p>
        </w:tc>
      </w:tr>
      <w:tr w:rsidR="0057122F" w:rsidRPr="00CC3CDA" w14:paraId="0DBB2053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5A9D8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322211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598C13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Sheetmetal Trades Worker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5F748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405CDF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57122F" w:rsidRPr="00CC3CDA" w14:paraId="4F6519E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ED3CE57" w14:textId="06C3318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E9FD6AA" w14:textId="0691144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FB29A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279A2B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57122F" w:rsidRPr="00CC3CDA" w14:paraId="391EAA4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49FACAC" w14:textId="726CC35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CB0490F" w14:textId="09508E39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EF809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2601C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57122F" w:rsidRPr="00CC3CDA" w14:paraId="4A13C83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87729C0" w14:textId="541BC77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E89A149" w14:textId="518E1DD8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FD54F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1B28E8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57122F" w:rsidRPr="00CC3CDA" w14:paraId="0D27C5D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3F4854C" w14:textId="74D591E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6AAB1F8" w14:textId="48BF7AC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7A263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2193C3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618B8BD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9DDF4B1" w14:textId="4EA8E59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01027D" w14:textId="404C6AC5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C96D9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27E478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41B50D7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180A9F9" w14:textId="1AD6796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0057A65" w14:textId="407D1D36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352C5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MEM31922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BF3C40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34EC2E4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D1CFBD" w14:textId="5F14494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1B7321" w14:textId="30FC6DF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1CA14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6467B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57122F" w:rsidRPr="00CC3CDA" w14:paraId="03CF45F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B910BE" w14:textId="7907940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C441E2" w14:textId="284BA50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20546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53542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57122F" w:rsidRPr="00CC3CDA" w14:paraId="64460C9E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41BADAC2" w14:textId="2DEA8B8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386724C3" w14:textId="32C796A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FA0FF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MSM30216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F43BA1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Surface Preparation and Coating Application</w:t>
            </w:r>
          </w:p>
        </w:tc>
      </w:tr>
      <w:tr w:rsidR="0057122F" w:rsidRPr="00CC3CDA" w14:paraId="5AA5E2A6" w14:textId="77777777" w:rsidTr="007E1202">
        <w:trPr>
          <w:trHeight w:val="315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FFB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399112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BB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Shipwright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2F5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MEM30719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3209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Craft Construction</w:t>
            </w:r>
          </w:p>
        </w:tc>
      </w:tr>
      <w:tr w:rsidR="0057122F" w:rsidRPr="00CC3CDA" w14:paraId="10EDE5C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F4D11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321214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05866A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Small Engine Mechanic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02796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7F8700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Mechanical Technology</w:t>
            </w:r>
          </w:p>
        </w:tc>
      </w:tr>
      <w:tr w:rsidR="0057122F" w:rsidRPr="00CC3CDA" w14:paraId="5104D1F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194D03F" w14:textId="2ED8EED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05C945" w14:textId="19F6DF15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07216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E983A6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Marine Mechanical Technology</w:t>
            </w:r>
          </w:p>
        </w:tc>
      </w:tr>
      <w:tr w:rsidR="0057122F" w:rsidRPr="00CC3CDA" w14:paraId="7B631C8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F8B193" w14:textId="2881B5B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FC12600" w14:textId="534F6926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DBA06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AUR30716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A6219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Outdoor Power Equipment Technology</w:t>
            </w:r>
          </w:p>
        </w:tc>
      </w:tr>
      <w:tr w:rsidR="0057122F" w:rsidRPr="00CC3CDA" w14:paraId="067CBBD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4976BA" w14:textId="31E12FF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15C8CC5" w14:textId="1325F2D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913B2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C9836D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Outdoor Power Equipment Technology</w:t>
            </w:r>
          </w:p>
        </w:tc>
      </w:tr>
      <w:tr w:rsidR="0057122F" w:rsidRPr="00CC3CDA" w14:paraId="7002FE0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3FB405" w14:textId="02211D8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EA207E" w14:textId="26FAE49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ED8B9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10150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57122F" w:rsidRPr="00CC3CDA" w14:paraId="2DBF836E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3DD89954" w14:textId="733F62D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</w:tcPr>
          <w:p w14:paraId="397F014F" w14:textId="4B756F65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620CB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48E9A3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57122F" w:rsidRPr="00CC3CDA" w14:paraId="017C7193" w14:textId="77777777" w:rsidTr="007E1202">
        <w:trPr>
          <w:trHeight w:val="300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D1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399516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A14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Sound Technician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F5C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CUA30415</w:t>
            </w:r>
          </w:p>
        </w:tc>
        <w:tc>
          <w:tcPr>
            <w:tcW w:w="76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4390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Live Production and Services</w:t>
            </w:r>
          </w:p>
        </w:tc>
      </w:tr>
      <w:tr w:rsidR="0057122F" w:rsidRPr="00CC3CDA" w14:paraId="0EC3DF1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D871" w14:textId="352296D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17D4" w14:textId="61C09BB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0EE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763F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Live Production and Technical Services</w:t>
            </w:r>
          </w:p>
        </w:tc>
      </w:tr>
      <w:tr w:rsidR="0057122F" w:rsidRPr="00CC3CDA" w14:paraId="1DF47A4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4AB4" w14:textId="35E79A1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8A98" w14:textId="0B00B9E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D3B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B0B7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Music</w:t>
            </w:r>
          </w:p>
        </w:tc>
      </w:tr>
      <w:tr w:rsidR="0057122F" w:rsidRPr="00CC3CDA" w14:paraId="168B83B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2B9CC" w14:textId="7375080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EAB10" w14:textId="110E7A4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6A7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CUA40420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329E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Live Production and Technical Services</w:t>
            </w:r>
          </w:p>
        </w:tc>
      </w:tr>
      <w:tr w:rsidR="0057122F" w:rsidRPr="00CC3CDA" w14:paraId="73CB002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0CE7" w14:textId="7EBF407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0B256" w14:textId="6BC1A40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84D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CUA40920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9A6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Music</w:t>
            </w:r>
          </w:p>
        </w:tc>
      </w:tr>
      <w:tr w:rsidR="0057122F" w:rsidRPr="00CC3CDA" w14:paraId="5C54BFA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250C8" w14:textId="221B84A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D682" w14:textId="0A19FD6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088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CUA50420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F71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Live Production and Technical Services</w:t>
            </w:r>
          </w:p>
        </w:tc>
      </w:tr>
      <w:tr w:rsidR="0057122F" w:rsidRPr="00CC3CDA" w14:paraId="49DCBEA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B658" w14:textId="5116BC6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178D" w14:textId="14BDD165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3DF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CUA50820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0DF2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Music</w:t>
            </w:r>
          </w:p>
        </w:tc>
      </w:tr>
      <w:tr w:rsidR="0057122F" w:rsidRPr="00CC3CDA" w14:paraId="387AAB7B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A889F" w14:textId="7E1E4E7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1CF2" w14:textId="704765E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9F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CUA60520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ABE1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Music</w:t>
            </w:r>
          </w:p>
        </w:tc>
      </w:tr>
      <w:tr w:rsidR="0057122F" w:rsidRPr="00CC3CDA" w14:paraId="07144278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599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331112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A96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Stonemason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D36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CPC32313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AB8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Stonemasonry (Monumental/Installation)</w:t>
            </w:r>
          </w:p>
        </w:tc>
      </w:tr>
      <w:tr w:rsidR="0057122F" w:rsidRPr="00CC3CDA" w14:paraId="6CA4E0AD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9776" w14:textId="2AC71A8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679A" w14:textId="6BB5714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C61B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CPC32320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CF94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Stonemasonry</w:t>
            </w:r>
          </w:p>
        </w:tc>
      </w:tr>
      <w:tr w:rsidR="0057122F" w:rsidRPr="00CC3CDA" w14:paraId="63CF2EF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47A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452315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C6C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Swimming Coach or Instructor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BCD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3C02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Sport, Aquatics and Recreation</w:t>
            </w:r>
          </w:p>
        </w:tc>
      </w:tr>
      <w:tr w:rsidR="0057122F" w:rsidRPr="00CC3CDA" w14:paraId="7DFCEF7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8DC26" w14:textId="6B40138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564C" w14:textId="3351FC1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A02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SIS30315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E3D2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Fitness</w:t>
            </w:r>
          </w:p>
        </w:tc>
      </w:tr>
      <w:tr w:rsidR="0057122F" w:rsidRPr="00CC3CDA" w14:paraId="3547215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B6A17" w14:textId="72A56B3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1E7AB" w14:textId="14393B5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79F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SIS30321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FDEE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Fitness</w:t>
            </w:r>
          </w:p>
        </w:tc>
      </w:tr>
      <w:tr w:rsidR="0057122F" w:rsidRPr="00CC3CDA" w14:paraId="7915851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766F2" w14:textId="0D86F7C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FEF2" w14:textId="4F0F002F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56A2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509C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Aquatics and Community Recreation</w:t>
            </w:r>
          </w:p>
        </w:tc>
      </w:tr>
      <w:tr w:rsidR="0057122F" w:rsidRPr="00CC3CDA" w14:paraId="6E2AA5E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0979B" w14:textId="75A5470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4E8B4" w14:textId="0DDD161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219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SIS40115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CD1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Sport and Recreation</w:t>
            </w:r>
          </w:p>
        </w:tc>
      </w:tr>
      <w:tr w:rsidR="0057122F" w:rsidRPr="00CC3CDA" w14:paraId="5860C2C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B7CFC" w14:textId="7A2358B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6C94F" w14:textId="60A3774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959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SIS40122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9B7E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Sport, Aquatics and Recreation</w:t>
            </w:r>
          </w:p>
        </w:tc>
      </w:tr>
      <w:tr w:rsidR="0057122F" w:rsidRPr="00CC3CDA" w14:paraId="2397E67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E20EC" w14:textId="25FCAA2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1A72C" w14:textId="390F961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079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SIS40321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C20E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Sport Coaching</w:t>
            </w:r>
          </w:p>
        </w:tc>
      </w:tr>
      <w:tr w:rsidR="0057122F" w:rsidRPr="00CC3CDA" w14:paraId="73A67E79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FA57" w14:textId="045F346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DA688" w14:textId="691922F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A1D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SIS50321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EDD2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Sport</w:t>
            </w:r>
          </w:p>
        </w:tc>
      </w:tr>
      <w:tr w:rsidR="0057122F" w:rsidRPr="00CC3CDA" w14:paraId="2EAA96ED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4EE46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9D851B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Technical Cable Jointer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084B6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418C2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Operate</w:t>
            </w:r>
          </w:p>
        </w:tc>
      </w:tr>
      <w:tr w:rsidR="0057122F" w:rsidRPr="00CC3CDA" w14:paraId="006FFEB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6CC502" w14:textId="48FE991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CEBF6F" w14:textId="536AF32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92D9C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B9293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Operation</w:t>
            </w:r>
          </w:p>
        </w:tc>
      </w:tr>
      <w:tr w:rsidR="0057122F" w:rsidRPr="00CC3CDA" w14:paraId="458718A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8BD8D2" w14:textId="5649156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09D36D" w14:textId="6A4438EF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00A11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630B47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12363AD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C9DB7E" w14:textId="7BB88F0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F65148" w14:textId="4CC6A519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990F3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AE8DB6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309192F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7D0375" w14:textId="055433E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7FA6ACE" w14:textId="72536B9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E04FB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5F8C2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Transmission Overhead</w:t>
            </w:r>
          </w:p>
        </w:tc>
      </w:tr>
      <w:tr w:rsidR="0057122F" w:rsidRPr="00CC3CDA" w14:paraId="0A252FF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C091F4" w14:textId="5443C51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AC37A1" w14:textId="0A575AD1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DEC3E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0D3E8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Transmission Overhead</w:t>
            </w:r>
          </w:p>
        </w:tc>
      </w:tr>
      <w:tr w:rsidR="0057122F" w:rsidRPr="00CC3CDA" w14:paraId="15857F0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FAEE06A" w14:textId="2A9549B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E424BE" w14:textId="46EDC46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62458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611D78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Distribution Overhead</w:t>
            </w:r>
          </w:p>
        </w:tc>
      </w:tr>
      <w:tr w:rsidR="0057122F" w:rsidRPr="00CC3CDA" w14:paraId="554793B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D679802" w14:textId="2FC16F5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A3F601A" w14:textId="3C3A9DB8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569FA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UET30621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237E48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Distribution Overhead</w:t>
            </w:r>
          </w:p>
        </w:tc>
      </w:tr>
      <w:tr w:rsidR="0057122F" w:rsidRPr="00CC3CDA" w14:paraId="5D6768E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5FAD0E9" w14:textId="43CBFD9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22D5707" w14:textId="2AD8373E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70A65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UET30819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CA97E8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Distribution Cable Jointing</w:t>
            </w:r>
          </w:p>
        </w:tc>
      </w:tr>
      <w:tr w:rsidR="0057122F" w:rsidRPr="00CC3CDA" w14:paraId="1B480B8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30C67A" w14:textId="3597493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3B1E9E" w14:textId="03CB9EC9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128D9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6CF56F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Distribution Underground</w:t>
            </w:r>
          </w:p>
        </w:tc>
      </w:tr>
      <w:tr w:rsidR="0057122F" w:rsidRPr="00CC3CDA" w14:paraId="5D1CC530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5EF5D63" w14:textId="3F5CE93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DE77E8" w14:textId="07E034F9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AACA1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A1685E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- Network Systems</w:t>
            </w:r>
          </w:p>
        </w:tc>
      </w:tr>
      <w:tr w:rsidR="0057122F" w:rsidRPr="00CC3CDA" w14:paraId="7725C86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C5B87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399999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41F0D7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Technicians and Trades Workers nec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C1328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AHC41116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BB8D3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Irrigation</w:t>
            </w:r>
          </w:p>
        </w:tc>
      </w:tr>
      <w:tr w:rsidR="0057122F" w:rsidRPr="00CC3CDA" w14:paraId="2566286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860B8E" w14:textId="360022A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4763567" w14:textId="6A6B6B4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EBA32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AHC41119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DE2CB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Irrigation Management</w:t>
            </w:r>
          </w:p>
        </w:tc>
      </w:tr>
      <w:tr w:rsidR="0057122F" w:rsidRPr="00CC3CDA" w14:paraId="2141254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288235" w14:textId="0A8D1F1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C180B16" w14:textId="3E3ECEB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6E310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CPP31212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5C5BF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Swimming Pool and Spa Service</w:t>
            </w:r>
          </w:p>
        </w:tc>
      </w:tr>
      <w:tr w:rsidR="0057122F" w:rsidRPr="00CC3CDA" w14:paraId="4493972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407859" w14:textId="77E3A13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355E0D2" w14:textId="62EEA2A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9EC71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CPP31218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649497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Swimming Pool and Spa Service</w:t>
            </w:r>
          </w:p>
        </w:tc>
      </w:tr>
      <w:tr w:rsidR="0057122F" w:rsidRPr="00CC3CDA" w14:paraId="60D8857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1B3704" w14:textId="5C6C8C5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1A91F5" w14:textId="72AC70B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5E476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CPP41319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E7489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Swimming Pool and Spa Service</w:t>
            </w:r>
          </w:p>
        </w:tc>
      </w:tr>
      <w:tr w:rsidR="0057122F" w:rsidRPr="00CC3CDA" w14:paraId="06DDC82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D854AC5" w14:textId="21807BB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926346" w14:textId="4B51F06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F74A1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MEM31112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0E185F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Composites Trade</w:t>
            </w:r>
          </w:p>
        </w:tc>
      </w:tr>
      <w:tr w:rsidR="0057122F" w:rsidRPr="00CC3CDA" w14:paraId="2273106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551F99" w14:textId="768B221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DA9DB5E" w14:textId="59178661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51741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7E0B45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Composites Trade</w:t>
            </w:r>
          </w:p>
        </w:tc>
      </w:tr>
      <w:tr w:rsidR="0057122F" w:rsidRPr="00CC3CDA" w14:paraId="0E6EB95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347F124" w14:textId="7EFC9ED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FAC9BE" w14:textId="52A7809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1A6BC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MSM30418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A6288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Fenestration</w:t>
            </w:r>
          </w:p>
        </w:tc>
      </w:tr>
      <w:tr w:rsidR="0057122F" w:rsidRPr="00CC3CDA" w14:paraId="4EA11A73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C7F0ED" w14:textId="3721AEA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729D26" w14:textId="3C662EE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03879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RII40520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B76261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Resource Processing</w:t>
            </w:r>
          </w:p>
        </w:tc>
      </w:tr>
      <w:tr w:rsidR="0057122F" w:rsidRPr="00CC3CDA" w14:paraId="70F2C165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80878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342412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DCAA32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Telecommunications Cable Jointer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7A440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791017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Operate</w:t>
            </w:r>
          </w:p>
        </w:tc>
      </w:tr>
      <w:tr w:rsidR="0057122F" w:rsidRPr="00CC3CDA" w14:paraId="61D373A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BF2273E" w14:textId="36B32DA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3D85091" w14:textId="2237187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97726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90C242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Operation</w:t>
            </w:r>
          </w:p>
        </w:tc>
      </w:tr>
      <w:tr w:rsidR="0057122F" w:rsidRPr="00CC3CDA" w14:paraId="3C2E82A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808FA88" w14:textId="4351E64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7FE89B" w14:textId="12EA5880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0B5AC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FA731C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57122F" w:rsidRPr="00CC3CDA" w14:paraId="37344DE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5814B1" w14:textId="47A81A3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1EAF14" w14:textId="37FB8849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12F77D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16652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57122F" w:rsidRPr="00CC3CDA" w14:paraId="1E504D6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C9D9FF6" w14:textId="7024D25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60E82AC" w14:textId="17032EB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B7E65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B0B5F3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07C58712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B6E18F" w14:textId="10198B2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F7DCB4" w14:textId="4FA5361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DAB03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2A825F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25E6362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DB6734" w14:textId="5A69D54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13000F" w14:textId="3EFBBC0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F6299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ICT60220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A7A15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Information Technology</w:t>
            </w:r>
          </w:p>
        </w:tc>
      </w:tr>
      <w:tr w:rsidR="0057122F" w:rsidRPr="00CC3CDA" w14:paraId="784757B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B7D641" w14:textId="77B4B41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A3208E" w14:textId="2927D21F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24B01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85422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57122F" w:rsidRPr="00CC3CDA" w14:paraId="1F4BF55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FCCBE3" w14:textId="3AA0D30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426BD85" w14:textId="6A6EE053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41936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7C0821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57122F" w:rsidRPr="00CC3CDA" w14:paraId="1D357F8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0EDE0C" w14:textId="54B7376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693FFD" w14:textId="46CD8013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C8874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4FA9BB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Data and Voice Communications</w:t>
            </w:r>
          </w:p>
        </w:tc>
      </w:tr>
      <w:tr w:rsidR="0057122F" w:rsidRPr="00CC3CDA" w14:paraId="479B1CE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86AFF2F" w14:textId="60F14F4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BCC76CB" w14:textId="13D4ACAE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F61B3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UET30819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57F819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Power Systems - Distribution Cable Jointing</w:t>
            </w:r>
          </w:p>
        </w:tc>
      </w:tr>
      <w:tr w:rsidR="0057122F" w:rsidRPr="00CC3CDA" w14:paraId="07FBBEB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4AF9EDC" w14:textId="210356B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06E1D77" w14:textId="247B15E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6D12E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UET30821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27B1C5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ESI - Distribution Underground</w:t>
            </w:r>
          </w:p>
        </w:tc>
      </w:tr>
      <w:tr w:rsidR="0057122F" w:rsidRPr="00CC3CDA" w14:paraId="377B9497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FD13B90" w14:textId="5EADE66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E6FA85" w14:textId="1821AB1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25C02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UET40422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34920C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ESI - Network Systems</w:t>
            </w:r>
          </w:p>
        </w:tc>
      </w:tr>
      <w:tr w:rsidR="0057122F" w:rsidRPr="00CC3CDA" w14:paraId="21D002E2" w14:textId="77777777" w:rsidTr="007E1202">
        <w:trPr>
          <w:trHeight w:val="6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0028F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342413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3069D6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Telecommunications Linesworker / Telecommunications Line Mechanic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593C5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6CAA5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Operate</w:t>
            </w:r>
          </w:p>
        </w:tc>
      </w:tr>
      <w:tr w:rsidR="0057122F" w:rsidRPr="00CC3CDA" w14:paraId="37B3D6F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40B56D1" w14:textId="549FA56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0E6B0B" w14:textId="506BDA39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2D33A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ICT30419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72453E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Network Build and Operation</w:t>
            </w:r>
          </w:p>
        </w:tc>
      </w:tr>
      <w:tr w:rsidR="0057122F" w:rsidRPr="00CC3CDA" w14:paraId="1CB62A2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94A2928" w14:textId="7231032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19A730" w14:textId="0B9870EE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2FDD7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34FEFF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57122F" w:rsidRPr="00CC3CDA" w14:paraId="74C9D152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37CF0D1" w14:textId="44171E3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2F4E0E" w14:textId="5D52947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D2378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A99BC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57122F" w:rsidRPr="00CC3CDA" w14:paraId="4342FF9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70212F" w14:textId="6F0FEE4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B60594" w14:textId="45EEA3D5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00E23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FF2736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46D114A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53A8A7" w14:textId="7D35FD2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7A1158" w14:textId="51351A1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F82E6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19835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37E0A5B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E11EEEF" w14:textId="4CFF45E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1081D5D" w14:textId="1B3EA2F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5B711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0F814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57122F" w:rsidRPr="00CC3CDA" w14:paraId="1705A06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432F08" w14:textId="19E160C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C702AE8" w14:textId="782AB7F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2B00C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ACA1E9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57122F" w:rsidRPr="00CC3CDA" w14:paraId="0EE56394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E7D680" w14:textId="15253BD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21CDE17" w14:textId="764A22C8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81004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UEE40220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F4A18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Electrical - Data and Voice Communications</w:t>
            </w:r>
          </w:p>
        </w:tc>
      </w:tr>
      <w:tr w:rsidR="0057122F" w:rsidRPr="00CC3CDA" w14:paraId="01C4770E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29ECB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342414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6A50E4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Telecommunications Technician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AE07B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46A6C2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57122F" w:rsidRPr="00CC3CDA" w14:paraId="2AF1C52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1807DC" w14:textId="5E020B2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F27078" w14:textId="50761B4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D18B8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ICT30519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E19A8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Telecommunications Technology</w:t>
            </w:r>
          </w:p>
        </w:tc>
      </w:tr>
      <w:tr w:rsidR="0057122F" w:rsidRPr="00CC3CDA" w14:paraId="65C32E4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25EF32" w14:textId="5EC1320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2560C36" w14:textId="0F738BA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1F2C3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EF0C9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Network Design</w:t>
            </w:r>
          </w:p>
        </w:tc>
      </w:tr>
      <w:tr w:rsidR="0057122F" w:rsidRPr="00CC3CDA" w14:paraId="625AF56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BD38528" w14:textId="5234705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CA812D1" w14:textId="34A8FE66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E6BA1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7EAA6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4481C00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6861430" w14:textId="7381ECD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0C15B1D" w14:textId="40C57E0F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D1540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ICT41219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91915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Telecommunications Engineering Technology</w:t>
            </w:r>
          </w:p>
        </w:tc>
      </w:tr>
      <w:tr w:rsidR="0057122F" w:rsidRPr="00CC3CDA" w14:paraId="24865C4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0B084F7" w14:textId="6AA55E4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EE9C8F4" w14:textId="5A683425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CF0E9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ICT50120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76F511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Information Technology</w:t>
            </w:r>
          </w:p>
        </w:tc>
      </w:tr>
      <w:tr w:rsidR="0057122F" w:rsidRPr="00CC3CDA" w14:paraId="00BE0C5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8F2533" w14:textId="4A710FC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B92F6B5" w14:textId="651DFC9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0F6E2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ICT50220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016CF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Information Technology</w:t>
            </w:r>
          </w:p>
        </w:tc>
      </w:tr>
      <w:tr w:rsidR="0057122F" w:rsidRPr="00CC3CDA" w14:paraId="3927137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5EAFEC1" w14:textId="7EACA9C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33BF399" w14:textId="6E77A2C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FD36D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ICT60220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2DE13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Information Technology</w:t>
            </w:r>
          </w:p>
        </w:tc>
      </w:tr>
      <w:tr w:rsidR="0057122F" w:rsidRPr="00CC3CDA" w14:paraId="514DBC8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B2387F1" w14:textId="729EBB7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D22E0C0" w14:textId="40FADA8A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14E21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31887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57122F" w:rsidRPr="00CC3CDA" w14:paraId="70E89A2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E45C1A9" w14:textId="3F08AC5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5234297" w14:textId="4E8AD48B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BE7EA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0DF12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Data and Voice Communications</w:t>
            </w:r>
          </w:p>
        </w:tc>
      </w:tr>
      <w:tr w:rsidR="0057122F" w:rsidRPr="00CC3CDA" w14:paraId="5CB6682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66F1DEB" w14:textId="057AF92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FDB8023" w14:textId="4AC8694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CF884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EAC8D5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57122F" w:rsidRPr="00CC3CDA" w14:paraId="022831B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CC70A3E" w14:textId="09AB336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AE0D772" w14:textId="59B4D70F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B611F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DC43F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Electrotechnology Electrician</w:t>
            </w:r>
          </w:p>
        </w:tc>
      </w:tr>
      <w:tr w:rsidR="0057122F" w:rsidRPr="00CC3CDA" w14:paraId="2FAEE62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B085BA0" w14:textId="1CC4464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AAFE5A9" w14:textId="07DF4E1C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0A81B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UEE30911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20782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Electronics and Communications</w:t>
            </w:r>
          </w:p>
        </w:tc>
      </w:tr>
      <w:tr w:rsidR="0057122F" w:rsidRPr="00CC3CDA" w14:paraId="2FE499E1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3C072E2" w14:textId="35D9ACA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9042695" w14:textId="30C94E9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49243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UEE30920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3FEC55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Electronics and Communications</w:t>
            </w:r>
          </w:p>
        </w:tc>
      </w:tr>
      <w:tr w:rsidR="0057122F" w:rsidRPr="00CC3CDA" w14:paraId="58901C7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245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323412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915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Toolmaker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B25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C366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57122F" w:rsidRPr="00CC3CDA" w14:paraId="4B83EC0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084E7" w14:textId="1580419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67EF" w14:textId="7AC292A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29B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D49C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Mechanical Trade</w:t>
            </w:r>
          </w:p>
        </w:tc>
      </w:tr>
      <w:tr w:rsidR="0057122F" w:rsidRPr="00CC3CDA" w14:paraId="2842491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6E57" w14:textId="7637314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CBB3F" w14:textId="7462327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503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9BF7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38DDDB4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A911" w14:textId="75521F6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1B6A1" w14:textId="3E69A0FF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4D4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MEM31519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A64E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Toolmaking Trade</w:t>
            </w:r>
          </w:p>
        </w:tc>
      </w:tr>
      <w:tr w:rsidR="0057122F" w:rsidRPr="00CC3CDA" w14:paraId="7A1419CC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3305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D62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1E652" w14:textId="192FAC13" w:rsidR="0057122F" w:rsidRPr="0059474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MEM31622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DA231" w14:textId="7E556829" w:rsidR="0057122F" w:rsidRPr="0059474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Certificate III in Engineering - Patternmaking Trade</w:t>
            </w:r>
          </w:p>
        </w:tc>
      </w:tr>
      <w:tr w:rsidR="0057122F" w:rsidRPr="00CC3CDA" w14:paraId="2EE0296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A861" w14:textId="77765FB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6190" w14:textId="6A8B277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A05C" w14:textId="77777777" w:rsidR="0057122F" w:rsidRPr="0059474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MEM31719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DB77" w14:textId="77777777" w:rsidR="0057122F" w:rsidRPr="0059474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AU" w:eastAsia="en-AU"/>
              </w:rPr>
            </w:pPr>
            <w:r w:rsidRPr="0059474A">
              <w:rPr>
                <w:rFonts w:eastAsia="Times New Roman"/>
                <w:color w:val="000000" w:themeColor="text1"/>
                <w:lang w:val="en-AU" w:eastAsia="en-AU"/>
              </w:rPr>
              <w:t>Certificate III in Engineering - Casting and Moulding Trade</w:t>
            </w:r>
          </w:p>
        </w:tc>
      </w:tr>
      <w:tr w:rsidR="0057122F" w:rsidRPr="00CC3CDA" w14:paraId="2486817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ADE7" w14:textId="2B7BFC1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692E" w14:textId="1343CF7F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09F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8078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57122F" w:rsidRPr="00CC3CDA" w14:paraId="741D8F42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8D86" w14:textId="1AF243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23D8" w14:textId="4E83376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115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D80A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57122F" w:rsidRPr="00CC3CDA" w14:paraId="09A57B6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DC3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451412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68D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Tour Guide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EC6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E30D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Tourism</w:t>
            </w:r>
          </w:p>
        </w:tc>
      </w:tr>
      <w:tr w:rsidR="0057122F" w:rsidRPr="00CC3CDA" w14:paraId="585E059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2410" w14:textId="00BAB64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3BE7" w14:textId="5B12F12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DC85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66A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Tourism</w:t>
            </w:r>
          </w:p>
        </w:tc>
      </w:tr>
      <w:tr w:rsidR="0057122F" w:rsidRPr="00CC3CDA" w14:paraId="60DDBA8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1B11" w14:textId="3AF5016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03145" w14:textId="15F0338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F29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D727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Guiding</w:t>
            </w:r>
          </w:p>
        </w:tc>
      </w:tr>
      <w:tr w:rsidR="0057122F" w:rsidRPr="00CC3CDA" w14:paraId="798979E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2284" w14:textId="72F01CE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862" w14:textId="6442D4F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EDE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FCA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Guiding</w:t>
            </w:r>
          </w:p>
        </w:tc>
      </w:tr>
      <w:tr w:rsidR="0057122F" w:rsidRPr="00CC3CDA" w14:paraId="326DF9D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11C0" w14:textId="5168A79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0C372" w14:textId="0090E33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DE4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B33C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Travel and Tourism</w:t>
            </w:r>
          </w:p>
        </w:tc>
      </w:tr>
      <w:tr w:rsidR="0057122F" w:rsidRPr="00CC3CDA" w14:paraId="0474540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573F5" w14:textId="04044AA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5E37" w14:textId="36F22F1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202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B262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Travel and Tourism</w:t>
            </w:r>
          </w:p>
        </w:tc>
      </w:tr>
      <w:tr w:rsidR="0057122F" w:rsidRPr="00CC3CDA" w14:paraId="32BF6774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707A" w14:textId="04697AB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CFEE5" w14:textId="33B0102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5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9C4C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Guiding</w:t>
            </w:r>
          </w:p>
        </w:tc>
      </w:tr>
      <w:tr w:rsidR="0057122F" w:rsidRPr="00CC3CDA" w14:paraId="2D7BB74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A07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451612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A81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Travel Consultant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FA8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34C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Tourism</w:t>
            </w:r>
          </w:p>
        </w:tc>
      </w:tr>
      <w:tr w:rsidR="0057122F" w:rsidRPr="00CC3CDA" w14:paraId="103FE35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2DC9B" w14:textId="3042F58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620E5" w14:textId="5D94CB2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AAF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37AE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Tourism</w:t>
            </w:r>
          </w:p>
        </w:tc>
      </w:tr>
      <w:tr w:rsidR="0057122F" w:rsidRPr="00CC3CDA" w14:paraId="22F3C9E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14323" w14:textId="267D7A0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9A14F" w14:textId="13D326A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67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80A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Travel</w:t>
            </w:r>
          </w:p>
        </w:tc>
      </w:tr>
      <w:tr w:rsidR="0057122F" w:rsidRPr="00CC3CDA" w14:paraId="275D6D6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87D8" w14:textId="60BA9B1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5D01" w14:textId="36BF3755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F32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SIT30222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A593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Travel</w:t>
            </w:r>
          </w:p>
        </w:tc>
      </w:tr>
      <w:tr w:rsidR="0057122F" w:rsidRPr="00CC3CDA" w14:paraId="76B202A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B84ED" w14:textId="2E8F82A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56E1" w14:textId="71DC615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ED5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95F1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Travel and Tourism</w:t>
            </w:r>
          </w:p>
        </w:tc>
      </w:tr>
      <w:tr w:rsidR="0057122F" w:rsidRPr="00CC3CDA" w14:paraId="27D75B3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D49FE" w14:textId="38D536C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5017" w14:textId="5294FDB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972C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SIT40122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3F4E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Travel and Tourism</w:t>
            </w:r>
          </w:p>
        </w:tc>
      </w:tr>
      <w:tr w:rsidR="0057122F" w:rsidRPr="00CC3CDA" w14:paraId="6F582C1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365C3" w14:textId="28C336E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AB54" w14:textId="66A37B6F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85E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SIT50122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E380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Travel and Tourism Management</w:t>
            </w:r>
          </w:p>
        </w:tc>
      </w:tr>
      <w:tr w:rsidR="0057122F" w:rsidRPr="00CC3CDA" w14:paraId="0D9A88F8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0A6D5" w14:textId="157463B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CF4A6" w14:textId="641F07A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51C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SIT60122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8387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Advanced Diploma of Travel and Tourism Management</w:t>
            </w:r>
          </w:p>
        </w:tc>
      </w:tr>
      <w:tr w:rsidR="0057122F" w:rsidRPr="00CC3CDA" w14:paraId="1391B0EA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48D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362512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3E0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Tree Worker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29D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AHC30816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301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Arboriculture</w:t>
            </w:r>
          </w:p>
        </w:tc>
      </w:tr>
      <w:tr w:rsidR="0057122F" w:rsidRPr="00CC3CDA" w14:paraId="092C7BBC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CB575" w14:textId="68EC86E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A2909" w14:textId="2D21134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2ED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AHC30820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1B4A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Arboriculture</w:t>
            </w:r>
          </w:p>
        </w:tc>
      </w:tr>
      <w:tr w:rsidR="0057122F" w:rsidRPr="00CC3CDA" w14:paraId="5E69776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38197" w14:textId="1A80379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2A5D" w14:textId="5500CB3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079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AHC50516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491C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Arboriculture</w:t>
            </w:r>
          </w:p>
        </w:tc>
      </w:tr>
      <w:tr w:rsidR="0057122F" w:rsidRPr="00CC3CDA" w14:paraId="0F5D15C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8AC8" w14:textId="45C7481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D566" w14:textId="43E1BAC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937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AHC50520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79F0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Arboriculture</w:t>
            </w:r>
          </w:p>
        </w:tc>
      </w:tr>
      <w:tr w:rsidR="0057122F" w:rsidRPr="00CC3CDA" w14:paraId="60E0B69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4B25" w14:textId="0816730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6C9B" w14:textId="0925BED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6FE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681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Forest Growing and Management</w:t>
            </w:r>
          </w:p>
        </w:tc>
      </w:tr>
      <w:tr w:rsidR="0057122F" w:rsidRPr="00CC3CDA" w14:paraId="6E81684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9BBD" w14:textId="38CD9A8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6AF0" w14:textId="6047AD3B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6BC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C9A8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Forest Operations</w:t>
            </w:r>
          </w:p>
        </w:tc>
      </w:tr>
      <w:tr w:rsidR="0057122F" w:rsidRPr="00CC3CDA" w14:paraId="17A418E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AB5A6" w14:textId="30358E1C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8854" w14:textId="42AE350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F56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53A8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Forest Operations</w:t>
            </w:r>
          </w:p>
        </w:tc>
      </w:tr>
      <w:tr w:rsidR="0057122F" w:rsidRPr="00CC3CDA" w14:paraId="59D1180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C1C0E" w14:textId="4CDAEAE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F92A" w14:textId="11999AF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7CF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9551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Harvesting and Haulage</w:t>
            </w:r>
          </w:p>
        </w:tc>
      </w:tr>
      <w:tr w:rsidR="0057122F" w:rsidRPr="00CC3CDA" w14:paraId="2A83C55F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E736" w14:textId="2B334A9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E991" w14:textId="0573168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4F8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FWP40116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689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Forest Operations</w:t>
            </w:r>
          </w:p>
        </w:tc>
      </w:tr>
      <w:tr w:rsidR="0057122F" w:rsidRPr="00CC3CDA" w14:paraId="5D7F38B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96CB" w14:textId="470E949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0B5F3" w14:textId="69C1B37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FAB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FWP40121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E938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Forest Operations</w:t>
            </w:r>
          </w:p>
        </w:tc>
      </w:tr>
      <w:tr w:rsidR="0057122F" w:rsidRPr="00CC3CDA" w14:paraId="00F6833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18DF" w14:textId="2147E5E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07C9" w14:textId="1566BC06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B61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FWP50116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A4A0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Forest and Forest Products</w:t>
            </w:r>
          </w:p>
        </w:tc>
      </w:tr>
      <w:tr w:rsidR="0057122F" w:rsidRPr="00CC3CDA" w14:paraId="281CB34E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00A5" w14:textId="7700237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672BE" w14:textId="5E4ACF5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95D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FWP50121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E0F4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Forest Operations</w:t>
            </w:r>
          </w:p>
        </w:tc>
      </w:tr>
      <w:tr w:rsidR="0057122F" w:rsidRPr="00CC3CDA" w14:paraId="679B9DA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826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393311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F67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Upholsterer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745D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E616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and Marine Trimming Technology</w:t>
            </w:r>
          </w:p>
        </w:tc>
      </w:tr>
      <w:tr w:rsidR="0057122F" w:rsidRPr="00CC3CDA" w14:paraId="3E6D42E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3B4C" w14:textId="164FEB0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BE94" w14:textId="5B5CE87D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22A2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7F3B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and Marine Trimming Technology</w:t>
            </w:r>
          </w:p>
        </w:tc>
      </w:tr>
      <w:tr w:rsidR="0057122F" w:rsidRPr="00CC3CDA" w14:paraId="369D38B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F509" w14:textId="663DA00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10E93" w14:textId="12F89A21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C8A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MSF30713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5F32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Upholstery</w:t>
            </w:r>
          </w:p>
        </w:tc>
      </w:tr>
      <w:tr w:rsidR="0057122F" w:rsidRPr="00CC3CDA" w14:paraId="7060F70B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E74D" w14:textId="05277BD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4380" w14:textId="6530332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46C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MSF30722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88B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Upholstery</w:t>
            </w:r>
          </w:p>
        </w:tc>
      </w:tr>
      <w:tr w:rsidR="0057122F" w:rsidRPr="00CC3CDA" w14:paraId="307749C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F24DC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324211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9F34B2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Vehicle Body Builder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B5633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BACD51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Passenger Motor Vehicle</w:t>
            </w:r>
          </w:p>
        </w:tc>
      </w:tr>
      <w:tr w:rsidR="0057122F" w:rsidRPr="00CC3CDA" w14:paraId="1BCC073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B55B473" w14:textId="268DBFE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F88E39" w14:textId="56C6E00A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74F0A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C412F9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57122F" w:rsidRPr="00CC3CDA" w14:paraId="54659C6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D3E25A4" w14:textId="06F8147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4370228" w14:textId="27085D8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5AA2D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9267BB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57122F" w:rsidRPr="00CC3CDA" w14:paraId="6422F2A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2E3C23" w14:textId="1D50C33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DC5FC4E" w14:textId="76365466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6D244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AUM40113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14F5B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Manufacturing</w:t>
            </w:r>
          </w:p>
        </w:tc>
      </w:tr>
      <w:tr w:rsidR="0057122F" w:rsidRPr="00CC3CDA" w14:paraId="32BDDFB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BC3B89A" w14:textId="3734E23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E8DADD0" w14:textId="3E5E000E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51AB13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AUM50113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1CDFA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Automotive Manufacturing</w:t>
            </w:r>
          </w:p>
        </w:tc>
      </w:tr>
      <w:tr w:rsidR="0057122F" w:rsidRPr="00CC3CDA" w14:paraId="223DC37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93C5097" w14:textId="163D045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9EC73EA" w14:textId="02D73C9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27C7A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AUR32116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4231DD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Body Repair Technology</w:t>
            </w:r>
          </w:p>
        </w:tc>
      </w:tr>
      <w:tr w:rsidR="0057122F" w:rsidRPr="00CC3CDA" w14:paraId="68654BD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67F67D8" w14:textId="465078E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0BFA03C" w14:textId="3DDC450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7304A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AUR32120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187236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Body Repair Technology</w:t>
            </w:r>
          </w:p>
        </w:tc>
      </w:tr>
      <w:tr w:rsidR="0057122F" w:rsidRPr="00CC3CDA" w14:paraId="5F922AC4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11AED25" w14:textId="2DDDEB6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10851D9" w14:textId="183B1694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38CE8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957923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57122F" w:rsidRPr="00CC3CDA" w14:paraId="3EC6A198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57F7DAB" w14:textId="34AA9CD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704C225" w14:textId="359BCA3F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98C1A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B4B31E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57122F" w:rsidRPr="00CC3CDA" w14:paraId="0773946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321810" w14:textId="5FD1CC1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DD20177" w14:textId="104FC8AA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8F226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A2779A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57122F" w:rsidRPr="00CC3CDA" w14:paraId="3FEB6DD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811E45F" w14:textId="3237CE53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1731B5A" w14:textId="0E8F8040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ED3BD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1E63E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57122F" w:rsidRPr="00CC3CDA" w14:paraId="093D01FB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25BB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324311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4DD8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Vehicle Painter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AB4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AUR32416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0AD1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Refinishing Technology</w:t>
            </w:r>
          </w:p>
        </w:tc>
      </w:tr>
      <w:tr w:rsidR="0057122F" w:rsidRPr="00CC3CDA" w14:paraId="608554A7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1BD9F" w14:textId="0447E5A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4286" w14:textId="21F30D0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C64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AUR32420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B631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Refinishing Technology</w:t>
            </w:r>
          </w:p>
        </w:tc>
      </w:tr>
      <w:tr w:rsidR="0057122F" w:rsidRPr="00CC3CDA" w14:paraId="35B27B2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D68B3" w14:textId="74DA084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699A7" w14:textId="55428AF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9AF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30D5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57122F" w:rsidRPr="00CC3CDA" w14:paraId="54B46CC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266A" w14:textId="0682FBF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8088" w14:textId="6B7BC6B5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BAF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B214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57122F" w:rsidRPr="00CC3CDA" w14:paraId="091146E3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DB05" w14:textId="04D2FD5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28A9" w14:textId="6A0960C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86B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880C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57122F" w:rsidRPr="00CC3CDA" w14:paraId="26F6852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235A" w14:textId="2992AE5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E34B0" w14:textId="2D4E229D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FEE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AE24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57122F" w:rsidRPr="00CC3CDA" w14:paraId="06D2F7B1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AD3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324212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0F9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Vehicle Trimmer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2B07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AUR32316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FA753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and Marine Trimming Technology</w:t>
            </w:r>
          </w:p>
        </w:tc>
      </w:tr>
      <w:tr w:rsidR="0057122F" w:rsidRPr="00CC3CDA" w14:paraId="4B98B4C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014A" w14:textId="2B31930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F525E" w14:textId="7B37EAA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BBD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AUR32320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CD5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and Marine Trimming Technology</w:t>
            </w:r>
          </w:p>
        </w:tc>
      </w:tr>
      <w:tr w:rsidR="0057122F" w:rsidRPr="00CC3CDA" w14:paraId="010113F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5AC3" w14:textId="136840B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2B937" w14:textId="27E1904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4CA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AUR40720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2263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Automotive Body Repair Technology</w:t>
            </w:r>
          </w:p>
        </w:tc>
      </w:tr>
      <w:tr w:rsidR="0057122F" w:rsidRPr="00CC3CDA" w14:paraId="4FFC6D0A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2B4C" w14:textId="456C8EB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1D568" w14:textId="2186A4C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D11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E49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Electrical/Electronic Trade</w:t>
            </w:r>
          </w:p>
        </w:tc>
      </w:tr>
      <w:tr w:rsidR="0057122F" w:rsidRPr="00CC3CDA" w14:paraId="6C7F60E6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FF6" w14:textId="2511E8E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B465B" w14:textId="70AC825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B73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MEM30422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EE47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Electronic Trade</w:t>
            </w:r>
          </w:p>
        </w:tc>
      </w:tr>
      <w:tr w:rsidR="0057122F" w:rsidRPr="00CC3CDA" w14:paraId="1A9D61A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562E" w14:textId="49DA9A46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82203" w14:textId="3B1FB11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BE4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AA1C9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57122F" w:rsidRPr="00CC3CDA" w14:paraId="3F5D10F0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2D84" w14:textId="2FCAEE00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D421" w14:textId="625D491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D226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MSM31022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9E5AF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Service and Repair</w:t>
            </w:r>
          </w:p>
        </w:tc>
      </w:tr>
      <w:tr w:rsidR="0057122F" w:rsidRPr="00CC3CDA" w14:paraId="0B72EF7B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FA106" w14:textId="3C83F18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166AE" w14:textId="17193145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F2A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601E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57122F" w:rsidRPr="00CC3CDA" w14:paraId="7F5AA6E5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F3E2" w14:textId="30A0F01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19C4" w14:textId="2CD6344B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46E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MSM31122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0B9F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Recreational Vehicle Manufacturing</w:t>
            </w:r>
          </w:p>
        </w:tc>
      </w:tr>
      <w:tr w:rsidR="0057122F" w:rsidRPr="00CC3CDA" w14:paraId="6609FBDC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968E" w14:textId="4E942138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99DA0" w14:textId="2926BFAD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ED6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MSM41122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F451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Recreational Vehicles</w:t>
            </w:r>
          </w:p>
        </w:tc>
      </w:tr>
      <w:tr w:rsidR="0057122F" w:rsidRPr="00CC3CDA" w14:paraId="1C7B74D4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20D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361311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532A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Veterinary Nurse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262F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4AE3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Animal Technology</w:t>
            </w:r>
          </w:p>
        </w:tc>
      </w:tr>
      <w:tr w:rsidR="0057122F" w:rsidRPr="00CC3CDA" w14:paraId="377D575E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B97D" w14:textId="482B7A6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CD66" w14:textId="23CB453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857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ACM30317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F88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Captive Animals</w:t>
            </w:r>
          </w:p>
        </w:tc>
      </w:tr>
      <w:tr w:rsidR="0057122F" w:rsidRPr="00CC3CDA" w14:paraId="67518A0D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8272" w14:textId="051116B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2C52" w14:textId="47042520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4EFC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ACM30321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1E38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Wildlife and Exhibited Animal Care</w:t>
            </w:r>
          </w:p>
        </w:tc>
      </w:tr>
      <w:tr w:rsidR="0057122F" w:rsidRPr="00CC3CDA" w14:paraId="7296FC0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A0BC9" w14:textId="4E7148F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E98B" w14:textId="7BA0448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7D4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ACM40412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1939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Veterinary Nursing</w:t>
            </w:r>
          </w:p>
        </w:tc>
      </w:tr>
      <w:tr w:rsidR="0057122F" w:rsidRPr="00CC3CDA" w14:paraId="49A7E2C1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FE7B9" w14:textId="69940CF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60D4" w14:textId="6B099488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4567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ACM40418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0EF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Veterinary Nursing</w:t>
            </w:r>
          </w:p>
        </w:tc>
      </w:tr>
      <w:tr w:rsidR="0057122F" w:rsidRPr="00CC3CDA" w14:paraId="0A7314F9" w14:textId="77777777" w:rsidTr="00581641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2F096" w14:textId="7DD5EA1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889B" w14:textId="6FC1EE0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5B2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ACM50219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BC86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Veterinary Nursing</w:t>
            </w:r>
          </w:p>
        </w:tc>
      </w:tr>
      <w:tr w:rsidR="0057122F" w:rsidRPr="00CC3CDA" w14:paraId="649BAFEE" w14:textId="77777777" w:rsidTr="00581641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EDD" w14:textId="10D25EE2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09D24" w14:textId="128198DF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6DD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ACM50521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52A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Diploma of Equine Allied Health</w:t>
            </w:r>
          </w:p>
        </w:tc>
      </w:tr>
      <w:tr w:rsidR="0057122F" w:rsidRPr="00CC3CDA" w14:paraId="35D523EE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2BA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333411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937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Wall and Floor Tiler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F339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CPC31311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B0F4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Wall and Floor Tiling</w:t>
            </w:r>
          </w:p>
        </w:tc>
      </w:tr>
      <w:tr w:rsidR="0057122F" w:rsidRPr="00CC3CDA" w14:paraId="5DECAE95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029D7" w14:textId="4BAA92E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08C6" w14:textId="79BC663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94CE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CPC31320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48CD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Wall and Floor Tiling</w:t>
            </w:r>
          </w:p>
        </w:tc>
      </w:tr>
      <w:tr w:rsidR="0057122F" w:rsidRPr="00CC3CDA" w14:paraId="539EE107" w14:textId="77777777" w:rsidTr="004221F5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8217" w14:textId="5E83696E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58A3F" w14:textId="69D2FEBC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36DB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CPC40820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62A3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Swimming Pool and Spa Building</w:t>
            </w:r>
          </w:p>
        </w:tc>
      </w:tr>
      <w:tr w:rsidR="0057122F" w:rsidRPr="00CC3CDA" w14:paraId="06201932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2BA59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322313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7C847F" w14:textId="77777777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  <w:r w:rsidRPr="00CC3CDA">
              <w:rPr>
                <w:rFonts w:ascii="Wingdings" w:eastAsia="Times New Roman" w:hAnsi="Wingdings"/>
                <w:color w:val="000000"/>
                <w:lang w:val="en-AU" w:eastAsia="en-AU"/>
              </w:rPr>
              <w:t>v</w:t>
            </w:r>
            <w:r w:rsidRPr="00CC3C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AU" w:eastAsia="en-AU"/>
              </w:rPr>
              <w:t xml:space="preserve">  </w:t>
            </w:r>
            <w:r w:rsidRPr="00CC3CDA">
              <w:rPr>
                <w:rFonts w:eastAsia="Times New Roman"/>
                <w:color w:val="000000"/>
                <w:lang w:val="en-AU" w:eastAsia="en-AU"/>
              </w:rPr>
              <w:t>Welder (First Class) (Aus) / Welder (NZ)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F3D28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DE06F7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57122F" w:rsidRPr="00CC3CDA" w14:paraId="4827CE73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735029" w14:textId="64C9E69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AD6E2D4" w14:textId="727099D1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C89FC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AUM30218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BA5868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Automotive Manufacturing Technical Operations - Bus, Truck and Trailer</w:t>
            </w:r>
          </w:p>
        </w:tc>
      </w:tr>
      <w:tr w:rsidR="0057122F" w:rsidRPr="00CC3CDA" w14:paraId="6FB151DE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A27FC1A" w14:textId="1AB07D8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2AFF419F" w14:textId="30A08F91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8531E0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9D7324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25005609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009E9DB3" w14:textId="0362640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0148CCE" w14:textId="7FCD55D2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6A9E32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MEM30319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8439D90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59432334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8F15E01" w14:textId="11E9296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EB011D1" w14:textId="70A55635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A88DB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MEM31922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4526D98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Engineering - Fabrication Trade</w:t>
            </w:r>
          </w:p>
        </w:tc>
      </w:tr>
      <w:tr w:rsidR="0057122F" w:rsidRPr="00CC3CDA" w14:paraId="6298026D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FAA6A90" w14:textId="5AFD6F55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C70D00" w14:textId="38E597CD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4A880D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MEM40105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52266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57122F" w:rsidRPr="00CC3CDA" w14:paraId="355696E1" w14:textId="77777777" w:rsidTr="004221F5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CA1F499" w14:textId="20A09BBD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C318C16" w14:textId="47A5043E" w:rsidR="0057122F" w:rsidRPr="00CC3CDA" w:rsidRDefault="0057122F" w:rsidP="0057122F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D8279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MEM40119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73D8F2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Engineering</w:t>
            </w:r>
          </w:p>
        </w:tc>
      </w:tr>
      <w:tr w:rsidR="0057122F" w:rsidRPr="00CC3CDA" w14:paraId="5CAA4047" w14:textId="77777777" w:rsidTr="007E1202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FCD8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394213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D2C6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Wood Machinist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A36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FWP31119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1D6CD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Wood Machining</w:t>
            </w:r>
          </w:p>
        </w:tc>
      </w:tr>
      <w:tr w:rsidR="0057122F" w:rsidRPr="00CC3CDA" w14:paraId="1AE72117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BA6A" w14:textId="652C73F9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2716" w14:textId="4C8353A3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41C5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FWP31121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C070B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Wood Machining</w:t>
            </w:r>
          </w:p>
        </w:tc>
      </w:tr>
      <w:tr w:rsidR="0057122F" w:rsidRPr="00CC3CDA" w14:paraId="234DC456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3F01" w14:textId="7D23F93A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6E66D" w14:textId="7569F68A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AE01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FWP40216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A1E01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Timber Processing</w:t>
            </w:r>
          </w:p>
        </w:tc>
      </w:tr>
      <w:tr w:rsidR="0057122F" w:rsidRPr="00CC3CDA" w14:paraId="06988B54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1E504" w14:textId="3E44405B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BB920" w14:textId="681D11E4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9BF0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FWP40222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2C83C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IV in Timber and Wood Products Operations</w:t>
            </w:r>
          </w:p>
        </w:tc>
      </w:tr>
      <w:tr w:rsidR="0057122F" w:rsidRPr="00CC3CDA" w14:paraId="38609863" w14:textId="77777777" w:rsidTr="004221F5">
        <w:trPr>
          <w:trHeight w:val="30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CDB7" w14:textId="6588DDB4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A1CC" w14:textId="5B65A572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F16A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MSF30313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25555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Timber and Composites Machining</w:t>
            </w:r>
          </w:p>
        </w:tc>
      </w:tr>
      <w:tr w:rsidR="0057122F" w:rsidRPr="00CC3CDA" w14:paraId="3365C514" w14:textId="77777777" w:rsidTr="007E1202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D7E9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C077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5F42" w14:textId="7B9192FF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rFonts w:eastAsia="Times New Roman"/>
                <w:color w:val="000000"/>
                <w:lang w:val="en-AU" w:eastAsia="en-AU"/>
              </w:rPr>
              <w:t>MSF30322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C5281" w14:textId="5F995759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>
              <w:rPr>
                <w:rFonts w:eastAsia="Times New Roman"/>
                <w:color w:val="000000"/>
                <w:lang w:val="en-AU" w:eastAsia="en-AU"/>
              </w:rPr>
              <w:t>Certificate III in Timber and Composites Machining</w:t>
            </w:r>
          </w:p>
        </w:tc>
      </w:tr>
      <w:tr w:rsidR="0057122F" w:rsidRPr="00CC3CDA" w14:paraId="2EFD88B5" w14:textId="77777777" w:rsidTr="004221F5">
        <w:trPr>
          <w:trHeight w:val="315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E734" w14:textId="0C018CA1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9C8C" w14:textId="4EAE33AE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54A4" w14:textId="77777777" w:rsidR="0057122F" w:rsidRPr="00CC3CDA" w:rsidRDefault="0057122F" w:rsidP="0057122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MSF31113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F0BE" w14:textId="77777777" w:rsidR="0057122F" w:rsidRPr="00CC3CDA" w:rsidRDefault="0057122F" w:rsidP="0057122F">
            <w:pPr>
              <w:widowControl/>
              <w:autoSpaceDE/>
              <w:autoSpaceDN/>
              <w:rPr>
                <w:rFonts w:eastAsia="Times New Roman"/>
                <w:color w:val="000000"/>
                <w:lang w:val="en-AU" w:eastAsia="en-AU"/>
              </w:rPr>
            </w:pPr>
            <w:r w:rsidRPr="00CC3CDA">
              <w:rPr>
                <w:rFonts w:eastAsia="Times New Roman"/>
                <w:color w:val="000000"/>
                <w:lang w:val="en-AU" w:eastAsia="en-AU"/>
              </w:rPr>
              <w:t>Certificate III in Cabinet Making</w:t>
            </w:r>
          </w:p>
        </w:tc>
      </w:tr>
    </w:tbl>
    <w:p w14:paraId="507A0F3E" w14:textId="77777777" w:rsidR="003A17EA" w:rsidRPr="004221F5" w:rsidRDefault="003A17EA" w:rsidP="004221F5">
      <w:pPr>
        <w:pStyle w:val="BodyText"/>
        <w:spacing w:before="57"/>
        <w:ind w:right="757"/>
        <w:jc w:val="both"/>
        <w:rPr>
          <w:sz w:val="10"/>
          <w:szCs w:val="10"/>
        </w:rPr>
      </w:pPr>
    </w:p>
    <w:p w14:paraId="0709F3F0" w14:textId="77777777" w:rsidR="007E1202" w:rsidRDefault="0003250C" w:rsidP="004221F5">
      <w:pPr>
        <w:pStyle w:val="BodyText"/>
        <w:spacing w:before="57"/>
        <w:ind w:left="142" w:right="757"/>
        <w:jc w:val="both"/>
      </w:pPr>
      <w:r>
        <w:t>Notes:</w:t>
      </w:r>
      <w:r>
        <w:rPr>
          <w:spacing w:val="-1"/>
        </w:rPr>
        <w:t xml:space="preserve"> </w:t>
      </w:r>
    </w:p>
    <w:p w14:paraId="77725046" w14:textId="4F010877" w:rsidR="00E470C3" w:rsidRPr="007E1202" w:rsidRDefault="0003250C" w:rsidP="004221F5">
      <w:pPr>
        <w:pStyle w:val="BodyText"/>
        <w:numPr>
          <w:ilvl w:val="0"/>
          <w:numId w:val="44"/>
        </w:numPr>
        <w:spacing w:before="57"/>
        <w:ind w:right="757"/>
        <w:jc w:val="both"/>
      </w:pPr>
      <w:r>
        <w:t>The</w:t>
      </w:r>
      <w:r>
        <w:rPr>
          <w:spacing w:val="-1"/>
        </w:rPr>
        <w:t xml:space="preserve"> </w:t>
      </w:r>
      <w:r>
        <w:t>Australian</w:t>
      </w:r>
      <w:r>
        <w:rPr>
          <w:spacing w:val="-2"/>
        </w:rPr>
        <w:t xml:space="preserve"> </w:t>
      </w:r>
      <w:r>
        <w:t>Apprenticeships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Australia in</w:t>
      </w:r>
      <w:r>
        <w:rPr>
          <w:spacing w:val="-1"/>
        </w:rPr>
        <w:t xml:space="preserve"> </w:t>
      </w:r>
      <w:r w:rsidR="007E1202">
        <w:t xml:space="preserve">September 2023 </w:t>
      </w:r>
      <w:r w:rsidR="00726C51">
        <w:t>which is</w:t>
      </w:r>
      <w:r w:rsidR="007E1202">
        <w:t xml:space="preserve"> available on their website www.jobsandskills.gov.au</w:t>
      </w:r>
      <w:r>
        <w:t>.</w:t>
      </w:r>
      <w:r>
        <w:rPr>
          <w:spacing w:val="-1"/>
        </w:rPr>
        <w:t xml:space="preserve"> </w:t>
      </w:r>
    </w:p>
    <w:p w14:paraId="15CC41FF" w14:textId="0D0A9088" w:rsidR="007E1202" w:rsidRDefault="007E1202" w:rsidP="004221F5">
      <w:pPr>
        <w:pStyle w:val="BodyText"/>
        <w:numPr>
          <w:ilvl w:val="0"/>
          <w:numId w:val="44"/>
        </w:numPr>
        <w:spacing w:before="57"/>
        <w:ind w:right="757"/>
        <w:jc w:val="both"/>
      </w:pPr>
      <w:r>
        <w:rPr>
          <w:spacing w:val="-1"/>
        </w:rPr>
        <w:t>The list of qualifications has been rationalised to remove any qualification that has been deleted or superseded twice as published by www.training.gov.au.</w:t>
      </w:r>
    </w:p>
    <w:sectPr w:rsidR="007E1202" w:rsidSect="004D3E90">
      <w:footerReference w:type="default" r:id="rId14"/>
      <w:pgSz w:w="16840" w:h="11910" w:orient="landscape"/>
      <w:pgMar w:top="851" w:right="1418" w:bottom="1134" w:left="1418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C8EB" w14:textId="77777777" w:rsidR="004D3E90" w:rsidRDefault="004D3E90">
      <w:r>
        <w:separator/>
      </w:r>
    </w:p>
  </w:endnote>
  <w:endnote w:type="continuationSeparator" w:id="0">
    <w:p w14:paraId="7D31B590" w14:textId="77777777" w:rsidR="004D3E90" w:rsidRDefault="004D3E90">
      <w:r>
        <w:continuationSeparator/>
      </w:r>
    </w:p>
  </w:endnote>
  <w:endnote w:type="continuationNotice" w:id="1">
    <w:p w14:paraId="243364FA" w14:textId="77777777" w:rsidR="004D3E90" w:rsidRDefault="004D3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8C05" w14:textId="02AE5737" w:rsidR="00AF61F8" w:rsidRPr="00AF61F8" w:rsidRDefault="00442D9C" w:rsidP="00442D9C">
    <w:pPr>
      <w:pStyle w:val="Footer"/>
      <w:tabs>
        <w:tab w:val="clear" w:pos="9026"/>
        <w:tab w:val="right" w:pos="14004"/>
      </w:tabs>
      <w:rPr>
        <w:b/>
        <w:bCs/>
        <w:i/>
        <w:iCs/>
        <w:sz w:val="20"/>
        <w:szCs w:val="20"/>
      </w:rPr>
    </w:pPr>
    <w:r w:rsidRPr="00AF61F8"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68930B" wp14:editId="475A8C16">
              <wp:simplePos x="0" y="0"/>
              <wp:positionH relativeFrom="page">
                <wp:posOffset>-4445</wp:posOffset>
              </wp:positionH>
              <wp:positionV relativeFrom="paragraph">
                <wp:posOffset>533400</wp:posOffset>
              </wp:positionV>
              <wp:extent cx="10692000" cy="198000"/>
              <wp:effectExtent l="0" t="0" r="1905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5E7C70" id="Rectangle 5" o:spid="_x0000_s1026" alt="&quot;&quot;" style="position:absolute;margin-left:-.35pt;margin-top:42pt;width:841.9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" fillcolor="#404246" stroked="f" strokeweight="2pt">
              <w10:wrap anchorx="page"/>
            </v:rect>
          </w:pict>
        </mc:Fallback>
      </mc:AlternateContent>
    </w:r>
    <w:sdt>
      <w:sdtPr>
        <w:rPr>
          <w:i/>
          <w:iCs/>
          <w:sz w:val="20"/>
          <w:szCs w:val="20"/>
        </w:rPr>
        <w:alias w:val="Title"/>
        <w:tag w:val=""/>
        <w:id w:val="-1176032156"/>
        <w:placeholder>
          <w:docPart w:val="6131710DE35A4320B58CA42715157E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C3CDA">
          <w:rPr>
            <w:i/>
            <w:iCs/>
            <w:sz w:val="20"/>
            <w:szCs w:val="20"/>
          </w:rPr>
          <w:t>Appendix A - Australian Apprenticeships Priority List from 1 January 202</w:t>
        </w:r>
        <w:r w:rsidR="007E1202">
          <w:rPr>
            <w:i/>
            <w:iCs/>
            <w:sz w:val="20"/>
            <w:szCs w:val="20"/>
          </w:rPr>
          <w:t>4 v3.</w:t>
        </w:r>
        <w:r w:rsidR="004B61D4">
          <w:rPr>
            <w:i/>
            <w:iCs/>
            <w:sz w:val="20"/>
            <w:szCs w:val="20"/>
          </w:rPr>
          <w:t>2</w:t>
        </w:r>
      </w:sdtContent>
    </w:sdt>
    <w:r w:rsidR="007F7C0B" w:rsidRPr="00AF61F8">
      <w:rPr>
        <w:i/>
        <w:iCs/>
        <w:sz w:val="20"/>
        <w:szCs w:val="20"/>
      </w:rPr>
      <w:tab/>
      <w:t xml:space="preserve">Page </w:t>
    </w:r>
    <w:r w:rsidR="007F7C0B" w:rsidRPr="00AF61F8">
      <w:rPr>
        <w:b/>
        <w:bCs/>
        <w:i/>
        <w:iCs/>
        <w:sz w:val="20"/>
        <w:szCs w:val="20"/>
      </w:rPr>
      <w:fldChar w:fldCharType="begin"/>
    </w:r>
    <w:r w:rsidR="007F7C0B" w:rsidRPr="00AF61F8">
      <w:rPr>
        <w:b/>
        <w:bCs/>
        <w:i/>
        <w:iCs/>
        <w:sz w:val="20"/>
        <w:szCs w:val="20"/>
      </w:rPr>
      <w:instrText xml:space="preserve"> PAGE  \* Arabic  \* MERGEFORMAT </w:instrText>
    </w:r>
    <w:r w:rsidR="007F7C0B" w:rsidRPr="00AF61F8">
      <w:rPr>
        <w:b/>
        <w:bCs/>
        <w:i/>
        <w:iCs/>
        <w:sz w:val="20"/>
        <w:szCs w:val="20"/>
      </w:rPr>
      <w:fldChar w:fldCharType="separate"/>
    </w:r>
    <w:r w:rsidR="007F7C0B" w:rsidRPr="00AF61F8">
      <w:rPr>
        <w:b/>
        <w:bCs/>
        <w:i/>
        <w:iCs/>
        <w:noProof/>
        <w:sz w:val="20"/>
        <w:szCs w:val="20"/>
      </w:rPr>
      <w:t>1</w:t>
    </w:r>
    <w:r w:rsidR="007F7C0B" w:rsidRPr="00AF61F8">
      <w:rPr>
        <w:b/>
        <w:bCs/>
        <w:i/>
        <w:iCs/>
        <w:sz w:val="20"/>
        <w:szCs w:val="20"/>
      </w:rPr>
      <w:fldChar w:fldCharType="end"/>
    </w:r>
    <w:r w:rsidR="007F7C0B" w:rsidRPr="00AF61F8">
      <w:rPr>
        <w:i/>
        <w:iCs/>
        <w:sz w:val="20"/>
        <w:szCs w:val="20"/>
      </w:rPr>
      <w:t xml:space="preserve"> of </w:t>
    </w:r>
    <w:r w:rsidR="007F7C0B" w:rsidRPr="00AF61F8">
      <w:rPr>
        <w:b/>
        <w:bCs/>
        <w:i/>
        <w:iCs/>
        <w:sz w:val="20"/>
        <w:szCs w:val="20"/>
      </w:rPr>
      <w:fldChar w:fldCharType="begin"/>
    </w:r>
    <w:r w:rsidR="007F7C0B" w:rsidRPr="00AF61F8">
      <w:rPr>
        <w:b/>
        <w:bCs/>
        <w:i/>
        <w:iCs/>
        <w:sz w:val="20"/>
        <w:szCs w:val="20"/>
      </w:rPr>
      <w:instrText xml:space="preserve"> NUMPAGES  \* Arabic  \* MERGEFORMAT </w:instrText>
    </w:r>
    <w:r w:rsidR="007F7C0B" w:rsidRPr="00AF61F8">
      <w:rPr>
        <w:b/>
        <w:bCs/>
        <w:i/>
        <w:iCs/>
        <w:sz w:val="20"/>
        <w:szCs w:val="20"/>
      </w:rPr>
      <w:fldChar w:fldCharType="separate"/>
    </w:r>
    <w:r w:rsidR="007F7C0B" w:rsidRPr="00AF61F8">
      <w:rPr>
        <w:b/>
        <w:bCs/>
        <w:i/>
        <w:iCs/>
        <w:noProof/>
        <w:sz w:val="20"/>
        <w:szCs w:val="20"/>
      </w:rPr>
      <w:t>2</w:t>
    </w:r>
    <w:r w:rsidR="007F7C0B" w:rsidRPr="00AF61F8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0B20" w14:textId="77777777" w:rsidR="004D3E90" w:rsidRDefault="004D3E90">
      <w:r>
        <w:separator/>
      </w:r>
    </w:p>
  </w:footnote>
  <w:footnote w:type="continuationSeparator" w:id="0">
    <w:p w14:paraId="2A0AE6FD" w14:textId="77777777" w:rsidR="004D3E90" w:rsidRDefault="004D3E90">
      <w:r>
        <w:continuationSeparator/>
      </w:r>
    </w:p>
  </w:footnote>
  <w:footnote w:type="continuationNotice" w:id="1">
    <w:p w14:paraId="2AB8B4A7" w14:textId="77777777" w:rsidR="004D3E90" w:rsidRDefault="004D3E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9D9"/>
    <w:multiLevelType w:val="hybridMultilevel"/>
    <w:tmpl w:val="3B268686"/>
    <w:lvl w:ilvl="0" w:tplc="648854C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7B27F4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902B2F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F114313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966A41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1F2971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473E69A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DEF04AE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A4246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D03BE6"/>
    <w:multiLevelType w:val="hybridMultilevel"/>
    <w:tmpl w:val="5A641570"/>
    <w:lvl w:ilvl="0" w:tplc="BA2264E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AA69F7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3F40C3E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E4A87BEE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C534EB7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6F8AAC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3B408B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152496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8E00161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493EE1"/>
    <w:multiLevelType w:val="hybridMultilevel"/>
    <w:tmpl w:val="E27A098E"/>
    <w:lvl w:ilvl="0" w:tplc="118EC3B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69ECF9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48A3F9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E66AEF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1EC0379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9404A0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ADA98C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A7C60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4E2BF8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797855"/>
    <w:multiLevelType w:val="hybridMultilevel"/>
    <w:tmpl w:val="6FA46A08"/>
    <w:lvl w:ilvl="0" w:tplc="4D3EB8C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7C6DE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422E6C3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FDF8AB5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62F0237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A1C8FCB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D56847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8C58AD7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B44AA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604348"/>
    <w:multiLevelType w:val="hybridMultilevel"/>
    <w:tmpl w:val="DAEAC150"/>
    <w:lvl w:ilvl="0" w:tplc="9468F3E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AFA6CD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84EF6C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FF0ACB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906069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A9C67D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94E362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F85EF9B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986B41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243D4E"/>
    <w:multiLevelType w:val="hybridMultilevel"/>
    <w:tmpl w:val="3B9EA0BE"/>
    <w:lvl w:ilvl="0" w:tplc="3A66DC7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30CFBB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034CCBC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B36261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4DE875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C7C801E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6902C8C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856615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448BB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8B7BCF"/>
    <w:multiLevelType w:val="hybridMultilevel"/>
    <w:tmpl w:val="226C0ED6"/>
    <w:lvl w:ilvl="0" w:tplc="7454340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301A3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B40A89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83AD46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3745DE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8E8865C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2AE452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80ACEE1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8102E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E00E6"/>
    <w:multiLevelType w:val="hybridMultilevel"/>
    <w:tmpl w:val="58BC844E"/>
    <w:lvl w:ilvl="0" w:tplc="1C1CA2F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3F4F4A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A8569AD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4E928E7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61BCDCE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A58679F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CC4C034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6660EEA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9E010A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9160F8"/>
    <w:multiLevelType w:val="hybridMultilevel"/>
    <w:tmpl w:val="8CA8A9D6"/>
    <w:lvl w:ilvl="0" w:tplc="E6EEEE1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C3A2C2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63C6E8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E7C2B0D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250A50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3A4068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89AC115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0F0685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FE6CA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2B779C3"/>
    <w:multiLevelType w:val="hybridMultilevel"/>
    <w:tmpl w:val="E00602D2"/>
    <w:lvl w:ilvl="0" w:tplc="97D0974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62CD8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37AA82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F7E729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D80291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CA74377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4B693E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4AC77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5E1E1F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3C7F8A"/>
    <w:multiLevelType w:val="hybridMultilevel"/>
    <w:tmpl w:val="6ACEC82C"/>
    <w:lvl w:ilvl="0" w:tplc="C886423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56C6F4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2AC637F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DB6808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B20206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E0E4306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1A2C6C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852C20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3968A31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BA0989"/>
    <w:multiLevelType w:val="hybridMultilevel"/>
    <w:tmpl w:val="ED5ED06A"/>
    <w:lvl w:ilvl="0" w:tplc="F8625AF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5A8D91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ED240AE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EB84C17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B34C6D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0EAA18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9CFC11C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054B7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BFF473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B150ED0"/>
    <w:multiLevelType w:val="hybridMultilevel"/>
    <w:tmpl w:val="C4D26810"/>
    <w:lvl w:ilvl="0" w:tplc="B896CFC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EDA25F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3C6233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C0AAB56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DEDAD0D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9A4C97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3C8D7B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34CE24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4042A7F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DA852C5"/>
    <w:multiLevelType w:val="hybridMultilevel"/>
    <w:tmpl w:val="09F2C9E0"/>
    <w:lvl w:ilvl="0" w:tplc="458A38D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DE7BB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34E0ECD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F2EDED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740094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7C60AE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AFEB80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814571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34E462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F5C2838"/>
    <w:multiLevelType w:val="hybridMultilevel"/>
    <w:tmpl w:val="2F702968"/>
    <w:lvl w:ilvl="0" w:tplc="CF58EEE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5AED99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0264312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2C40E17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89C0109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4427B3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53868B0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05BC5C8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E220685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01E1E39"/>
    <w:multiLevelType w:val="hybridMultilevel"/>
    <w:tmpl w:val="4404C28A"/>
    <w:lvl w:ilvl="0" w:tplc="B87E61A8">
      <w:numFmt w:val="bullet"/>
      <w:lvlText w:val=""/>
      <w:lvlJc w:val="left"/>
      <w:pPr>
        <w:ind w:left="8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068E298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2" w:tplc="8348F4F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3" w:tplc="5B8C6C1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4" w:tplc="E2BABEE8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5" w:tplc="65EC9F6A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  <w:lvl w:ilvl="6" w:tplc="539878A0"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  <w:lvl w:ilvl="7" w:tplc="321CE9C2">
      <w:numFmt w:val="bullet"/>
      <w:lvlText w:val="•"/>
      <w:lvlJc w:val="left"/>
      <w:pPr>
        <w:ind w:left="10540" w:hanging="360"/>
      </w:pPr>
      <w:rPr>
        <w:rFonts w:hint="default"/>
        <w:lang w:val="en-US" w:eastAsia="en-US" w:bidi="ar-SA"/>
      </w:rPr>
    </w:lvl>
    <w:lvl w:ilvl="8" w:tplc="5F223068">
      <w:numFmt w:val="bullet"/>
      <w:lvlText w:val="•"/>
      <w:lvlJc w:val="left"/>
      <w:pPr>
        <w:ind w:left="1192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10D726A"/>
    <w:multiLevelType w:val="hybridMultilevel"/>
    <w:tmpl w:val="5860D80C"/>
    <w:lvl w:ilvl="0" w:tplc="DA8CEEB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228A7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70C289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468481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00A88B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23DE533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DB7238E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C942733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57EE8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11700AF"/>
    <w:multiLevelType w:val="hybridMultilevel"/>
    <w:tmpl w:val="213C4E9C"/>
    <w:lvl w:ilvl="0" w:tplc="9AF63A62">
      <w:numFmt w:val="bullet"/>
      <w:lvlText w:val=""/>
      <w:lvlJc w:val="left"/>
      <w:pPr>
        <w:ind w:left="465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 w15:restartNumberingAfterBreak="0">
    <w:nsid w:val="36452960"/>
    <w:multiLevelType w:val="hybridMultilevel"/>
    <w:tmpl w:val="27CC3FD4"/>
    <w:lvl w:ilvl="0" w:tplc="316EA78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0DA127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6AE5D2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44EEC63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6ACDDE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90B4D41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5381BA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EF7276A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8FA8C38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9D30BDE"/>
    <w:multiLevelType w:val="hybridMultilevel"/>
    <w:tmpl w:val="D198715E"/>
    <w:lvl w:ilvl="0" w:tplc="7FC2B3C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372767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ECCF2E6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F21CCF1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0429E6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29457A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8EA8511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788897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14E8CA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ECA1ED5"/>
    <w:multiLevelType w:val="hybridMultilevel"/>
    <w:tmpl w:val="F2565936"/>
    <w:lvl w:ilvl="0" w:tplc="E2CEA28A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506079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DD0F15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CDA4DB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4B6A9A3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6C16274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756B30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23ED11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A5A2CCB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F5A297C"/>
    <w:multiLevelType w:val="hybridMultilevel"/>
    <w:tmpl w:val="60C00A02"/>
    <w:lvl w:ilvl="0" w:tplc="3DB4751A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4D4979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116BEE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9DBCA9D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97D443E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13AAD73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114544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F292546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278444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08C7162"/>
    <w:multiLevelType w:val="hybridMultilevel"/>
    <w:tmpl w:val="099627FC"/>
    <w:lvl w:ilvl="0" w:tplc="4B3C9F0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BC32B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DE6FFE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2E6434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B1E793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B73E4C5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1ECCE71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E4123DA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64E2AD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42926E1"/>
    <w:multiLevelType w:val="hybridMultilevel"/>
    <w:tmpl w:val="64381AFE"/>
    <w:lvl w:ilvl="0" w:tplc="C59A498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12ED9E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74543CA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0FAA6D0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FE9E7C6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14821AB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587E46F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6CECE0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C5D413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7D746CB"/>
    <w:multiLevelType w:val="hybridMultilevel"/>
    <w:tmpl w:val="1B16A51C"/>
    <w:lvl w:ilvl="0" w:tplc="9612A17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1C448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47C0152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6CBA867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F3DA9CA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76120F6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79504EC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3B84A5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139C90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C941218"/>
    <w:multiLevelType w:val="hybridMultilevel"/>
    <w:tmpl w:val="C72A37C0"/>
    <w:lvl w:ilvl="0" w:tplc="2B945AB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93CB47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7C8C78B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AC2A76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8A9AAAE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5465C5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FA402EB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9C5A95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3F5C03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E1D79F4"/>
    <w:multiLevelType w:val="hybridMultilevel"/>
    <w:tmpl w:val="CA189B54"/>
    <w:lvl w:ilvl="0" w:tplc="7D709B0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320D184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4F68996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9FAACF5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D740530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E7AEA24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94FC04D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954887B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0C3C99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F6E06AB"/>
    <w:multiLevelType w:val="hybridMultilevel"/>
    <w:tmpl w:val="DF520E2C"/>
    <w:lvl w:ilvl="0" w:tplc="2EFE19C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343C7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5A0A972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3886DF0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418F47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EFC8628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81E839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3AE01E5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A4CA8A6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0812D65"/>
    <w:multiLevelType w:val="hybridMultilevel"/>
    <w:tmpl w:val="29609EB2"/>
    <w:lvl w:ilvl="0" w:tplc="B3C4EB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1B13EFB"/>
    <w:multiLevelType w:val="hybridMultilevel"/>
    <w:tmpl w:val="D95421EA"/>
    <w:lvl w:ilvl="0" w:tplc="DF82330C">
      <w:numFmt w:val="bullet"/>
      <w:lvlText w:val=""/>
      <w:lvlJc w:val="left"/>
      <w:pPr>
        <w:ind w:left="465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0" w15:restartNumberingAfterBreak="0">
    <w:nsid w:val="53BC17D0"/>
    <w:multiLevelType w:val="hybridMultilevel"/>
    <w:tmpl w:val="696CABF6"/>
    <w:lvl w:ilvl="0" w:tplc="6958B6C2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59EDAD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FB2299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5381AB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26AA8CE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CC7C686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42C857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11FEB1C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C9068A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4296139"/>
    <w:multiLevelType w:val="hybridMultilevel"/>
    <w:tmpl w:val="02D29094"/>
    <w:lvl w:ilvl="0" w:tplc="DFDCA26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47A3B1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44AFFB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D60181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3B0772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7D2ABD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CED0976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49D0169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F6BAE4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C986BF7"/>
    <w:multiLevelType w:val="hybridMultilevel"/>
    <w:tmpl w:val="449A5A5C"/>
    <w:lvl w:ilvl="0" w:tplc="047429E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95E66E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D3C0B3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2012DD8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4EE6318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589847F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CCD2378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0A894D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1038BB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20C1F44"/>
    <w:multiLevelType w:val="hybridMultilevel"/>
    <w:tmpl w:val="317E2876"/>
    <w:lvl w:ilvl="0" w:tplc="C2FE275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3407DFC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7D6303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395CF82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3500AC5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7C5ECA1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C0E231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187CB6C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90522F0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28A0EB5"/>
    <w:multiLevelType w:val="hybridMultilevel"/>
    <w:tmpl w:val="C6C86876"/>
    <w:lvl w:ilvl="0" w:tplc="D34202D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DFE758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AADA046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4E04887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7EAACAF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D5CA9C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E68935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4B38F1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C26EA4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5024320"/>
    <w:multiLevelType w:val="hybridMultilevel"/>
    <w:tmpl w:val="EF36AB1A"/>
    <w:lvl w:ilvl="0" w:tplc="9006D68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C093B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120235A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BDB45DA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3AAFA9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746E3EE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9660BA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4B320B1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B88673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53E4553"/>
    <w:multiLevelType w:val="hybridMultilevel"/>
    <w:tmpl w:val="A058E12E"/>
    <w:lvl w:ilvl="0" w:tplc="580C245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51AFBB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8B0607D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A2B47BD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166C9B0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6C14B99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3D9A88B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F0BC10B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A76E911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75F6A4A"/>
    <w:multiLevelType w:val="hybridMultilevel"/>
    <w:tmpl w:val="B04E486E"/>
    <w:lvl w:ilvl="0" w:tplc="09A08248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70E64A8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7BE491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231C681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BB7E609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8BC6D37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37810D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B34D5E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BF583B9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B2E1866"/>
    <w:multiLevelType w:val="hybridMultilevel"/>
    <w:tmpl w:val="68806386"/>
    <w:lvl w:ilvl="0" w:tplc="7B5610EC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968468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E9C60FE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990290E0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586A46B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2A52FCE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25E2AA1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5F8C29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24288DE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E5C173C"/>
    <w:multiLevelType w:val="hybridMultilevel"/>
    <w:tmpl w:val="FA949260"/>
    <w:lvl w:ilvl="0" w:tplc="E06E794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DD21978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3161EA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B95811DE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B20CE7A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4E01FC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EF8EDC1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BDBEAEA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44304CB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F06792E"/>
    <w:multiLevelType w:val="hybridMultilevel"/>
    <w:tmpl w:val="55E0C424"/>
    <w:lvl w:ilvl="0" w:tplc="4EA80586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98C07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50D20666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BE8F7A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69A56E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495A605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CE69E1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50426E1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5C46852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02042A4"/>
    <w:multiLevelType w:val="hybridMultilevel"/>
    <w:tmpl w:val="B7A00034"/>
    <w:lvl w:ilvl="0" w:tplc="4C862AE0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281D7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C156AA7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85EC1F5C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56345AE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DB9A33F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05E68A9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C0D2BE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4EDCCA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7B641ED"/>
    <w:multiLevelType w:val="hybridMultilevel"/>
    <w:tmpl w:val="D432277C"/>
    <w:lvl w:ilvl="0" w:tplc="2E00FC5E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4E565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736D422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C8B696C4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7E5048B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F31C053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A514883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A80A31A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D7A099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F497B07"/>
    <w:multiLevelType w:val="hybridMultilevel"/>
    <w:tmpl w:val="05A4DB4A"/>
    <w:lvl w:ilvl="0" w:tplc="4A82C4D4"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056C9A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A4CCA53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7D9418C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80BE612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5" w:tplc="4430369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6" w:tplc="BB46F1A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0DF4852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 w:tplc="D1D8F7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num w:numId="1" w16cid:durableId="807356299">
    <w:abstractNumId w:val="21"/>
  </w:num>
  <w:num w:numId="2" w16cid:durableId="1977181720">
    <w:abstractNumId w:val="39"/>
  </w:num>
  <w:num w:numId="3" w16cid:durableId="728304402">
    <w:abstractNumId w:val="32"/>
  </w:num>
  <w:num w:numId="4" w16cid:durableId="1669677679">
    <w:abstractNumId w:val="7"/>
  </w:num>
  <w:num w:numId="5" w16cid:durableId="64038312">
    <w:abstractNumId w:val="34"/>
  </w:num>
  <w:num w:numId="6" w16cid:durableId="1337074181">
    <w:abstractNumId w:val="2"/>
  </w:num>
  <w:num w:numId="7" w16cid:durableId="1536428992">
    <w:abstractNumId w:val="25"/>
  </w:num>
  <w:num w:numId="8" w16cid:durableId="1076316686">
    <w:abstractNumId w:val="40"/>
  </w:num>
  <w:num w:numId="9" w16cid:durableId="1247230672">
    <w:abstractNumId w:val="26"/>
  </w:num>
  <w:num w:numId="10" w16cid:durableId="420294047">
    <w:abstractNumId w:val="31"/>
  </w:num>
  <w:num w:numId="11" w16cid:durableId="1143154110">
    <w:abstractNumId w:val="35"/>
  </w:num>
  <w:num w:numId="12" w16cid:durableId="149175091">
    <w:abstractNumId w:val="3"/>
  </w:num>
  <w:num w:numId="13" w16cid:durableId="1282685760">
    <w:abstractNumId w:val="42"/>
  </w:num>
  <w:num w:numId="14" w16cid:durableId="1187793252">
    <w:abstractNumId w:val="43"/>
  </w:num>
  <w:num w:numId="15" w16cid:durableId="894659463">
    <w:abstractNumId w:val="9"/>
  </w:num>
  <w:num w:numId="16" w16cid:durableId="932400745">
    <w:abstractNumId w:val="13"/>
  </w:num>
  <w:num w:numId="17" w16cid:durableId="6489850">
    <w:abstractNumId w:val="0"/>
  </w:num>
  <w:num w:numId="18" w16cid:durableId="1204101548">
    <w:abstractNumId w:val="36"/>
  </w:num>
  <w:num w:numId="19" w16cid:durableId="1320966063">
    <w:abstractNumId w:val="41"/>
  </w:num>
  <w:num w:numId="20" w16cid:durableId="310213940">
    <w:abstractNumId w:val="38"/>
  </w:num>
  <w:num w:numId="21" w16cid:durableId="1053893661">
    <w:abstractNumId w:val="12"/>
  </w:num>
  <w:num w:numId="22" w16cid:durableId="1737627664">
    <w:abstractNumId w:val="1"/>
  </w:num>
  <w:num w:numId="23" w16cid:durableId="2024167807">
    <w:abstractNumId w:val="4"/>
  </w:num>
  <w:num w:numId="24" w16cid:durableId="1988509729">
    <w:abstractNumId w:val="33"/>
  </w:num>
  <w:num w:numId="25" w16cid:durableId="1106078880">
    <w:abstractNumId w:val="18"/>
  </w:num>
  <w:num w:numId="26" w16cid:durableId="2142965021">
    <w:abstractNumId w:val="30"/>
  </w:num>
  <w:num w:numId="27" w16cid:durableId="1330937293">
    <w:abstractNumId w:val="20"/>
  </w:num>
  <w:num w:numId="28" w16cid:durableId="608507720">
    <w:abstractNumId w:val="11"/>
  </w:num>
  <w:num w:numId="29" w16cid:durableId="1789860652">
    <w:abstractNumId w:val="24"/>
  </w:num>
  <w:num w:numId="30" w16cid:durableId="605191006">
    <w:abstractNumId w:val="5"/>
  </w:num>
  <w:num w:numId="31" w16cid:durableId="783117597">
    <w:abstractNumId w:val="8"/>
  </w:num>
  <w:num w:numId="32" w16cid:durableId="229392785">
    <w:abstractNumId w:val="6"/>
  </w:num>
  <w:num w:numId="33" w16cid:durableId="365453325">
    <w:abstractNumId w:val="10"/>
  </w:num>
  <w:num w:numId="34" w16cid:durableId="908492284">
    <w:abstractNumId w:val="14"/>
  </w:num>
  <w:num w:numId="35" w16cid:durableId="2128154920">
    <w:abstractNumId w:val="37"/>
  </w:num>
  <w:num w:numId="36" w16cid:durableId="1244990979">
    <w:abstractNumId w:val="27"/>
  </w:num>
  <w:num w:numId="37" w16cid:durableId="1019771930">
    <w:abstractNumId w:val="16"/>
  </w:num>
  <w:num w:numId="38" w16cid:durableId="1287665288">
    <w:abstractNumId w:val="19"/>
  </w:num>
  <w:num w:numId="39" w16cid:durableId="1517572659">
    <w:abstractNumId w:val="22"/>
  </w:num>
  <w:num w:numId="40" w16cid:durableId="185289437">
    <w:abstractNumId w:val="23"/>
  </w:num>
  <w:num w:numId="41" w16cid:durableId="1411122880">
    <w:abstractNumId w:val="15"/>
  </w:num>
  <w:num w:numId="42" w16cid:durableId="1436947468">
    <w:abstractNumId w:val="17"/>
  </w:num>
  <w:num w:numId="43" w16cid:durableId="1981837282">
    <w:abstractNumId w:val="29"/>
  </w:num>
  <w:num w:numId="44" w16cid:durableId="5806744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3"/>
    <w:rsid w:val="00004D83"/>
    <w:rsid w:val="0002001D"/>
    <w:rsid w:val="000228FF"/>
    <w:rsid w:val="0003250C"/>
    <w:rsid w:val="00040D7E"/>
    <w:rsid w:val="00076026"/>
    <w:rsid w:val="000C5DBA"/>
    <w:rsid w:val="000E3C2E"/>
    <w:rsid w:val="001136DE"/>
    <w:rsid w:val="00132990"/>
    <w:rsid w:val="00150A29"/>
    <w:rsid w:val="001834F5"/>
    <w:rsid w:val="00195F2F"/>
    <w:rsid w:val="001A3763"/>
    <w:rsid w:val="001B4FFC"/>
    <w:rsid w:val="001D1E9B"/>
    <w:rsid w:val="00270F1C"/>
    <w:rsid w:val="002D6E99"/>
    <w:rsid w:val="002F41F3"/>
    <w:rsid w:val="00313682"/>
    <w:rsid w:val="00383665"/>
    <w:rsid w:val="003A17EA"/>
    <w:rsid w:val="003A4AE7"/>
    <w:rsid w:val="003D476C"/>
    <w:rsid w:val="003D65C4"/>
    <w:rsid w:val="004221F5"/>
    <w:rsid w:val="00442D9C"/>
    <w:rsid w:val="00455712"/>
    <w:rsid w:val="00464786"/>
    <w:rsid w:val="004B61D4"/>
    <w:rsid w:val="004B6DCC"/>
    <w:rsid w:val="004C2183"/>
    <w:rsid w:val="004D3E90"/>
    <w:rsid w:val="0050031E"/>
    <w:rsid w:val="005108B5"/>
    <w:rsid w:val="00525193"/>
    <w:rsid w:val="005279E3"/>
    <w:rsid w:val="0057122F"/>
    <w:rsid w:val="0057230C"/>
    <w:rsid w:val="00581641"/>
    <w:rsid w:val="00590971"/>
    <w:rsid w:val="0059474A"/>
    <w:rsid w:val="005C5681"/>
    <w:rsid w:val="0060050C"/>
    <w:rsid w:val="00607B97"/>
    <w:rsid w:val="00622D03"/>
    <w:rsid w:val="006252A5"/>
    <w:rsid w:val="00627B77"/>
    <w:rsid w:val="00640C8D"/>
    <w:rsid w:val="00694D71"/>
    <w:rsid w:val="00695144"/>
    <w:rsid w:val="006B68D8"/>
    <w:rsid w:val="006C1320"/>
    <w:rsid w:val="006C181C"/>
    <w:rsid w:val="00726C51"/>
    <w:rsid w:val="007332CD"/>
    <w:rsid w:val="00736F53"/>
    <w:rsid w:val="00750C99"/>
    <w:rsid w:val="007B5B26"/>
    <w:rsid w:val="007D0B0A"/>
    <w:rsid w:val="007E1202"/>
    <w:rsid w:val="007E17B7"/>
    <w:rsid w:val="007E631D"/>
    <w:rsid w:val="007F7C0B"/>
    <w:rsid w:val="00803216"/>
    <w:rsid w:val="0088518F"/>
    <w:rsid w:val="008B4A8A"/>
    <w:rsid w:val="008C0E2A"/>
    <w:rsid w:val="008D09DB"/>
    <w:rsid w:val="009510DE"/>
    <w:rsid w:val="009561AD"/>
    <w:rsid w:val="00975CDF"/>
    <w:rsid w:val="009805A8"/>
    <w:rsid w:val="0099360A"/>
    <w:rsid w:val="009A52E7"/>
    <w:rsid w:val="009F786F"/>
    <w:rsid w:val="00A34418"/>
    <w:rsid w:val="00A34689"/>
    <w:rsid w:val="00AE307D"/>
    <w:rsid w:val="00AE6E39"/>
    <w:rsid w:val="00AF61F8"/>
    <w:rsid w:val="00AF690E"/>
    <w:rsid w:val="00B044FB"/>
    <w:rsid w:val="00B1536C"/>
    <w:rsid w:val="00B23B4E"/>
    <w:rsid w:val="00B34DC2"/>
    <w:rsid w:val="00B52215"/>
    <w:rsid w:val="00B71E6A"/>
    <w:rsid w:val="00BD5286"/>
    <w:rsid w:val="00C1569D"/>
    <w:rsid w:val="00C42B57"/>
    <w:rsid w:val="00C572BF"/>
    <w:rsid w:val="00C64202"/>
    <w:rsid w:val="00C71346"/>
    <w:rsid w:val="00C974CF"/>
    <w:rsid w:val="00CC3CDA"/>
    <w:rsid w:val="00CD5A2B"/>
    <w:rsid w:val="00CD5C17"/>
    <w:rsid w:val="00D16AEC"/>
    <w:rsid w:val="00D17812"/>
    <w:rsid w:val="00D53B29"/>
    <w:rsid w:val="00D71700"/>
    <w:rsid w:val="00DB2133"/>
    <w:rsid w:val="00DC43E7"/>
    <w:rsid w:val="00DE1732"/>
    <w:rsid w:val="00DE57F5"/>
    <w:rsid w:val="00DF1892"/>
    <w:rsid w:val="00DF57B9"/>
    <w:rsid w:val="00E4192D"/>
    <w:rsid w:val="00E42735"/>
    <w:rsid w:val="00E470C3"/>
    <w:rsid w:val="00E84B8C"/>
    <w:rsid w:val="00E85DDA"/>
    <w:rsid w:val="00F01B69"/>
    <w:rsid w:val="00F069A9"/>
    <w:rsid w:val="00F54560"/>
    <w:rsid w:val="00F54DBA"/>
    <w:rsid w:val="00FA1AEF"/>
    <w:rsid w:val="00FA402B"/>
    <w:rsid w:val="00FC1590"/>
    <w:rsid w:val="00FE4EC1"/>
    <w:rsid w:val="00FE5F05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16666"/>
  <w15:docId w15:val="{73B0EB8E-980C-4E05-8B4E-AC1A9E0A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line="711" w:lineRule="exact"/>
      <w:ind w:left="118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1B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B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1B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B69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7D0B0A"/>
    <w:rPr>
      <w:color w:val="808080"/>
    </w:rPr>
  </w:style>
  <w:style w:type="table" w:styleId="TableGrid">
    <w:name w:val="Table Grid"/>
    <w:basedOn w:val="TableNormal"/>
    <w:uiPriority w:val="39"/>
    <w:rsid w:val="00CC3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3CD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CDA"/>
    <w:rPr>
      <w:color w:val="954F72"/>
      <w:u w:val="single"/>
    </w:rPr>
  </w:style>
  <w:style w:type="paragraph" w:customStyle="1" w:styleId="msonormal0">
    <w:name w:val="msonormal"/>
    <w:basedOn w:val="Normal"/>
    <w:rsid w:val="00CC3C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font5">
    <w:name w:val="font5"/>
    <w:basedOn w:val="Normal"/>
    <w:rsid w:val="00CC3CDA"/>
    <w:pPr>
      <w:widowControl/>
      <w:autoSpaceDE/>
      <w:autoSpaceDN/>
      <w:spacing w:before="100" w:beforeAutospacing="1" w:after="100" w:afterAutospacing="1"/>
    </w:pPr>
    <w:rPr>
      <w:rFonts w:eastAsia="Times New Roman"/>
      <w:color w:val="000000"/>
      <w:lang w:val="en-AU" w:eastAsia="en-AU"/>
    </w:rPr>
  </w:style>
  <w:style w:type="paragraph" w:customStyle="1" w:styleId="font6">
    <w:name w:val="font6"/>
    <w:basedOn w:val="Normal"/>
    <w:rsid w:val="00CC3C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4"/>
      <w:szCs w:val="14"/>
      <w:lang w:val="en-AU" w:eastAsia="en-AU"/>
    </w:rPr>
  </w:style>
  <w:style w:type="paragraph" w:customStyle="1" w:styleId="xl65">
    <w:name w:val="xl65"/>
    <w:basedOn w:val="Normal"/>
    <w:rsid w:val="00CC3CD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customStyle="1" w:styleId="xl66">
    <w:name w:val="xl66"/>
    <w:basedOn w:val="Normal"/>
    <w:rsid w:val="00CC3CD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customStyle="1" w:styleId="xl67">
    <w:name w:val="xl67"/>
    <w:basedOn w:val="Normal"/>
    <w:rsid w:val="00CC3CD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customStyle="1" w:styleId="xl68">
    <w:name w:val="xl68"/>
    <w:basedOn w:val="Normal"/>
    <w:rsid w:val="00CC3CDA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customStyle="1" w:styleId="xl69">
    <w:name w:val="xl69"/>
    <w:basedOn w:val="Normal"/>
    <w:rsid w:val="00CC3CDA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0">
    <w:name w:val="xl70"/>
    <w:basedOn w:val="Normal"/>
    <w:rsid w:val="00CC3CD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1">
    <w:name w:val="xl71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2">
    <w:name w:val="xl72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3">
    <w:name w:val="xl73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4">
    <w:name w:val="xl74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5">
    <w:name w:val="xl75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6">
    <w:name w:val="xl76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7">
    <w:name w:val="xl77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8">
    <w:name w:val="xl78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9">
    <w:name w:val="xl79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0">
    <w:name w:val="xl80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1">
    <w:name w:val="xl81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2">
    <w:name w:val="xl82"/>
    <w:basedOn w:val="Normal"/>
    <w:rsid w:val="00CC3CD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83">
    <w:name w:val="xl83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84">
    <w:name w:val="xl84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85">
    <w:name w:val="xl85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86">
    <w:name w:val="xl86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87">
    <w:name w:val="xl87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88">
    <w:name w:val="xl88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89">
    <w:name w:val="xl89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0">
    <w:name w:val="xl90"/>
    <w:basedOn w:val="Normal"/>
    <w:rsid w:val="00CC3CD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1">
    <w:name w:val="xl91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92">
    <w:name w:val="xl92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3">
    <w:name w:val="xl93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4">
    <w:name w:val="xl94"/>
    <w:basedOn w:val="Normal"/>
    <w:rsid w:val="00CC3CD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5">
    <w:name w:val="xl95"/>
    <w:basedOn w:val="Normal"/>
    <w:rsid w:val="00CC3CDA"/>
    <w:pPr>
      <w:widowControl/>
      <w:pBdr>
        <w:top w:val="single" w:sz="8" w:space="0" w:color="auto"/>
        <w:left w:val="single" w:sz="4" w:space="2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300" w:firstLine="300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96">
    <w:name w:val="xl96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7">
    <w:name w:val="xl97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8">
    <w:name w:val="xl98"/>
    <w:basedOn w:val="Normal"/>
    <w:rsid w:val="00CC3CDA"/>
    <w:pPr>
      <w:widowControl/>
      <w:pBdr>
        <w:top w:val="single" w:sz="4" w:space="0" w:color="auto"/>
        <w:left w:val="single" w:sz="8" w:space="7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99">
    <w:name w:val="xl99"/>
    <w:basedOn w:val="Normal"/>
    <w:rsid w:val="00CC3CDA"/>
    <w:pPr>
      <w:widowControl/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300" w:firstLine="300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100">
    <w:name w:val="xl100"/>
    <w:basedOn w:val="Normal"/>
    <w:rsid w:val="00CC3CDA"/>
    <w:pPr>
      <w:widowControl/>
      <w:pBdr>
        <w:top w:val="single" w:sz="4" w:space="0" w:color="auto"/>
        <w:left w:val="single" w:sz="8" w:space="7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01">
    <w:name w:val="xl101"/>
    <w:basedOn w:val="Normal"/>
    <w:rsid w:val="00CC3CDA"/>
    <w:pPr>
      <w:widowControl/>
      <w:pBdr>
        <w:top w:val="single" w:sz="4" w:space="0" w:color="auto"/>
        <w:left w:val="single" w:sz="4" w:space="2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300" w:firstLine="300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102">
    <w:name w:val="xl102"/>
    <w:basedOn w:val="Normal"/>
    <w:rsid w:val="00CC3CDA"/>
    <w:pPr>
      <w:widowControl/>
      <w:pBdr>
        <w:top w:val="single" w:sz="4" w:space="0" w:color="auto"/>
        <w:left w:val="single" w:sz="8" w:space="7" w:color="auto"/>
        <w:bottom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03">
    <w:name w:val="xl103"/>
    <w:basedOn w:val="Normal"/>
    <w:rsid w:val="00CC3CDA"/>
    <w:pPr>
      <w:widowControl/>
      <w:pBdr>
        <w:top w:val="single" w:sz="4" w:space="0" w:color="auto"/>
        <w:left w:val="single" w:sz="4" w:space="20" w:color="auto"/>
        <w:bottom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ind w:firstLineChars="300" w:firstLine="300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104">
    <w:name w:val="xl104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05">
    <w:name w:val="xl105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06">
    <w:name w:val="xl106"/>
    <w:basedOn w:val="Normal"/>
    <w:rsid w:val="00CC3CD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7">
    <w:name w:val="xl107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8">
    <w:name w:val="xl108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9">
    <w:name w:val="xl109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0">
    <w:name w:val="xl110"/>
    <w:basedOn w:val="Normal"/>
    <w:rsid w:val="00CC3CD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1">
    <w:name w:val="xl111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2">
    <w:name w:val="xl112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3">
    <w:name w:val="xl113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4">
    <w:name w:val="xl114"/>
    <w:basedOn w:val="Normal"/>
    <w:rsid w:val="00CC3CD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5">
    <w:name w:val="xl115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6">
    <w:name w:val="xl116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7">
    <w:name w:val="xl117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8">
    <w:name w:val="xl118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19">
    <w:name w:val="xl119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0">
    <w:name w:val="xl120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1">
    <w:name w:val="xl121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2">
    <w:name w:val="xl122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3">
    <w:name w:val="xl123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4">
    <w:name w:val="xl124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5">
    <w:name w:val="xl125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6">
    <w:name w:val="xl126"/>
    <w:basedOn w:val="Normal"/>
    <w:rsid w:val="00CC3CD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7">
    <w:name w:val="xl127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8">
    <w:name w:val="xl128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29">
    <w:name w:val="xl129"/>
    <w:basedOn w:val="Normal"/>
    <w:rsid w:val="00CC3CD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30">
    <w:name w:val="xl130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31">
    <w:name w:val="xl131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132">
    <w:name w:val="xl132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Wingdings" w:eastAsia="Times New Roman" w:hAnsi="Wingdings" w:cs="Times New Roman"/>
      <w:sz w:val="24"/>
      <w:szCs w:val="24"/>
      <w:lang w:val="en-AU" w:eastAsia="en-AU"/>
    </w:rPr>
  </w:style>
  <w:style w:type="paragraph" w:customStyle="1" w:styleId="xl133">
    <w:name w:val="xl133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34">
    <w:name w:val="xl134"/>
    <w:basedOn w:val="Normal"/>
    <w:rsid w:val="00CC3CD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35">
    <w:name w:val="xl135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xl136">
    <w:name w:val="xl136"/>
    <w:basedOn w:val="Normal"/>
    <w:rsid w:val="00CC3CD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37">
    <w:name w:val="xl137"/>
    <w:basedOn w:val="Normal"/>
    <w:rsid w:val="00CC3CD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38">
    <w:name w:val="xl138"/>
    <w:basedOn w:val="Normal"/>
    <w:rsid w:val="00CC3CD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39">
    <w:name w:val="xl139"/>
    <w:basedOn w:val="Normal"/>
    <w:rsid w:val="00CC3CDA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0">
    <w:name w:val="xl140"/>
    <w:basedOn w:val="Normal"/>
    <w:rsid w:val="00CC3CD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1">
    <w:name w:val="xl141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2">
    <w:name w:val="xl142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3">
    <w:name w:val="xl143"/>
    <w:basedOn w:val="Normal"/>
    <w:rsid w:val="00CC3CD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4">
    <w:name w:val="xl144"/>
    <w:basedOn w:val="Normal"/>
    <w:rsid w:val="00CC3CDA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5">
    <w:name w:val="xl145"/>
    <w:basedOn w:val="Normal"/>
    <w:rsid w:val="00CC3CDA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6">
    <w:name w:val="xl146"/>
    <w:basedOn w:val="Normal"/>
    <w:rsid w:val="00CC3CDA"/>
    <w:pPr>
      <w:widowControl/>
      <w:pBdr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7">
    <w:name w:val="xl147"/>
    <w:basedOn w:val="Normal"/>
    <w:rsid w:val="00CC3CDA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8">
    <w:name w:val="xl148"/>
    <w:basedOn w:val="Normal"/>
    <w:rsid w:val="00CC3CDA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49">
    <w:name w:val="xl149"/>
    <w:basedOn w:val="Normal"/>
    <w:rsid w:val="00CC3CDA"/>
    <w:pPr>
      <w:widowControl/>
      <w:pBdr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0">
    <w:name w:val="xl150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1">
    <w:name w:val="xl151"/>
    <w:basedOn w:val="Normal"/>
    <w:rsid w:val="00CC3CDA"/>
    <w:pPr>
      <w:widowControl/>
      <w:pBdr>
        <w:top w:val="single" w:sz="4" w:space="0" w:color="auto"/>
        <w:left w:val="single" w:sz="8" w:space="7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2">
    <w:name w:val="xl152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3">
    <w:name w:val="xl153"/>
    <w:basedOn w:val="Normal"/>
    <w:rsid w:val="00CC3CDA"/>
    <w:pPr>
      <w:widowControl/>
      <w:pBdr>
        <w:top w:val="single" w:sz="4" w:space="0" w:color="auto"/>
        <w:left w:val="single" w:sz="8" w:space="7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4">
    <w:name w:val="xl154"/>
    <w:basedOn w:val="Normal"/>
    <w:rsid w:val="00CC3CD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5">
    <w:name w:val="xl155"/>
    <w:basedOn w:val="Normal"/>
    <w:rsid w:val="00CC3CD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6">
    <w:name w:val="xl156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7">
    <w:name w:val="xl157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8">
    <w:name w:val="xl158"/>
    <w:basedOn w:val="Normal"/>
    <w:rsid w:val="00CC3CDA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59">
    <w:name w:val="xl159"/>
    <w:basedOn w:val="Normal"/>
    <w:rsid w:val="00CC3CDA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60">
    <w:name w:val="xl160"/>
    <w:basedOn w:val="Normal"/>
    <w:rsid w:val="00CC3C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9A52E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1710DE35A4320B58CA42715157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B1484-0040-4567-B447-A90696660E4D}"/>
      </w:docPartPr>
      <w:docPartBody>
        <w:p w:rsidR="009B4B81" w:rsidRDefault="00275A6E">
          <w:r w:rsidRPr="00A1268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E"/>
    <w:rsid w:val="00123939"/>
    <w:rsid w:val="00187A05"/>
    <w:rsid w:val="00275A6E"/>
    <w:rsid w:val="002D6677"/>
    <w:rsid w:val="005834F4"/>
    <w:rsid w:val="006506FC"/>
    <w:rsid w:val="00721CE1"/>
    <w:rsid w:val="007350D9"/>
    <w:rsid w:val="009B4B81"/>
    <w:rsid w:val="00C5574E"/>
    <w:rsid w:val="00C63B95"/>
    <w:rsid w:val="00E470A9"/>
    <w:rsid w:val="00EC7949"/>
    <w:rsid w:val="00EF577F"/>
    <w:rsid w:val="00F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6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A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7" ma:contentTypeDescription="Create a new document." ma:contentTypeScope="" ma:versionID="8a6b2f0632daafd0fb3dec532b565960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0dfb1f2b95e2dd7c666b3fde46dc7d7c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Number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umber" ma:index="23" nillable="true" ma:displayName="Number" ma:format="Dropdown" ma:internalName="Number" ma:percentage="FALSE">
      <xsd:simpleType>
        <xsd:restriction base="dms:Number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356fb1-b399-44a1-9384-9111de1c0b58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ea322a-84be-47d5-b47f-0374e0177435" xsi:nil="true"/>
    <lcf76f155ced4ddcb4097134ff3c332f xmlns="c3bb4156-0582-4d49-9748-da12e4bfffd4">
      <Terms xmlns="http://schemas.microsoft.com/office/infopath/2007/PartnerControls"/>
    </lcf76f155ced4ddcb4097134ff3c332f>
    <Number xmlns="c3bb4156-0582-4d49-9748-da12e4bfffd4" xsi:nil="true"/>
    <_Flow_SignoffStatus xmlns="c3bb4156-0582-4d49-9748-da12e4bfffd4" xsi:nil="true"/>
  </documentManagement>
</p:properties>
</file>

<file path=customXml/itemProps1.xml><?xml version="1.0" encoding="utf-8"?>
<ds:datastoreItem xmlns:ds="http://schemas.openxmlformats.org/officeDocument/2006/customXml" ds:itemID="{73CED944-21E1-4D8C-BCE2-615B30624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0C1B34-8587-4521-B7A7-C97D6D3A7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b4156-0582-4d49-9748-da12e4bfffd4"/>
    <ds:schemaRef ds:uri="f6ea322a-84be-47d5-b47f-0374e0177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BFE7C-AA20-4E30-BDAB-E1A3CF83F7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535DE-F730-40CA-8D80-E060B2BA3163}">
  <ds:schemaRefs>
    <ds:schemaRef ds:uri="http://schemas.microsoft.com/office/2006/metadata/properties"/>
    <ds:schemaRef ds:uri="http://schemas.microsoft.com/office/infopath/2007/PartnerControls"/>
    <ds:schemaRef ds:uri="f6ea322a-84be-47d5-b47f-0374e0177435"/>
    <ds:schemaRef ds:uri="c3bb4156-0582-4d49-9748-da12e4bff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9085</Words>
  <Characters>51789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- Australian Apprenticeships Priority List from 1 January 2023 v2.2</vt:lpstr>
    </vt:vector>
  </TitlesOfParts>
  <Company/>
  <LinksUpToDate>false</LinksUpToDate>
  <CharactersWithSpaces>60753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- Australian Apprenticeships Priority List from 1 January 2024 v3.2</dc:title>
  <dc:creator>PICHELMANN,Charlotte</dc:creator>
  <cp:lastModifiedBy>MCCORMACK,Karen</cp:lastModifiedBy>
  <cp:revision>11</cp:revision>
  <cp:lastPrinted>2024-04-17T01:46:00Z</cp:lastPrinted>
  <dcterms:created xsi:type="dcterms:W3CDTF">2024-04-02T01:38:00Z</dcterms:created>
  <dcterms:modified xsi:type="dcterms:W3CDTF">2024-04-17T01:54:00Z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2023-05-08T00:00:00Z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2023-05-08T04:14:39Z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faeb007b-6fbf-4543-aa40-ab910a85c7dc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ContentTypeId">
    <vt:lpwstr>0x010100BBBBDFE0D5B48A44847B70EA1BD3862B</vt:lpwstr>
  </property>
  <property fmtid="{D5CDD505-2E9C-101B-9397-08002B2CF9AE}" pid="14" name="MediaServiceImageTags">
    <vt:lpwstr/>
  </property>
</Properties>
</file>