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E0C0E" w14:textId="3E458081" w:rsidR="006423A9" w:rsidRPr="00A005F3" w:rsidRDefault="00FC79E4" w:rsidP="00FC79E4">
      <w:pPr>
        <w:pStyle w:val="BodyText"/>
        <w:spacing w:before="228"/>
        <w:jc w:val="center"/>
        <w:rPr>
          <w:rFonts w:ascii="Arial" w:eastAsia="Arial" w:hAnsi="Arial" w:cs="Arial"/>
          <w:b w:val="0"/>
          <w:bCs w:val="0"/>
          <w:sz w:val="26"/>
          <w:szCs w:val="26"/>
          <w:u w:val="none"/>
        </w:rPr>
      </w:pPr>
      <w:r>
        <w:rPr>
          <w:rFonts w:ascii="Arial"/>
          <w:spacing w:val="-3"/>
          <w:sz w:val="26"/>
          <w:szCs w:val="26"/>
          <w:u w:val="none"/>
        </w:rPr>
        <w:t xml:space="preserve">Appendix F </w:t>
      </w:r>
      <w:r>
        <w:rPr>
          <w:rFonts w:ascii="Arial"/>
          <w:spacing w:val="-3"/>
          <w:sz w:val="26"/>
          <w:szCs w:val="26"/>
          <w:u w:val="none"/>
        </w:rPr>
        <w:t>–</w:t>
      </w:r>
      <w:r>
        <w:rPr>
          <w:rFonts w:ascii="Arial"/>
          <w:spacing w:val="-3"/>
          <w:sz w:val="26"/>
          <w:szCs w:val="26"/>
          <w:u w:val="none"/>
        </w:rPr>
        <w:t xml:space="preserve"> </w:t>
      </w:r>
      <w:r w:rsidR="006423A9" w:rsidRPr="00A005F3">
        <w:rPr>
          <w:rFonts w:ascii="Arial"/>
          <w:spacing w:val="-3"/>
          <w:sz w:val="26"/>
          <w:szCs w:val="26"/>
          <w:u w:val="none"/>
        </w:rPr>
        <w:t>R</w:t>
      </w:r>
      <w:r>
        <w:rPr>
          <w:rFonts w:ascii="Arial"/>
          <w:spacing w:val="-3"/>
          <w:sz w:val="26"/>
          <w:szCs w:val="26"/>
          <w:u w:val="none"/>
        </w:rPr>
        <w:t xml:space="preserve">ural and Regional Postcodes </w:t>
      </w:r>
      <w:r>
        <w:rPr>
          <w:rFonts w:ascii="Arial"/>
          <w:spacing w:val="-3"/>
          <w:sz w:val="26"/>
          <w:szCs w:val="26"/>
          <w:u w:val="none"/>
        </w:rPr>
        <w:t>–</w:t>
      </w:r>
      <w:r>
        <w:rPr>
          <w:rFonts w:ascii="Arial"/>
          <w:spacing w:val="-3"/>
          <w:sz w:val="26"/>
          <w:szCs w:val="26"/>
          <w:u w:val="none"/>
        </w:rPr>
        <w:t xml:space="preserve"> Australian Apprenticeships as </w:t>
      </w:r>
      <w:proofErr w:type="gramStart"/>
      <w:r>
        <w:rPr>
          <w:rFonts w:ascii="Arial"/>
          <w:spacing w:val="-3"/>
          <w:sz w:val="26"/>
          <w:szCs w:val="26"/>
          <w:u w:val="none"/>
        </w:rPr>
        <w:t>at</w:t>
      </w:r>
      <w:proofErr w:type="gramEnd"/>
      <w:r>
        <w:rPr>
          <w:rFonts w:ascii="Arial"/>
          <w:spacing w:val="-3"/>
          <w:sz w:val="26"/>
          <w:szCs w:val="26"/>
          <w:u w:val="none"/>
        </w:rPr>
        <w:t xml:space="preserve"> 1</w:t>
      </w:r>
      <w:r>
        <w:rPr>
          <w:rFonts w:ascii="Arial"/>
          <w:spacing w:val="-3"/>
          <w:sz w:val="26"/>
          <w:szCs w:val="26"/>
          <w:u w:val="none"/>
        </w:rPr>
        <w:t> </w:t>
      </w:r>
      <w:r>
        <w:rPr>
          <w:rFonts w:ascii="Arial"/>
          <w:spacing w:val="-3"/>
          <w:sz w:val="26"/>
          <w:szCs w:val="26"/>
          <w:u w:val="none"/>
        </w:rPr>
        <w:t>October 2021</w:t>
      </w:r>
    </w:p>
    <w:p w14:paraId="7C213153" w14:textId="77777777" w:rsidR="007D70CC" w:rsidRDefault="007D70CC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1"/>
        <w:gridCol w:w="2304"/>
        <w:gridCol w:w="3755"/>
      </w:tblGrid>
      <w:tr w:rsidR="00D70029" w:rsidRPr="00D70029" w14:paraId="1E813453" w14:textId="77777777">
        <w:trPr>
          <w:trHeight w:hRule="exact" w:val="362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E3EDB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State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E1B38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pacing w:val="-1"/>
                <w:sz w:val="28"/>
              </w:rPr>
              <w:t>Postcodes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70E01" w14:textId="77777777" w:rsidR="007D70CC" w:rsidRPr="00D70029" w:rsidRDefault="00D70029">
            <w:pPr>
              <w:pStyle w:val="TableParagraph"/>
              <w:spacing w:line="338" w:lineRule="exact"/>
              <w:ind w:left="35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Region</w:t>
            </w:r>
          </w:p>
        </w:tc>
      </w:tr>
      <w:tr w:rsidR="00D70029" w:rsidRPr="00D70029" w14:paraId="20B88D7D" w14:textId="77777777">
        <w:trPr>
          <w:trHeight w:hRule="exact" w:val="290"/>
        </w:trPr>
        <w:tc>
          <w:tcPr>
            <w:tcW w:w="36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DC12692" w14:textId="77777777" w:rsidR="007D70CC" w:rsidRPr="00D70029" w:rsidRDefault="00D70029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b/>
              </w:rPr>
              <w:t>AUSTRALIAN</w:t>
            </w:r>
            <w:r w:rsidRPr="00D70029">
              <w:rPr>
                <w:rFonts w:ascii="Calibri"/>
                <w:b/>
                <w:spacing w:val="1"/>
              </w:rPr>
              <w:t xml:space="preserve"> </w:t>
            </w:r>
            <w:r w:rsidRPr="00D70029">
              <w:rPr>
                <w:rFonts w:ascii="Calibri"/>
                <w:b/>
              </w:rPr>
              <w:t xml:space="preserve">CAPITAL </w:t>
            </w:r>
            <w:r w:rsidRPr="00D70029">
              <w:rPr>
                <w:rFonts w:ascii="Calibri"/>
                <w:b/>
                <w:spacing w:val="-1"/>
              </w:rPr>
              <w:t>TERRITORY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1A7B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0200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D3C2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Australian Capital</w:t>
            </w:r>
            <w:r w:rsidRPr="00D70029">
              <w:rPr>
                <w:rFonts w:ascii="Calibri"/>
              </w:rPr>
              <w:t xml:space="preserve"> Territory</w:t>
            </w:r>
          </w:p>
        </w:tc>
      </w:tr>
      <w:tr w:rsidR="00D70029" w:rsidRPr="00D70029" w14:paraId="4DEA75D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318C38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2316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0221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E96C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Australian Capital</w:t>
            </w:r>
            <w:r w:rsidRPr="00D70029">
              <w:rPr>
                <w:rFonts w:ascii="Calibri"/>
              </w:rPr>
              <w:t xml:space="preserve"> Territory</w:t>
            </w:r>
          </w:p>
        </w:tc>
      </w:tr>
      <w:tr w:rsidR="00D70029" w:rsidRPr="00D70029" w14:paraId="182990D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6B8234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D668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2619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2404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Australian Capital</w:t>
            </w:r>
            <w:r w:rsidRPr="00D70029">
              <w:rPr>
                <w:rFonts w:ascii="Calibri"/>
              </w:rPr>
              <w:t xml:space="preserve"> Territory</w:t>
            </w:r>
          </w:p>
        </w:tc>
      </w:tr>
      <w:tr w:rsidR="00D70029" w:rsidRPr="00D70029" w14:paraId="7046E32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6F4F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014D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2620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CAB5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Australian Capital</w:t>
            </w:r>
            <w:r w:rsidRPr="00D70029">
              <w:rPr>
                <w:rFonts w:ascii="Calibri"/>
              </w:rPr>
              <w:t xml:space="preserve"> Territory</w:t>
            </w:r>
          </w:p>
        </w:tc>
      </w:tr>
      <w:tr w:rsidR="00D70029" w:rsidRPr="00D70029" w14:paraId="40399947" w14:textId="77777777">
        <w:trPr>
          <w:trHeight w:hRule="exact" w:val="290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53D3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b/>
                <w:spacing w:val="-1"/>
              </w:rPr>
              <w:t>NORTHERN</w:t>
            </w:r>
            <w:r w:rsidRPr="00D70029">
              <w:rPr>
                <w:rFonts w:ascii="Calibri"/>
                <w:b/>
                <w:spacing w:val="1"/>
              </w:rPr>
              <w:t xml:space="preserve"> </w:t>
            </w:r>
            <w:r w:rsidRPr="00D70029">
              <w:rPr>
                <w:rFonts w:ascii="Calibri"/>
                <w:b/>
                <w:spacing w:val="-1"/>
              </w:rPr>
              <w:t>TERRITORY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B208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All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CC7C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Territory</w:t>
            </w:r>
          </w:p>
        </w:tc>
      </w:tr>
      <w:tr w:rsidR="00D70029" w:rsidRPr="00D70029" w14:paraId="272429D6" w14:textId="77777777">
        <w:trPr>
          <w:trHeight w:hRule="exact" w:val="290"/>
        </w:trPr>
        <w:tc>
          <w:tcPr>
            <w:tcW w:w="36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CBA0D29" w14:textId="77777777" w:rsidR="007D70CC" w:rsidRPr="00D70029" w:rsidRDefault="00D70029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b/>
              </w:rPr>
              <w:t xml:space="preserve">NEW </w:t>
            </w:r>
            <w:r w:rsidRPr="00D70029">
              <w:rPr>
                <w:rFonts w:ascii="Calibri"/>
                <w:b/>
                <w:spacing w:val="-1"/>
              </w:rPr>
              <w:t>SOUTH</w:t>
            </w:r>
            <w:r w:rsidRPr="00D70029">
              <w:rPr>
                <w:rFonts w:ascii="Calibri"/>
                <w:b/>
                <w:spacing w:val="1"/>
              </w:rPr>
              <w:t xml:space="preserve"> </w:t>
            </w:r>
            <w:r w:rsidRPr="00D70029">
              <w:rPr>
                <w:rFonts w:ascii="Calibri"/>
                <w:b/>
                <w:spacing w:val="-1"/>
              </w:rPr>
              <w:t>WALES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7CBF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2264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8962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24E1A63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165B2E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D690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2265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2862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5DEE86E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FB2653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1FBF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2267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D39C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2E3A9BA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2B9E5E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6435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2278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2015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47B0A1D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97169B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0B55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2280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8D49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2E4FEC27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E3D67A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F6F5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2281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FB42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34F0C92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B236AD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759D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2282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E070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33A96F3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46096D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761C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2283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F584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6CD057B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61D1E6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4F5F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2284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CF1A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6D94996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FC291B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C681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2285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292C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52287FE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8CDF37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1D73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2286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9979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364DB34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6C0704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1259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2287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B259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56857CA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DE35ED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B4DB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2289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0D12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464C72D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A0BA2D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3680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2290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A9E6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44B8928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DDDB71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6785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2291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2E93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556EA87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7DA38C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2400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2292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F3CD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7D6D7E1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142212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F481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2293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D492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13D084C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C8A44E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1BC4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2294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043A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2D42EBAC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181E2B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350F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2295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5B5F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514BF06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B57F3A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A78F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2296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0C54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6E52B96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9529C8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C8DB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2297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64E3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1A86584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69F1A6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3C83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2298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3C84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245D3C2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EF48C0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C03C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2299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9444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2497C99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7D8536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507C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2300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7A02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20AA36E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E1E76E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396B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2302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8CF0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6B2B414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D07FD3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A695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2303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8358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5DC88B7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5753A6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F79C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2304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FD62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1246233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19B052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1C0D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2305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F2AB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6273B2F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7C2D1E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C20C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2306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153A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67079A1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BA4B00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0D1C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2307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CC11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7F2FFE9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9AF5A4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7C55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2308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A692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4507B753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F47AEE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D435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2309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DF4D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056D07C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410BA5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9E85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2310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201D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7D016D9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2CFDDD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D7F2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2311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4E2E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06516EC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AD52F9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06F1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2312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2325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3DF12A3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D1271F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C47F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2314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11DC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6D30357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7EDA3F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95EE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2315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B9C8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5F085D4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D7F007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111D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2316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7669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512D3FD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EEED77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BC67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2317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8C65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1E7E8CE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FF7AF5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F77D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2318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4A8D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60C5432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FA43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B1A2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2319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7647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</w:tbl>
    <w:p w14:paraId="0AAF0691" w14:textId="77777777" w:rsidR="007D70CC" w:rsidRPr="00D70029" w:rsidRDefault="007D70CC">
      <w:pPr>
        <w:spacing w:line="267" w:lineRule="exact"/>
        <w:rPr>
          <w:rFonts w:ascii="Calibri" w:eastAsia="Calibri" w:hAnsi="Calibri" w:cs="Calibri"/>
        </w:rPr>
        <w:sectPr w:rsidR="007D70CC" w:rsidRPr="00D70029">
          <w:headerReference w:type="default" r:id="rId6"/>
          <w:footerReference w:type="default" r:id="rId7"/>
          <w:type w:val="continuous"/>
          <w:pgSz w:w="11900" w:h="16850"/>
          <w:pgMar w:top="1080" w:right="1100" w:bottom="700" w:left="920" w:header="526" w:footer="513" w:gutter="0"/>
          <w:pgNumType w:start="1"/>
          <w:cols w:space="720"/>
        </w:sectPr>
      </w:pPr>
    </w:p>
    <w:p w14:paraId="779BADC2" w14:textId="77777777" w:rsidR="007D70CC" w:rsidRPr="00D70029" w:rsidRDefault="007D70CC">
      <w:pPr>
        <w:spacing w:before="7" w:line="260" w:lineRule="exact"/>
        <w:rPr>
          <w:sz w:val="26"/>
          <w:szCs w:val="26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1"/>
        <w:gridCol w:w="2304"/>
        <w:gridCol w:w="3755"/>
      </w:tblGrid>
      <w:tr w:rsidR="00D70029" w:rsidRPr="00D70029" w14:paraId="267E9925" w14:textId="77777777">
        <w:trPr>
          <w:trHeight w:hRule="exact" w:val="362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5D773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State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726E1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pacing w:val="-1"/>
                <w:sz w:val="28"/>
              </w:rPr>
              <w:t>Postcodes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B3FE2" w14:textId="77777777" w:rsidR="007D70CC" w:rsidRPr="00D70029" w:rsidRDefault="00D70029">
            <w:pPr>
              <w:pStyle w:val="TableParagraph"/>
              <w:spacing w:line="338" w:lineRule="exact"/>
              <w:ind w:left="35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Region</w:t>
            </w:r>
          </w:p>
        </w:tc>
      </w:tr>
      <w:tr w:rsidR="00D70029" w:rsidRPr="00D70029" w14:paraId="4D939398" w14:textId="77777777">
        <w:trPr>
          <w:trHeight w:hRule="exact" w:val="291"/>
        </w:trPr>
        <w:tc>
          <w:tcPr>
            <w:tcW w:w="36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1C5E453" w14:textId="77777777" w:rsidR="007D70CC" w:rsidRPr="00D70029" w:rsidRDefault="00D70029">
            <w:pPr>
              <w:pStyle w:val="TableParagraph"/>
              <w:spacing w:before="1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b/>
              </w:rPr>
              <w:t xml:space="preserve">NEW </w:t>
            </w:r>
            <w:r w:rsidRPr="00D70029">
              <w:rPr>
                <w:rFonts w:ascii="Calibri"/>
                <w:b/>
                <w:spacing w:val="-1"/>
              </w:rPr>
              <w:t>SOUTH</w:t>
            </w:r>
            <w:r w:rsidRPr="00D70029">
              <w:rPr>
                <w:rFonts w:ascii="Calibri"/>
                <w:b/>
                <w:spacing w:val="1"/>
              </w:rPr>
              <w:t xml:space="preserve"> </w:t>
            </w:r>
            <w:r w:rsidRPr="00D70029">
              <w:rPr>
                <w:rFonts w:ascii="Calibri"/>
                <w:b/>
                <w:spacing w:val="-1"/>
              </w:rPr>
              <w:t xml:space="preserve">WALES </w:t>
            </w:r>
            <w:r w:rsidRPr="00D70029">
              <w:rPr>
                <w:rFonts w:ascii="Calibri"/>
                <w:b/>
              </w:rPr>
              <w:t>(cont.)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533B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2320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E057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3A7902D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1921C5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6F61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2321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B0C0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5F7F85C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F6EE8F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B428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2322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46B9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42A8FF8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A3CC11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7A0D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2323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20EA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6418D11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85E9B6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BB5D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2324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B347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4A55842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71B003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3AD5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2325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DFCB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045F604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BA929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5C7C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2326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ED85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2078583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9FD13E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160C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2327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AA6A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2A5D2D5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3DE1AD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9700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2328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C351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2C2FB19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3A20E3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948F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2329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15A3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6E44A97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CBC1EF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C6C9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2330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E3FD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126DB81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B25620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EFB9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2331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5ACA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50D92FE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63B5AD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99F5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2333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271E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0AC43DDF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70F30C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EC17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2334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0F28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2926B7D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58642E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216F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2335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7D80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7746816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6816D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003A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2336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7F7B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51DEB7A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6DFB53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80CF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2337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667F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45F6404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83894D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258F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2338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BCE4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2BA48B3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30BE71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E13C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2339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9CE1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2731D2D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27EB48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03AD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2415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E32D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79B3F2E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D72C02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16EA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2420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FE7F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0F12CB3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77B97B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8EA2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2421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ABDD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2E76873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F0B919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E258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2422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3732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00C593E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42D810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C9B2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2423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9E3D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41FC45D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6C8E47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2266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2424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88CC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6B13C267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6111E4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27DD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2425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1FC2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68B4931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015DFE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A9B5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2426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577D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3ADF5B4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27C5EA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72EF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2427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08F1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7248546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5BC689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42CA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2428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1384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357A185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BD9F89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35DC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2429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069D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79D46E6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8042EA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E71D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2430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32A2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3AA6B94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59C88F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0197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2431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DD5F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199C285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91FA4E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5006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2439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DB09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668BA71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6C332E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5418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2440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ECD6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57CEBD7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695E4B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30AC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2441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1622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2A660A8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148706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BF86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2442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565F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3809EE3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7ADB2C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16EA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2443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F43D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6F2E33C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004716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013F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2444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B2C4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087289D6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A86060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3251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2445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3EE8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3C2CD80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D1E939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0A7D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2446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41F2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34C03B6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68D78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1B62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2447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5DB0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26EFBA6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B3267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6C95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2448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6037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540303D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5CE066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7D41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2449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F4A5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2A0C79B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2B6C64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0FEE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2450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0132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15D70B0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BA64F8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6A78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2452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658B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070D719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5CEC02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E128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2453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A6D3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4EA9C89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9CC4D3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AB46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2454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8D96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56EACE6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28055B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43A2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2455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87FC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7255ADC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C5E5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B25A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2456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0B53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</w:tbl>
    <w:p w14:paraId="5BF8126A" w14:textId="77777777" w:rsidR="007D70CC" w:rsidRPr="00D70029" w:rsidRDefault="007D70CC">
      <w:pPr>
        <w:spacing w:line="267" w:lineRule="exact"/>
        <w:rPr>
          <w:rFonts w:ascii="Calibri" w:eastAsia="Calibri" w:hAnsi="Calibri" w:cs="Calibri"/>
        </w:rPr>
        <w:sectPr w:rsidR="007D70CC" w:rsidRPr="00D70029">
          <w:headerReference w:type="default" r:id="rId8"/>
          <w:pgSz w:w="11900" w:h="16850"/>
          <w:pgMar w:top="800" w:right="1100" w:bottom="700" w:left="920" w:header="526" w:footer="513" w:gutter="0"/>
          <w:cols w:space="720"/>
        </w:sectPr>
      </w:pPr>
    </w:p>
    <w:p w14:paraId="56E76105" w14:textId="77777777" w:rsidR="007D70CC" w:rsidRPr="00D70029" w:rsidRDefault="007D70CC">
      <w:pPr>
        <w:spacing w:before="7" w:line="260" w:lineRule="exact"/>
        <w:rPr>
          <w:sz w:val="26"/>
          <w:szCs w:val="26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1"/>
        <w:gridCol w:w="2304"/>
        <w:gridCol w:w="3755"/>
      </w:tblGrid>
      <w:tr w:rsidR="00D70029" w:rsidRPr="00D70029" w14:paraId="27BE0BB9" w14:textId="77777777">
        <w:trPr>
          <w:trHeight w:hRule="exact" w:val="362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1E7F8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State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CBED4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pacing w:val="-1"/>
                <w:sz w:val="28"/>
              </w:rPr>
              <w:t>Postcodes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1AB85" w14:textId="77777777" w:rsidR="007D70CC" w:rsidRPr="00D70029" w:rsidRDefault="00D70029">
            <w:pPr>
              <w:pStyle w:val="TableParagraph"/>
              <w:spacing w:line="338" w:lineRule="exact"/>
              <w:ind w:left="35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Region</w:t>
            </w:r>
          </w:p>
        </w:tc>
      </w:tr>
      <w:tr w:rsidR="00D70029" w:rsidRPr="00D70029" w14:paraId="5945FAA0" w14:textId="77777777">
        <w:trPr>
          <w:trHeight w:hRule="exact" w:val="291"/>
        </w:trPr>
        <w:tc>
          <w:tcPr>
            <w:tcW w:w="36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0D47C2B" w14:textId="77777777" w:rsidR="007D70CC" w:rsidRPr="00D70029" w:rsidRDefault="00D70029">
            <w:pPr>
              <w:pStyle w:val="TableParagraph"/>
              <w:spacing w:before="1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b/>
              </w:rPr>
              <w:t xml:space="preserve">NEW </w:t>
            </w:r>
            <w:r w:rsidRPr="00D70029">
              <w:rPr>
                <w:rFonts w:ascii="Calibri"/>
                <w:b/>
                <w:spacing w:val="-1"/>
              </w:rPr>
              <w:t>SOUTH</w:t>
            </w:r>
            <w:r w:rsidRPr="00D70029">
              <w:rPr>
                <w:rFonts w:ascii="Calibri"/>
                <w:b/>
                <w:spacing w:val="1"/>
              </w:rPr>
              <w:t xml:space="preserve"> </w:t>
            </w:r>
            <w:r w:rsidRPr="00D70029">
              <w:rPr>
                <w:rFonts w:ascii="Calibri"/>
                <w:b/>
                <w:spacing w:val="-1"/>
              </w:rPr>
              <w:t xml:space="preserve">WALES </w:t>
            </w:r>
            <w:r w:rsidRPr="00D70029">
              <w:rPr>
                <w:rFonts w:ascii="Calibri"/>
                <w:b/>
              </w:rPr>
              <w:t>(cont.)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C4DC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2460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14C3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18965E9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CACB6B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BA96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2462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FDE7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5454D84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BB774C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82A1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2463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4BEB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13B5751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5F91FC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54A9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2464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C7F1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7C7C7F3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358FED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56CF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2465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36C3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462BD56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F29EC2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64A0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2466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198B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18922BE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AA7C4F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BEFB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2468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79A2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712E19D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AAC07C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4221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2469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D4F7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12C9717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0A21AE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E188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2470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0F23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3D8FCCF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512A64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155D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2471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722D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34B1986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0B6470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F3BE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2472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9990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714DB75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C30C45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83EE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2473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1F7D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1D2887C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8056D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0008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2474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0D1A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70ADD327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6EDC46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42E2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2476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AA73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4C81A70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78A67C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BD0F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2477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DBE1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720A08B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4F2C13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B41D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2478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A577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22773F9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5FDD6F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D4E7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2479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94CE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4A40F91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3CE396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CDFD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2480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3F02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44FEBDF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9A0909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6E0C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2481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9B41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0003F14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BCB280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BEA0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2482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D61F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538189B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24C4BF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B49C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2483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93E8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586A12E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B8D158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078C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2484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6006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2E69E63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865386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1F46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2485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AE32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055AD60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FB11CD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CA75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2486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DA8A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24BFCE3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8D24E9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EEF7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2487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4BF6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5301587A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D56571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6E72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2488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F14E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520EF22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5AC1E8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B211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2489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059B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442E274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26CF49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F718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2490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36F3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165E02A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9A6E07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EC64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2898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91B0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4B6A5AA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F9996B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7CB9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2899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A22E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Hunter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North</w:t>
            </w:r>
            <w:r w:rsidRPr="00D70029">
              <w:rPr>
                <w:rFonts w:ascii="Calibri"/>
                <w:spacing w:val="-1"/>
              </w:rPr>
              <w:t xml:space="preserve"> Coast</w:t>
            </w:r>
          </w:p>
        </w:tc>
      </w:tr>
      <w:tr w:rsidR="00D70029" w:rsidRPr="00D70029" w14:paraId="5C3EA34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A2484D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A2E6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2500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446D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77EE87A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A0BFB9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0C82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2502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B14E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1B0D332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4D6534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4B2C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2505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ACDF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3128783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47073F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E0D9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2506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D516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4CEFF2E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898BEB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9E33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2508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EF31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094E163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C472B7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B450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2515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309D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77B7755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3B7E96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27DB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2516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ED3F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75E2BE5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41C673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F704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2517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35DD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3D7638D3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6ADF2C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7222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2518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5B03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4CFF425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B6EC06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73F4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2519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2576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5E38926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7A0C14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360B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2520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20EA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09F5312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B5557A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1807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2521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AD97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1BA511F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E6A676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CA40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2522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E0F7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1E0F28E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6B0001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10CE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2525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91F3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0D37A66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6A1921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E6A9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2526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B6AA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69A83D2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AF731B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B9FE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2527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18FD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2EF78CE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63E689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F52E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2528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B5C7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53938FE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9E4AEC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167E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2529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CB6F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1CC381A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43B8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D77A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2530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3021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</w:tbl>
    <w:p w14:paraId="1351829E" w14:textId="77777777" w:rsidR="007D70CC" w:rsidRPr="00D70029" w:rsidRDefault="007D70CC">
      <w:pPr>
        <w:spacing w:line="267" w:lineRule="exact"/>
        <w:rPr>
          <w:rFonts w:ascii="Calibri" w:eastAsia="Calibri" w:hAnsi="Calibri" w:cs="Calibri"/>
        </w:rPr>
        <w:sectPr w:rsidR="007D70CC" w:rsidRPr="00D70029">
          <w:pgSz w:w="11900" w:h="16850"/>
          <w:pgMar w:top="800" w:right="1100" w:bottom="700" w:left="920" w:header="526" w:footer="513" w:gutter="0"/>
          <w:cols w:space="720"/>
        </w:sectPr>
      </w:pPr>
    </w:p>
    <w:p w14:paraId="390C9B8D" w14:textId="77777777" w:rsidR="007D70CC" w:rsidRPr="00D70029" w:rsidRDefault="007D70CC">
      <w:pPr>
        <w:spacing w:before="7" w:line="260" w:lineRule="exact"/>
        <w:rPr>
          <w:sz w:val="26"/>
          <w:szCs w:val="26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1"/>
        <w:gridCol w:w="2304"/>
        <w:gridCol w:w="3755"/>
      </w:tblGrid>
      <w:tr w:rsidR="00D70029" w:rsidRPr="00D70029" w14:paraId="4D9671E5" w14:textId="77777777">
        <w:trPr>
          <w:trHeight w:hRule="exact" w:val="362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833E2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State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B3FC4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pacing w:val="-1"/>
                <w:sz w:val="28"/>
              </w:rPr>
              <w:t>Postcodes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A13CE" w14:textId="77777777" w:rsidR="007D70CC" w:rsidRPr="00D70029" w:rsidRDefault="00D70029">
            <w:pPr>
              <w:pStyle w:val="TableParagraph"/>
              <w:spacing w:line="338" w:lineRule="exact"/>
              <w:ind w:left="35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Region</w:t>
            </w:r>
          </w:p>
        </w:tc>
      </w:tr>
      <w:tr w:rsidR="00D70029" w:rsidRPr="00D70029" w14:paraId="44C93F7B" w14:textId="77777777">
        <w:trPr>
          <w:trHeight w:hRule="exact" w:val="291"/>
        </w:trPr>
        <w:tc>
          <w:tcPr>
            <w:tcW w:w="36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9C308A" w14:textId="77777777" w:rsidR="007D70CC" w:rsidRPr="00D70029" w:rsidRDefault="00D70029">
            <w:pPr>
              <w:pStyle w:val="TableParagraph"/>
              <w:spacing w:before="1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b/>
              </w:rPr>
              <w:t xml:space="preserve">NEW </w:t>
            </w:r>
            <w:r w:rsidRPr="00D70029">
              <w:rPr>
                <w:rFonts w:ascii="Calibri"/>
                <w:b/>
                <w:spacing w:val="-1"/>
              </w:rPr>
              <w:t>SOUTH</w:t>
            </w:r>
            <w:r w:rsidRPr="00D70029">
              <w:rPr>
                <w:rFonts w:ascii="Calibri"/>
                <w:b/>
                <w:spacing w:val="1"/>
              </w:rPr>
              <w:t xml:space="preserve"> </w:t>
            </w:r>
            <w:r w:rsidRPr="00D70029">
              <w:rPr>
                <w:rFonts w:ascii="Calibri"/>
                <w:b/>
                <w:spacing w:val="-1"/>
              </w:rPr>
              <w:t xml:space="preserve">WALES </w:t>
            </w:r>
            <w:r w:rsidRPr="00D70029">
              <w:rPr>
                <w:rFonts w:ascii="Calibri"/>
                <w:b/>
              </w:rPr>
              <w:t>(cont.)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EE98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2533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1161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20F1717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795245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F91C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2534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7F1B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5586C69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99BD17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F317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2535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8C83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2359CA3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E7D876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0D15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2536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AC1C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6FA3A47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6AF534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BC16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2537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8A0F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1755B16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3E9D5A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55E5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2538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0721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10A653E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83761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70B2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2539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2CD9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3E21670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7ED9F5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7491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2540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CBC5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2FE978B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279B40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C7DD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2541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52A6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137F95E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AC87AD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C6D3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2545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6567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42B4AE4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0A7939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6EB2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2546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8912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0CC015E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88DB27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4DB5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2548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0985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2FEDA79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013D99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E431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2549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020F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007586FB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B43B32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CFB2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2550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C813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3608256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7C7EB8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46C0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2551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1D5E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0AEEF59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18FF7D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41D5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2575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686D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4322B20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C4F760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070F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2576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9AB6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2BE3798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514247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88B8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2577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CA14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6801922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0BA295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13E7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2578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5E36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2AF76EA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51A53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AD7F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2579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AE03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1F28100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15CAEA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4CFB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2580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0E54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73F90EC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EFB004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7998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2581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9F78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2AF2009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4B9503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66EE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2582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9342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1B2E0E8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10DDE4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5047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2583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9055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4048E2D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0F1296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E9A7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2584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830E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44E10BBA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73217A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3716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2585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2A50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27EEF6E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88BBBC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FBFF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2586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5796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6FD1C94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583B6C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760C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2587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8C1D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4E10E02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E24412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529C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2588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157C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620D025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87526B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B2AC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2589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5B8B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798C157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81F17E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5968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2619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D3C3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5046FAA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E218B3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6B45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2620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1550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1CEC1F9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E0BAD9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F658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2621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6C68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2B17796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9857E5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C7AD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2622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15C8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68FFE3B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E98C85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9C73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2623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C18C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775771D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BD081C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FB15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2624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4499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67D609A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0B7B64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9766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2625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0EDF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6846817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93E0FE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4295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2626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3D3F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0BB3FDC8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3E1A5E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7139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2627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7855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5130864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31B8F9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0549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2628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A22A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3EB0EAE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9B7C2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6A66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2629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AAD2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0167663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42FD1E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4FAD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2630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7D51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730EA0B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6C8498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9B72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2631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53DB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33CDFCC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338DF6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F588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2632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4BC7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6E2C426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066AA2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A171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2633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4E2C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1752C3C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2FC7B6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60BC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2726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EE5C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Illawarra</w:t>
            </w:r>
            <w:r w:rsidRPr="00D70029">
              <w:rPr>
                <w:rFonts w:ascii="Calibri"/>
              </w:rPr>
              <w:t xml:space="preserve"> 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 xml:space="preserve">S E </w:t>
            </w:r>
            <w:r w:rsidRPr="00D70029">
              <w:rPr>
                <w:rFonts w:ascii="Calibri"/>
                <w:spacing w:val="-1"/>
              </w:rPr>
              <w:t>NSW</w:t>
            </w:r>
          </w:p>
        </w:tc>
      </w:tr>
      <w:tr w:rsidR="00D70029" w:rsidRPr="00D70029" w14:paraId="313FFF3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D2CE4F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8720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2590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B6D6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16E35C6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F2F178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59BF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2640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DF09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3A91236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C677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ABCE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2641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D3D3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</w:tbl>
    <w:p w14:paraId="6D089690" w14:textId="77777777" w:rsidR="007D70CC" w:rsidRPr="00D70029" w:rsidRDefault="007D70CC">
      <w:pPr>
        <w:spacing w:line="267" w:lineRule="exact"/>
        <w:rPr>
          <w:rFonts w:ascii="Calibri" w:eastAsia="Calibri" w:hAnsi="Calibri" w:cs="Calibri"/>
        </w:rPr>
        <w:sectPr w:rsidR="007D70CC" w:rsidRPr="00D70029">
          <w:pgSz w:w="11900" w:h="16850"/>
          <w:pgMar w:top="800" w:right="1100" w:bottom="700" w:left="920" w:header="526" w:footer="513" w:gutter="0"/>
          <w:cols w:space="720"/>
        </w:sectPr>
      </w:pPr>
    </w:p>
    <w:p w14:paraId="7D84F238" w14:textId="77777777" w:rsidR="007D70CC" w:rsidRPr="00D70029" w:rsidRDefault="007D70CC">
      <w:pPr>
        <w:spacing w:before="7" w:line="260" w:lineRule="exact"/>
        <w:rPr>
          <w:sz w:val="26"/>
          <w:szCs w:val="26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1"/>
        <w:gridCol w:w="2304"/>
        <w:gridCol w:w="3755"/>
      </w:tblGrid>
      <w:tr w:rsidR="00D70029" w:rsidRPr="00D70029" w14:paraId="5C6A3A30" w14:textId="77777777">
        <w:trPr>
          <w:trHeight w:hRule="exact" w:val="362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D3B5D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State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B43B6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pacing w:val="-1"/>
                <w:sz w:val="28"/>
              </w:rPr>
              <w:t>Postcodes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190BC" w14:textId="77777777" w:rsidR="007D70CC" w:rsidRPr="00D70029" w:rsidRDefault="00D70029">
            <w:pPr>
              <w:pStyle w:val="TableParagraph"/>
              <w:spacing w:line="338" w:lineRule="exact"/>
              <w:ind w:left="35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Region</w:t>
            </w:r>
          </w:p>
        </w:tc>
      </w:tr>
      <w:tr w:rsidR="00D70029" w:rsidRPr="00D70029" w14:paraId="5152E9A3" w14:textId="77777777">
        <w:trPr>
          <w:trHeight w:hRule="exact" w:val="291"/>
        </w:trPr>
        <w:tc>
          <w:tcPr>
            <w:tcW w:w="36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2471E9F" w14:textId="77777777" w:rsidR="007D70CC" w:rsidRPr="00D70029" w:rsidRDefault="00D70029">
            <w:pPr>
              <w:pStyle w:val="TableParagraph"/>
              <w:spacing w:before="1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b/>
              </w:rPr>
              <w:t xml:space="preserve">NEW </w:t>
            </w:r>
            <w:r w:rsidRPr="00D70029">
              <w:rPr>
                <w:rFonts w:ascii="Calibri"/>
                <w:b/>
                <w:spacing w:val="-1"/>
              </w:rPr>
              <w:t>SOUTH</w:t>
            </w:r>
            <w:r w:rsidRPr="00D70029">
              <w:rPr>
                <w:rFonts w:ascii="Calibri"/>
                <w:b/>
                <w:spacing w:val="1"/>
              </w:rPr>
              <w:t xml:space="preserve"> </w:t>
            </w:r>
            <w:r w:rsidRPr="00D70029">
              <w:rPr>
                <w:rFonts w:ascii="Calibri"/>
                <w:b/>
                <w:spacing w:val="-1"/>
              </w:rPr>
              <w:t xml:space="preserve">WALES </w:t>
            </w:r>
            <w:r w:rsidRPr="00D70029">
              <w:rPr>
                <w:rFonts w:ascii="Calibri"/>
                <w:b/>
              </w:rPr>
              <w:t>(cont.)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EBC2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2642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466A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7568A5D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4D9EB4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4E80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2643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716F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7452853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AAF3E7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B28F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2644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FD3F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5D74022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CCD5F7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3C24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2645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0EF2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74A4A58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682D76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F3AD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2646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1974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15A30CE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B70059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4276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2647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7C23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103F147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B33C27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8AF1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2648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2E1D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3A77A6E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F0173A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E6D4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2649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37C6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0019CBE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B4AA39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2B02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2650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B6E0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6B3E279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8B12FD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4544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2651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1BF8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2B9A566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A819B8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780F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2652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CAE6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6E7595C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AF1190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A5EE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2653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7048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2639849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FFF818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905A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2655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B1AA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6B286F08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7A0FA5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1834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2656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5E4D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4FABB29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93873D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0517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2658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2776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0719C0A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8EE19B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DBF2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2659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9FE3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0D01C83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1FF625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D520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2660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0413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4569A4D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86A066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34D0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2661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F735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2656F27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0E638E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0E8F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2663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6A57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3C2A419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0A0260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0BFB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2665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817E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46C1AFD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C228EE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0057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2666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F454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12519F6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F83153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261A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2675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85E9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1B31D0B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05DC08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01A7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2678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51BA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20ADC1E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122006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5970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2680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ECE5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26FAF79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4F3C76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4AAA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2681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2CCE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4011C118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4F9D8A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9C60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2700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FC7D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3F21AEC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4298E9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FD44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2701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0769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635A4D2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A3A1BA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37A9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2702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37B3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2A58DEE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A4E09F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1F35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2703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0646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04DF871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E6BCD6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4F7C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2705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2B96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2DFA364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E4EAC6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837C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2706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13AD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3C2956A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300E6C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362B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2707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E3C3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75C97BC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8EF5AB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7912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2708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8058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388FBD7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9FBDF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8949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2710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A0E9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396D495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D64074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8C7A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2711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F16E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62BC15D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0A4971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634B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2712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109A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26F667B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49EF8E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086C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2713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00CC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2A5E6F7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5F586E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571A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2714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6322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0F27B4A9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3E5E5C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D68E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2715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D21D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72362C2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14A676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E84A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2716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311F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348F723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347D0E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7221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2717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387D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5C10900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E1D6E6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1A87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2720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8632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2FF6087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2734E7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5FBD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2722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BC51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24DC1A4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CAF545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2327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2725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5E76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3F67456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AE94C9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D2B0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2727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89F6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62FEF92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7DE28E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31CE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2729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78ED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0F14116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AA88E4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810F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2730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FAA4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110F5D5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FEC6B5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DE68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2731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1BCA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0B84776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D749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E29A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2732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0EE5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</w:tbl>
    <w:p w14:paraId="73E6085A" w14:textId="77777777" w:rsidR="007D70CC" w:rsidRPr="00D70029" w:rsidRDefault="007D70CC">
      <w:pPr>
        <w:spacing w:line="267" w:lineRule="exact"/>
        <w:rPr>
          <w:rFonts w:ascii="Calibri" w:eastAsia="Calibri" w:hAnsi="Calibri" w:cs="Calibri"/>
        </w:rPr>
        <w:sectPr w:rsidR="007D70CC" w:rsidRPr="00D70029">
          <w:pgSz w:w="11900" w:h="16850"/>
          <w:pgMar w:top="800" w:right="1100" w:bottom="700" w:left="920" w:header="526" w:footer="513" w:gutter="0"/>
          <w:cols w:space="720"/>
        </w:sectPr>
      </w:pPr>
    </w:p>
    <w:p w14:paraId="5ADB65A5" w14:textId="77777777" w:rsidR="007D70CC" w:rsidRPr="00D70029" w:rsidRDefault="007D70CC">
      <w:pPr>
        <w:spacing w:before="7" w:line="260" w:lineRule="exact"/>
        <w:rPr>
          <w:sz w:val="26"/>
          <w:szCs w:val="26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1"/>
        <w:gridCol w:w="2304"/>
        <w:gridCol w:w="3755"/>
      </w:tblGrid>
      <w:tr w:rsidR="00D70029" w:rsidRPr="00D70029" w14:paraId="785EF25C" w14:textId="77777777">
        <w:trPr>
          <w:trHeight w:hRule="exact" w:val="362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75C02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State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1963D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pacing w:val="-1"/>
                <w:sz w:val="28"/>
              </w:rPr>
              <w:t>Postcodes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D7004" w14:textId="77777777" w:rsidR="007D70CC" w:rsidRPr="00D70029" w:rsidRDefault="00D70029">
            <w:pPr>
              <w:pStyle w:val="TableParagraph"/>
              <w:spacing w:line="338" w:lineRule="exact"/>
              <w:ind w:left="35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Region</w:t>
            </w:r>
          </w:p>
        </w:tc>
      </w:tr>
      <w:tr w:rsidR="00D70029" w:rsidRPr="00D70029" w14:paraId="4A1739BC" w14:textId="77777777">
        <w:trPr>
          <w:trHeight w:hRule="exact" w:val="291"/>
        </w:trPr>
        <w:tc>
          <w:tcPr>
            <w:tcW w:w="36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D84BA5E" w14:textId="77777777" w:rsidR="007D70CC" w:rsidRPr="00D70029" w:rsidRDefault="00D70029">
            <w:pPr>
              <w:pStyle w:val="TableParagraph"/>
              <w:spacing w:before="1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b/>
              </w:rPr>
              <w:t xml:space="preserve">NEW </w:t>
            </w:r>
            <w:r w:rsidRPr="00D70029">
              <w:rPr>
                <w:rFonts w:ascii="Calibri"/>
                <w:b/>
                <w:spacing w:val="-1"/>
              </w:rPr>
              <w:t>SOUTH</w:t>
            </w:r>
            <w:r w:rsidRPr="00D70029">
              <w:rPr>
                <w:rFonts w:ascii="Calibri"/>
                <w:b/>
                <w:spacing w:val="1"/>
              </w:rPr>
              <w:t xml:space="preserve"> </w:t>
            </w:r>
            <w:r w:rsidRPr="00D70029">
              <w:rPr>
                <w:rFonts w:ascii="Calibri"/>
                <w:b/>
                <w:spacing w:val="-1"/>
              </w:rPr>
              <w:t xml:space="preserve">WALES </w:t>
            </w:r>
            <w:r w:rsidRPr="00D70029">
              <w:rPr>
                <w:rFonts w:ascii="Calibri"/>
                <w:b/>
              </w:rPr>
              <w:t>(cont.)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E873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2733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6CF9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6044D76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80EC59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06D4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2734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D3B3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08C46B5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C08C6B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C1FB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2735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9830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270659D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256297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0A92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2736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6BDA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47A6D12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9B1E42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A6B7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2737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A3A2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05E057F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5B281E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F939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2738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D61D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5FE6C06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A9B822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D3A2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2739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CF38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65BC958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2702B2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3403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3500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2824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4AA99F1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EC1AE5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B20D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3585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6D58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4CE0834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848038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D10C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3644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9E3A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Riverina</w:t>
            </w:r>
          </w:p>
        </w:tc>
      </w:tr>
      <w:tr w:rsidR="00D70029" w:rsidRPr="00D70029" w14:paraId="37E6092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C19C27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6307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2786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EFC6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Sydney</w:t>
            </w:r>
          </w:p>
        </w:tc>
      </w:tr>
      <w:tr w:rsidR="00D70029" w:rsidRPr="00D70029" w14:paraId="266BFA4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EFB1D0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55DE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2340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1126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16F1A4E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76DF94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0A6B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2341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9258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1DBCD4F9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F500B3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BC40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2342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D1CF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74B727B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043127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97B4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2343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A8D2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0BB17FF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17BFAB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EFB5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2344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D8B9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08B6AC7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3870BA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71F9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2345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3015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4D40400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303068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D625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2346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1CD5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489BA16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4E42A5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8825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2347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C91A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2F093C8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58BFD6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55B7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2348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2D88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5A8965A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065166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9998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2350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3B2A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657AC74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40D2E8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EC4B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2351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E5C6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015D3BD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23C117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6C2D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2352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CBBC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3000DE0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0CE039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DB40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2353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0E1B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28E4B8B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C52D8F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A191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2354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1DC1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7D848614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9902F5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5AA3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2355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F2ED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5970D5C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018B24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B9E1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2356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BB0F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0C7E6BA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8C75D7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A3E7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2357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BC5C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065DA9B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8F3FC9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F204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2358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6065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7125644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245C72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5D09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2359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F741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2FA9ABB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284F46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0C99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2360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28C3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5046A14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B2E58E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4581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2361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429D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312685F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0A52DA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44C5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2365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23B3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6B5D9D1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DEF596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4E4F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2369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07B7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0851541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1601D7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6912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2370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A7C5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17C8815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3132C6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B3A8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2371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1B92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47911BA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216645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4E60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2372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974C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1ED2409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4DDD19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D9EF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2379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823C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369FD936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305E2B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8315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2380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AD2A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53C0857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D5CBB3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71B9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2381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9B42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301B3D8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BCD35D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8675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2382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1E28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55BDBBA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014A65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DE47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2385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398E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190D9DC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AD5829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F8AD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2386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D0AA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20C6B74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A69B1B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42AC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2387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8DD1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0632BAD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272562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F8F1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2388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2959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5B50D70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335DDC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942A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2390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EDF1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0C0DA8A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755524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22C8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2394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2525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6752063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30BC85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26C6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2395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4A1D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09E8B3B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5DDB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6F4D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2396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AD92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</w:tbl>
    <w:p w14:paraId="3F431619" w14:textId="77777777" w:rsidR="007D70CC" w:rsidRPr="00D70029" w:rsidRDefault="007D70CC">
      <w:pPr>
        <w:spacing w:line="267" w:lineRule="exact"/>
        <w:rPr>
          <w:rFonts w:ascii="Calibri" w:eastAsia="Calibri" w:hAnsi="Calibri" w:cs="Calibri"/>
        </w:rPr>
        <w:sectPr w:rsidR="007D70CC" w:rsidRPr="00D70029">
          <w:pgSz w:w="11900" w:h="16850"/>
          <w:pgMar w:top="800" w:right="1100" w:bottom="700" w:left="920" w:header="526" w:footer="513" w:gutter="0"/>
          <w:cols w:space="720"/>
        </w:sectPr>
      </w:pPr>
    </w:p>
    <w:p w14:paraId="0BB393C7" w14:textId="77777777" w:rsidR="007D70CC" w:rsidRPr="00D70029" w:rsidRDefault="007D70CC">
      <w:pPr>
        <w:spacing w:before="7" w:line="260" w:lineRule="exact"/>
        <w:rPr>
          <w:sz w:val="26"/>
          <w:szCs w:val="26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1"/>
        <w:gridCol w:w="2304"/>
        <w:gridCol w:w="3755"/>
      </w:tblGrid>
      <w:tr w:rsidR="00D70029" w:rsidRPr="00D70029" w14:paraId="4CC83AE0" w14:textId="77777777" w:rsidTr="005C4E8A">
        <w:trPr>
          <w:trHeight w:hRule="exact" w:val="362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8F2D8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State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8E8C3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pacing w:val="-1"/>
                <w:sz w:val="28"/>
              </w:rPr>
              <w:t>Postcodes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665B2" w14:textId="77777777" w:rsidR="007D70CC" w:rsidRPr="00D70029" w:rsidRDefault="00D70029">
            <w:pPr>
              <w:pStyle w:val="TableParagraph"/>
              <w:spacing w:line="338" w:lineRule="exact"/>
              <w:ind w:left="35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Region</w:t>
            </w:r>
          </w:p>
        </w:tc>
      </w:tr>
      <w:tr w:rsidR="00D70029" w:rsidRPr="00D70029" w14:paraId="5104619E" w14:textId="77777777" w:rsidTr="005C4E8A">
        <w:trPr>
          <w:trHeight w:hRule="exact" w:val="291"/>
        </w:trPr>
        <w:tc>
          <w:tcPr>
            <w:tcW w:w="361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8877BB7" w14:textId="77777777" w:rsidR="007D70CC" w:rsidRPr="00D70029" w:rsidRDefault="00D70029">
            <w:pPr>
              <w:pStyle w:val="TableParagraph"/>
              <w:spacing w:before="1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b/>
              </w:rPr>
              <w:t xml:space="preserve">NEW </w:t>
            </w:r>
            <w:r w:rsidRPr="00D70029">
              <w:rPr>
                <w:rFonts w:ascii="Calibri"/>
                <w:b/>
                <w:spacing w:val="-1"/>
              </w:rPr>
              <w:t>SOUTH</w:t>
            </w:r>
            <w:r w:rsidRPr="00D70029">
              <w:rPr>
                <w:rFonts w:ascii="Calibri"/>
                <w:b/>
                <w:spacing w:val="1"/>
              </w:rPr>
              <w:t xml:space="preserve"> </w:t>
            </w:r>
            <w:r w:rsidRPr="00D70029">
              <w:rPr>
                <w:rFonts w:ascii="Calibri"/>
                <w:b/>
                <w:spacing w:val="-1"/>
              </w:rPr>
              <w:t xml:space="preserve">WALES </w:t>
            </w:r>
            <w:r w:rsidRPr="00D70029">
              <w:rPr>
                <w:rFonts w:ascii="Calibri"/>
                <w:b/>
              </w:rPr>
              <w:t>(cont.)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1FB3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2397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0323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59F7E974" w14:textId="77777777" w:rsidTr="005C4E8A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021D63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40AC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2398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EEF8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7A763707" w14:textId="77777777" w:rsidTr="005C4E8A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6C3F80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0270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2399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5E74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306BFAD5" w14:textId="77777777" w:rsidTr="005C4E8A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429F62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47A7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2400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A708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6624B2E1" w14:textId="77777777" w:rsidTr="005C4E8A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98286A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4CD9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2401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0360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25C894FF" w14:textId="77777777" w:rsidTr="005C4E8A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8EF5ED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7518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2402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F6A9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154E1195" w14:textId="77777777" w:rsidTr="005C4E8A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B08D45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65E4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2403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A9EE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7C1BE790" w14:textId="77777777" w:rsidTr="005C4E8A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6F052D8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1BC2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2404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B67D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0F9E3E3E" w14:textId="77777777" w:rsidTr="005C4E8A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558F898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CEB5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2405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E6CB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5258A315" w14:textId="77777777" w:rsidTr="005C4E8A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44C6911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9CF0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2406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893B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10AC36F4" w14:textId="77777777" w:rsidTr="005C4E8A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D754C4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BE5A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2407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5474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072E3DE0" w14:textId="77777777" w:rsidTr="005C4E8A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9C4DF0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D8FD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2408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546E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305B4A05" w14:textId="77777777" w:rsidTr="005C4E8A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4087D1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29B9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2409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8B6D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7841E5E1" w14:textId="77777777" w:rsidTr="005C4E8A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9337BA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BADB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2410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3ABC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18989415" w14:textId="77777777" w:rsidTr="005C4E8A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31CDAD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4CF9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2411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D7B8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44436AC9" w14:textId="77777777" w:rsidTr="005C4E8A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075994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64D1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2475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7BDA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0EBE42C0" w14:textId="77777777" w:rsidTr="005C4E8A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696486F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BC6A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2594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071E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69748F6D" w14:textId="77777777" w:rsidTr="005C4E8A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4136A1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9B08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2668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5D90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5B818DF6" w14:textId="77777777" w:rsidTr="005C4E8A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7AF424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E9D6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2669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9125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3BF4A4EA" w14:textId="77777777" w:rsidTr="005C4E8A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43007F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E29E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2671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B66D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56E85D60" w14:textId="77777777" w:rsidTr="005C4E8A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3676CF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B1B6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2672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77E6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1B701B96" w14:textId="77777777" w:rsidTr="005C4E8A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B531BA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9494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2721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C568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19F408E4" w14:textId="77777777" w:rsidTr="005C4E8A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6DF193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7370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2787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6346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68611DE8" w14:textId="77777777" w:rsidTr="005C4E8A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4205C74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ACE5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2790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A36B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0EABDA6B" w14:textId="77777777" w:rsidTr="005C4E8A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70C545E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80CC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2791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F285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424595FE" w14:textId="77777777" w:rsidTr="005C4E8A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71E6E68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7AB7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2792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9614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755D8E84" w14:textId="77777777" w:rsidTr="005C4E8A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29809C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B6B8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2793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93D9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5B1F2799" w14:textId="77777777" w:rsidTr="005C4E8A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131600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DD2F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2794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3598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2CD4D081" w14:textId="77777777" w:rsidTr="005C4E8A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553F0D5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EDC7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2795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D1E6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09E7C389" w14:textId="77777777" w:rsidTr="005C4E8A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7B4FB25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9866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2796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5EC5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28A02CC5" w14:textId="77777777" w:rsidTr="005C4E8A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B4505A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6E24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2797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3E5B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5B72A27E" w14:textId="77777777" w:rsidTr="005C4E8A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3E2372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A350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2798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1E67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1813D63C" w14:textId="77777777" w:rsidTr="005C4E8A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57D0980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4759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2799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F2AA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484E5B31" w14:textId="77777777" w:rsidTr="005C4E8A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4C0E6A8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A8A3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2800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689B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6EE6B5CE" w14:textId="77777777" w:rsidTr="005C4E8A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10D50A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CC99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2803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DE63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5F760ABF" w14:textId="77777777" w:rsidTr="005C4E8A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3D9A58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F47D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2804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4C8B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06E7625B" w14:textId="77777777" w:rsidTr="005C4E8A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4E87268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E5E3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2805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134E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29AE2E6D" w14:textId="77777777" w:rsidTr="005C4E8A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75B4E7C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C389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2806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3285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07BE6A8D" w14:textId="77777777" w:rsidTr="005C4E8A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A37C94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0FBF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2807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FDAE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294D9482" w14:textId="77777777" w:rsidTr="005C4E8A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F0A5C6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758D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2808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9361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33B1DD3F" w14:textId="77777777" w:rsidTr="005C4E8A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0470BE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F899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2809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EFB7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173A9856" w14:textId="77777777" w:rsidTr="005C4E8A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49818BA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6A63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2810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32FB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5A8ABDF8" w14:textId="77777777" w:rsidTr="005C4E8A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DF2E3B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6164E" w14:textId="77777777" w:rsidR="007D70CC" w:rsidRPr="00D70029" w:rsidRDefault="003E627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2818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284B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E9198E" w:rsidRPr="00D70029" w14:paraId="49CB0D0B" w14:textId="77777777" w:rsidTr="005C4E8A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7A6AA3D" w14:textId="77777777" w:rsidR="00E9198E" w:rsidRPr="00D70029" w:rsidRDefault="00E9198E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DA326" w14:textId="77777777" w:rsidR="00E9198E" w:rsidRPr="00D70029" w:rsidRDefault="003E627A">
            <w:pPr>
              <w:pStyle w:val="TableParagraph"/>
              <w:spacing w:line="267" w:lineRule="exact"/>
              <w:ind w:left="27"/>
              <w:rPr>
                <w:rFonts w:ascii="Calibri"/>
              </w:rPr>
            </w:pPr>
            <w:r>
              <w:rPr>
                <w:rFonts w:ascii="Calibri"/>
              </w:rPr>
              <w:t>2820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8E377" w14:textId="77777777" w:rsidR="00E9198E" w:rsidRPr="00D70029" w:rsidRDefault="00E9198E">
            <w:pPr>
              <w:pStyle w:val="TableParagraph"/>
              <w:spacing w:line="267" w:lineRule="exact"/>
              <w:ind w:left="27"/>
              <w:rPr>
                <w:rFonts w:ascii="Calibri"/>
                <w:spacing w:val="-1"/>
              </w:rPr>
            </w:pPr>
            <w:r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70E6A425" w14:textId="77777777" w:rsidTr="005C4E8A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DC03D6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0938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2821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8663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5C4E8A" w:rsidRPr="00D70029" w14:paraId="4B3BA384" w14:textId="77777777" w:rsidTr="005C4E8A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0A3E43B" w14:textId="77777777" w:rsidR="005C4E8A" w:rsidRPr="00D70029" w:rsidRDefault="005C4E8A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7547F" w14:textId="2D2C4293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/>
              </w:rPr>
            </w:pPr>
            <w:r>
              <w:rPr>
                <w:rFonts w:ascii="Calibri"/>
              </w:rPr>
              <w:t>2822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1544B" w14:textId="4D6743E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/>
                <w:spacing w:val="-1"/>
              </w:rPr>
            </w:pPr>
            <w:r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5FFB156B" w14:textId="77777777" w:rsidTr="005C4E8A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5B3420E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FAC6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2823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63E9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33C6DB5F" w14:textId="77777777" w:rsidTr="005C4E8A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E71946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7B1F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2824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2926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648FA70E" w14:textId="77777777" w:rsidTr="005C4E8A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6EDAAB9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D4A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2825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E278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2067970E" w14:textId="77777777" w:rsidTr="005C4E8A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7608C0B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522C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2826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3726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5A952EE8" w14:textId="77777777" w:rsidTr="005C4E8A">
        <w:trPr>
          <w:trHeight w:hRule="exact" w:val="362"/>
        </w:trPr>
        <w:tc>
          <w:tcPr>
            <w:tcW w:w="361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7267D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lastRenderedPageBreak/>
              <w:t>State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C69C4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pacing w:val="-1"/>
                <w:sz w:val="28"/>
              </w:rPr>
              <w:t>Postcodes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28BAD" w14:textId="77777777" w:rsidR="007D70CC" w:rsidRPr="00D70029" w:rsidRDefault="00D70029">
            <w:pPr>
              <w:pStyle w:val="TableParagraph"/>
              <w:spacing w:line="338" w:lineRule="exact"/>
              <w:ind w:left="35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Region</w:t>
            </w:r>
          </w:p>
        </w:tc>
      </w:tr>
      <w:tr w:rsidR="005C4E8A" w:rsidRPr="00D70029" w14:paraId="1BEC1CA7" w14:textId="77777777">
        <w:trPr>
          <w:trHeight w:hRule="exact" w:val="291"/>
        </w:trPr>
        <w:tc>
          <w:tcPr>
            <w:tcW w:w="36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9769953" w14:textId="77A574F5" w:rsidR="005C4E8A" w:rsidRPr="00D70029" w:rsidRDefault="005C4E8A" w:rsidP="0099644F">
            <w:pPr>
              <w:pStyle w:val="TableParagraph"/>
              <w:spacing w:before="1"/>
              <w:ind w:left="27"/>
              <w:rPr>
                <w:rFonts w:ascii="Calibri"/>
                <w:b/>
              </w:rPr>
            </w:pPr>
            <w:r w:rsidRPr="00D70029">
              <w:rPr>
                <w:rFonts w:ascii="Calibri"/>
                <w:b/>
              </w:rPr>
              <w:t xml:space="preserve">NEW </w:t>
            </w:r>
            <w:r w:rsidRPr="00D70029">
              <w:rPr>
                <w:rFonts w:ascii="Calibri"/>
                <w:b/>
                <w:spacing w:val="-1"/>
              </w:rPr>
              <w:t>SOUTH</w:t>
            </w:r>
            <w:r w:rsidRPr="00D70029">
              <w:rPr>
                <w:rFonts w:ascii="Calibri"/>
                <w:b/>
                <w:spacing w:val="1"/>
              </w:rPr>
              <w:t xml:space="preserve"> </w:t>
            </w:r>
            <w:r w:rsidRPr="00D70029">
              <w:rPr>
                <w:rFonts w:ascii="Calibri"/>
                <w:b/>
                <w:spacing w:val="-1"/>
              </w:rPr>
              <w:t xml:space="preserve">WALES </w:t>
            </w:r>
            <w:r w:rsidRPr="00D70029">
              <w:rPr>
                <w:rFonts w:ascii="Calibri"/>
                <w:b/>
              </w:rPr>
              <w:t>(cont.)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4E43D" w14:textId="68E2F2B6" w:rsidR="005C4E8A" w:rsidRPr="00D70029" w:rsidRDefault="005C4E8A" w:rsidP="005C4E8A">
            <w:pPr>
              <w:pStyle w:val="TableParagraph"/>
              <w:spacing w:line="267" w:lineRule="exact"/>
              <w:ind w:left="27"/>
              <w:rPr>
                <w:rFonts w:ascii="Calibri"/>
              </w:rPr>
            </w:pPr>
            <w:r w:rsidRPr="00D70029">
              <w:rPr>
                <w:rFonts w:ascii="Calibri"/>
              </w:rPr>
              <w:t>2827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4BEE5" w14:textId="658621DB" w:rsidR="005C4E8A" w:rsidRPr="00D70029" w:rsidRDefault="005C4E8A" w:rsidP="005C4E8A">
            <w:pPr>
              <w:pStyle w:val="TableParagraph"/>
              <w:spacing w:line="267" w:lineRule="exact"/>
              <w:ind w:left="27"/>
              <w:rPr>
                <w:rFonts w:ascii="Calibri"/>
                <w:spacing w:val="-1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5C4E8A" w:rsidRPr="00D70029" w14:paraId="523C4336" w14:textId="77777777" w:rsidTr="0099644F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83569ED" w14:textId="5CAD1903" w:rsidR="005C4E8A" w:rsidRPr="00D70029" w:rsidRDefault="005C4E8A">
            <w:pPr>
              <w:pStyle w:val="TableParagraph"/>
              <w:spacing w:before="1"/>
              <w:ind w:left="27"/>
              <w:rPr>
                <w:rFonts w:ascii="Calibri" w:eastAsia="Calibri" w:hAnsi="Calibri" w:cs="Calibri"/>
              </w:rPr>
            </w:pP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D754D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2828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9DA65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5C4E8A" w:rsidRPr="00D70029" w14:paraId="77E9458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CEB4575" w14:textId="77777777" w:rsidR="005C4E8A" w:rsidRPr="00D70029" w:rsidRDefault="005C4E8A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4875A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2829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94643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5C4E8A" w:rsidRPr="00D70029" w14:paraId="20B924C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B1CB63D" w14:textId="77777777" w:rsidR="005C4E8A" w:rsidRPr="00D70029" w:rsidRDefault="005C4E8A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8218C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2830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BB41A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5C4E8A" w:rsidRPr="00D70029" w14:paraId="3EE02F8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9C4F69A" w14:textId="77777777" w:rsidR="005C4E8A" w:rsidRPr="00D70029" w:rsidRDefault="005C4E8A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56C02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2831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D3828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5C4E8A" w:rsidRPr="00D70029" w14:paraId="0348C44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98CDF9B" w14:textId="77777777" w:rsidR="005C4E8A" w:rsidRPr="00D70029" w:rsidRDefault="005C4E8A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B1DAA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2832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DF339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5C4E8A" w:rsidRPr="00D70029" w14:paraId="71F5C82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99E80DB" w14:textId="77777777" w:rsidR="005C4E8A" w:rsidRPr="00D70029" w:rsidRDefault="005C4E8A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219B7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2833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16F40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5C4E8A" w:rsidRPr="00D70029" w14:paraId="282EF44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D0BB10A" w14:textId="77777777" w:rsidR="005C4E8A" w:rsidRPr="00D70029" w:rsidRDefault="005C4E8A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3D407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2834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9F312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5C4E8A" w:rsidRPr="00D70029" w14:paraId="5EA4DB4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C5DE94A" w14:textId="77777777" w:rsidR="005C4E8A" w:rsidRPr="00D70029" w:rsidRDefault="005C4E8A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B76C7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2835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88149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5C4E8A" w:rsidRPr="00D70029" w14:paraId="4F03B74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57D4C78" w14:textId="77777777" w:rsidR="005C4E8A" w:rsidRPr="00D70029" w:rsidRDefault="005C4E8A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B8656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2836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D7D11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5C4E8A" w:rsidRPr="00D70029" w14:paraId="2025864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C9A671F" w14:textId="77777777" w:rsidR="005C4E8A" w:rsidRPr="00D70029" w:rsidRDefault="005C4E8A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2F724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2839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FE29E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5C4E8A" w:rsidRPr="00D70029" w14:paraId="2EDD9FA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A9CA163" w14:textId="77777777" w:rsidR="005C4E8A" w:rsidRPr="00D70029" w:rsidRDefault="005C4E8A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84621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2840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740CB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5C4E8A" w:rsidRPr="00D70029" w14:paraId="179ECCC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742F03D" w14:textId="77777777" w:rsidR="005C4E8A" w:rsidRPr="00D70029" w:rsidRDefault="005C4E8A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6FF78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2842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377FB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5C4E8A" w:rsidRPr="00D70029" w14:paraId="5490665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22293AF" w14:textId="77777777" w:rsidR="005C4E8A" w:rsidRPr="00D70029" w:rsidRDefault="005C4E8A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86C8D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2843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93E1A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5C4E8A" w:rsidRPr="00D70029" w14:paraId="46B04006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2B27A29" w14:textId="77777777" w:rsidR="005C4E8A" w:rsidRPr="00D70029" w:rsidRDefault="005C4E8A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541F9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2844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0C772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5C4E8A" w:rsidRPr="00D70029" w14:paraId="3CAA8BE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294F753" w14:textId="77777777" w:rsidR="005C4E8A" w:rsidRPr="00D70029" w:rsidRDefault="005C4E8A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1207D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2845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846A1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5C4E8A" w:rsidRPr="00D70029" w14:paraId="1EFB43B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5C692E8" w14:textId="77777777" w:rsidR="005C4E8A" w:rsidRPr="00D70029" w:rsidRDefault="005C4E8A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EB4A2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2846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4897D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5C4E8A" w:rsidRPr="00D70029" w14:paraId="29BB82E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860E1DA" w14:textId="77777777" w:rsidR="005C4E8A" w:rsidRPr="00D70029" w:rsidRDefault="005C4E8A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52809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2847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DB1D1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5C4E8A" w:rsidRPr="00D70029" w14:paraId="794A558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998D76B" w14:textId="77777777" w:rsidR="005C4E8A" w:rsidRPr="00D70029" w:rsidRDefault="005C4E8A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CEA02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2848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A02CE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5C4E8A" w:rsidRPr="00D70029" w14:paraId="5A3EB04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3BFFAD4" w14:textId="77777777" w:rsidR="005C4E8A" w:rsidRPr="00D70029" w:rsidRDefault="005C4E8A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66850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2849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CA1F8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5C4E8A" w:rsidRPr="00D70029" w14:paraId="50FBBC4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1FDD0D7" w14:textId="77777777" w:rsidR="005C4E8A" w:rsidRPr="00D70029" w:rsidRDefault="005C4E8A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1864B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2850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9E24E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5C4E8A" w:rsidRPr="00D70029" w14:paraId="2A8EA77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473BA73" w14:textId="77777777" w:rsidR="005C4E8A" w:rsidRPr="00D70029" w:rsidRDefault="005C4E8A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4BDDF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2852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4E3AA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5C4E8A" w:rsidRPr="00D70029" w14:paraId="2560B48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DBAFDE8" w14:textId="77777777" w:rsidR="005C4E8A" w:rsidRPr="00D70029" w:rsidRDefault="005C4E8A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B9548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2864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AC97D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5C4E8A" w:rsidRPr="00D70029" w14:paraId="00C9477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9FB4D88" w14:textId="77777777" w:rsidR="005C4E8A" w:rsidRPr="00D70029" w:rsidRDefault="005C4E8A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A18C0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2865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43606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5C4E8A" w:rsidRPr="00D70029" w14:paraId="3B48A5E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4C77E6A" w14:textId="77777777" w:rsidR="005C4E8A" w:rsidRPr="00D70029" w:rsidRDefault="005C4E8A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98EB6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2866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4B822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5C4E8A" w:rsidRPr="00D70029" w14:paraId="3EA6C90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D124A10" w14:textId="77777777" w:rsidR="005C4E8A" w:rsidRPr="00D70029" w:rsidRDefault="005C4E8A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04743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2867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AD47F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5C4E8A" w:rsidRPr="00D70029" w14:paraId="1AD8E985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7BEB6A" w14:textId="77777777" w:rsidR="005C4E8A" w:rsidRPr="00D70029" w:rsidRDefault="005C4E8A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3065D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2868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81B37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5C4E8A" w:rsidRPr="00D70029" w14:paraId="3225876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E83534F" w14:textId="77777777" w:rsidR="005C4E8A" w:rsidRPr="00D70029" w:rsidRDefault="005C4E8A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FB5D2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2869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F1500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5C4E8A" w:rsidRPr="00D70029" w14:paraId="6D476F3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4C9460C" w14:textId="77777777" w:rsidR="005C4E8A" w:rsidRPr="00D70029" w:rsidRDefault="005C4E8A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13851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2870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A3BDE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5C4E8A" w:rsidRPr="00D70029" w14:paraId="2E850F9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8827A54" w14:textId="77777777" w:rsidR="005C4E8A" w:rsidRPr="00D70029" w:rsidRDefault="005C4E8A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BD156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2871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AD4DE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5C4E8A" w:rsidRPr="00D70029" w14:paraId="6BB1C0C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1B487AC" w14:textId="77777777" w:rsidR="005C4E8A" w:rsidRPr="00D70029" w:rsidRDefault="005C4E8A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5AD92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2873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09CF2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5C4E8A" w:rsidRPr="00D70029" w14:paraId="066E8BC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D3CD24F" w14:textId="77777777" w:rsidR="005C4E8A" w:rsidRPr="00D70029" w:rsidRDefault="005C4E8A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CCFAE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2874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81BC8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5C4E8A" w:rsidRPr="00D70029" w14:paraId="38CC476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9F4BC50" w14:textId="77777777" w:rsidR="005C4E8A" w:rsidRPr="00D70029" w:rsidRDefault="005C4E8A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9284C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2875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BC047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5C4E8A" w:rsidRPr="00D70029" w14:paraId="3ECC2BE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FDAF0B7" w14:textId="77777777" w:rsidR="005C4E8A" w:rsidRPr="00D70029" w:rsidRDefault="005C4E8A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150DB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2876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7BA20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5C4E8A" w:rsidRPr="00D70029" w14:paraId="64FCE90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9BDF5D2" w14:textId="77777777" w:rsidR="005C4E8A" w:rsidRPr="00D70029" w:rsidRDefault="005C4E8A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C4125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2877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C09B2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5C4E8A" w:rsidRPr="00D70029" w14:paraId="44C2D16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5847294" w14:textId="77777777" w:rsidR="005C4E8A" w:rsidRPr="00D70029" w:rsidRDefault="005C4E8A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C8B14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2878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06D03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5C4E8A" w:rsidRPr="00D70029" w14:paraId="1A8E505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0E81092" w14:textId="77777777" w:rsidR="005C4E8A" w:rsidRPr="00D70029" w:rsidRDefault="005C4E8A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074B3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2879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9D1B2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5C4E8A" w:rsidRPr="00D70029" w14:paraId="430EF1F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DCA30" w14:textId="77777777" w:rsidR="005C4E8A" w:rsidRPr="00D70029" w:rsidRDefault="005C4E8A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27B71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2880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65605" w14:textId="77777777" w:rsidR="005C4E8A" w:rsidRPr="00D70029" w:rsidRDefault="005C4E8A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Western NSW</w:t>
            </w:r>
          </w:p>
        </w:tc>
      </w:tr>
      <w:tr w:rsidR="00D70029" w:rsidRPr="00D70029" w14:paraId="77BE415E" w14:textId="77777777">
        <w:trPr>
          <w:trHeight w:hRule="exact" w:val="290"/>
        </w:trPr>
        <w:tc>
          <w:tcPr>
            <w:tcW w:w="36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F650C50" w14:textId="77777777" w:rsidR="007D70CC" w:rsidRPr="00D70029" w:rsidRDefault="00D70029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b/>
                <w:spacing w:val="-1"/>
              </w:rPr>
              <w:t>QUEENSLAND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6176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4209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CA90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4763A202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8DEB7B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A0DF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4210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5AE1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712F977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44B0CC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6174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4211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777E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124BE68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9D33D3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0912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4212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CFF5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5162A27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4D8691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393B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4213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65B2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041B9C4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00029F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5D38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4214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1894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34AA3BC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247B1A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632C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4215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7969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5EC2AC2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1C468B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0D32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4216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2116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71A84AE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D5256A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3881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4217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85CA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16D946D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04DD1F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DA39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4218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89E3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4FA22C3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8808BA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AE18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4219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A0F8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7B8C47E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838F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D370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4220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54B0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</w:tbl>
    <w:p w14:paraId="4FB016A7" w14:textId="77777777" w:rsidR="007D70CC" w:rsidRPr="00D70029" w:rsidRDefault="007D70CC">
      <w:pPr>
        <w:spacing w:line="267" w:lineRule="exact"/>
        <w:rPr>
          <w:rFonts w:ascii="Calibri" w:eastAsia="Calibri" w:hAnsi="Calibri" w:cs="Calibri"/>
        </w:rPr>
        <w:sectPr w:rsidR="007D70CC" w:rsidRPr="00D70029">
          <w:pgSz w:w="11900" w:h="16850"/>
          <w:pgMar w:top="800" w:right="1100" w:bottom="700" w:left="920" w:header="526" w:footer="513" w:gutter="0"/>
          <w:cols w:space="720"/>
        </w:sectPr>
      </w:pPr>
    </w:p>
    <w:p w14:paraId="3161F07E" w14:textId="77777777" w:rsidR="007D70CC" w:rsidRPr="00D70029" w:rsidRDefault="007D70CC">
      <w:pPr>
        <w:spacing w:before="7" w:line="260" w:lineRule="exact"/>
        <w:rPr>
          <w:sz w:val="26"/>
          <w:szCs w:val="26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1"/>
        <w:gridCol w:w="2304"/>
        <w:gridCol w:w="3755"/>
      </w:tblGrid>
      <w:tr w:rsidR="00D70029" w:rsidRPr="00D70029" w14:paraId="49CB2D64" w14:textId="77777777">
        <w:trPr>
          <w:trHeight w:hRule="exact" w:val="362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3D3DD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State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380B4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pacing w:val="-1"/>
                <w:sz w:val="28"/>
              </w:rPr>
              <w:t>Postcodes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D54CD" w14:textId="77777777" w:rsidR="007D70CC" w:rsidRPr="00D70029" w:rsidRDefault="00D70029">
            <w:pPr>
              <w:pStyle w:val="TableParagraph"/>
              <w:spacing w:line="338" w:lineRule="exact"/>
              <w:ind w:left="35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Region</w:t>
            </w:r>
          </w:p>
        </w:tc>
      </w:tr>
      <w:tr w:rsidR="00D70029" w:rsidRPr="00D70029" w14:paraId="009ED3AA" w14:textId="77777777">
        <w:trPr>
          <w:trHeight w:hRule="exact" w:val="291"/>
        </w:trPr>
        <w:tc>
          <w:tcPr>
            <w:tcW w:w="36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29924E8" w14:textId="77777777" w:rsidR="007D70CC" w:rsidRPr="00D70029" w:rsidRDefault="00D70029">
            <w:pPr>
              <w:pStyle w:val="TableParagraph"/>
              <w:spacing w:before="1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b/>
                <w:spacing w:val="-1"/>
              </w:rPr>
              <w:t>QUEENSLAND</w:t>
            </w:r>
            <w:r w:rsidRPr="00D70029">
              <w:rPr>
                <w:rFonts w:ascii="Calibri"/>
                <w:b/>
              </w:rPr>
              <w:t xml:space="preserve"> (cont.)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9880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4221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3A99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74E392A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82ADC4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065A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4223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7C9B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69E3C7D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97F056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066A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4224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E69F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4F2F949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275D21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A113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4225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3B97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5EE0B09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F64A78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B6F6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4226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DDDB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4298421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CE47B2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4AA1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4227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EB73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7CF56E3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62BC57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35C0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4228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DF3F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33522D6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E92679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CA81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4229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9D9B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0BED99C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2A3B6D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9E5F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4230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9083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001F7E6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532033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1781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4270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81B6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57D3693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342172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F212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4271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8230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6F57050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477BE3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8308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4272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A4C8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2CF852C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868AEB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28B5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4275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8C77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3517BEE8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8B972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248E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4280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36CF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0253D84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B03A43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EEAC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4285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2B62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5E4A9D1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59D064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63CD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4287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7EDC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4CDA62C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F78C64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C877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4300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58DB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2DCFB72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10C0FB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475E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4309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C6AF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14C2DD6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4B1587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A864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4310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EE1A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06BA25B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2B4217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5A24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4311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F973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0B0741C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E46225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F5DC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4312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DB22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27AB1B5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072519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01A5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4313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E6BD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A97436" w:rsidRPr="00D70029" w14:paraId="27A6E14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A44164B" w14:textId="77777777" w:rsidR="00A97436" w:rsidRPr="00D70029" w:rsidRDefault="00A97436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81E9A" w14:textId="77777777" w:rsidR="00A97436" w:rsidRPr="00D70029" w:rsidRDefault="00A97436">
            <w:pPr>
              <w:pStyle w:val="TableParagraph"/>
              <w:spacing w:line="267" w:lineRule="exact"/>
              <w:ind w:left="27"/>
              <w:rPr>
                <w:rFonts w:ascii="Calibri"/>
              </w:rPr>
            </w:pPr>
            <w:r>
              <w:rPr>
                <w:rFonts w:ascii="Calibri"/>
              </w:rPr>
              <w:t>4314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ACE3E" w14:textId="77777777" w:rsidR="00A97436" w:rsidRPr="00D70029" w:rsidRDefault="00A97436">
            <w:pPr>
              <w:pStyle w:val="TableParagraph"/>
              <w:spacing w:line="267" w:lineRule="exact"/>
              <w:ind w:left="27"/>
              <w:rPr>
                <w:rFonts w:ascii="Calibri"/>
                <w:spacing w:val="-1"/>
              </w:rPr>
            </w:pPr>
            <w:r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34084B0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81C9EC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4378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4341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2D37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2D10FAA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D327B7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6979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4342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220C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0BD13EA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F6C38D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CC8E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4343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4F0A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57F03200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55DCD3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7499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4344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F1B1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25950C8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4BB1D9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BF44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4345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7961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1B07349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20F592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C4ED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4347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A4D5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669D69C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E79782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3F85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4514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BF39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4ABC0FA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FEF194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8D46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4515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8CAE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14E231F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BB235F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C2D1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4517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A198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54ED4A0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4A406C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5F58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4518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872E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1BAD0DE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E3EED3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EAFD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4519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DB88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7423A2E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8FC12B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7CE1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4550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A956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5C8AB54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62E7BF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6CE8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4551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D1CE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10F83AA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059BCF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3047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4552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FB7B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1E6BCB7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DEE073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84CF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4553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E1E4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721B2D8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868F63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9492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4554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771F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6ADB67CE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7AE5B0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5E97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4555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950B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59D1565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E2A416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CA22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4556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67F6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6F9CEAF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EEA715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A1A3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4557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CE8D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0C06738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1EF4A1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B3DE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4558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1F0F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4919DDE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E8B9BB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0F3B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4559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1F39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1C5D9BA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063247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B980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4560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3ABA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0CF3C30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E29627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307F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4561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5199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1E477FE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E8D78B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E37B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4562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CD15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5FAAF81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802621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AB7E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4563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E93D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089E137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CFCB21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A1D5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4564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4506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483E538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D294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53DF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4565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811C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</w:tbl>
    <w:p w14:paraId="1A17859D" w14:textId="77777777" w:rsidR="007D70CC" w:rsidRPr="00D70029" w:rsidRDefault="007D70CC">
      <w:pPr>
        <w:spacing w:line="267" w:lineRule="exact"/>
        <w:rPr>
          <w:rFonts w:ascii="Calibri" w:eastAsia="Calibri" w:hAnsi="Calibri" w:cs="Calibri"/>
        </w:rPr>
        <w:sectPr w:rsidR="007D70CC" w:rsidRPr="00D70029">
          <w:pgSz w:w="11900" w:h="16850"/>
          <w:pgMar w:top="800" w:right="1100" w:bottom="700" w:left="920" w:header="526" w:footer="513" w:gutter="0"/>
          <w:cols w:space="720"/>
        </w:sectPr>
      </w:pPr>
    </w:p>
    <w:p w14:paraId="136D9F85" w14:textId="77777777" w:rsidR="007D70CC" w:rsidRPr="00D70029" w:rsidRDefault="007D70CC">
      <w:pPr>
        <w:spacing w:before="7" w:line="260" w:lineRule="exact"/>
        <w:rPr>
          <w:sz w:val="26"/>
          <w:szCs w:val="26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1"/>
        <w:gridCol w:w="2304"/>
        <w:gridCol w:w="3755"/>
      </w:tblGrid>
      <w:tr w:rsidR="00D70029" w:rsidRPr="00D70029" w14:paraId="7385892B" w14:textId="77777777">
        <w:trPr>
          <w:trHeight w:hRule="exact" w:val="362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D6FBB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State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43E8A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pacing w:val="-1"/>
                <w:sz w:val="28"/>
              </w:rPr>
              <w:t>Postcodes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FF34C" w14:textId="77777777" w:rsidR="007D70CC" w:rsidRPr="00D70029" w:rsidRDefault="00D70029">
            <w:pPr>
              <w:pStyle w:val="TableParagraph"/>
              <w:spacing w:line="338" w:lineRule="exact"/>
              <w:ind w:left="35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Region</w:t>
            </w:r>
          </w:p>
        </w:tc>
      </w:tr>
      <w:tr w:rsidR="00D70029" w:rsidRPr="00D70029" w14:paraId="485B1FB9" w14:textId="77777777">
        <w:trPr>
          <w:trHeight w:hRule="exact" w:val="291"/>
        </w:trPr>
        <w:tc>
          <w:tcPr>
            <w:tcW w:w="36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4EC194D" w14:textId="77777777" w:rsidR="007D70CC" w:rsidRPr="00D70029" w:rsidRDefault="00D70029">
            <w:pPr>
              <w:pStyle w:val="TableParagraph"/>
              <w:spacing w:before="1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b/>
                <w:spacing w:val="-1"/>
              </w:rPr>
              <w:t>QUEENSLAND</w:t>
            </w:r>
            <w:r w:rsidRPr="00D70029">
              <w:rPr>
                <w:rFonts w:ascii="Calibri"/>
                <w:b/>
              </w:rPr>
              <w:t xml:space="preserve"> (cont.)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3815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4566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6467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2FB3460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ADCCEC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5889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4567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558F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0D912DC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B92B19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3E46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4568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DB7C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1827A3C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5952FB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52B5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4569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CA5F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5F70523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3C3328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757F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4571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570A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5CF20F6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30E2E9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E3C5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4572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C7A7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17B175A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46B94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F2CE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4573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AEF7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15D5665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DFA93C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32D0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4574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33E2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7F816C3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6C40C9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3054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4575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E05C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5CF619C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321D65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8CFC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9727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6D42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4F494BD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849102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CE4C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9728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2A7B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7E31966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9EF0C3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53C2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9729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2772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Brisbane</w:t>
            </w:r>
          </w:p>
        </w:tc>
      </w:tr>
      <w:tr w:rsidR="00D70029" w:rsidRPr="00D70029" w14:paraId="7CF2E88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F634CE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9F3F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4472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201F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01C854B5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DD0586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CC9A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4478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FE74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6C9D991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D6642E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2472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4481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097D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1414022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507424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7654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4482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6396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70D583E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EA24ED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7069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4677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5889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607ED08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A325C1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374C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4678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31C3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67E1FA0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C12EE1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4A56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4680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AFB9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31337E1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343127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8A3E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4694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540C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005BE77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792A2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3B07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4695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51D2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3C3C282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0CB7D9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E275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4697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8AEF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7240956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ADCF00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2100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4699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E506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0739874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2AF890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87C7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4700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C313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3F37842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507059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E02B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4701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AFB4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479FF630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FD4A09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14F9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4702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831E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270DA8D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EB465E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6404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4703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D038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1F44A3E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213F72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CACD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4704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EA31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4245014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750548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835D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4705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6F8D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66C8D9A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C4E20C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D8B4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4706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3FF6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3DD16F4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2526BA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7CD6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4707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031C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4FFD004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6A729E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E2E7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4709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A99D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78EEC81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7FFC96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F588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4710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5000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0E0BA55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B7FC38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CAE2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4711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1796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57572C3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FD389B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6524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4712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E19F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1E5008A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647194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0E16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4713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4F46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6A3A8C9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F68B93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68F4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4714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3936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00A49F2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330634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DA69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4715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D864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06A97F4E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67A0A0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ED81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4716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4450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50C4CB1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F8591A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2787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4717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4F05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305F5E5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8AF0B0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6690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4718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708F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247B0E6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5B235E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B792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4720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4700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62AE3FD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E4F01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B9EA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4721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2A05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1E3D7B3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1D3D5D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FDDA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4722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6C76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5510BDD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7ABAB1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E81B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4723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341D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66971EB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E4F2BC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E7EB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4724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089E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028D9C3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E82040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09D0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4725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55A1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0FB9556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DADBF1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7E30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4726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CFA4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683F9B8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CFB7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8224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4727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6F48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</w:tbl>
    <w:p w14:paraId="6B3DBA78" w14:textId="77777777" w:rsidR="007D70CC" w:rsidRPr="00D70029" w:rsidRDefault="007D70CC">
      <w:pPr>
        <w:spacing w:line="267" w:lineRule="exact"/>
        <w:rPr>
          <w:rFonts w:ascii="Calibri" w:eastAsia="Calibri" w:hAnsi="Calibri" w:cs="Calibri"/>
        </w:rPr>
        <w:sectPr w:rsidR="007D70CC" w:rsidRPr="00D70029">
          <w:footerReference w:type="default" r:id="rId9"/>
          <w:pgSz w:w="11900" w:h="16850"/>
          <w:pgMar w:top="800" w:right="1100" w:bottom="700" w:left="920" w:header="526" w:footer="513" w:gutter="0"/>
          <w:cols w:space="720"/>
        </w:sectPr>
      </w:pPr>
    </w:p>
    <w:p w14:paraId="3A276B2E" w14:textId="77777777" w:rsidR="007D70CC" w:rsidRPr="00D70029" w:rsidRDefault="007D70CC">
      <w:pPr>
        <w:spacing w:before="7" w:line="260" w:lineRule="exact"/>
        <w:rPr>
          <w:sz w:val="26"/>
          <w:szCs w:val="26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1"/>
        <w:gridCol w:w="2304"/>
        <w:gridCol w:w="3755"/>
      </w:tblGrid>
      <w:tr w:rsidR="00D70029" w:rsidRPr="00D70029" w14:paraId="5133CA0C" w14:textId="77777777">
        <w:trPr>
          <w:trHeight w:hRule="exact" w:val="362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7989C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State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6446D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pacing w:val="-1"/>
                <w:sz w:val="28"/>
              </w:rPr>
              <w:t>Postcodes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C0CCC" w14:textId="77777777" w:rsidR="007D70CC" w:rsidRPr="00D70029" w:rsidRDefault="00D70029">
            <w:pPr>
              <w:pStyle w:val="TableParagraph"/>
              <w:spacing w:line="338" w:lineRule="exact"/>
              <w:ind w:left="35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Region</w:t>
            </w:r>
          </w:p>
        </w:tc>
      </w:tr>
      <w:tr w:rsidR="00D70029" w:rsidRPr="00D70029" w14:paraId="3A84DF6B" w14:textId="77777777">
        <w:trPr>
          <w:trHeight w:hRule="exact" w:val="291"/>
        </w:trPr>
        <w:tc>
          <w:tcPr>
            <w:tcW w:w="36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ADB0354" w14:textId="77777777" w:rsidR="007D70CC" w:rsidRPr="00D70029" w:rsidRDefault="00D70029">
            <w:pPr>
              <w:pStyle w:val="TableParagraph"/>
              <w:spacing w:before="1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b/>
                <w:spacing w:val="-1"/>
              </w:rPr>
              <w:t>QUEENSLAND</w:t>
            </w:r>
            <w:r w:rsidRPr="00D70029">
              <w:rPr>
                <w:rFonts w:ascii="Calibri"/>
                <w:b/>
              </w:rPr>
              <w:t xml:space="preserve"> (cont.)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B869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4728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7C10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4E40FEC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67BD66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DE32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4730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0E51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1E7F630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E7B730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7F59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4731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5378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6F105BE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806AD2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C9D8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4732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5573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6EA8FBD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1A3B01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6910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4733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7C33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64E8285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3D2E97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312B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4735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278F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13F0575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960BF2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195A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4736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61B4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4E66AED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6529BF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5140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4737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E92E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3FB3C05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44F334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FAA5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4738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7EE7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2C29005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DE7A30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604F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4739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8F48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6F8F175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BFEA64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EC79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4740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CC49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15583C6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F805FA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2F9F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4741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C403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321875F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511D44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A26C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4742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E589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4E4AE865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F723C8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9D36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4743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0CD2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56B4525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AC2505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212A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4744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21E6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355355C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EC8C5E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CFC0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4745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D222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3408E8E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90EB4E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F7E5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4746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F1A8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5A32ED5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4DCEE6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25CC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4750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F029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5777EA9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EC8DD7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48EB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4751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4121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6B86CBB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E7010C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F8AC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4753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C369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3AD57FF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D431B2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58D0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4754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EE6B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61A4886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B9A881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382A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4756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8A95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735E28A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011BA8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E729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4757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FBE2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04513F3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E4B0DC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D37A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4798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DEFB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53D9FD7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BF288E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BE08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4799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1CBF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1E389342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CDED14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F1FA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4800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D3C2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41CB3D5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B76199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00AF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4801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2B65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603B86A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CFD22E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19C4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4802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5939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D70029" w:rsidRPr="00D70029" w14:paraId="12E805B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6A9B87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69A7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4803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10DB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Central Queensland</w:t>
            </w:r>
          </w:p>
        </w:tc>
      </w:tr>
      <w:tr w:rsidR="009079C8" w:rsidRPr="00D70029" w14:paraId="5E1D410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A2F1377" w14:textId="77777777" w:rsidR="009079C8" w:rsidRPr="00D70029" w:rsidRDefault="009079C8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AB6F7" w14:textId="77777777" w:rsidR="009079C8" w:rsidRPr="00D70029" w:rsidRDefault="009079C8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4804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9E970" w14:textId="77777777" w:rsidR="009079C8" w:rsidRDefault="009079C8">
            <w:r w:rsidRPr="00E81A12">
              <w:rPr>
                <w:rFonts w:ascii="Calibri"/>
              </w:rPr>
              <w:t>Northern</w:t>
            </w:r>
            <w:r w:rsidRPr="00E81A12">
              <w:rPr>
                <w:rFonts w:ascii="Calibri"/>
                <w:spacing w:val="-2"/>
              </w:rPr>
              <w:t xml:space="preserve"> </w:t>
            </w:r>
            <w:r w:rsidRPr="00E81A12">
              <w:rPr>
                <w:rFonts w:ascii="Calibri"/>
                <w:spacing w:val="-1"/>
              </w:rPr>
              <w:t>Queensland</w:t>
            </w:r>
          </w:p>
        </w:tc>
      </w:tr>
      <w:tr w:rsidR="009079C8" w:rsidRPr="00D70029" w14:paraId="59B9D3C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353C2F8" w14:textId="77777777" w:rsidR="009079C8" w:rsidRPr="00D70029" w:rsidRDefault="009079C8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B6461" w14:textId="77777777" w:rsidR="009079C8" w:rsidRPr="00D70029" w:rsidRDefault="009079C8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4805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6D799" w14:textId="77777777" w:rsidR="009079C8" w:rsidRDefault="009079C8">
            <w:r w:rsidRPr="00E81A12">
              <w:rPr>
                <w:rFonts w:ascii="Calibri"/>
              </w:rPr>
              <w:t>Northern</w:t>
            </w:r>
            <w:r w:rsidRPr="00E81A12">
              <w:rPr>
                <w:rFonts w:ascii="Calibri"/>
                <w:spacing w:val="-2"/>
              </w:rPr>
              <w:t xml:space="preserve"> </w:t>
            </w:r>
            <w:r w:rsidRPr="00E81A12">
              <w:rPr>
                <w:rFonts w:ascii="Calibri"/>
                <w:spacing w:val="-1"/>
              </w:rPr>
              <w:t>Queensland</w:t>
            </w:r>
          </w:p>
        </w:tc>
      </w:tr>
      <w:tr w:rsidR="009079C8" w:rsidRPr="00D70029" w14:paraId="422B8FE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8FF9420" w14:textId="77777777" w:rsidR="009079C8" w:rsidRPr="00D70029" w:rsidRDefault="009079C8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266FF" w14:textId="77777777" w:rsidR="009079C8" w:rsidRPr="00D70029" w:rsidRDefault="009079C8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4806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5F02B" w14:textId="77777777" w:rsidR="009079C8" w:rsidRDefault="009079C8">
            <w:r w:rsidRPr="00E81A12">
              <w:rPr>
                <w:rFonts w:ascii="Calibri"/>
              </w:rPr>
              <w:t>Northern</w:t>
            </w:r>
            <w:r w:rsidRPr="00E81A12">
              <w:rPr>
                <w:rFonts w:ascii="Calibri"/>
                <w:spacing w:val="-2"/>
              </w:rPr>
              <w:t xml:space="preserve"> </w:t>
            </w:r>
            <w:r w:rsidRPr="00E81A12">
              <w:rPr>
                <w:rFonts w:ascii="Calibri"/>
                <w:spacing w:val="-1"/>
              </w:rPr>
              <w:t>Queensland</w:t>
            </w:r>
          </w:p>
        </w:tc>
      </w:tr>
      <w:tr w:rsidR="009079C8" w:rsidRPr="00D70029" w14:paraId="6FC63FC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C3CEC3C" w14:textId="77777777" w:rsidR="009079C8" w:rsidRPr="00D70029" w:rsidRDefault="009079C8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F86AC" w14:textId="77777777" w:rsidR="009079C8" w:rsidRPr="00D70029" w:rsidRDefault="009079C8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4807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E5C42" w14:textId="77777777" w:rsidR="009079C8" w:rsidRDefault="009079C8">
            <w:r w:rsidRPr="00E81A12">
              <w:rPr>
                <w:rFonts w:ascii="Calibri"/>
              </w:rPr>
              <w:t>Northern</w:t>
            </w:r>
            <w:r w:rsidRPr="00E81A12">
              <w:rPr>
                <w:rFonts w:ascii="Calibri"/>
                <w:spacing w:val="-2"/>
              </w:rPr>
              <w:t xml:space="preserve"> </w:t>
            </w:r>
            <w:r w:rsidRPr="00E81A12">
              <w:rPr>
                <w:rFonts w:ascii="Calibri"/>
                <w:spacing w:val="-1"/>
              </w:rPr>
              <w:t>Queensland</w:t>
            </w:r>
          </w:p>
        </w:tc>
      </w:tr>
      <w:tr w:rsidR="009079C8" w:rsidRPr="00D70029" w14:paraId="5AEC725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38942B5" w14:textId="77777777" w:rsidR="009079C8" w:rsidRPr="00D70029" w:rsidRDefault="009079C8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0E102" w14:textId="77777777" w:rsidR="009079C8" w:rsidRPr="00D70029" w:rsidRDefault="009079C8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4808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4FFF6" w14:textId="77777777" w:rsidR="009079C8" w:rsidRDefault="009079C8">
            <w:r w:rsidRPr="00E81A12">
              <w:rPr>
                <w:rFonts w:ascii="Calibri"/>
              </w:rPr>
              <w:t>Northern</w:t>
            </w:r>
            <w:r w:rsidRPr="00E81A12">
              <w:rPr>
                <w:rFonts w:ascii="Calibri"/>
                <w:spacing w:val="-2"/>
              </w:rPr>
              <w:t xml:space="preserve"> </w:t>
            </w:r>
            <w:r w:rsidRPr="00E81A12">
              <w:rPr>
                <w:rFonts w:ascii="Calibri"/>
                <w:spacing w:val="-1"/>
              </w:rPr>
              <w:t>Queensland</w:t>
            </w:r>
          </w:p>
        </w:tc>
      </w:tr>
      <w:tr w:rsidR="009079C8" w:rsidRPr="00D70029" w14:paraId="23042BC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BEB0B49" w14:textId="77777777" w:rsidR="009079C8" w:rsidRPr="00D70029" w:rsidRDefault="009079C8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CB248" w14:textId="77777777" w:rsidR="009079C8" w:rsidRPr="00D70029" w:rsidRDefault="009079C8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4809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047ED" w14:textId="77777777" w:rsidR="009079C8" w:rsidRDefault="009079C8">
            <w:r w:rsidRPr="00E81A12">
              <w:rPr>
                <w:rFonts w:ascii="Calibri"/>
              </w:rPr>
              <w:t>Northern</w:t>
            </w:r>
            <w:r w:rsidRPr="00E81A12">
              <w:rPr>
                <w:rFonts w:ascii="Calibri"/>
                <w:spacing w:val="-2"/>
              </w:rPr>
              <w:t xml:space="preserve"> </w:t>
            </w:r>
            <w:r w:rsidRPr="00E81A12">
              <w:rPr>
                <w:rFonts w:ascii="Calibri"/>
                <w:spacing w:val="-1"/>
              </w:rPr>
              <w:t>Queensland</w:t>
            </w:r>
          </w:p>
        </w:tc>
      </w:tr>
      <w:tr w:rsidR="009079C8" w:rsidRPr="00D70029" w14:paraId="7515229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2108BF1" w14:textId="77777777" w:rsidR="009079C8" w:rsidRPr="00D70029" w:rsidRDefault="009079C8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59927" w14:textId="77777777" w:rsidR="009079C8" w:rsidRPr="00D70029" w:rsidRDefault="009079C8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4810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17011" w14:textId="77777777" w:rsidR="009079C8" w:rsidRDefault="009079C8">
            <w:r w:rsidRPr="00E81A12">
              <w:rPr>
                <w:rFonts w:ascii="Calibri"/>
              </w:rPr>
              <w:t>Northern</w:t>
            </w:r>
            <w:r w:rsidRPr="00E81A12">
              <w:rPr>
                <w:rFonts w:ascii="Calibri"/>
                <w:spacing w:val="-2"/>
              </w:rPr>
              <w:t xml:space="preserve"> </w:t>
            </w:r>
            <w:r w:rsidRPr="00E81A12">
              <w:rPr>
                <w:rFonts w:ascii="Calibri"/>
                <w:spacing w:val="-1"/>
              </w:rPr>
              <w:t>Queensland</w:t>
            </w:r>
          </w:p>
        </w:tc>
      </w:tr>
      <w:tr w:rsidR="009079C8" w:rsidRPr="00D70029" w14:paraId="0B010DB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6DD5366" w14:textId="77777777" w:rsidR="009079C8" w:rsidRPr="00D70029" w:rsidRDefault="009079C8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547CC" w14:textId="77777777" w:rsidR="009079C8" w:rsidRPr="00D70029" w:rsidRDefault="009079C8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4811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02B7D" w14:textId="77777777" w:rsidR="009079C8" w:rsidRDefault="009079C8">
            <w:r w:rsidRPr="00E81A12">
              <w:rPr>
                <w:rFonts w:ascii="Calibri"/>
              </w:rPr>
              <w:t>Northern</w:t>
            </w:r>
            <w:r w:rsidRPr="00E81A12">
              <w:rPr>
                <w:rFonts w:ascii="Calibri"/>
                <w:spacing w:val="-2"/>
              </w:rPr>
              <w:t xml:space="preserve"> </w:t>
            </w:r>
            <w:r w:rsidRPr="00E81A12">
              <w:rPr>
                <w:rFonts w:ascii="Calibri"/>
                <w:spacing w:val="-1"/>
              </w:rPr>
              <w:t>Queensland</w:t>
            </w:r>
          </w:p>
        </w:tc>
      </w:tr>
      <w:tr w:rsidR="009079C8" w:rsidRPr="00D70029" w14:paraId="71654B4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278CF65" w14:textId="77777777" w:rsidR="009079C8" w:rsidRPr="00D70029" w:rsidRDefault="009079C8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93753" w14:textId="77777777" w:rsidR="009079C8" w:rsidRPr="00D70029" w:rsidRDefault="009079C8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4812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C38A0" w14:textId="77777777" w:rsidR="009079C8" w:rsidRDefault="009079C8">
            <w:r w:rsidRPr="00E81A12">
              <w:rPr>
                <w:rFonts w:ascii="Calibri"/>
              </w:rPr>
              <w:t>Northern</w:t>
            </w:r>
            <w:r w:rsidRPr="00E81A12">
              <w:rPr>
                <w:rFonts w:ascii="Calibri"/>
                <w:spacing w:val="-2"/>
              </w:rPr>
              <w:t xml:space="preserve"> </w:t>
            </w:r>
            <w:r w:rsidRPr="00E81A12">
              <w:rPr>
                <w:rFonts w:ascii="Calibri"/>
                <w:spacing w:val="-1"/>
              </w:rPr>
              <w:t>Queensland</w:t>
            </w:r>
          </w:p>
        </w:tc>
      </w:tr>
      <w:tr w:rsidR="009079C8" w:rsidRPr="00D70029" w14:paraId="4F2FF6AF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605FE6B" w14:textId="77777777" w:rsidR="009079C8" w:rsidRPr="00D70029" w:rsidRDefault="009079C8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E330D" w14:textId="77777777" w:rsidR="009079C8" w:rsidRPr="00D70029" w:rsidRDefault="009079C8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4813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94DF1" w14:textId="77777777" w:rsidR="009079C8" w:rsidRDefault="009079C8">
            <w:r w:rsidRPr="00E81A12">
              <w:rPr>
                <w:rFonts w:ascii="Calibri"/>
              </w:rPr>
              <w:t>Northern</w:t>
            </w:r>
            <w:r w:rsidRPr="00E81A12">
              <w:rPr>
                <w:rFonts w:ascii="Calibri"/>
                <w:spacing w:val="-2"/>
              </w:rPr>
              <w:t xml:space="preserve"> </w:t>
            </w:r>
            <w:r w:rsidRPr="00E81A12">
              <w:rPr>
                <w:rFonts w:ascii="Calibri"/>
                <w:spacing w:val="-1"/>
              </w:rPr>
              <w:t>Queensland</w:t>
            </w:r>
          </w:p>
        </w:tc>
      </w:tr>
      <w:tr w:rsidR="009079C8" w:rsidRPr="00D70029" w14:paraId="5B79573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E177322" w14:textId="77777777" w:rsidR="009079C8" w:rsidRPr="00D70029" w:rsidRDefault="009079C8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8DE34" w14:textId="77777777" w:rsidR="009079C8" w:rsidRPr="00D70029" w:rsidRDefault="009079C8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4814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15EA9" w14:textId="77777777" w:rsidR="009079C8" w:rsidRDefault="009079C8">
            <w:r w:rsidRPr="00E81A12">
              <w:rPr>
                <w:rFonts w:ascii="Calibri"/>
              </w:rPr>
              <w:t>Northern</w:t>
            </w:r>
            <w:r w:rsidRPr="00E81A12">
              <w:rPr>
                <w:rFonts w:ascii="Calibri"/>
                <w:spacing w:val="-2"/>
              </w:rPr>
              <w:t xml:space="preserve"> </w:t>
            </w:r>
            <w:r w:rsidRPr="00E81A12">
              <w:rPr>
                <w:rFonts w:ascii="Calibri"/>
                <w:spacing w:val="-1"/>
              </w:rPr>
              <w:t>Queensland</w:t>
            </w:r>
          </w:p>
        </w:tc>
      </w:tr>
      <w:tr w:rsidR="009079C8" w:rsidRPr="00D70029" w14:paraId="23AAFD3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9134F9D" w14:textId="77777777" w:rsidR="009079C8" w:rsidRPr="00D70029" w:rsidRDefault="009079C8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21F30" w14:textId="77777777" w:rsidR="009079C8" w:rsidRPr="00D70029" w:rsidRDefault="009079C8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4815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35686" w14:textId="77777777" w:rsidR="009079C8" w:rsidRDefault="009079C8">
            <w:r w:rsidRPr="00E81A12">
              <w:rPr>
                <w:rFonts w:ascii="Calibri"/>
              </w:rPr>
              <w:t>Northern</w:t>
            </w:r>
            <w:r w:rsidRPr="00E81A12">
              <w:rPr>
                <w:rFonts w:ascii="Calibri"/>
                <w:spacing w:val="-2"/>
              </w:rPr>
              <w:t xml:space="preserve"> </w:t>
            </w:r>
            <w:r w:rsidRPr="00E81A12">
              <w:rPr>
                <w:rFonts w:ascii="Calibri"/>
                <w:spacing w:val="-1"/>
              </w:rPr>
              <w:t>Queensland</w:t>
            </w:r>
          </w:p>
        </w:tc>
      </w:tr>
      <w:tr w:rsidR="009079C8" w:rsidRPr="00D70029" w14:paraId="511E2CB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1C1ED98" w14:textId="77777777" w:rsidR="009079C8" w:rsidRPr="00D70029" w:rsidRDefault="009079C8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4C84C" w14:textId="77777777" w:rsidR="009079C8" w:rsidRPr="00D70029" w:rsidRDefault="009079C8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4816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4CAA1" w14:textId="77777777" w:rsidR="009079C8" w:rsidRDefault="009079C8">
            <w:r w:rsidRPr="00E81A12">
              <w:rPr>
                <w:rFonts w:ascii="Calibri"/>
              </w:rPr>
              <w:t>Northern</w:t>
            </w:r>
            <w:r w:rsidRPr="00E81A12">
              <w:rPr>
                <w:rFonts w:ascii="Calibri"/>
                <w:spacing w:val="-2"/>
              </w:rPr>
              <w:t xml:space="preserve"> </w:t>
            </w:r>
            <w:r w:rsidRPr="00E81A12">
              <w:rPr>
                <w:rFonts w:ascii="Calibri"/>
                <w:spacing w:val="-1"/>
              </w:rPr>
              <w:t>Queensland</w:t>
            </w:r>
          </w:p>
        </w:tc>
      </w:tr>
      <w:tr w:rsidR="009079C8" w:rsidRPr="00D70029" w14:paraId="34CD440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DA78650" w14:textId="77777777" w:rsidR="009079C8" w:rsidRPr="00D70029" w:rsidRDefault="009079C8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86641" w14:textId="77777777" w:rsidR="009079C8" w:rsidRPr="00D70029" w:rsidRDefault="009079C8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4817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7B87B" w14:textId="77777777" w:rsidR="009079C8" w:rsidRDefault="009079C8">
            <w:r w:rsidRPr="00E81A12">
              <w:rPr>
                <w:rFonts w:ascii="Calibri"/>
              </w:rPr>
              <w:t>Northern</w:t>
            </w:r>
            <w:r w:rsidRPr="00E81A12">
              <w:rPr>
                <w:rFonts w:ascii="Calibri"/>
                <w:spacing w:val="-2"/>
              </w:rPr>
              <w:t xml:space="preserve"> </w:t>
            </w:r>
            <w:r w:rsidRPr="00E81A12">
              <w:rPr>
                <w:rFonts w:ascii="Calibri"/>
                <w:spacing w:val="-1"/>
              </w:rPr>
              <w:t>Queensland</w:t>
            </w:r>
          </w:p>
        </w:tc>
      </w:tr>
      <w:tr w:rsidR="009079C8" w:rsidRPr="00D70029" w14:paraId="70BCDB3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1B80920" w14:textId="77777777" w:rsidR="009079C8" w:rsidRPr="00D70029" w:rsidRDefault="009079C8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2F421" w14:textId="77777777" w:rsidR="009079C8" w:rsidRPr="00D70029" w:rsidRDefault="009079C8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4818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C7838" w14:textId="77777777" w:rsidR="009079C8" w:rsidRDefault="009079C8">
            <w:r w:rsidRPr="00E81A12">
              <w:rPr>
                <w:rFonts w:ascii="Calibri"/>
              </w:rPr>
              <w:t>Northern</w:t>
            </w:r>
            <w:r w:rsidRPr="00E81A12">
              <w:rPr>
                <w:rFonts w:ascii="Calibri"/>
                <w:spacing w:val="-2"/>
              </w:rPr>
              <w:t xml:space="preserve"> </w:t>
            </w:r>
            <w:r w:rsidRPr="00E81A12">
              <w:rPr>
                <w:rFonts w:ascii="Calibri"/>
                <w:spacing w:val="-1"/>
              </w:rPr>
              <w:t>Queensland</w:t>
            </w:r>
          </w:p>
        </w:tc>
      </w:tr>
      <w:tr w:rsidR="009079C8" w:rsidRPr="00D70029" w14:paraId="146ADBA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8323216" w14:textId="77777777" w:rsidR="009079C8" w:rsidRPr="00D70029" w:rsidRDefault="009079C8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82186" w14:textId="77777777" w:rsidR="009079C8" w:rsidRPr="00D70029" w:rsidRDefault="009079C8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4819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AFFFA" w14:textId="77777777" w:rsidR="009079C8" w:rsidRDefault="009079C8">
            <w:r w:rsidRPr="00E81A12">
              <w:rPr>
                <w:rFonts w:ascii="Calibri"/>
              </w:rPr>
              <w:t>Northern</w:t>
            </w:r>
            <w:r w:rsidRPr="00E81A12">
              <w:rPr>
                <w:rFonts w:ascii="Calibri"/>
                <w:spacing w:val="-2"/>
              </w:rPr>
              <w:t xml:space="preserve"> </w:t>
            </w:r>
            <w:r w:rsidRPr="00E81A12">
              <w:rPr>
                <w:rFonts w:ascii="Calibri"/>
                <w:spacing w:val="-1"/>
              </w:rPr>
              <w:t>Queensland</w:t>
            </w:r>
          </w:p>
        </w:tc>
      </w:tr>
      <w:tr w:rsidR="009079C8" w:rsidRPr="00D70029" w14:paraId="2C41049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27A9573" w14:textId="77777777" w:rsidR="009079C8" w:rsidRPr="00D70029" w:rsidRDefault="009079C8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4448E" w14:textId="77777777" w:rsidR="009079C8" w:rsidRPr="00D70029" w:rsidRDefault="009079C8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4820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6C503" w14:textId="77777777" w:rsidR="009079C8" w:rsidRDefault="009079C8">
            <w:r w:rsidRPr="00E81A12">
              <w:rPr>
                <w:rFonts w:ascii="Calibri"/>
              </w:rPr>
              <w:t>Northern</w:t>
            </w:r>
            <w:r w:rsidRPr="00E81A12">
              <w:rPr>
                <w:rFonts w:ascii="Calibri"/>
                <w:spacing w:val="-2"/>
              </w:rPr>
              <w:t xml:space="preserve"> </w:t>
            </w:r>
            <w:r w:rsidRPr="00E81A12">
              <w:rPr>
                <w:rFonts w:ascii="Calibri"/>
                <w:spacing w:val="-1"/>
              </w:rPr>
              <w:t>Queensland</w:t>
            </w:r>
          </w:p>
        </w:tc>
      </w:tr>
      <w:tr w:rsidR="009079C8" w:rsidRPr="00D70029" w14:paraId="3ED2AAA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55A0279" w14:textId="77777777" w:rsidR="009079C8" w:rsidRPr="00D70029" w:rsidRDefault="009079C8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DD231" w14:textId="77777777" w:rsidR="009079C8" w:rsidRPr="00D70029" w:rsidRDefault="009079C8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4821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593C5" w14:textId="77777777" w:rsidR="009079C8" w:rsidRDefault="009079C8">
            <w:r w:rsidRPr="00E81A12">
              <w:rPr>
                <w:rFonts w:ascii="Calibri"/>
              </w:rPr>
              <w:t>Northern</w:t>
            </w:r>
            <w:r w:rsidRPr="00E81A12">
              <w:rPr>
                <w:rFonts w:ascii="Calibri"/>
                <w:spacing w:val="-2"/>
              </w:rPr>
              <w:t xml:space="preserve"> </w:t>
            </w:r>
            <w:r w:rsidRPr="00E81A12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64C4DB3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2EAC54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010F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4822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8709B" w14:textId="77777777" w:rsidR="007D70CC" w:rsidRPr="00D70029" w:rsidRDefault="009079C8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3129B95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B0FA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4030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4823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53EDE" w14:textId="77777777" w:rsidR="007D70CC" w:rsidRPr="00D70029" w:rsidRDefault="009079C8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</w:tbl>
    <w:p w14:paraId="28B73D35" w14:textId="77777777" w:rsidR="007D70CC" w:rsidRPr="00D70029" w:rsidRDefault="007D70CC">
      <w:pPr>
        <w:spacing w:line="267" w:lineRule="exact"/>
        <w:rPr>
          <w:rFonts w:ascii="Calibri" w:eastAsia="Calibri" w:hAnsi="Calibri" w:cs="Calibri"/>
        </w:rPr>
        <w:sectPr w:rsidR="007D70CC" w:rsidRPr="00D70029">
          <w:footerReference w:type="default" r:id="rId10"/>
          <w:pgSz w:w="11900" w:h="16850"/>
          <w:pgMar w:top="800" w:right="1100" w:bottom="700" w:left="920" w:header="526" w:footer="513" w:gutter="0"/>
          <w:pgNumType w:start="11"/>
          <w:cols w:space="720"/>
        </w:sectPr>
      </w:pPr>
    </w:p>
    <w:p w14:paraId="18B3D97F" w14:textId="77777777" w:rsidR="007D70CC" w:rsidRPr="00D70029" w:rsidRDefault="007D70CC">
      <w:pPr>
        <w:spacing w:before="7" w:line="260" w:lineRule="exact"/>
        <w:rPr>
          <w:sz w:val="26"/>
          <w:szCs w:val="26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1"/>
        <w:gridCol w:w="2304"/>
        <w:gridCol w:w="3755"/>
      </w:tblGrid>
      <w:tr w:rsidR="00D70029" w:rsidRPr="00D70029" w14:paraId="5069964C" w14:textId="77777777">
        <w:trPr>
          <w:trHeight w:hRule="exact" w:val="362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B9C4D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State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81488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pacing w:val="-1"/>
                <w:sz w:val="28"/>
              </w:rPr>
              <w:t>Postcodes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88817" w14:textId="77777777" w:rsidR="007D70CC" w:rsidRPr="00D70029" w:rsidRDefault="00D70029">
            <w:pPr>
              <w:pStyle w:val="TableParagraph"/>
              <w:spacing w:line="338" w:lineRule="exact"/>
              <w:ind w:left="35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Region</w:t>
            </w:r>
          </w:p>
        </w:tc>
      </w:tr>
      <w:tr w:rsidR="00D70029" w:rsidRPr="00D70029" w14:paraId="48B69D08" w14:textId="77777777">
        <w:trPr>
          <w:trHeight w:hRule="exact" w:val="291"/>
        </w:trPr>
        <w:tc>
          <w:tcPr>
            <w:tcW w:w="36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DB7C76F" w14:textId="77777777" w:rsidR="007D70CC" w:rsidRPr="00D70029" w:rsidRDefault="00D70029">
            <w:pPr>
              <w:pStyle w:val="TableParagraph"/>
              <w:spacing w:before="1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b/>
                <w:spacing w:val="-1"/>
              </w:rPr>
              <w:t>QUEENSLAND</w:t>
            </w:r>
            <w:r w:rsidRPr="00D70029">
              <w:rPr>
                <w:rFonts w:ascii="Calibri"/>
                <w:b/>
              </w:rPr>
              <w:t xml:space="preserve"> (cont.)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AE7C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4824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9CFD3" w14:textId="77777777" w:rsidR="007D70CC" w:rsidRPr="00D70029" w:rsidRDefault="009079C8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7BF3A45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0B30B6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963E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4825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A8DED" w14:textId="77777777" w:rsidR="007D70CC" w:rsidRPr="00D70029" w:rsidRDefault="009079C8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3AAA199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CF4CFB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149D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4828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9A27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77109F5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AA409A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2F8B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4829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BCB3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4CC9495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3BD2DE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6255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4830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29C0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6A7FA9C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1100F7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DEED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4849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FB6A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1BEB925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EA1AB4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3ED0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4850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7F3A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58B0DA3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75A7F8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C43E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4852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5BC2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60FE05E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3B0885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A231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4854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1859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78E03AD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C3492C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EE64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4855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52EC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37BEAB6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3F47C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20BF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4856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0E42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3897FD5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8C351F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C0A4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4857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343A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6A573C2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9DDF28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EFB2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4858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6625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2F3DD460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FACA0B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EEE9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4859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4DE3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277EBEF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2092C0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B21D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4860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E4DE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5E110C7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470670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DC0A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4861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48E3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28A8403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F179F9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37CA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4865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260C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3785002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9B32F4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8A4D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4868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85F8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6379A21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463B0A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D0AB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4869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1586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0FDF649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C4B2BA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5CE4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4870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841C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4423163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823398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35BE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4871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A18B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3AE54C6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118583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CB86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4872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A33E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098716E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9B1DDF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C596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4873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F22C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176D459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E85414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6199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4874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04C5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2936BFE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613EDE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B73C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4875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5EC4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31ED1F32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46CE5C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7A32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4876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A571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4B6328E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0D2A05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D5DD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4877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65BF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5C4B6BE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624669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10F7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4878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C1DA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57BD577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47893D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CFED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4879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9667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69A2CBE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5D282A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BCAA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4880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AAED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686CEA1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574DCD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91D5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4881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7686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7069F20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55C864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895E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4882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AC02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4FCA19D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B76E54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70D5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4883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7AB0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3C3C794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74F351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3715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4884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0F2B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5E92E53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7064D7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7FFC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4885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BDB2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2F4D9C5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47079D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E5D6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4886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1484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6AAAB86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F72737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4843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4887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1A9C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473DE49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271B02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F5C0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4888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A313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3F406A2E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C76584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49DB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4890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24E3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4F9DE7E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5362F6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4F08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4891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B9B9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5BCC2C7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7D7154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969F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4892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302B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495113F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2D22F4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CF8D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4895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3D4A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61DADEE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67868D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9CB3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4350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65DD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78A502D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4A6A0B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10B1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4352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32D1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071183A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D6A391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CD22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4354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67E2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1719A80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5F4FC2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962F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4355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77E6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1540B30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E5040F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8A8C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4356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EE55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782D11F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E21533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20A8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4357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A6A4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1DCB6B9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6420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12ED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4358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FA00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</w:tbl>
    <w:p w14:paraId="1FEC208E" w14:textId="77777777" w:rsidR="007D70CC" w:rsidRPr="00D70029" w:rsidRDefault="007D70CC">
      <w:pPr>
        <w:spacing w:line="267" w:lineRule="exact"/>
        <w:rPr>
          <w:rFonts w:ascii="Calibri" w:eastAsia="Calibri" w:hAnsi="Calibri" w:cs="Calibri"/>
        </w:rPr>
        <w:sectPr w:rsidR="007D70CC" w:rsidRPr="00D70029">
          <w:pgSz w:w="11900" w:h="16850"/>
          <w:pgMar w:top="800" w:right="1100" w:bottom="700" w:left="920" w:header="526" w:footer="513" w:gutter="0"/>
          <w:cols w:space="720"/>
        </w:sectPr>
      </w:pPr>
    </w:p>
    <w:p w14:paraId="40A9BC1B" w14:textId="77777777" w:rsidR="007D70CC" w:rsidRPr="00D70029" w:rsidRDefault="007D70CC">
      <w:pPr>
        <w:spacing w:before="7" w:line="260" w:lineRule="exact"/>
        <w:rPr>
          <w:sz w:val="26"/>
          <w:szCs w:val="26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1"/>
        <w:gridCol w:w="2304"/>
        <w:gridCol w:w="3755"/>
      </w:tblGrid>
      <w:tr w:rsidR="00D70029" w:rsidRPr="00D70029" w14:paraId="7D42587C" w14:textId="77777777">
        <w:trPr>
          <w:trHeight w:hRule="exact" w:val="362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22D74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State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68638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pacing w:val="-1"/>
                <w:sz w:val="28"/>
              </w:rPr>
              <w:t>Postcodes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7EC55" w14:textId="77777777" w:rsidR="007D70CC" w:rsidRPr="00D70029" w:rsidRDefault="00D70029">
            <w:pPr>
              <w:pStyle w:val="TableParagraph"/>
              <w:spacing w:line="338" w:lineRule="exact"/>
              <w:ind w:left="35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Region</w:t>
            </w:r>
          </w:p>
        </w:tc>
      </w:tr>
      <w:tr w:rsidR="00D70029" w:rsidRPr="00D70029" w14:paraId="726BF016" w14:textId="77777777">
        <w:trPr>
          <w:trHeight w:hRule="exact" w:val="291"/>
        </w:trPr>
        <w:tc>
          <w:tcPr>
            <w:tcW w:w="36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549848E" w14:textId="77777777" w:rsidR="007D70CC" w:rsidRPr="00D70029" w:rsidRDefault="00D70029">
            <w:pPr>
              <w:pStyle w:val="TableParagraph"/>
              <w:spacing w:before="1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b/>
                <w:spacing w:val="-1"/>
              </w:rPr>
              <w:t>QUEENSLAND</w:t>
            </w:r>
            <w:r w:rsidRPr="00D70029">
              <w:rPr>
                <w:rFonts w:ascii="Calibri"/>
                <w:b/>
              </w:rPr>
              <w:t xml:space="preserve"> (cont.)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F310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4359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798C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3A36958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1E6833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58FC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4360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8BBB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38020A6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B13366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B0FD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4361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C9A8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7092116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1571DC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EA39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4362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62C6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4CA3100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EB2A02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66B8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4363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7195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5176574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6AA504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5AF8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4365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C50D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000561F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3FFB68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9600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4370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605B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358F35C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98D2F6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166D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4371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3A35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22C8AA0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20DD01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56EF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4372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F5E7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5D0A6F1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72F35A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AAF4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4373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2D53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2212F20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45432C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CADF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4374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AED6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1FCD81B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BDC777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030E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4375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FEC0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25D2D5F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9F4ED9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AA91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4376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5DA4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6BE4F105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467433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A70B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4377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21CB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79C9A88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8FF4AC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44E7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4378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22DF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7AF15A0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85245E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0EEF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4380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C1BC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5127D5D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818CBF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5866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4381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184F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1D41D32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0449E7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EDAA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4382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7C3D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5751C13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14F095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5231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4383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0322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570A382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66E1EC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013F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4384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B73E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70E7909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E19758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EA6D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4385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2738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1C82A1E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EA386D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8BBB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4387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77FE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5228A12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A88E9D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094C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4388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994A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64AD0F3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BBA86B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F13D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4390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9E90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0B45854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E2DF69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8F1F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4400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8648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7F38E542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516E6C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F9BD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4401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BB12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14E4FC2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4C013F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B598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4402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6659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06A15DC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FA9F5A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0E15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4403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1241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61E35DE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7970DE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C5D3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4404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1A13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65C24E8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A9732D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6A24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4405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D13E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4416D5D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A4B6C4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6CF5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4406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C2E3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0D45857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B177B3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ED77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4407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C5B4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0037B50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F1EBAB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DE21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4408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642A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1B6793C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4293FA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B257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4410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9E30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6FAF9F8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F9D2C6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C857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4411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811C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78F0CE7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F88689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0713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4412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361E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2DE8FE4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92E61E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DF83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4413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90D8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60A61AC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E70154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E229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4415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09DE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72387DE0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F5E342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3EA0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4416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4EB6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63D7A5C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C41ED1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168C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4417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DFAB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6222D47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2FEB93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3BC6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4418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0BF2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6D20BF1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D3D14F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A5C1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4419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BAAB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0855920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C50A1D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C802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4420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D3EF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41E3EFA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5CFD98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8F8B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4421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A7B2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04801DE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06E652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BC14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4422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232B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628395B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207D9B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8478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4423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CDE2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6CF00E4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D14ABD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0F65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4424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7AAC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2D4923E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05FABA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90FF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4425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7537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37214D5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2C15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0D6F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4426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394D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</w:tbl>
    <w:p w14:paraId="13A1425A" w14:textId="77777777" w:rsidR="007D70CC" w:rsidRPr="00D70029" w:rsidRDefault="007D70CC">
      <w:pPr>
        <w:spacing w:line="267" w:lineRule="exact"/>
        <w:rPr>
          <w:rFonts w:ascii="Calibri" w:eastAsia="Calibri" w:hAnsi="Calibri" w:cs="Calibri"/>
        </w:rPr>
        <w:sectPr w:rsidR="007D70CC" w:rsidRPr="00D70029">
          <w:pgSz w:w="11900" w:h="16850"/>
          <w:pgMar w:top="800" w:right="1100" w:bottom="700" w:left="920" w:header="526" w:footer="513" w:gutter="0"/>
          <w:cols w:space="720"/>
        </w:sectPr>
      </w:pPr>
    </w:p>
    <w:p w14:paraId="2C7B2334" w14:textId="77777777" w:rsidR="007D70CC" w:rsidRPr="00D70029" w:rsidRDefault="007D70CC">
      <w:pPr>
        <w:spacing w:before="7" w:line="260" w:lineRule="exact"/>
        <w:rPr>
          <w:sz w:val="26"/>
          <w:szCs w:val="26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1"/>
        <w:gridCol w:w="2304"/>
        <w:gridCol w:w="3755"/>
      </w:tblGrid>
      <w:tr w:rsidR="00D70029" w:rsidRPr="00D70029" w14:paraId="11EB3362" w14:textId="77777777">
        <w:trPr>
          <w:trHeight w:hRule="exact" w:val="362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257B0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State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AAD96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pacing w:val="-1"/>
                <w:sz w:val="28"/>
              </w:rPr>
              <w:t>Postcodes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24B9B" w14:textId="77777777" w:rsidR="007D70CC" w:rsidRPr="00D70029" w:rsidRDefault="00D70029">
            <w:pPr>
              <w:pStyle w:val="TableParagraph"/>
              <w:spacing w:line="338" w:lineRule="exact"/>
              <w:ind w:left="35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Region</w:t>
            </w:r>
          </w:p>
        </w:tc>
      </w:tr>
      <w:tr w:rsidR="00D70029" w:rsidRPr="00D70029" w14:paraId="7D42C644" w14:textId="77777777">
        <w:trPr>
          <w:trHeight w:hRule="exact" w:val="291"/>
        </w:trPr>
        <w:tc>
          <w:tcPr>
            <w:tcW w:w="36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71EE151" w14:textId="77777777" w:rsidR="007D70CC" w:rsidRPr="00D70029" w:rsidRDefault="00D70029">
            <w:pPr>
              <w:pStyle w:val="TableParagraph"/>
              <w:spacing w:before="1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b/>
                <w:spacing w:val="-1"/>
              </w:rPr>
              <w:t>QUEENSLAND</w:t>
            </w:r>
            <w:r w:rsidRPr="00D70029">
              <w:rPr>
                <w:rFonts w:ascii="Calibri"/>
                <w:b/>
              </w:rPr>
              <w:t xml:space="preserve"> (cont.)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6821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4427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8B55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461858D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5BD06D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CC59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4428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611D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227EFA6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F14751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BBB8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4454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7212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55135DE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C5A291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692F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4455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02E0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5F8E72D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306FF3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A1B6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4461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A154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30166DD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6D7C71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CBCC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4462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303D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552169E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781008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D83E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4465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9CE0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1F2C477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DE7FBA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E663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4467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38A4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03BEAA2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0BD93B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9A3C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4468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C2B1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1C10400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492274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9C6D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4470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D8C6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400C9E5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674587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332A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4471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B5E4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1F2058C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F2238B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642D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4474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EBF5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5E0D9E1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6F9DBA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B6F1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4475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21A7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35794B98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B76E35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CA50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4477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2B86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1ED5571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955C99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317E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4479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9747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16474A7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979E13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2FEF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4480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BEB8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62B13D8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7FFDE7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5658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4486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4A2A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57C6493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4935CB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869B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4487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C62C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24737C5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CF332B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DAD1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4488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602B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6468E35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D75656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0E84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4489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CCCC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6DB6C36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6E6031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0EFE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4490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F6DD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289F945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773138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0ABB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4491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8292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23021C0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D097E0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5B36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4492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F775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72741BF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2FAD13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961E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4493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CDD5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70A5143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B617F8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69C9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4494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1FD0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73D63A42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8065D9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09C2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4496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3768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3C404DA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C85D86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CE7E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4497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8563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342629E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9EFD91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6E2A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4498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2D29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05F6B5F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72323C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FF8A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4570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338C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3003BB1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4AE8B2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C741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4580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F516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24302C0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A2CF17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83E1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4581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2ECB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0BA9CA4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716ED6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F4E5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4600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DD82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7AC08F0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BC0C5C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F420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4601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5A46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3EAD062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83C05A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229F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4605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1C9F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6494468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ED1094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D310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4606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F6DC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52CA3E0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761DEC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CC4F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4608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E4DC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04F031B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3BA8CF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F250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4610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BEE4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0E50250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DB02E3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9F40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4611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3C10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5D539086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3A8181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1E35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4612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B02B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5FE25D1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9DC5C6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2326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4613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3DEA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0D3ADDA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A1A888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3C9C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4614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1B0D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14DAE92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655776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2854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4615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0E7D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344414D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D2FC3B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49DC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4620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486C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6F850DF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2E0D9B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E331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4621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B478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2E24CE1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E76A96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DD66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4625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7A65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05BAFFA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5031F9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F0E5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4626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6D5F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2FDF53C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1EDA55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D035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4627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65A3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4BEE8AF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59EFAA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292F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4630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CCD5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789F5F2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662C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835F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4650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A73F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</w:tbl>
    <w:p w14:paraId="15137E78" w14:textId="77777777" w:rsidR="007D70CC" w:rsidRPr="00D70029" w:rsidRDefault="007D70CC">
      <w:pPr>
        <w:spacing w:line="267" w:lineRule="exact"/>
        <w:rPr>
          <w:rFonts w:ascii="Calibri" w:eastAsia="Calibri" w:hAnsi="Calibri" w:cs="Calibri"/>
        </w:rPr>
        <w:sectPr w:rsidR="007D70CC" w:rsidRPr="00D70029">
          <w:pgSz w:w="11900" w:h="16850"/>
          <w:pgMar w:top="800" w:right="1100" w:bottom="700" w:left="920" w:header="526" w:footer="513" w:gutter="0"/>
          <w:cols w:space="720"/>
        </w:sectPr>
      </w:pPr>
    </w:p>
    <w:p w14:paraId="27E786C1" w14:textId="77777777" w:rsidR="007D70CC" w:rsidRPr="00D70029" w:rsidRDefault="007D70CC">
      <w:pPr>
        <w:spacing w:before="7" w:line="260" w:lineRule="exact"/>
        <w:rPr>
          <w:sz w:val="26"/>
          <w:szCs w:val="26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1"/>
        <w:gridCol w:w="2304"/>
        <w:gridCol w:w="3755"/>
      </w:tblGrid>
      <w:tr w:rsidR="00D70029" w:rsidRPr="00D70029" w14:paraId="4BEE8B59" w14:textId="77777777">
        <w:trPr>
          <w:trHeight w:hRule="exact" w:val="362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966B0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State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56033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pacing w:val="-1"/>
                <w:sz w:val="28"/>
              </w:rPr>
              <w:t>Postcodes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884E1" w14:textId="77777777" w:rsidR="007D70CC" w:rsidRPr="00D70029" w:rsidRDefault="00D70029">
            <w:pPr>
              <w:pStyle w:val="TableParagraph"/>
              <w:spacing w:line="338" w:lineRule="exact"/>
              <w:ind w:left="35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Region</w:t>
            </w:r>
          </w:p>
        </w:tc>
      </w:tr>
      <w:tr w:rsidR="00D70029" w:rsidRPr="00D70029" w14:paraId="70AEAFF0" w14:textId="77777777">
        <w:trPr>
          <w:trHeight w:hRule="exact" w:val="291"/>
        </w:trPr>
        <w:tc>
          <w:tcPr>
            <w:tcW w:w="36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964A67B" w14:textId="77777777" w:rsidR="007D70CC" w:rsidRPr="00D70029" w:rsidRDefault="00D70029">
            <w:pPr>
              <w:pStyle w:val="TableParagraph"/>
              <w:spacing w:before="1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b/>
                <w:spacing w:val="-1"/>
              </w:rPr>
              <w:t>QUEENSLAND</w:t>
            </w:r>
            <w:r w:rsidRPr="00D70029">
              <w:rPr>
                <w:rFonts w:ascii="Calibri"/>
                <w:b/>
              </w:rPr>
              <w:t xml:space="preserve"> (cont.)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38BA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4655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1971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0E700EB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8A06ED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81FA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4659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3B19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5CC2D2F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BF0A8A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27D9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4660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8AD7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2E64408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92444C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FEB4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4662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1B9D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36FEEA6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70C74C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9BCA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4670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841B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573AA33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C72EC6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3D86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4671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0B41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53198F2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F933C6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2398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4673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BE2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6CCA76A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6965D0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BD1C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4674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B78E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41CBB99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E36059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1122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4676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220A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742D960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C2A5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19DA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4719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908A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Queensland</w:t>
            </w:r>
          </w:p>
        </w:tc>
      </w:tr>
      <w:tr w:rsidR="00D70029" w:rsidRPr="00D70029" w14:paraId="64BD0238" w14:textId="77777777">
        <w:trPr>
          <w:trHeight w:hRule="exact" w:val="290"/>
        </w:trPr>
        <w:tc>
          <w:tcPr>
            <w:tcW w:w="36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3E08C24" w14:textId="77777777" w:rsidR="007D70CC" w:rsidRPr="00D70029" w:rsidRDefault="00D70029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b/>
                <w:spacing w:val="-1"/>
              </w:rPr>
              <w:t>SOUTH</w:t>
            </w:r>
            <w:r w:rsidRPr="00D70029">
              <w:rPr>
                <w:rFonts w:ascii="Calibri"/>
                <w:b/>
                <w:spacing w:val="1"/>
              </w:rPr>
              <w:t xml:space="preserve"> </w:t>
            </w:r>
            <w:r w:rsidRPr="00D70029">
              <w:rPr>
                <w:rFonts w:ascii="Calibri"/>
                <w:b/>
              </w:rPr>
              <w:t>AUSTRALIA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D0A9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5312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BD73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Adelaide</w:t>
            </w:r>
          </w:p>
        </w:tc>
      </w:tr>
      <w:tr w:rsidR="00D70029" w:rsidRPr="00D70029" w14:paraId="381147B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20B0E1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74EF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5455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DE4D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Adelaide</w:t>
            </w:r>
          </w:p>
        </w:tc>
      </w:tr>
      <w:tr w:rsidR="00D70029" w:rsidRPr="00D70029" w14:paraId="63CE47C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9F97DD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C8D3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5486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1A1F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Adelaide</w:t>
            </w:r>
          </w:p>
        </w:tc>
      </w:tr>
      <w:tr w:rsidR="00D70029" w:rsidRPr="00D70029" w14:paraId="6366BF87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BA59EF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FA67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5653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1391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Adelaide</w:t>
            </w:r>
          </w:p>
        </w:tc>
      </w:tr>
      <w:tr w:rsidR="00D70029" w:rsidRPr="00D70029" w14:paraId="68BCC36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7CE780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FAA8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5660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D5B1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Adelaide</w:t>
            </w:r>
          </w:p>
        </w:tc>
      </w:tr>
      <w:tr w:rsidR="00D70029" w:rsidRPr="00D70029" w14:paraId="1DFE1AC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CA1CAF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36F0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0872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7DD9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6331902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856A54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066B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5131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1825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08676CC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F7323F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8B79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5132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8007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76ABB3B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2C54FC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19F2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5133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3F85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442A376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419783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6045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5139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14B1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21E481F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29D1F6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B4F6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5201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0C0E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793073F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65B646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74F9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5202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554B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7E02DF2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2DD58B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249A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5203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0D40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7804E55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F3756A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4E23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5204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7611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28DBD05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EDFB5D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FD49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5210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B9CD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19EC082F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3D4B8A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DB69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5211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28E5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7191F8C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F02C5B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80B1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5212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E7D1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4227315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801DC3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8D48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5213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D6C7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2F46766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49D29E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D657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5214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9C13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52E60C0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D385CC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CFE1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5220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C751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764A9D9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E67C28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F97E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5221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35C5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666288E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78CB35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9432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5222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24FF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4624242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D2BCFE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3A8A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5223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A29D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002793C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38AC59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B86F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5231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5089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76B8B64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95CE3C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B22C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5232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1500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7B36D49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735741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2ABE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5233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8D2A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0A1D13F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186A95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ADAC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5234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6CC6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6A4C74B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893493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D7B9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5235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AD57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03EE83F5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225C68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DF82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5236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65C4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090B9A3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0490D0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5497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5237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F389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2F5047A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D288FF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6E77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5238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AB50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7BDBE60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5D9B7A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716F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5240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8323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66D175C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E15CB7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BF53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5241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C10E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34137EA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C9F9FB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0170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5242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18EE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0EC20D8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AEE543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268E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5243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F16F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66AA468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58CD1A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49C1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5244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4C15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03FF23C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D5F8E2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DD02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5245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73B6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6042892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E0C741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D83C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5250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5F7D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01062D0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4ECB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A2E3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5251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C49C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</w:tbl>
    <w:p w14:paraId="64FB57E9" w14:textId="77777777" w:rsidR="007D70CC" w:rsidRPr="00D70029" w:rsidRDefault="007D70CC">
      <w:pPr>
        <w:spacing w:line="267" w:lineRule="exact"/>
        <w:rPr>
          <w:rFonts w:ascii="Calibri" w:eastAsia="Calibri" w:hAnsi="Calibri" w:cs="Calibri"/>
        </w:rPr>
        <w:sectPr w:rsidR="007D70CC" w:rsidRPr="00D70029">
          <w:pgSz w:w="11900" w:h="16850"/>
          <w:pgMar w:top="800" w:right="1100" w:bottom="700" w:left="920" w:header="526" w:footer="513" w:gutter="0"/>
          <w:cols w:space="720"/>
        </w:sectPr>
      </w:pPr>
    </w:p>
    <w:p w14:paraId="19688015" w14:textId="77777777" w:rsidR="007D70CC" w:rsidRPr="00D70029" w:rsidRDefault="007D70CC">
      <w:pPr>
        <w:spacing w:before="7" w:line="260" w:lineRule="exact"/>
        <w:rPr>
          <w:sz w:val="26"/>
          <w:szCs w:val="26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1"/>
        <w:gridCol w:w="2304"/>
        <w:gridCol w:w="3755"/>
      </w:tblGrid>
      <w:tr w:rsidR="00D70029" w:rsidRPr="00D70029" w14:paraId="665F0B77" w14:textId="77777777">
        <w:trPr>
          <w:trHeight w:hRule="exact" w:val="362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65CED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State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7CBE2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pacing w:val="-1"/>
                <w:sz w:val="28"/>
              </w:rPr>
              <w:t>Postcodes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58A7F" w14:textId="77777777" w:rsidR="007D70CC" w:rsidRPr="00D70029" w:rsidRDefault="00D70029">
            <w:pPr>
              <w:pStyle w:val="TableParagraph"/>
              <w:spacing w:line="338" w:lineRule="exact"/>
              <w:ind w:left="35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Region</w:t>
            </w:r>
          </w:p>
        </w:tc>
      </w:tr>
      <w:tr w:rsidR="00D70029" w:rsidRPr="00D70029" w14:paraId="719444B2" w14:textId="77777777">
        <w:trPr>
          <w:trHeight w:hRule="exact" w:val="291"/>
        </w:trPr>
        <w:tc>
          <w:tcPr>
            <w:tcW w:w="36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747D28F" w14:textId="77777777" w:rsidR="007D70CC" w:rsidRPr="00D70029" w:rsidRDefault="00D70029">
            <w:pPr>
              <w:pStyle w:val="TableParagraph"/>
              <w:spacing w:before="1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b/>
                <w:spacing w:val="-1"/>
              </w:rPr>
              <w:t>SOUTH</w:t>
            </w:r>
            <w:r w:rsidRPr="00D70029">
              <w:rPr>
                <w:rFonts w:ascii="Calibri"/>
                <w:b/>
                <w:spacing w:val="1"/>
              </w:rPr>
              <w:t xml:space="preserve"> </w:t>
            </w:r>
            <w:r w:rsidRPr="00D70029">
              <w:rPr>
                <w:rFonts w:ascii="Calibri"/>
                <w:b/>
              </w:rPr>
              <w:t>AUSTRALIA</w:t>
            </w:r>
            <w:r w:rsidRPr="00D70029">
              <w:rPr>
                <w:rFonts w:ascii="Calibri"/>
                <w:b/>
                <w:spacing w:val="1"/>
              </w:rPr>
              <w:t xml:space="preserve"> </w:t>
            </w:r>
            <w:r w:rsidRPr="00D70029">
              <w:rPr>
                <w:rFonts w:ascii="Calibri"/>
                <w:b/>
              </w:rPr>
              <w:t>(cont.)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59B3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5252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0F3C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03E7CC3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01C5E1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29B4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5253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AF2F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1B5A740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E9235C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58D9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5254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607E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3B2782F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822DA9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95BE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5255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68C0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3B2368E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5D76EE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690D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5256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EC0B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2480EB6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87BF92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300F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5259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9313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3320043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0D2EC7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741B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5260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1D0B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1DEA2ED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E4EC41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587D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5261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902B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29E9FFD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C142B2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8355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5262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3DB1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58F66FD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109A5B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63A1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5263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E4B9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3E3B10B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12C72D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EEB7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5264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B042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174696E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AFC213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2308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5265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BF80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1D399A2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A1819E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566D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5266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61B7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5941C941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5DA7FF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AEA8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5267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372A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42E2396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BD2ADF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9818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5268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BD25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0176962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BC0719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38E6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5269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A83F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326A954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D6BC2D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F90E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5270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77D9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3FADA98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DED82D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10E8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5271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63EA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3DAA943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44DE11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FD2B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5272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2ACC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02855E4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405316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4854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5273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98DE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2B24828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17E02A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9E55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5275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F3AE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63EDE52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2AFFBC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B353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5276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49D9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62D6483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87CA6F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F1CF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5277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7F10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7D305B2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19D92C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43DC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5278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397B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0EDDCD4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326349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D940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5279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38E7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37404519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E196A1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80F3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5280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D35A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76DA941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7A7AC7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0500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5290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A437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507C530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A7096E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A776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5291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2C56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004E336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C8A972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66C7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5301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B15B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5973F16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316C95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7D18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5302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ECB2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3B23A9E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000E7A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355A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5303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9775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6554D4F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23AF63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36A6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5304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5B88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00CC598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27B750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5713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5306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47B5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21BC278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A92536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5557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5307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D193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3338D48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A45E8E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56F0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5308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0B8A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7419E2D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63E348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2180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5309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191F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7B4E369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01FFC5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166B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5310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E0F4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75419F2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29055F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E667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5311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D50C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1ED78C76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183EE2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4AE4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5320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EBEB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7ADEBF8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E3448C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815A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5321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3F6C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45862AB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E658CD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8A09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5322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6B40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356A45A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721A01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6BA7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5330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C3E9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536C797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8FE075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D0E0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5331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0899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53538A9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37DC3C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D279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5332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5052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6FED099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6F8085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4AA6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5333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9FF1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20BBCC0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3961B6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6431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5340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9A3B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0CCEA1F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F8EE2C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E31D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5341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B37F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79908FE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E27A8F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AD73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5342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F22A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0F97F3E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D3C6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2163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5343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A8ED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</w:tbl>
    <w:p w14:paraId="5373C3AC" w14:textId="77777777" w:rsidR="007D70CC" w:rsidRPr="00D70029" w:rsidRDefault="007D70CC">
      <w:pPr>
        <w:spacing w:line="267" w:lineRule="exact"/>
        <w:rPr>
          <w:rFonts w:ascii="Calibri" w:eastAsia="Calibri" w:hAnsi="Calibri" w:cs="Calibri"/>
        </w:rPr>
        <w:sectPr w:rsidR="007D70CC" w:rsidRPr="00D70029">
          <w:pgSz w:w="11900" w:h="16850"/>
          <w:pgMar w:top="800" w:right="1100" w:bottom="700" w:left="920" w:header="526" w:footer="513" w:gutter="0"/>
          <w:cols w:space="720"/>
        </w:sectPr>
      </w:pPr>
    </w:p>
    <w:p w14:paraId="1B267B86" w14:textId="77777777" w:rsidR="007D70CC" w:rsidRPr="00D70029" w:rsidRDefault="007D70CC">
      <w:pPr>
        <w:spacing w:before="7" w:line="260" w:lineRule="exact"/>
        <w:rPr>
          <w:sz w:val="26"/>
          <w:szCs w:val="26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1"/>
        <w:gridCol w:w="2304"/>
        <w:gridCol w:w="3755"/>
      </w:tblGrid>
      <w:tr w:rsidR="00D70029" w:rsidRPr="00D70029" w14:paraId="13CD3B20" w14:textId="77777777">
        <w:trPr>
          <w:trHeight w:hRule="exact" w:val="362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D7595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State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4ADEB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pacing w:val="-1"/>
                <w:sz w:val="28"/>
              </w:rPr>
              <w:t>Postcodes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0F393" w14:textId="77777777" w:rsidR="007D70CC" w:rsidRPr="00D70029" w:rsidRDefault="00D70029">
            <w:pPr>
              <w:pStyle w:val="TableParagraph"/>
              <w:spacing w:line="338" w:lineRule="exact"/>
              <w:ind w:left="35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Region</w:t>
            </w:r>
          </w:p>
        </w:tc>
      </w:tr>
      <w:tr w:rsidR="00D70029" w:rsidRPr="00D70029" w14:paraId="53171C4D" w14:textId="77777777">
        <w:trPr>
          <w:trHeight w:hRule="exact" w:val="291"/>
        </w:trPr>
        <w:tc>
          <w:tcPr>
            <w:tcW w:w="36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362039B" w14:textId="77777777" w:rsidR="007D70CC" w:rsidRPr="00D70029" w:rsidRDefault="00D70029">
            <w:pPr>
              <w:pStyle w:val="TableParagraph"/>
              <w:spacing w:before="1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b/>
                <w:spacing w:val="-1"/>
              </w:rPr>
              <w:t>SOUTH</w:t>
            </w:r>
            <w:r w:rsidRPr="00D70029">
              <w:rPr>
                <w:rFonts w:ascii="Calibri"/>
                <w:b/>
                <w:spacing w:val="1"/>
              </w:rPr>
              <w:t xml:space="preserve"> </w:t>
            </w:r>
            <w:r w:rsidRPr="00D70029">
              <w:rPr>
                <w:rFonts w:ascii="Calibri"/>
                <w:b/>
              </w:rPr>
              <w:t>AUSTRALIA</w:t>
            </w:r>
            <w:r w:rsidRPr="00D70029">
              <w:rPr>
                <w:rFonts w:ascii="Calibri"/>
                <w:b/>
                <w:spacing w:val="1"/>
              </w:rPr>
              <w:t xml:space="preserve"> </w:t>
            </w:r>
            <w:r w:rsidRPr="00D70029">
              <w:rPr>
                <w:rFonts w:ascii="Calibri"/>
                <w:b/>
              </w:rPr>
              <w:t>(cont.)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1280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5344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867E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7705987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8A59AD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17D3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5345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DD51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457348F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CB712C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743F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5346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72A0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481EDE3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2C24AE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125D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5350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658F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048653D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3405E9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A9D6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5351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64A1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74BEC30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04B2B2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3856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5352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0D10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3CB0A77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54C5E5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D4E5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5353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2FB5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2CAB310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014A9D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4666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5354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8B02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1D7763B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E85618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ADBB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5355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C08B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3B7BF3B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83A554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5614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5356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293C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68521BD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D42673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E5C6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5357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AE64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6BFD5F8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10321A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005D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5360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D366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40C8369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246311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5BC4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5371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5054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2111A183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BE2B80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B1D2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5372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AC3A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1632C33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C6DD40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B647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5373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ACA6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13DD37C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477852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CB64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5374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ADFE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4FBBC57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8B2900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B831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5381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074C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506B85F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193264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0F0B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5400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EDAC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3A86252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7FE483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6364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5401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C639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4B68EBD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74C011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31FF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5410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DC7D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5551E2F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32C2AF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8FE6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5411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38F0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033F391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17C1FA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6226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5412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39F9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7190464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B7D957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B26D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5413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CAF5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0ACC537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6E59E6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B030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5414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FF81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259CF26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BAA7A9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D801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5415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8DE8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003F87C7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10B1BD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83EE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5416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2136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5CE018F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0488EA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62AD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5417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7220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6B0C1CC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C299F3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D7CF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5418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EBE0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5587EF1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AB803A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050D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5419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B278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7A397C6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AECDE2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4A92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5420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B506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2B03F78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A67541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1BED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5421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1FDD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3231298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23AAD9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317C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5422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432E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4DC828E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311D0B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0E5A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5431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81EF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62634D4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2D694A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1262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5432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27AF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7D16348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698CC4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182B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5433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0151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0397CD9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7E9EDB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17B3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5434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FEE5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2CFC109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1B6B3A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613E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5440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6A53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1531D2A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D14FE6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123F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5451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E87F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6D669849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36B7A6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2C50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5452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DD66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346541F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3ED202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861B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5453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8D37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3ADBAAB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BA164F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A702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5454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E6D8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467630D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830A81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E298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5460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B83A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47E7D8D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F3CE1D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14D0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5461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5B1E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3F6121D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4779B9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8824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5462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B1E9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72DA076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C5BAAD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5D85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5464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A54F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35920DE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15BEB4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E581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5470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72F6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074C82E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F2B690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7ECE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5471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94EA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73FE0DB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D462D3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135E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5472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E9F9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31D5670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0405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0A84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5473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3F2C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</w:tbl>
    <w:p w14:paraId="62DD595E" w14:textId="77777777" w:rsidR="007D70CC" w:rsidRPr="00D70029" w:rsidRDefault="007D70CC">
      <w:pPr>
        <w:spacing w:line="267" w:lineRule="exact"/>
        <w:rPr>
          <w:rFonts w:ascii="Calibri" w:eastAsia="Calibri" w:hAnsi="Calibri" w:cs="Calibri"/>
        </w:rPr>
        <w:sectPr w:rsidR="007D70CC" w:rsidRPr="00D70029">
          <w:pgSz w:w="11900" w:h="16850"/>
          <w:pgMar w:top="800" w:right="1100" w:bottom="700" w:left="920" w:header="526" w:footer="513" w:gutter="0"/>
          <w:cols w:space="720"/>
        </w:sectPr>
      </w:pPr>
    </w:p>
    <w:p w14:paraId="60BA5A57" w14:textId="77777777" w:rsidR="007D70CC" w:rsidRPr="00D70029" w:rsidRDefault="007D70CC">
      <w:pPr>
        <w:spacing w:before="7" w:line="260" w:lineRule="exact"/>
        <w:rPr>
          <w:sz w:val="26"/>
          <w:szCs w:val="26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1"/>
        <w:gridCol w:w="2304"/>
        <w:gridCol w:w="3755"/>
      </w:tblGrid>
      <w:tr w:rsidR="00D70029" w:rsidRPr="00D70029" w14:paraId="4158307D" w14:textId="77777777">
        <w:trPr>
          <w:trHeight w:hRule="exact" w:val="362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8AAB9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State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A635B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pacing w:val="-1"/>
                <w:sz w:val="28"/>
              </w:rPr>
              <w:t>Postcodes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28655" w14:textId="77777777" w:rsidR="007D70CC" w:rsidRPr="00D70029" w:rsidRDefault="00D70029">
            <w:pPr>
              <w:pStyle w:val="TableParagraph"/>
              <w:spacing w:line="338" w:lineRule="exact"/>
              <w:ind w:left="35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Region</w:t>
            </w:r>
          </w:p>
        </w:tc>
      </w:tr>
      <w:tr w:rsidR="00D70029" w:rsidRPr="00D70029" w14:paraId="326A2B29" w14:textId="77777777">
        <w:trPr>
          <w:trHeight w:hRule="exact" w:val="291"/>
        </w:trPr>
        <w:tc>
          <w:tcPr>
            <w:tcW w:w="36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F48FB6E" w14:textId="77777777" w:rsidR="007D70CC" w:rsidRPr="00D70029" w:rsidRDefault="00D70029">
            <w:pPr>
              <w:pStyle w:val="TableParagraph"/>
              <w:spacing w:before="1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b/>
                <w:spacing w:val="-1"/>
              </w:rPr>
              <w:t>SOUTH</w:t>
            </w:r>
            <w:r w:rsidRPr="00D70029">
              <w:rPr>
                <w:rFonts w:ascii="Calibri"/>
                <w:b/>
                <w:spacing w:val="1"/>
              </w:rPr>
              <w:t xml:space="preserve"> </w:t>
            </w:r>
            <w:r w:rsidRPr="00D70029">
              <w:rPr>
                <w:rFonts w:ascii="Calibri"/>
                <w:b/>
              </w:rPr>
              <w:t>AUSTRALIA</w:t>
            </w:r>
            <w:r w:rsidRPr="00D70029">
              <w:rPr>
                <w:rFonts w:ascii="Calibri"/>
                <w:b/>
                <w:spacing w:val="1"/>
              </w:rPr>
              <w:t xml:space="preserve"> </w:t>
            </w:r>
            <w:r w:rsidRPr="00D70029">
              <w:rPr>
                <w:rFonts w:ascii="Calibri"/>
                <w:b/>
              </w:rPr>
              <w:t>(cont.)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2AAD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5480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1BC8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42ED21A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E068C8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8E4B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5481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B0EA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3512C58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E303A5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9EF9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5482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88C1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5FF0448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C30222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B442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5483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1798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2A79083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82AF8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409B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5485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54BC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24AD6D0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03C96D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3C22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5490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BF1F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6CBB253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C3BEA5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A458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5491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9324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34F82A2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28F6AC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005F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5493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1E55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288AD6E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F76C59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6B8A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5495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78CA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1F72B01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164252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227F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5501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38CF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4CB3E08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DDA91E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C87E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5502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5ED0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1CE847F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BB9FFA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17B4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5510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2B21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70CE3F2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61DE6E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04F1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5520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7D68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5D9C794B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3599EE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1AE6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5521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C7EE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376EEE9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6E6203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FB6E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5522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78CB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6902A98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5C354E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D9B3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5523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7FFF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00FC86E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62E65E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7274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5540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BA88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320A8CC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2CF1EC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BDB1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5550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09B8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584173D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9C6FA1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4473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5552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D48E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6138201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2050CD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A6DD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5554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5CEB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41327C1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13300F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A01C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5555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3835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72E0A5E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8CF763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7F3F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5556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7944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7DB7B5A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F48C87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020C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5558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6431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294FC8C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BC160C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B5FB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5560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458D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64EAEB9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4D744E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A2E8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5570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6B85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6B3B160E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35E2E6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6A74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5571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CB07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56B5342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4C9F9D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2968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5572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5A8B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65CD017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09E188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ED50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5573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EF79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00CD62D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4BE397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FD1D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5575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1FAC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7F13DC7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255390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8BAF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5576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9BF1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6FC396A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7FECE8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4E0B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5577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E7D2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0F912DC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D7891D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0A07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5580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9565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06269EC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F9608A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6D4F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5581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41F6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77B4D69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2A6B7C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5F61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5582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E6FD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491A58D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F98DF4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B90C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5583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DC2E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1E1C4C5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2CE994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A1D1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5600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AEA5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07E5BFE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EAA804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8CEC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5601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0B89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65135C2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40025B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294D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5602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42BD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1AAA786D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2C33E1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14D0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5603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59FA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0B695CA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8DAAE4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C10D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5604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DD88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0ADB237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414852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5072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5605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F4E4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05056A3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3EB2CC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24EE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5606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A922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771D3BA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BC777B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7D3B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5607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1C41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6D65FAB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786CC4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7089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5608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0A7E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1E745DE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C51433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C2F9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5609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A2D3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72AB3B4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143747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78AE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5630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907C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16F6DA2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E0EB7B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9B62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5631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CC5A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431FE27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71BDF2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C1AC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5632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D298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1E9B979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F935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485F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5633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3226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</w:tbl>
    <w:p w14:paraId="521280D3" w14:textId="77777777" w:rsidR="007D70CC" w:rsidRPr="00D70029" w:rsidRDefault="007D70CC">
      <w:pPr>
        <w:spacing w:line="267" w:lineRule="exact"/>
        <w:rPr>
          <w:rFonts w:ascii="Calibri" w:eastAsia="Calibri" w:hAnsi="Calibri" w:cs="Calibri"/>
        </w:rPr>
        <w:sectPr w:rsidR="007D70CC" w:rsidRPr="00D70029">
          <w:pgSz w:w="11900" w:h="16850"/>
          <w:pgMar w:top="800" w:right="1100" w:bottom="700" w:left="920" w:header="526" w:footer="513" w:gutter="0"/>
          <w:cols w:space="720"/>
        </w:sectPr>
      </w:pPr>
    </w:p>
    <w:p w14:paraId="2AE4EEC1" w14:textId="77777777" w:rsidR="007D70CC" w:rsidRPr="00D70029" w:rsidRDefault="007D70CC">
      <w:pPr>
        <w:spacing w:before="7" w:line="260" w:lineRule="exact"/>
        <w:rPr>
          <w:sz w:val="26"/>
          <w:szCs w:val="26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1"/>
        <w:gridCol w:w="2304"/>
        <w:gridCol w:w="3755"/>
      </w:tblGrid>
      <w:tr w:rsidR="00D70029" w:rsidRPr="00D70029" w14:paraId="065081C0" w14:textId="77777777">
        <w:trPr>
          <w:trHeight w:hRule="exact" w:val="362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81C42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State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0E804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pacing w:val="-1"/>
                <w:sz w:val="28"/>
              </w:rPr>
              <w:t>Postcodes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1CBB4" w14:textId="77777777" w:rsidR="007D70CC" w:rsidRPr="00D70029" w:rsidRDefault="00D70029">
            <w:pPr>
              <w:pStyle w:val="TableParagraph"/>
              <w:spacing w:line="338" w:lineRule="exact"/>
              <w:ind w:left="35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Region</w:t>
            </w:r>
          </w:p>
        </w:tc>
      </w:tr>
      <w:tr w:rsidR="00D70029" w:rsidRPr="00D70029" w14:paraId="6D9858AF" w14:textId="77777777">
        <w:trPr>
          <w:trHeight w:hRule="exact" w:val="291"/>
        </w:trPr>
        <w:tc>
          <w:tcPr>
            <w:tcW w:w="36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98E4F8E" w14:textId="77777777" w:rsidR="007D70CC" w:rsidRPr="00D70029" w:rsidRDefault="00D70029">
            <w:pPr>
              <w:pStyle w:val="TableParagraph"/>
              <w:spacing w:before="1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b/>
                <w:spacing w:val="-1"/>
              </w:rPr>
              <w:t>SOUTH</w:t>
            </w:r>
            <w:r w:rsidRPr="00D70029">
              <w:rPr>
                <w:rFonts w:ascii="Calibri"/>
                <w:b/>
                <w:spacing w:val="1"/>
              </w:rPr>
              <w:t xml:space="preserve"> </w:t>
            </w:r>
            <w:r w:rsidRPr="00D70029">
              <w:rPr>
                <w:rFonts w:ascii="Calibri"/>
                <w:b/>
              </w:rPr>
              <w:t>AUSTRALIA</w:t>
            </w:r>
            <w:r w:rsidRPr="00D70029">
              <w:rPr>
                <w:rFonts w:ascii="Calibri"/>
                <w:b/>
                <w:spacing w:val="1"/>
              </w:rPr>
              <w:t xml:space="preserve"> </w:t>
            </w:r>
            <w:r w:rsidRPr="00D70029">
              <w:rPr>
                <w:rFonts w:ascii="Calibri"/>
                <w:b/>
              </w:rPr>
              <w:t>(cont.)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EEC4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5640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A422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4A52DBF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88F2A3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31E2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5641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985E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66C7A18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7CC6B0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34B3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5642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8EB4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2BD682A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38D30A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06AB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5650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B6FA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6677292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F60051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0D57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5651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AAAC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074BEDB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472B43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906F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5652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CE8C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40D19E9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6EB7F3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D275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5654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C23A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40BF0E6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4BD81D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AC21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5655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3B90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3D55615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C974CD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CD23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5661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A561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1099BF7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F84D85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B89B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5670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F401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6FB15D4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5540D2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97CD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5671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71EB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483183F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254DCC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7036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5680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B68D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08DA8E7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EA1831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DC3D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5690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F16C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571F47C9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39741F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A946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5700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CB81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640095C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611C66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55C3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5710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ED0E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152CCE" w:rsidRPr="00D70029" w14:paraId="56EB19D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57F53DB" w14:textId="77777777" w:rsidR="00152CCE" w:rsidRPr="00D70029" w:rsidRDefault="00152CCE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0BA80" w14:textId="77777777" w:rsidR="00152CCE" w:rsidRPr="00D70029" w:rsidRDefault="00152CCE">
            <w:pPr>
              <w:pStyle w:val="TableParagraph"/>
              <w:spacing w:line="267" w:lineRule="exact"/>
              <w:ind w:left="27"/>
              <w:rPr>
                <w:rFonts w:ascii="Calibri"/>
              </w:rPr>
            </w:pPr>
            <w:r>
              <w:rPr>
                <w:rFonts w:ascii="Calibri"/>
              </w:rPr>
              <w:t>5715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F6DFA" w14:textId="77777777" w:rsidR="00152CCE" w:rsidRPr="00D70029" w:rsidRDefault="00152CCE">
            <w:pPr>
              <w:pStyle w:val="TableParagraph"/>
              <w:spacing w:line="267" w:lineRule="exact"/>
              <w:ind w:left="27"/>
              <w:rPr>
                <w:rFonts w:ascii="Calibri"/>
                <w:spacing w:val="-1"/>
              </w:rPr>
            </w:pPr>
            <w:r>
              <w:rPr>
                <w:rFonts w:ascii="Calibri"/>
                <w:spacing w:val="-1"/>
              </w:rPr>
              <w:t>South Australian Country</w:t>
            </w:r>
          </w:p>
        </w:tc>
      </w:tr>
      <w:tr w:rsidR="00D70029" w:rsidRPr="00D70029" w14:paraId="1DA5422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44B227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56B5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5720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3F97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587285D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7E7FE2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D0CA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5722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B6C9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0C223B4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C8696C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21C5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5723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51DB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34F4D95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849741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7EAB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5724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3CC6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3AA6D9A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043B81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A85D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5725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CDB5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4E413A6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DF938C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42B5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5730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EBA6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25A1A06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769BA5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D5A7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5731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3708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2539409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49428E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2CFD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5732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C000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25A93D5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06EE47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FE21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5733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0F73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4F18355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41C0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5654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5734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B625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Australian Country</w:t>
            </w:r>
          </w:p>
        </w:tc>
      </w:tr>
      <w:tr w:rsidR="00D70029" w:rsidRPr="00D70029" w14:paraId="3CA525BE" w14:textId="77777777">
        <w:trPr>
          <w:trHeight w:hRule="exact" w:val="291"/>
        </w:trPr>
        <w:tc>
          <w:tcPr>
            <w:tcW w:w="36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EC40C7F" w14:textId="77777777" w:rsidR="007D70CC" w:rsidRPr="00D70029" w:rsidRDefault="00D70029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b/>
                <w:spacing w:val="-1"/>
              </w:rPr>
              <w:t>TASMANIA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04A9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7026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95BD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02DB69E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6A5AD5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68DE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7027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DFD4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427E980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679E70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1E9C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7030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1E15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6D24F07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D9C159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45CA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7109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2571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6098268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D28F10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3423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7112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09D1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25D687A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80B878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A0DA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7113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A4C1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3B123B2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21E84A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3147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7116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4FC5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1AF69D1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574FA7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8E41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7117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3502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1958D66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1F4782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26E5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7119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021A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4F9A420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026A84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28AB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7120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0E0B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62D0969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BE39CC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315E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7139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CFA7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6FA48AC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72F15D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6EA1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7140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0867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0CC7CD3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66DE46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09FC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7150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E9D5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3BF910C1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8191F1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B445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7155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ACA2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50EC999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D04A1D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28EC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7162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B321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12532D3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CDAA9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5860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7163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345A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282B9D1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BF9ACB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46C6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7172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FAFE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260D80D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C35437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AA94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7173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C588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4303F04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F15C39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CD31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7174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A05F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51D4608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925D74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1299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7175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6764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03A7FAF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B86FF1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5FBF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7176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FF2F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3AD16E2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E52BEE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2651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7177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D97B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4C4DFD6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F7C2DA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13FA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7178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4DD6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302AA26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E209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637F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7179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D23F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</w:tbl>
    <w:p w14:paraId="6EA48502" w14:textId="77777777" w:rsidR="007D70CC" w:rsidRPr="00D70029" w:rsidRDefault="007D70CC">
      <w:pPr>
        <w:spacing w:line="267" w:lineRule="exact"/>
        <w:rPr>
          <w:rFonts w:ascii="Calibri" w:eastAsia="Calibri" w:hAnsi="Calibri" w:cs="Calibri"/>
        </w:rPr>
        <w:sectPr w:rsidR="007D70CC" w:rsidRPr="00D70029">
          <w:pgSz w:w="11900" w:h="16850"/>
          <w:pgMar w:top="800" w:right="1100" w:bottom="700" w:left="920" w:header="526" w:footer="513" w:gutter="0"/>
          <w:cols w:space="720"/>
        </w:sectPr>
      </w:pPr>
    </w:p>
    <w:p w14:paraId="388F7DC9" w14:textId="77777777" w:rsidR="007D70CC" w:rsidRPr="00D70029" w:rsidRDefault="007D70CC">
      <w:pPr>
        <w:spacing w:before="7" w:line="260" w:lineRule="exact"/>
        <w:rPr>
          <w:sz w:val="26"/>
          <w:szCs w:val="26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1"/>
        <w:gridCol w:w="2304"/>
        <w:gridCol w:w="3755"/>
      </w:tblGrid>
      <w:tr w:rsidR="00D70029" w:rsidRPr="00D70029" w14:paraId="05F476EE" w14:textId="77777777">
        <w:trPr>
          <w:trHeight w:hRule="exact" w:val="362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95CC3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State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88F63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pacing w:val="-1"/>
                <w:sz w:val="28"/>
              </w:rPr>
              <w:t>Postcodes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1AE31" w14:textId="77777777" w:rsidR="007D70CC" w:rsidRPr="00D70029" w:rsidRDefault="00D70029">
            <w:pPr>
              <w:pStyle w:val="TableParagraph"/>
              <w:spacing w:line="338" w:lineRule="exact"/>
              <w:ind w:left="35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Region</w:t>
            </w:r>
          </w:p>
        </w:tc>
      </w:tr>
      <w:tr w:rsidR="00D70029" w:rsidRPr="00D70029" w14:paraId="413B86DD" w14:textId="77777777">
        <w:trPr>
          <w:trHeight w:hRule="exact" w:val="291"/>
        </w:trPr>
        <w:tc>
          <w:tcPr>
            <w:tcW w:w="36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E8335DF" w14:textId="77777777" w:rsidR="007D70CC" w:rsidRPr="00D70029" w:rsidRDefault="00D70029">
            <w:pPr>
              <w:pStyle w:val="TableParagraph"/>
              <w:spacing w:before="1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b/>
                <w:spacing w:val="-1"/>
              </w:rPr>
              <w:t>TASMANIA</w:t>
            </w:r>
            <w:r w:rsidRPr="00D70029">
              <w:rPr>
                <w:rFonts w:ascii="Calibri"/>
                <w:b/>
                <w:spacing w:val="1"/>
              </w:rPr>
              <w:t xml:space="preserve"> </w:t>
            </w:r>
            <w:r w:rsidRPr="00D70029">
              <w:rPr>
                <w:rFonts w:ascii="Calibri"/>
                <w:b/>
              </w:rPr>
              <w:t>(cont.)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6625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7180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74B2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323D715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3B1A8C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386C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7182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6162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0CEE323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A3140B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D665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7183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C86D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7A0B56F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909135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8B72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7184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6D08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4251FF3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014F05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6128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7185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095D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0C139C2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EB81F0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BC8D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7186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4531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1770FB8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75A4A0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5C6E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7187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D65A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4103271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46D3CC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2ACD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7190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D6D3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4CF1DFE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0FFE7A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728B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7209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1EB0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6A9927F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628816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850D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7210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2F40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2DAC901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09EB37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72DA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7211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E2DB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601196B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02158B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5367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7212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6CF0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4DDFEE0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DD09DE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6D7E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7213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56DB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2E622ED3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2BBAB3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3E53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7214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D94C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5C3B9A8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7AB30E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F654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7215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E504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1D4F3D0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5A4E15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6E4A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7216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EF7A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5777560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3E4DF2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0C78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7248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4993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74F7D38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82B620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C24B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7249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A7F7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31399EC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27B258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BA88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7250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C050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586782A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A8E26B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F36A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7252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19E0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7E1D5B5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60CF96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95E2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7253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DE7A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1FD3DA1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747139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77E2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7254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00A3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36F36D5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D62412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95F3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7255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76F3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4C0E712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3B5CDC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4808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7256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43D3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6B94050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118BCA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9ABA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7257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A275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7A19F745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890CD6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3F02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7258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11A4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5840EF9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1301E5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87DE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7259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36E7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3CE0B8B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E346E7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D9ED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7260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2B9D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64F6AA6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419FF4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2D0E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7261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5422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61F033B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5F4170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4005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7262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E0E8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420B84B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6FD228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1E16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7263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199F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2BA858D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EF0773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96A8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7264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924D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78C76E9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46574D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1420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7265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F47E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06B3AFC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5EB989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98FA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7267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7E4D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3AC0D37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66C2A2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B175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7268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ACB9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448F83B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27E63B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510C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7270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1178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3827D92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0BC9A6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C77F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7275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27BE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370F4EA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BC1B82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1AE7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7276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EFB6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3FB59F51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14A0C8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E798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7277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9AAA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6D45C7D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5ADB28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7BA0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7290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9044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3D51520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90FADB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7101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7291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0B29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2FC067F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3C5CA2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A6AE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7292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312A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7832A22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362396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07B0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7300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DBE1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1E63982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9832FD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F598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7301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B0EC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22B6102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DCFF2A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D6B4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7302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A597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0E8F7D6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D977D2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9A6E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7303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49BF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0848832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1CA1D1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A412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7304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1B06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68A948E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0DD64E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5196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7305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B9D2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108C2E3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F587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1485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7306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1D2A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</w:tbl>
    <w:p w14:paraId="6CD5A5A8" w14:textId="77777777" w:rsidR="007D70CC" w:rsidRPr="00D70029" w:rsidRDefault="007D70CC">
      <w:pPr>
        <w:spacing w:line="267" w:lineRule="exact"/>
        <w:rPr>
          <w:rFonts w:ascii="Calibri" w:eastAsia="Calibri" w:hAnsi="Calibri" w:cs="Calibri"/>
        </w:rPr>
        <w:sectPr w:rsidR="007D70CC" w:rsidRPr="00D70029">
          <w:footerReference w:type="default" r:id="rId11"/>
          <w:pgSz w:w="11900" w:h="16850"/>
          <w:pgMar w:top="800" w:right="1100" w:bottom="700" w:left="920" w:header="526" w:footer="513" w:gutter="0"/>
          <w:pgNumType w:start="20"/>
          <w:cols w:space="720"/>
        </w:sectPr>
      </w:pPr>
    </w:p>
    <w:p w14:paraId="5B410847" w14:textId="77777777" w:rsidR="007D70CC" w:rsidRPr="00D70029" w:rsidRDefault="007D70CC">
      <w:pPr>
        <w:spacing w:before="7" w:line="260" w:lineRule="exact"/>
        <w:rPr>
          <w:sz w:val="26"/>
          <w:szCs w:val="26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1"/>
        <w:gridCol w:w="2304"/>
        <w:gridCol w:w="3755"/>
      </w:tblGrid>
      <w:tr w:rsidR="00D70029" w:rsidRPr="00D70029" w14:paraId="49AA42F9" w14:textId="77777777">
        <w:trPr>
          <w:trHeight w:hRule="exact" w:val="362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77B82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State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A23C3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pacing w:val="-1"/>
                <w:sz w:val="28"/>
              </w:rPr>
              <w:t>Postcodes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ABB24" w14:textId="77777777" w:rsidR="007D70CC" w:rsidRPr="00D70029" w:rsidRDefault="00D70029">
            <w:pPr>
              <w:pStyle w:val="TableParagraph"/>
              <w:spacing w:line="338" w:lineRule="exact"/>
              <w:ind w:left="35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Region</w:t>
            </w:r>
          </w:p>
        </w:tc>
      </w:tr>
      <w:tr w:rsidR="00D70029" w:rsidRPr="00D70029" w14:paraId="3E29BF3E" w14:textId="77777777">
        <w:trPr>
          <w:trHeight w:hRule="exact" w:val="291"/>
        </w:trPr>
        <w:tc>
          <w:tcPr>
            <w:tcW w:w="36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3D81DB4" w14:textId="77777777" w:rsidR="007D70CC" w:rsidRPr="00D70029" w:rsidRDefault="00D70029">
            <w:pPr>
              <w:pStyle w:val="TableParagraph"/>
              <w:spacing w:before="1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b/>
                <w:spacing w:val="-1"/>
              </w:rPr>
              <w:t>TASMANIA</w:t>
            </w:r>
            <w:r w:rsidRPr="00D70029">
              <w:rPr>
                <w:rFonts w:ascii="Calibri"/>
                <w:b/>
                <w:spacing w:val="1"/>
              </w:rPr>
              <w:t xml:space="preserve"> </w:t>
            </w:r>
            <w:r w:rsidRPr="00D70029">
              <w:rPr>
                <w:rFonts w:ascii="Calibri"/>
                <w:b/>
              </w:rPr>
              <w:t>(cont.)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854A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7307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4C22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027B2A6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29A7C4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E5F9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7310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6461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52457AB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A16BA0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AE3F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7315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7D07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5E9AB41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E81804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29CF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7316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CE85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74EE05A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FFC9A3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44BF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7320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296B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36DC432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A5D04C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D506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7321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1B6B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7AA9784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B092ED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70D8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7322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FC87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5E0EE84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2793FB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D772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7325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0740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4C23A1D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CF1180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3752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7330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2EE7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64488DC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E03FDE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FA5F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7331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EA68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7CE0DA2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E73A5E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0082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7466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672D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06BFC5F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91D020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3788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7467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3661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6027FFA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61B41A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21C6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7468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85D8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280471F8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987386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CA57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7469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5518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6B48401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5021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E4C1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7470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A652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Tasmania</w:t>
            </w:r>
          </w:p>
        </w:tc>
      </w:tr>
      <w:tr w:rsidR="00D70029" w:rsidRPr="00D70029" w14:paraId="560AFD20" w14:textId="77777777">
        <w:trPr>
          <w:trHeight w:hRule="exact" w:val="290"/>
        </w:trPr>
        <w:tc>
          <w:tcPr>
            <w:tcW w:w="36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DD0B7C2" w14:textId="77777777" w:rsidR="007D70CC" w:rsidRPr="00D70029" w:rsidRDefault="00D70029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b/>
                <w:spacing w:val="-1"/>
              </w:rPr>
              <w:t>VICTORIA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666D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3212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520D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206F7E2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E9DA70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E127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3213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7EF9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5F23A9B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0484F3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342F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3214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D369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201C84A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633160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0824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3215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39EB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11F4FCF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11AFBE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D931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3216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0EDF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19E8A5E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E9898A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5C04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3217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E037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592F2C9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D308FE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DE26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3218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3F79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1CB5834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1CE355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1CD1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3219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677F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5700F93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A79B28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3A5D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3220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CE74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4E90EB4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B6580D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C3AA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3221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2F94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50ED74EF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89E291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BBA6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3222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A500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7157D0F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0ABE4D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6FB2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3223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DC1F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7434F27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0F772B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87CC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3224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7647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2534762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E4731B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A71C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3225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B994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2AF3ECF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8A4F6C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C16D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3226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6360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3DC01FB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AD740B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B472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3227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6BCA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6FF116B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E8CBF0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8BDA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3228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0177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48DF5CA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F01F05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EA69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3230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A501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73CBBDB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BF1FB0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9557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3231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0F9C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65DD52A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A3A98B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22A0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3232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4390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2E00402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6B8D3F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7A76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3233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D248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13F7157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AA975C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81ED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3235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33BB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6B09B31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8FED68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925F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3236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2CA5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248EF572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E275AE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6637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3237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3DF6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091ABDE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B6AEDA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B23C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3238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9B2B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6D76FC2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1F4E89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BCB3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3239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0A99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04EE110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8B4D03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3C83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3240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576D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08C88F0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C0FB5B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B49E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3241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0137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1DB2A89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124F47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32DA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3242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C4BB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724C37E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9F995C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3914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3243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8AA5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037D3EE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10A7B4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745B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3249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9E32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46C7AAA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6E383B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165E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3250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F98D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6C2624A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4EB93A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B46B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3251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5331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65A7BC8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88A4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CE85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3254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AD7D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</w:tbl>
    <w:p w14:paraId="6EF799DF" w14:textId="77777777" w:rsidR="007D70CC" w:rsidRPr="00D70029" w:rsidRDefault="007D70CC">
      <w:pPr>
        <w:spacing w:line="267" w:lineRule="exact"/>
        <w:rPr>
          <w:rFonts w:ascii="Calibri" w:eastAsia="Calibri" w:hAnsi="Calibri" w:cs="Calibri"/>
        </w:rPr>
        <w:sectPr w:rsidR="007D70CC" w:rsidRPr="00D70029">
          <w:pgSz w:w="11900" w:h="16850"/>
          <w:pgMar w:top="800" w:right="1100" w:bottom="700" w:left="920" w:header="526" w:footer="513" w:gutter="0"/>
          <w:cols w:space="720"/>
        </w:sectPr>
      </w:pPr>
    </w:p>
    <w:p w14:paraId="2BD6E744" w14:textId="77777777" w:rsidR="007D70CC" w:rsidRPr="00D70029" w:rsidRDefault="007D70CC">
      <w:pPr>
        <w:spacing w:before="7" w:line="260" w:lineRule="exact"/>
        <w:rPr>
          <w:sz w:val="26"/>
          <w:szCs w:val="26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1"/>
        <w:gridCol w:w="2304"/>
        <w:gridCol w:w="3755"/>
      </w:tblGrid>
      <w:tr w:rsidR="00D70029" w:rsidRPr="00D70029" w14:paraId="1DB7D6E0" w14:textId="77777777">
        <w:trPr>
          <w:trHeight w:hRule="exact" w:val="362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2DADD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State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35535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pacing w:val="-1"/>
                <w:sz w:val="28"/>
              </w:rPr>
              <w:t>Postcodes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8B515" w14:textId="77777777" w:rsidR="007D70CC" w:rsidRPr="00D70029" w:rsidRDefault="00D70029">
            <w:pPr>
              <w:pStyle w:val="TableParagraph"/>
              <w:spacing w:line="338" w:lineRule="exact"/>
              <w:ind w:left="35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Region</w:t>
            </w:r>
          </w:p>
        </w:tc>
      </w:tr>
      <w:tr w:rsidR="00D70029" w:rsidRPr="00D70029" w14:paraId="213CE467" w14:textId="77777777">
        <w:trPr>
          <w:trHeight w:hRule="exact" w:val="291"/>
        </w:trPr>
        <w:tc>
          <w:tcPr>
            <w:tcW w:w="36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0BB06C0" w14:textId="77777777" w:rsidR="007D70CC" w:rsidRPr="00D70029" w:rsidRDefault="00D70029">
            <w:pPr>
              <w:pStyle w:val="TableParagraph"/>
              <w:spacing w:before="1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b/>
                <w:spacing w:val="-1"/>
              </w:rPr>
              <w:t>VICTORIA</w:t>
            </w:r>
            <w:r w:rsidRPr="00D70029">
              <w:rPr>
                <w:rFonts w:ascii="Calibri"/>
                <w:b/>
                <w:spacing w:val="1"/>
              </w:rPr>
              <w:t xml:space="preserve"> </w:t>
            </w:r>
            <w:r w:rsidRPr="00D70029">
              <w:rPr>
                <w:rFonts w:ascii="Calibri"/>
                <w:b/>
              </w:rPr>
              <w:t>(cont.)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EB02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3260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83E5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2557CF4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81317D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747F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3264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0779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70204F5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4B82D0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3B1D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3265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A789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476F5EF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291397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74BC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3266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1C85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498C4B9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699F2E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8805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3267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FEC6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6EBDDE5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63C871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8790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3268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7769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7948EA6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5088FB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D678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3269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93A9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476070A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D55327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D7F7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3270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F73F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624A652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9CE405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6E74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3271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365E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4DF5625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B186A0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78F7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3272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79FA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6E6B23E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9CADA8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D7AE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3273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1BDC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454343A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4E661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F20F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3274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FE4A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6D48011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087B3A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4519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3275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B80C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4AA1FE86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E5FF04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0E05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3276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AD3F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3230D92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3AE2E3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02ED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3277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23B7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17CAC9C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708074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C4BF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3278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C2C4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5C0C4AE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9AB9D0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4D9A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3279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FDFD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1F462BC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EA3229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1DE8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3280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3CB2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760EB23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20B48F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BF2D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3281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10A2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66B2C68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CD8999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9F29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3282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BE9B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12E3E43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378400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E265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3283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1959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1E2FBA5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BB62A0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8376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3284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2158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57F728E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80CC31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4621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3285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4741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39A3CA1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FE8A10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72A9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3286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AC06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5494378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B8CC7A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4D9D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3287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6DEF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120D8F5E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522ACF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2CD7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3289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1DFA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41E3967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D41B52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EA4B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3292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2696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776A7A3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30F8C6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AF27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3293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5646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5E2A9CA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ADFA14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A8F5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3294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9A3B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688C6BD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3C81CC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549B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3300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A1DF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13768D9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E10F7A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9D3D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3301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13AB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6D718EF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622D78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2878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3302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5C55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4760C48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887C38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5B5E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3303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FB21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5F4751B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66109A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CEB0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3304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0E8F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092D395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E175DB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2BC5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3305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17DA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560213A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6FEA79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EB0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3306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65AB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68626D7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8B83E2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5A4F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3309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5FA5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566C810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30E6A7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710D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3310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E48D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2274B097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B9E89C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7DBB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3311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538E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052DE07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1A74CF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FD3A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3314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8861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12AFF48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C08746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7022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3315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9EDA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2593B50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34450A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71BA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3321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D326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15F79B9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E954B1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EF1B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3322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B1DE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1794136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71798F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3F14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3323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D124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062E78C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6BA155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07A4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3324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0A67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363572B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FDB119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F0F1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3325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2F6D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0F87DDC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B7FE9E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CCE3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3328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097A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354C258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A5406F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C0C3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3329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E908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470B8AE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8574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9113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3330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63D5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</w:tbl>
    <w:p w14:paraId="20DC59B2" w14:textId="77777777" w:rsidR="007D70CC" w:rsidRPr="00D70029" w:rsidRDefault="007D70CC">
      <w:pPr>
        <w:spacing w:line="267" w:lineRule="exact"/>
        <w:rPr>
          <w:rFonts w:ascii="Calibri" w:eastAsia="Calibri" w:hAnsi="Calibri" w:cs="Calibri"/>
        </w:rPr>
        <w:sectPr w:rsidR="007D70CC" w:rsidRPr="00D70029">
          <w:pgSz w:w="11900" w:h="16850"/>
          <w:pgMar w:top="800" w:right="1100" w:bottom="700" w:left="920" w:header="526" w:footer="513" w:gutter="0"/>
          <w:cols w:space="720"/>
        </w:sectPr>
      </w:pPr>
    </w:p>
    <w:p w14:paraId="4069C7B9" w14:textId="77777777" w:rsidR="007D70CC" w:rsidRPr="00D70029" w:rsidRDefault="007D70CC">
      <w:pPr>
        <w:spacing w:before="7" w:line="260" w:lineRule="exact"/>
        <w:rPr>
          <w:sz w:val="26"/>
          <w:szCs w:val="26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1"/>
        <w:gridCol w:w="2304"/>
        <w:gridCol w:w="3755"/>
      </w:tblGrid>
      <w:tr w:rsidR="00D70029" w:rsidRPr="00D70029" w14:paraId="40D3509A" w14:textId="77777777">
        <w:trPr>
          <w:trHeight w:hRule="exact" w:val="362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FD7AE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State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1EF07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pacing w:val="-1"/>
                <w:sz w:val="28"/>
              </w:rPr>
              <w:t>Postcodes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B9797" w14:textId="77777777" w:rsidR="007D70CC" w:rsidRPr="00D70029" w:rsidRDefault="00D70029">
            <w:pPr>
              <w:pStyle w:val="TableParagraph"/>
              <w:spacing w:line="338" w:lineRule="exact"/>
              <w:ind w:left="35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Region</w:t>
            </w:r>
          </w:p>
        </w:tc>
      </w:tr>
      <w:tr w:rsidR="00D70029" w:rsidRPr="00D70029" w14:paraId="10DEADEE" w14:textId="77777777">
        <w:trPr>
          <w:trHeight w:hRule="exact" w:val="291"/>
        </w:trPr>
        <w:tc>
          <w:tcPr>
            <w:tcW w:w="36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5C7E822" w14:textId="77777777" w:rsidR="007D70CC" w:rsidRPr="00D70029" w:rsidRDefault="00D70029">
            <w:pPr>
              <w:pStyle w:val="TableParagraph"/>
              <w:spacing w:before="1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b/>
                <w:spacing w:val="-1"/>
              </w:rPr>
              <w:t>VICTORIA</w:t>
            </w:r>
            <w:r w:rsidRPr="00D70029">
              <w:rPr>
                <w:rFonts w:ascii="Calibri"/>
                <w:b/>
                <w:spacing w:val="1"/>
              </w:rPr>
              <w:t xml:space="preserve"> </w:t>
            </w:r>
            <w:r w:rsidRPr="00D70029">
              <w:rPr>
                <w:rFonts w:ascii="Calibri"/>
                <w:b/>
              </w:rPr>
              <w:t>(cont.)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11F1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3331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1AA4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6376CF1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9C33D2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DFC2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3332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E343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62FCCFB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FF48C4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5C26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3333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0B28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610CB15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7B9529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1F35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3351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07EC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3CEF35E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EFD66D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05F4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3360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4716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188F297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FF32B9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C2FC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3361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28D3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61366F9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73617C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A7EC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3407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DE06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Geelong</w:t>
            </w:r>
          </w:p>
        </w:tc>
      </w:tr>
      <w:tr w:rsidR="00D70029" w:rsidRPr="00D70029" w14:paraId="7E223ED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062C9B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0781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3816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C270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0208179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2D27FC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CA08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3818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72D7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1EE2651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B7D717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5CC6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3820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E64E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3262DAF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E4BDA8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C0E7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3821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4C55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37E54A1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57813F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2044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3822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BF28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6E9CDE1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2573A3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1AAE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3823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6F04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5C20F796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301BDD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D1A6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3824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AC2D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3D963E9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7C714B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2F83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3825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A1FE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164D731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7EC6C9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EC41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3831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6253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27AFDB4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443F15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FAB1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3832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2980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6EAE6BF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07C013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8882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3833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D32B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6BFAF24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46FECD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EE54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3835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EAC7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51B904B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52D453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61EE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3840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BA94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47899FF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1F5F19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1E7E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3841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B402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30A2274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5CB9C1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0809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3842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0FC7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5FECACF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7CA155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204D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3844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1BD6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7D5E201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5B4DD5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D443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3847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F402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11A193E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02FEF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BD1B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3850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A76E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3FB258B5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EB3E00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667F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3851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EB56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7E78B05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801F06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027F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3852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9D6F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6CF561F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7113DE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0104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3853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DFD9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02171F7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CBB323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255E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3854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6444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294BB77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C1E8B0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9000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3856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33E5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399E09E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8C9657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6199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3857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F7DE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0FDA786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EEE5D2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8552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3858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82ED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5170234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B49D00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E506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3859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F00D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166DA98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60544B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9DAA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3860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5042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3B9F98E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80CA96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CCC8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3862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05D7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1A4EBAE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4BA49A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8AD8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3864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5619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6D2DE65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963D9F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EF56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3865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A8F7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1446DBF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4EBC22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4EEF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3869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089E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0D72E64A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D70D73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E107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3870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A357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41BD021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BF94B4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889B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3871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8763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6F334A2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B04FBF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3695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3873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CAE9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5055F58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DB0657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1D2D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3874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31E1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7E8846D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CB822A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6B49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3875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9EC3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59FC24D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124A9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494B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3878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B099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57B8795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91E72D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7C1E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3880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665B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6D8AA3C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B14D00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CB3C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3882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A4F2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1DF5307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AB97CE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A918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3885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CA9A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25D5958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250A26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29E6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3886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3F1F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784A47D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7046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00C5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3887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6AFF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</w:tbl>
    <w:p w14:paraId="54B2CF28" w14:textId="77777777" w:rsidR="007D70CC" w:rsidRPr="00D70029" w:rsidRDefault="007D70CC">
      <w:pPr>
        <w:spacing w:line="267" w:lineRule="exact"/>
        <w:rPr>
          <w:rFonts w:ascii="Calibri" w:eastAsia="Calibri" w:hAnsi="Calibri" w:cs="Calibri"/>
        </w:rPr>
        <w:sectPr w:rsidR="007D70CC" w:rsidRPr="00D70029">
          <w:pgSz w:w="11900" w:h="16850"/>
          <w:pgMar w:top="800" w:right="1100" w:bottom="700" w:left="920" w:header="526" w:footer="513" w:gutter="0"/>
          <w:cols w:space="720"/>
        </w:sectPr>
      </w:pPr>
    </w:p>
    <w:p w14:paraId="6AC21974" w14:textId="77777777" w:rsidR="007D70CC" w:rsidRPr="00D70029" w:rsidRDefault="007D70CC">
      <w:pPr>
        <w:spacing w:before="7" w:line="260" w:lineRule="exact"/>
        <w:rPr>
          <w:sz w:val="26"/>
          <w:szCs w:val="26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1"/>
        <w:gridCol w:w="2304"/>
        <w:gridCol w:w="3755"/>
      </w:tblGrid>
      <w:tr w:rsidR="00D70029" w:rsidRPr="00D70029" w14:paraId="3CD0F9A1" w14:textId="77777777">
        <w:trPr>
          <w:trHeight w:hRule="exact" w:val="362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774DF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State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B60E9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pacing w:val="-1"/>
                <w:sz w:val="28"/>
              </w:rPr>
              <w:t>Postcodes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19293" w14:textId="77777777" w:rsidR="007D70CC" w:rsidRPr="00D70029" w:rsidRDefault="00D70029">
            <w:pPr>
              <w:pStyle w:val="TableParagraph"/>
              <w:spacing w:line="338" w:lineRule="exact"/>
              <w:ind w:left="35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Region</w:t>
            </w:r>
          </w:p>
        </w:tc>
      </w:tr>
      <w:tr w:rsidR="00D70029" w:rsidRPr="00D70029" w14:paraId="24EBD52A" w14:textId="77777777">
        <w:trPr>
          <w:trHeight w:hRule="exact" w:val="291"/>
        </w:trPr>
        <w:tc>
          <w:tcPr>
            <w:tcW w:w="36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805625E" w14:textId="77777777" w:rsidR="007D70CC" w:rsidRPr="00D70029" w:rsidRDefault="00D70029">
            <w:pPr>
              <w:pStyle w:val="TableParagraph"/>
              <w:spacing w:before="1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b/>
                <w:spacing w:val="-1"/>
              </w:rPr>
              <w:t>VICTORIA</w:t>
            </w:r>
            <w:r w:rsidRPr="00D70029">
              <w:rPr>
                <w:rFonts w:ascii="Calibri"/>
                <w:b/>
                <w:spacing w:val="1"/>
              </w:rPr>
              <w:t xml:space="preserve"> </w:t>
            </w:r>
            <w:r w:rsidRPr="00D70029">
              <w:rPr>
                <w:rFonts w:ascii="Calibri"/>
                <w:b/>
              </w:rPr>
              <w:t>(cont.)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B719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3888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06AB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04255F9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65D737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27EF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3889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D4CB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473EB29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8D15D3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2627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3890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78A3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57F5563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B56C57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33CC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3891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06FF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31BBB31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9F947E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7830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3892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A091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551D394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8D1426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C6DB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3893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9BD3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03EB017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D2C3A0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A1BF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3895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ED5B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39A2F3A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9A4F10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054F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3896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962E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20DFD54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B6B3EE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975A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3898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2FE3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6E2C675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60504D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6967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3900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783E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501ECF3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884A14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C47F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3902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1650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0092C17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901020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74FC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3903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BAC6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7989B19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914D35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C7F2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3904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7558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1B74CF6F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26E4CD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59D8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3909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844D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2652532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B46901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1C59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3921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66E4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6660122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F4C7DE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690A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3922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86E6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11610D9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EA5268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2EF8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3923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B6DD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63EB778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353672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9D7F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3925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FF4B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17ECC05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B55639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A60C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3945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EE89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6BB3FF9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09BB64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B9DA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3946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ADE0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6832DC3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361304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5E75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3950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8BC7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255D017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236687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38D0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3951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71F6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3538039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C0D476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853B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3953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F861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647AD8B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0ED71A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E9C7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3954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557E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16B859F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7D8D87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5545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3956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0E11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10D1D64C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960496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D954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3957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4342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571C66E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D16ED6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FB4A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3958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1879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647ADA1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7A58A9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252F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3959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5A9A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5342A08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80D7D7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2572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3960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5693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6960345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E1609D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3E43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3962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7799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72A5D0C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AC537C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9103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3964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0597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06FCFD9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E4716F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8F63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3965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B93A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210C507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2991DA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2CE4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3966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F7DD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0B0B95C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078B70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19B4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3967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E944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74BDD55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67DC44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0324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3971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5E77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72F7E75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1AE2FE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10A2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3979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EAA4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40EED3E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B72311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24CB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3987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70BD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118E886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544551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0CC6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3988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DCFE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77B59AC5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41367A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D41A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3989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C431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16662D3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CFF6F3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AE10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3990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8BFE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3E748A7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8E1C1A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F8E6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3991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77BC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705114A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7F1A74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B9F7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3992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1936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30D5C8B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192785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FF05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3995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3CC6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2F45EA3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480DB0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FAC9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3996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D82F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Gippsland</w:t>
            </w:r>
          </w:p>
        </w:tc>
      </w:tr>
      <w:tr w:rsidR="00D70029" w:rsidRPr="00D70029" w14:paraId="2D2C50A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837FBF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998A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3335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236C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Melbourne</w:t>
            </w:r>
          </w:p>
        </w:tc>
      </w:tr>
      <w:tr w:rsidR="00D70029" w:rsidRPr="00D70029" w14:paraId="1FD2540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81EE0E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797C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3337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753A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Melbourne</w:t>
            </w:r>
          </w:p>
        </w:tc>
      </w:tr>
      <w:tr w:rsidR="00D70029" w:rsidRPr="00D70029" w14:paraId="00E2ADA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2EEDA0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F029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3338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2BEE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Melbourne</w:t>
            </w:r>
          </w:p>
        </w:tc>
      </w:tr>
      <w:tr w:rsidR="00D70029" w:rsidRPr="00D70029" w14:paraId="4984FFF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32C28E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9BB8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3427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AE87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Melbourne</w:t>
            </w:r>
          </w:p>
        </w:tc>
      </w:tr>
      <w:tr w:rsidR="00D70029" w:rsidRPr="00D70029" w14:paraId="13A41BC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BDFE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A47F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3428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873E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Melbourne</w:t>
            </w:r>
          </w:p>
        </w:tc>
      </w:tr>
    </w:tbl>
    <w:p w14:paraId="19CB2CA4" w14:textId="77777777" w:rsidR="007D70CC" w:rsidRPr="00D70029" w:rsidRDefault="007D70CC">
      <w:pPr>
        <w:spacing w:line="267" w:lineRule="exact"/>
        <w:rPr>
          <w:rFonts w:ascii="Calibri" w:eastAsia="Calibri" w:hAnsi="Calibri" w:cs="Calibri"/>
        </w:rPr>
        <w:sectPr w:rsidR="007D70CC" w:rsidRPr="00D70029">
          <w:pgSz w:w="11900" w:h="16850"/>
          <w:pgMar w:top="800" w:right="1100" w:bottom="700" w:left="920" w:header="526" w:footer="513" w:gutter="0"/>
          <w:cols w:space="720"/>
        </w:sectPr>
      </w:pPr>
    </w:p>
    <w:p w14:paraId="227C46A7" w14:textId="77777777" w:rsidR="007D70CC" w:rsidRPr="00D70029" w:rsidRDefault="007D70CC">
      <w:pPr>
        <w:spacing w:before="7" w:line="260" w:lineRule="exact"/>
        <w:rPr>
          <w:sz w:val="26"/>
          <w:szCs w:val="26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1"/>
        <w:gridCol w:w="2304"/>
        <w:gridCol w:w="3755"/>
      </w:tblGrid>
      <w:tr w:rsidR="00D70029" w:rsidRPr="00D70029" w14:paraId="3DAA10D7" w14:textId="77777777">
        <w:trPr>
          <w:trHeight w:hRule="exact" w:val="362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F3B8E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State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C639F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pacing w:val="-1"/>
                <w:sz w:val="28"/>
              </w:rPr>
              <w:t>Postcodes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6849C" w14:textId="77777777" w:rsidR="007D70CC" w:rsidRPr="00D70029" w:rsidRDefault="00D70029">
            <w:pPr>
              <w:pStyle w:val="TableParagraph"/>
              <w:spacing w:line="338" w:lineRule="exact"/>
              <w:ind w:left="35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Region</w:t>
            </w:r>
          </w:p>
        </w:tc>
      </w:tr>
      <w:tr w:rsidR="00D70029" w:rsidRPr="00D70029" w14:paraId="0A0DD687" w14:textId="77777777">
        <w:trPr>
          <w:trHeight w:hRule="exact" w:val="291"/>
        </w:trPr>
        <w:tc>
          <w:tcPr>
            <w:tcW w:w="36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054DC7A" w14:textId="77777777" w:rsidR="007D70CC" w:rsidRPr="00D70029" w:rsidRDefault="00D70029">
            <w:pPr>
              <w:pStyle w:val="TableParagraph"/>
              <w:spacing w:before="1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b/>
                <w:spacing w:val="-1"/>
              </w:rPr>
              <w:t>VICTORIA</w:t>
            </w:r>
            <w:r w:rsidRPr="00D70029">
              <w:rPr>
                <w:rFonts w:ascii="Calibri"/>
                <w:b/>
                <w:spacing w:val="1"/>
              </w:rPr>
              <w:t xml:space="preserve"> </w:t>
            </w:r>
            <w:r w:rsidRPr="00D70029">
              <w:rPr>
                <w:rFonts w:ascii="Calibri"/>
                <w:b/>
              </w:rPr>
              <w:t>(cont.)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AFC0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3429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36BD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Melbourne</w:t>
            </w:r>
          </w:p>
        </w:tc>
      </w:tr>
      <w:tr w:rsidR="00D70029" w:rsidRPr="00D70029" w14:paraId="262814D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FEBB95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1C5E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3984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0ED9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Melbourne</w:t>
            </w:r>
          </w:p>
        </w:tc>
      </w:tr>
      <w:tr w:rsidR="00D70029" w:rsidRPr="00D70029" w14:paraId="557AE12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AB5866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1092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3312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84BA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4A0A62D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61CFB7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91EE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3317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3C07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1A754F9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B7E31B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5778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3318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7EF5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35F7388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17A6DA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D82C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3319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FB1D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067647D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840C40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CF55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3334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DF32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6C09869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2AE8B5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4AE6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3340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43DF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1C02E5F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47D3D9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1195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3341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5AA4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55D0172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63D5C6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F625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3342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C8BE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7410407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B140A4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B35F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3345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1F4F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1ECB40E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E86C63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E041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3350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ED7D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2DAC064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684AF2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187C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3352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3825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4765E227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B7A383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AC4E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3353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0E3F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18C1737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AA1DC3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91E7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3354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28CD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6F646EF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076620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BBEA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3355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DB5C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7CE13BE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B01A60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AA86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3356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BD6E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18E7521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7C500A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64BB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3357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2EDB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BD223E" w:rsidRPr="00D70029" w14:paraId="4EF9F22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D44FB84" w14:textId="77777777" w:rsidR="00BD223E" w:rsidRPr="00D70029" w:rsidRDefault="00BD223E" w:rsidP="00BD223E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1FBE0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/>
              </w:rPr>
            </w:pPr>
            <w:r>
              <w:rPr>
                <w:rFonts w:ascii="Calibri"/>
              </w:rPr>
              <w:t>3358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8A334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BD223E" w:rsidRPr="00D70029" w14:paraId="3C747AB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5CADFEF" w14:textId="77777777" w:rsidR="00BD223E" w:rsidRPr="00D70029" w:rsidRDefault="00BD223E" w:rsidP="00BD223E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DCF02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3363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B4AE1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BD223E" w:rsidRPr="00D70029" w14:paraId="6817229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B93DA26" w14:textId="77777777" w:rsidR="00BD223E" w:rsidRPr="00D70029" w:rsidRDefault="00BD223E" w:rsidP="00BD223E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4DBB0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3364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CE0C0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BD223E" w:rsidRPr="00D70029" w14:paraId="60523BB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A967948" w14:textId="77777777" w:rsidR="00BD223E" w:rsidRPr="00D70029" w:rsidRDefault="00BD223E" w:rsidP="00BD223E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7A01D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3370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65405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BD223E" w:rsidRPr="00D70029" w14:paraId="783E77D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C933D8" w14:textId="77777777" w:rsidR="00BD223E" w:rsidRPr="00D70029" w:rsidRDefault="00BD223E" w:rsidP="00BD223E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6BBF0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3371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4B130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BD223E" w:rsidRPr="00D70029" w14:paraId="09E789E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F879706" w14:textId="77777777" w:rsidR="00BD223E" w:rsidRPr="00D70029" w:rsidRDefault="00BD223E" w:rsidP="00BD223E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96BAA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3373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43238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BD223E" w:rsidRPr="00D70029" w14:paraId="7D45DA4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2A22A8D" w14:textId="77777777" w:rsidR="00BD223E" w:rsidRPr="00D70029" w:rsidRDefault="00BD223E" w:rsidP="00BD223E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72F92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3374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8F7C4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BD223E" w:rsidRPr="00D70029" w14:paraId="0EEF457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BD34827" w14:textId="77777777" w:rsidR="00BD223E" w:rsidRPr="00D70029" w:rsidRDefault="00BD223E" w:rsidP="00BD223E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3FE45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3375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E91E2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BD223E" w:rsidRPr="00D70029" w14:paraId="72215779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C48F98B" w14:textId="77777777" w:rsidR="00BD223E" w:rsidRPr="00D70029" w:rsidRDefault="00BD223E" w:rsidP="00BD223E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A0104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3377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5E725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BD223E" w:rsidRPr="00D70029" w14:paraId="7AB168A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4259F6B" w14:textId="77777777" w:rsidR="00BD223E" w:rsidRPr="00D70029" w:rsidRDefault="00BD223E" w:rsidP="00BD223E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1730F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3378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7E036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BD223E" w:rsidRPr="00D70029" w14:paraId="0AC2C59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309DF17" w14:textId="77777777" w:rsidR="00BD223E" w:rsidRPr="00D70029" w:rsidRDefault="00BD223E" w:rsidP="00BD223E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01CD8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3379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F59BE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BD223E" w:rsidRPr="00D70029" w14:paraId="245D025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D23C79D" w14:textId="77777777" w:rsidR="00BD223E" w:rsidRPr="00D70029" w:rsidRDefault="00BD223E" w:rsidP="00BD223E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DB8FD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3380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E8B90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BD223E" w:rsidRPr="00D70029" w14:paraId="6E63525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303E65" w14:textId="77777777" w:rsidR="00BD223E" w:rsidRPr="00D70029" w:rsidRDefault="00BD223E" w:rsidP="00BD223E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65A4C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3381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2D286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BD223E" w:rsidRPr="00D70029" w14:paraId="533E7E5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35BCB5E" w14:textId="77777777" w:rsidR="00BD223E" w:rsidRPr="00D70029" w:rsidRDefault="00BD223E" w:rsidP="00BD223E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5D2A8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3384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F3419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BD223E" w:rsidRPr="00D70029" w14:paraId="6C0B3B6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81D8F4" w14:textId="77777777" w:rsidR="00BD223E" w:rsidRPr="00D70029" w:rsidRDefault="00BD223E" w:rsidP="00BD223E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CBA18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3385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C0011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BD223E" w:rsidRPr="00D70029" w14:paraId="40F5ECE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5F1E2B7" w14:textId="77777777" w:rsidR="00BD223E" w:rsidRPr="00D70029" w:rsidRDefault="00BD223E" w:rsidP="00BD223E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33E4E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3387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9F62D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BD223E" w:rsidRPr="00D70029" w14:paraId="47474A2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58DF126" w14:textId="77777777" w:rsidR="00BD223E" w:rsidRPr="00D70029" w:rsidRDefault="00BD223E" w:rsidP="00BD223E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8FE1F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3388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9B165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BD223E" w:rsidRPr="00D70029" w14:paraId="6A23C9A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4F3B70C" w14:textId="77777777" w:rsidR="00BD223E" w:rsidRPr="00D70029" w:rsidRDefault="00BD223E" w:rsidP="00BD223E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1FFC7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3390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E6CE2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BD223E" w:rsidRPr="00D70029" w14:paraId="1B34FA6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9FCFF29" w14:textId="77777777" w:rsidR="00BD223E" w:rsidRPr="00D70029" w:rsidRDefault="00BD223E" w:rsidP="00BD223E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5C339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3391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F6150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BD223E" w:rsidRPr="00D70029" w14:paraId="7C6D75D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A78028F" w14:textId="77777777" w:rsidR="00BD223E" w:rsidRPr="00D70029" w:rsidRDefault="00BD223E" w:rsidP="00BD223E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7156B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3392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D922C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BD223E" w:rsidRPr="00D70029" w14:paraId="38B1D13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E4E29AC" w14:textId="77777777" w:rsidR="00BD223E" w:rsidRPr="00D70029" w:rsidRDefault="00BD223E" w:rsidP="00BD223E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17570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3393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32E3E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BD223E" w:rsidRPr="00D70029" w14:paraId="01DC5C9C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8B4433D" w14:textId="77777777" w:rsidR="00BD223E" w:rsidRPr="00D70029" w:rsidRDefault="00BD223E" w:rsidP="00BD223E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4323B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3395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7EEAE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BD223E" w:rsidRPr="00D70029" w14:paraId="3AA585E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DD98683" w14:textId="77777777" w:rsidR="00BD223E" w:rsidRPr="00D70029" w:rsidRDefault="00BD223E" w:rsidP="00BD223E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A587D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3396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1786C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BD223E" w:rsidRPr="00D70029" w14:paraId="332FD10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B0DB684" w14:textId="77777777" w:rsidR="00BD223E" w:rsidRPr="00D70029" w:rsidRDefault="00BD223E" w:rsidP="00BD223E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FE57B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3399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37F84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BD223E" w:rsidRPr="00D70029" w14:paraId="61CAC69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C71FC56" w14:textId="77777777" w:rsidR="00BD223E" w:rsidRPr="00D70029" w:rsidRDefault="00BD223E" w:rsidP="00BD223E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A5B70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3400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2BC9D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BD223E" w:rsidRPr="00D70029" w14:paraId="7672C18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B30D2D7" w14:textId="77777777" w:rsidR="00BD223E" w:rsidRPr="00D70029" w:rsidRDefault="00BD223E" w:rsidP="00BD223E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548FC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3401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DE54E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BD223E" w:rsidRPr="00D70029" w14:paraId="531C25B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B77D407" w14:textId="77777777" w:rsidR="00BD223E" w:rsidRPr="00D70029" w:rsidRDefault="00BD223E" w:rsidP="00BD223E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DE4FD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3402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68C96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BD223E" w:rsidRPr="00D70029" w14:paraId="51B560A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9DED0E9" w14:textId="77777777" w:rsidR="00BD223E" w:rsidRPr="00D70029" w:rsidRDefault="00BD223E" w:rsidP="00BD223E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18423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3409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7188A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BD223E" w:rsidRPr="00D70029" w14:paraId="62E5D51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6494CD2" w14:textId="77777777" w:rsidR="00BD223E" w:rsidRPr="00D70029" w:rsidRDefault="00BD223E" w:rsidP="00BD223E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4D494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3412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C05C2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BD223E" w:rsidRPr="00D70029" w14:paraId="6CDA24D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62BD51A" w14:textId="77777777" w:rsidR="00BD223E" w:rsidRPr="00D70029" w:rsidRDefault="00BD223E" w:rsidP="00BD223E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B1DCF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3413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38676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BD223E" w:rsidRPr="00D70029" w14:paraId="4A1591A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7C56E36" w14:textId="77777777" w:rsidR="00BD223E" w:rsidRPr="00D70029" w:rsidRDefault="00BD223E" w:rsidP="00BD223E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1B003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3414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A24E0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BD223E" w:rsidRPr="00D70029" w14:paraId="4E4B909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152EA" w14:textId="77777777" w:rsidR="00BD223E" w:rsidRPr="00D70029" w:rsidRDefault="00BD223E" w:rsidP="00BD223E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6AB08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3415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C2B73" w14:textId="77777777" w:rsidR="00BD223E" w:rsidRPr="00D70029" w:rsidRDefault="00BD223E" w:rsidP="00BD223E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</w:tbl>
    <w:p w14:paraId="43F64147" w14:textId="77777777" w:rsidR="007D70CC" w:rsidRPr="00D70029" w:rsidRDefault="007D70CC">
      <w:pPr>
        <w:spacing w:line="267" w:lineRule="exact"/>
        <w:rPr>
          <w:rFonts w:ascii="Calibri" w:eastAsia="Calibri" w:hAnsi="Calibri" w:cs="Calibri"/>
        </w:rPr>
        <w:sectPr w:rsidR="007D70CC" w:rsidRPr="00D70029">
          <w:pgSz w:w="11900" w:h="16850"/>
          <w:pgMar w:top="800" w:right="1100" w:bottom="700" w:left="920" w:header="526" w:footer="513" w:gutter="0"/>
          <w:cols w:space="720"/>
        </w:sectPr>
      </w:pPr>
    </w:p>
    <w:p w14:paraId="59330D85" w14:textId="77777777" w:rsidR="007D70CC" w:rsidRPr="00D70029" w:rsidRDefault="007D70CC">
      <w:pPr>
        <w:spacing w:before="7" w:line="260" w:lineRule="exact"/>
        <w:rPr>
          <w:sz w:val="26"/>
          <w:szCs w:val="26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1"/>
        <w:gridCol w:w="2304"/>
        <w:gridCol w:w="3755"/>
      </w:tblGrid>
      <w:tr w:rsidR="00D70029" w:rsidRPr="00D70029" w14:paraId="50110161" w14:textId="77777777">
        <w:trPr>
          <w:trHeight w:hRule="exact" w:val="362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A8129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State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9AD34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pacing w:val="-1"/>
                <w:sz w:val="28"/>
              </w:rPr>
              <w:t>Postcodes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67D48" w14:textId="77777777" w:rsidR="007D70CC" w:rsidRPr="00D70029" w:rsidRDefault="00D70029">
            <w:pPr>
              <w:pStyle w:val="TableParagraph"/>
              <w:spacing w:line="338" w:lineRule="exact"/>
              <w:ind w:left="35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Region</w:t>
            </w:r>
          </w:p>
        </w:tc>
      </w:tr>
      <w:tr w:rsidR="00D70029" w:rsidRPr="00D70029" w14:paraId="5E781DB0" w14:textId="77777777">
        <w:trPr>
          <w:trHeight w:hRule="exact" w:val="291"/>
        </w:trPr>
        <w:tc>
          <w:tcPr>
            <w:tcW w:w="36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76ED85B" w14:textId="77777777" w:rsidR="007D70CC" w:rsidRPr="00D70029" w:rsidRDefault="00D70029">
            <w:pPr>
              <w:pStyle w:val="TableParagraph"/>
              <w:spacing w:before="1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b/>
                <w:spacing w:val="-1"/>
              </w:rPr>
              <w:t>VICTORIA</w:t>
            </w:r>
            <w:r w:rsidRPr="00D70029">
              <w:rPr>
                <w:rFonts w:ascii="Calibri"/>
                <w:b/>
                <w:spacing w:val="1"/>
              </w:rPr>
              <w:t xml:space="preserve"> </w:t>
            </w:r>
            <w:r w:rsidRPr="00D70029">
              <w:rPr>
                <w:rFonts w:ascii="Calibri"/>
                <w:b/>
              </w:rPr>
              <w:t>(cont.)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EE70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3418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2252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5122F62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117BE9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7253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3419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B3C3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5D10BD0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549478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8C87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3420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FB50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1718856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630E6E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6DD3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3422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19B1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1C9D4C3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2C34AA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3373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3423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A175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2AA547C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9812F3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C75D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3424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2A44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48B021D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1C0880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F0E0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3430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9A65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1B0B628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80E153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07AA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3431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D4D4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40B2B48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ECEDF6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D6BE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3432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05B1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35986B4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2C58A1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EB04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3433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C6DA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019CA39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359409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EBB1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3434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D297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2DE0411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13C646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5D4B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3435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D44A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3166F60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F2D073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A7AE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3437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908E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0DFD7C6E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5F97DA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5527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3438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99C4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394518C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09B4E9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3E84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3440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1CBD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1C51614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AD4237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18DA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3441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34DE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616DD16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90DB50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6143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3442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2AA5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1277145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082C2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36B3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3444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46DD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673CEC7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D55419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36B0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3446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E6F9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4D9D742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747A86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4733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3447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4481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0A5ACBE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C7E64B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BC60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3448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9082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3B3F744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84D7A5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B4D7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3450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8DE9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5866D1F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C5CE7E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9DC3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3451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20C8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3DDA079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B91921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DB63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3453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481F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113D895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06119A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2A6B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3458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27C0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11DADABD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0CB86B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AAF8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3460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BD01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1099C9D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4062E5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D494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3461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07CA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2F59C2D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6E1DE8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3C96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3462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356E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31E5F9A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195AE8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4DF1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3463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E2BE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5BFBE85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EA76E3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CCEB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3464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365F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3F004DF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A0CEDC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AD08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3465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E675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4C54505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9BB442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2AD6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3467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3912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618AC90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99A3AB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C8CE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3468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53EE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3DD6444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44E283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8D12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3469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D31A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2B9F630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0075B7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D0EE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3472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21EA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76901EA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CA70CB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0788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3475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D23B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51EAE5B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1F52AE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C0DA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3478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5884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0ED9759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B7C4F7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2585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3480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4951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216D77B5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782007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7EB4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3482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A092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3D4D2D2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F96151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5333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3483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A564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3A9237F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4C9E39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D216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3485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818F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40B3651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67A953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C251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3487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6EA3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4993B32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D3A16E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D2C7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3488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023A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71D5112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24BB21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BB93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3489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CD71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4902895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5FF158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99D4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3490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49B3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0482F2E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15B564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89CF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3491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A365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52A7C78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EAD0A3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EB83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3494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D67E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2ACF1A2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99F8D1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4AAE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3496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C7FC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58AC37D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A7B9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3552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3498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5723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</w:tbl>
    <w:p w14:paraId="61E64CD4" w14:textId="77777777" w:rsidR="007D70CC" w:rsidRPr="00D70029" w:rsidRDefault="007D70CC">
      <w:pPr>
        <w:spacing w:line="267" w:lineRule="exact"/>
        <w:rPr>
          <w:rFonts w:ascii="Calibri" w:eastAsia="Calibri" w:hAnsi="Calibri" w:cs="Calibri"/>
        </w:rPr>
        <w:sectPr w:rsidR="007D70CC" w:rsidRPr="00D70029">
          <w:pgSz w:w="11900" w:h="16850"/>
          <w:pgMar w:top="800" w:right="1100" w:bottom="700" w:left="920" w:header="526" w:footer="513" w:gutter="0"/>
          <w:cols w:space="720"/>
        </w:sectPr>
      </w:pPr>
    </w:p>
    <w:p w14:paraId="5B1E3D2D" w14:textId="77777777" w:rsidR="007D70CC" w:rsidRPr="00D70029" w:rsidRDefault="007D70CC">
      <w:pPr>
        <w:spacing w:before="7" w:line="260" w:lineRule="exact"/>
        <w:rPr>
          <w:sz w:val="26"/>
          <w:szCs w:val="26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1"/>
        <w:gridCol w:w="2304"/>
        <w:gridCol w:w="3755"/>
      </w:tblGrid>
      <w:tr w:rsidR="00D70029" w:rsidRPr="00D70029" w14:paraId="4C0A8CEE" w14:textId="77777777">
        <w:trPr>
          <w:trHeight w:hRule="exact" w:val="362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DD139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State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0446F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pacing w:val="-1"/>
                <w:sz w:val="28"/>
              </w:rPr>
              <w:t>Postcodes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E3029" w14:textId="77777777" w:rsidR="007D70CC" w:rsidRPr="00D70029" w:rsidRDefault="00D70029">
            <w:pPr>
              <w:pStyle w:val="TableParagraph"/>
              <w:spacing w:line="338" w:lineRule="exact"/>
              <w:ind w:left="35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Region</w:t>
            </w:r>
          </w:p>
        </w:tc>
      </w:tr>
      <w:tr w:rsidR="00D70029" w:rsidRPr="00D70029" w14:paraId="2C1963E4" w14:textId="77777777">
        <w:trPr>
          <w:trHeight w:hRule="exact" w:val="291"/>
        </w:trPr>
        <w:tc>
          <w:tcPr>
            <w:tcW w:w="36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BCD5FDA" w14:textId="77777777" w:rsidR="007D70CC" w:rsidRPr="00D70029" w:rsidRDefault="00D70029">
            <w:pPr>
              <w:pStyle w:val="TableParagraph"/>
              <w:spacing w:before="1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b/>
                <w:spacing w:val="-1"/>
              </w:rPr>
              <w:t>VICTORIA</w:t>
            </w:r>
            <w:r w:rsidRPr="00D70029">
              <w:rPr>
                <w:rFonts w:ascii="Calibri"/>
                <w:b/>
                <w:spacing w:val="1"/>
              </w:rPr>
              <w:t xml:space="preserve"> </w:t>
            </w:r>
            <w:r w:rsidRPr="00D70029">
              <w:rPr>
                <w:rFonts w:ascii="Calibri"/>
                <w:b/>
              </w:rPr>
              <w:t>(cont.)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2FC6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3500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A86F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2BA2C92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519DC5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716D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3501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47ED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593BDDF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0CEA3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2072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3502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99F2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7D6D474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8BFCA3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D664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3505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900B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65870F5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454E7C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CADE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3506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89DB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1B67998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963FCE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A1FA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3507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C4B0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2EAF1F9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07969D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D635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3509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920E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60046BF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F5BEB7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5785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3512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5A2D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6D6A630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4AED17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6FAA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3515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9CD0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1E18FCB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565B7D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AAB3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3516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73D5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4E18AA4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FA39E3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A9F5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3517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FBF3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183D74D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349673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8B73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3518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A835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6CEA0B1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8B7A2C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CD49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3520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4309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36B60D2D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9B86E8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651D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3521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F9D6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603E65D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12436E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A7D8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3522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D8BF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7A9B45C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4D5689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9EB8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3523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E6EB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5AA8424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1D13D6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DB5B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3525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02B4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51565BB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403FD6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C4CA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3527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66BE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6373974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908D99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131F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3529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72AD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265685F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480685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EFB9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3530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6959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5A5C5C4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05F591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9657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3531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6D3E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20FC2B0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44CBFF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D856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3533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49BD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4D4CC47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50B78C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5E80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3537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2233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72C1E15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5194BB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A807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3539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E94D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23B84D1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2EF890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875B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3540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97CD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1F2ED619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072D35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24B8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3542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775C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6A75157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2D84DC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CBD3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3544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2918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3509BA2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8C5965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5DAE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3546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BB27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0844E6C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1370B8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173E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3549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88AE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504A0F8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6554E1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2536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3550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657F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79AA4CD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443664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73AE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3551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CC2C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4A574E9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5521B6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16BA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3554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A979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4FB5A2D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26F71B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A586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3555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EB9A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4375D23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63439F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19EB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3556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38DD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278C614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A0D6E2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7AB8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3557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C405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752D57B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F7DCD2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4D0A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3558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63F7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5E64DAD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78A52F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D4E4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3559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FF7D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64E69D9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E2C1FD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DEAE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3561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A309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2405D953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E38A56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E9B2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3562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2806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71C4E06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F6F051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234B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3563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C4A2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10B4CCB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8E1B86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BC09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3564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8997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4021B77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31F4C5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FC19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3565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211C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707AF9A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8875F7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623E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3566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C66A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75CB18B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8C90FA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96CB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3567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D023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36F0F43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B7F7C9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CA15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3568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5C48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0AED163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4D5A9E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437D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3570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032E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3BCBF30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47B11F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C97C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3571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79AD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54BBC3E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A3689D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1D49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3572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5918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57CC915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6433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C67F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3573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D85A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</w:tbl>
    <w:p w14:paraId="5DEF8566" w14:textId="77777777" w:rsidR="007D70CC" w:rsidRPr="00D70029" w:rsidRDefault="007D70CC">
      <w:pPr>
        <w:spacing w:line="267" w:lineRule="exact"/>
        <w:rPr>
          <w:rFonts w:ascii="Calibri" w:eastAsia="Calibri" w:hAnsi="Calibri" w:cs="Calibri"/>
        </w:rPr>
        <w:sectPr w:rsidR="007D70CC" w:rsidRPr="00D70029">
          <w:pgSz w:w="11900" w:h="16850"/>
          <w:pgMar w:top="800" w:right="1100" w:bottom="700" w:left="920" w:header="526" w:footer="513" w:gutter="0"/>
          <w:cols w:space="720"/>
        </w:sectPr>
      </w:pPr>
    </w:p>
    <w:p w14:paraId="48DD8401" w14:textId="77777777" w:rsidR="007D70CC" w:rsidRPr="00D70029" w:rsidRDefault="007D70CC">
      <w:pPr>
        <w:spacing w:before="7" w:line="260" w:lineRule="exact"/>
        <w:rPr>
          <w:sz w:val="26"/>
          <w:szCs w:val="26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1"/>
        <w:gridCol w:w="2304"/>
        <w:gridCol w:w="3755"/>
      </w:tblGrid>
      <w:tr w:rsidR="00D70029" w:rsidRPr="00D70029" w14:paraId="2EF5EFFE" w14:textId="77777777">
        <w:trPr>
          <w:trHeight w:hRule="exact" w:val="362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DEE0E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State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28B2C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pacing w:val="-1"/>
                <w:sz w:val="28"/>
              </w:rPr>
              <w:t>Postcodes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1C2AB" w14:textId="77777777" w:rsidR="007D70CC" w:rsidRPr="00D70029" w:rsidRDefault="00D70029">
            <w:pPr>
              <w:pStyle w:val="TableParagraph"/>
              <w:spacing w:line="338" w:lineRule="exact"/>
              <w:ind w:left="35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Region</w:t>
            </w:r>
          </w:p>
        </w:tc>
      </w:tr>
      <w:tr w:rsidR="00D70029" w:rsidRPr="00D70029" w14:paraId="16BBDDFB" w14:textId="77777777">
        <w:trPr>
          <w:trHeight w:hRule="exact" w:val="291"/>
        </w:trPr>
        <w:tc>
          <w:tcPr>
            <w:tcW w:w="36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C049CE5" w14:textId="77777777" w:rsidR="007D70CC" w:rsidRPr="00D70029" w:rsidRDefault="00D70029">
            <w:pPr>
              <w:pStyle w:val="TableParagraph"/>
              <w:spacing w:before="1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b/>
                <w:spacing w:val="-1"/>
              </w:rPr>
              <w:t>VICTORIA</w:t>
            </w:r>
            <w:r w:rsidRPr="00D70029">
              <w:rPr>
                <w:rFonts w:ascii="Calibri"/>
                <w:b/>
                <w:spacing w:val="1"/>
              </w:rPr>
              <w:t xml:space="preserve"> </w:t>
            </w:r>
            <w:r w:rsidRPr="00D70029">
              <w:rPr>
                <w:rFonts w:ascii="Calibri"/>
                <w:b/>
              </w:rPr>
              <w:t>(cont.)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3CAD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3575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894A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0BDB2ED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03F9DB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1F31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3576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74DA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00FFC94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2A12EB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B2F2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3578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CB60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7AF6D72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FD8FB7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3BBD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3579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990D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67533C2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AA8085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40B0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3580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7F23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51C649E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F37BC3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BB91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3581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747B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1932C7C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F0F409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E013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3583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0F6A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08BB34F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C25BFE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EFE3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3584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C72C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2609FEA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0EC0CA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E0E2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3585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0C8F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745DF15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87A0CA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3416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3586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1AA4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61D7B53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30022A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EDD6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3588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085B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68322EB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B5108F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1550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3589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7C5F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37F08B8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83796E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4BCA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3590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687B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0CA2B27F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224DDE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0F0E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3591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6CAE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2EEC4EB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8A67CE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3017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3594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CE22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1C7D095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A9512A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89B4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3595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8F49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4C5A33E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3DD4F5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A720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3596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68A0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277D5E1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B867E2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1CE4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3597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3FB5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7CA4429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F8F886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F938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3599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C8FC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385854A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49BACB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EC1A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3607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8DCB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1B95B0A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FB3CA3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20B2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3608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3C41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4AACB96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8A6761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C590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3610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EFAE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460F17E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F51687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1014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3612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B0A8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3510A66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C14204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7223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3614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7F9A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0BD4569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ACC7C2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2FF7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3616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F4D4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04DF24E6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C09ADD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042D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3617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2060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0C2FE17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F974EE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B4C2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3618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5A32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03938A9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3EA2A3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337F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3619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77F8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68D7F7B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E37F5E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18A3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3620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03E0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69A2572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04726A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1F81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3621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61DC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58A9FAD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3F7566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A8D5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3622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C962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5CCAAA3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C08D05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C6E7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3623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6D08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7DF7946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5F05A9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03A8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3624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3426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25374C1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E05209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00D5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3629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D475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369EF85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56F0D0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4D83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3630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7485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72D0FDA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BA9E71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2394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3631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BA12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6C18AAB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6A0A06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65F1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3632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9EC3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27BB5D3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959FE0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4355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3633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EB3F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7FF67040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9F3769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8A15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3634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292C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26AC42D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C3D46C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1202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3635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A51A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43113E5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98C5E7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1B6F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3636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57F4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275388B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792084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4F9E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3637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4699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6D3806B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AAFC90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05D3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3638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43BD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0221395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967488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5D14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3639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AB57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342D34E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FA118D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2DB5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3640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5139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3F38985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552C8A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9510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3641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5DAD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2830EA7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939D4D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6362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3643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798E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4B94BF8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79FEBA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0AC1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3644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6548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2D291C3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3FF1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E3B3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3646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3BF9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</w:tbl>
    <w:p w14:paraId="1D2CD542" w14:textId="77777777" w:rsidR="007D70CC" w:rsidRPr="00D70029" w:rsidRDefault="007D70CC">
      <w:pPr>
        <w:spacing w:line="267" w:lineRule="exact"/>
        <w:rPr>
          <w:rFonts w:ascii="Calibri" w:eastAsia="Calibri" w:hAnsi="Calibri" w:cs="Calibri"/>
        </w:rPr>
        <w:sectPr w:rsidR="007D70CC" w:rsidRPr="00D70029">
          <w:pgSz w:w="11900" w:h="16850"/>
          <w:pgMar w:top="800" w:right="1100" w:bottom="700" w:left="920" w:header="526" w:footer="513" w:gutter="0"/>
          <w:cols w:space="720"/>
        </w:sectPr>
      </w:pPr>
    </w:p>
    <w:p w14:paraId="5BFE05F0" w14:textId="77777777" w:rsidR="007D70CC" w:rsidRPr="00D70029" w:rsidRDefault="007D70CC">
      <w:pPr>
        <w:spacing w:before="7" w:line="260" w:lineRule="exact"/>
        <w:rPr>
          <w:sz w:val="26"/>
          <w:szCs w:val="26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1"/>
        <w:gridCol w:w="2304"/>
        <w:gridCol w:w="3755"/>
      </w:tblGrid>
      <w:tr w:rsidR="00D70029" w:rsidRPr="00D70029" w14:paraId="3B3A3FD2" w14:textId="77777777">
        <w:trPr>
          <w:trHeight w:hRule="exact" w:val="362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6B489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State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8B846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pacing w:val="-1"/>
                <w:sz w:val="28"/>
              </w:rPr>
              <w:t>Postcodes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21A5E" w14:textId="77777777" w:rsidR="007D70CC" w:rsidRPr="00D70029" w:rsidRDefault="00D70029">
            <w:pPr>
              <w:pStyle w:val="TableParagraph"/>
              <w:spacing w:line="338" w:lineRule="exact"/>
              <w:ind w:left="35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Region</w:t>
            </w:r>
          </w:p>
        </w:tc>
      </w:tr>
      <w:tr w:rsidR="00D70029" w:rsidRPr="00D70029" w14:paraId="200B78FD" w14:textId="77777777">
        <w:trPr>
          <w:trHeight w:hRule="exact" w:val="291"/>
        </w:trPr>
        <w:tc>
          <w:tcPr>
            <w:tcW w:w="36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4AF338E" w14:textId="77777777" w:rsidR="007D70CC" w:rsidRPr="00D70029" w:rsidRDefault="00D70029">
            <w:pPr>
              <w:pStyle w:val="TableParagraph"/>
              <w:spacing w:before="1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b/>
                <w:spacing w:val="-1"/>
              </w:rPr>
              <w:t>VICTORIA</w:t>
            </w:r>
            <w:r w:rsidRPr="00D70029">
              <w:rPr>
                <w:rFonts w:ascii="Calibri"/>
                <w:b/>
                <w:spacing w:val="1"/>
              </w:rPr>
              <w:t xml:space="preserve"> </w:t>
            </w:r>
            <w:r w:rsidRPr="00D70029">
              <w:rPr>
                <w:rFonts w:ascii="Calibri"/>
                <w:b/>
              </w:rPr>
              <w:t>(cont.)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9A76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3647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6F11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3EEE689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32D4AE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EE38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3649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B454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3B983B5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B2F965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6680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3658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0F29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7DBB6A3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A2A3FD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F176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3659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0D80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4B07750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9E5ACC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0F83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3660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F7E9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73AD00F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821DDD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87FC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3661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C080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2D1082A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F0A9FF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8261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3662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A2C4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5545F9B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D71B7D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72F5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3663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EF97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1BC8806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888C78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A6F4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3664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C320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6FCAD56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5F2AFE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4265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3665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07CA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6E7168F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36AB0B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AD2C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3666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4AB6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11CE38C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FD4829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2401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3669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22B9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062DAD8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F6457A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347B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3670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3B54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758B0D35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165B90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81DD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3671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E2C0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51AD63A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286AB3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2DAF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3672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6C69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772E084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3D5AF0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773F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3673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8597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1E4811C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C01171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E975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3675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1500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7469CBC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DFEFF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4BDC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3676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245B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0C11F21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9BAAD7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E705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3677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8DB4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3364D0F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780288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F9F4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3678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E57A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5E24ADF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DB1A23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A10C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3682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327A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755A155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033ED4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3586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3683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3081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3AEB414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BF0E91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C075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3685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1FCC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4BDC535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E33F23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1303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3687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41D1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79D3881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E7630F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1069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3688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7862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1A7F1463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319FF4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4187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3689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C8CB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3B51D70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83DCD8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2199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3690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CB17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05F7939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B2565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6658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3691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1A87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7541692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5E6364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D895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3693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A2A3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1361BFB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96BBE5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2841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3694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2812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1C73036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8047D6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C0C3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3695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EA45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0BB08A3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3558A6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BC6C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3697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456B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30913EC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EB26B9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762D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3698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8A9A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09E5F4D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F21A99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4BFA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3699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95EC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353EAEB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5EE184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6E6B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3700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CC7E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62D5920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0C126E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E3AE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3701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627E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685EA1C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650BAF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2539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3704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D1C2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323FA38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171D27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42AB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3705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8C37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5D4CA168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E70DF6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6AA0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3707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609A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51FC0C4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FD901E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ABCB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3708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631A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33A47DB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70624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801A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3709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37FA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54E3410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8768AF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D671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3711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8BCE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6CEE232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D41BCD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5AEF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3712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6EC8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67F2961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6C897D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6F8B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3713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1436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654873E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075A10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EDF1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3714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01CA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0977CC0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793766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32A0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3715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161F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56E1132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3DBAC3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BB61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3717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57BF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6773EE1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3A9E03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B9EA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3718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181F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41632BC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2EBB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A684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3719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F7BF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</w:tbl>
    <w:p w14:paraId="1492B5CE" w14:textId="77777777" w:rsidR="007D70CC" w:rsidRPr="00D70029" w:rsidRDefault="007D70CC">
      <w:pPr>
        <w:spacing w:line="267" w:lineRule="exact"/>
        <w:rPr>
          <w:rFonts w:ascii="Calibri" w:eastAsia="Calibri" w:hAnsi="Calibri" w:cs="Calibri"/>
        </w:rPr>
        <w:sectPr w:rsidR="007D70CC" w:rsidRPr="00D70029">
          <w:pgSz w:w="11900" w:h="16850"/>
          <w:pgMar w:top="800" w:right="1100" w:bottom="700" w:left="920" w:header="526" w:footer="513" w:gutter="0"/>
          <w:cols w:space="720"/>
        </w:sectPr>
      </w:pPr>
    </w:p>
    <w:p w14:paraId="5B554AC5" w14:textId="77777777" w:rsidR="007D70CC" w:rsidRPr="00D70029" w:rsidRDefault="007D70CC">
      <w:pPr>
        <w:spacing w:before="7" w:line="260" w:lineRule="exact"/>
        <w:rPr>
          <w:sz w:val="26"/>
          <w:szCs w:val="26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1"/>
        <w:gridCol w:w="2304"/>
        <w:gridCol w:w="3755"/>
      </w:tblGrid>
      <w:tr w:rsidR="00D70029" w:rsidRPr="00D70029" w14:paraId="23E57AD1" w14:textId="77777777">
        <w:trPr>
          <w:trHeight w:hRule="exact" w:val="362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2447A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State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9DF27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pacing w:val="-1"/>
                <w:sz w:val="28"/>
              </w:rPr>
              <w:t>Postcodes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2A51F" w14:textId="77777777" w:rsidR="007D70CC" w:rsidRPr="00D70029" w:rsidRDefault="00D70029">
            <w:pPr>
              <w:pStyle w:val="TableParagraph"/>
              <w:spacing w:line="338" w:lineRule="exact"/>
              <w:ind w:left="35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Region</w:t>
            </w:r>
          </w:p>
        </w:tc>
      </w:tr>
      <w:tr w:rsidR="00D70029" w:rsidRPr="00D70029" w14:paraId="72D797B0" w14:textId="77777777">
        <w:trPr>
          <w:trHeight w:hRule="exact" w:val="291"/>
        </w:trPr>
        <w:tc>
          <w:tcPr>
            <w:tcW w:w="36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5A574A0" w14:textId="77777777" w:rsidR="007D70CC" w:rsidRPr="00D70029" w:rsidRDefault="00D70029">
            <w:pPr>
              <w:pStyle w:val="TableParagraph"/>
              <w:spacing w:before="1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b/>
                <w:spacing w:val="-1"/>
              </w:rPr>
              <w:t>VICTORIA</w:t>
            </w:r>
            <w:r w:rsidRPr="00D70029">
              <w:rPr>
                <w:rFonts w:ascii="Calibri"/>
                <w:b/>
                <w:spacing w:val="1"/>
              </w:rPr>
              <w:t xml:space="preserve"> </w:t>
            </w:r>
            <w:r w:rsidRPr="00D70029">
              <w:rPr>
                <w:rFonts w:ascii="Calibri"/>
                <w:b/>
              </w:rPr>
              <w:t>(cont.)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7E9A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3720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B891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4120FBC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3E334B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970F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3722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EDD6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74A4CC2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967098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682B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3723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2C46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116006E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137D05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1CA5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3724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B5E5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3A75F41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BF6969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B757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3725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758C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150AA32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A21940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8DEE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3726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C489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6BF8748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422BDA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2AB6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3727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5577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44495BC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59B16C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6229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3728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ADC1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605D3DE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51E45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0ABC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3730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BB00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1BEE4A8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41DCC8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CDEB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3732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8F3D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114917A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AE005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F3D7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3733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65C8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3DBD1FA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C1CAB9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ED45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3735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4A7F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201293C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B7315F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F751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3736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B8F3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592B80AA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3BC7F8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635E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3737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E345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7AE288C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4F3F26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6D11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3738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0A62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36940C2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FA6CC2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2F07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3739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038E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0F3E0D7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8A2EEE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44A1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3740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A5DD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65399E7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A986A3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EEEA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3741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7865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066E2CD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E81BD9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2E25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3744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2A62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54A80F3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BBB4E2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23FC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3746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4A62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5951921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E5DCA3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464A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3747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5E9A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5366F1D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95E882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AD79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3749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D093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081E393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F57EEA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ACBE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3753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CBA2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652D7D3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A85E50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FDC3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3756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F027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443246F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D28C06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A161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3758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D848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22D9EA2E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7DA8C9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F47A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3762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DB01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6908085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CF9AF8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0304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3763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7EF6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1975064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434440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36FC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3764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4030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1CCDB69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97F7AE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A11C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3778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A06A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6EA9A0F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39A9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EB93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3779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3964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>Victorian Central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Highlands</w:t>
            </w:r>
          </w:p>
        </w:tc>
      </w:tr>
      <w:tr w:rsidR="00D70029" w:rsidRPr="00D70029" w14:paraId="7DB1ED16" w14:textId="77777777">
        <w:trPr>
          <w:trHeight w:hRule="exact" w:val="290"/>
        </w:trPr>
        <w:tc>
          <w:tcPr>
            <w:tcW w:w="36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C924A19" w14:textId="77777777" w:rsidR="007D70CC" w:rsidRPr="00D70029" w:rsidRDefault="00D70029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b/>
                <w:spacing w:val="-1"/>
              </w:rPr>
              <w:t>WESTERN</w:t>
            </w:r>
            <w:r w:rsidRPr="00D70029">
              <w:rPr>
                <w:rFonts w:ascii="Calibri"/>
                <w:b/>
              </w:rPr>
              <w:t xml:space="preserve"> </w:t>
            </w:r>
            <w:r w:rsidRPr="00D70029">
              <w:rPr>
                <w:rFonts w:ascii="Calibri"/>
                <w:b/>
                <w:spacing w:val="-1"/>
              </w:rPr>
              <w:t>AUSTRALIA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19DD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6041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1053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6E963E1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DE16A9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2F79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6042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1932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5E254B2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4D7ED4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704E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6043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4D82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5386419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7BFE73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6D61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6044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1174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7534510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08E953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05A7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6302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C6DF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40F7A3D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31697A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578A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6304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1758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06E9C0B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7559EC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A696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6346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9839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349DF12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092572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5B7D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6348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9F8E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1AC9B9EB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A3888E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9FBA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6368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85D2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4F488B6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7EE3AA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DAB3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6369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DD81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61B893A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D19CBF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25D6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6380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62BB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28003BC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1063F8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FABD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6383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FCE0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1E3EB80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C01716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8FDF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6384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3123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01CAEE5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725A0A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2146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6385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530B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2AD5E5F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12758B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3A37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6386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349D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718EAB3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AE3718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6D7C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6401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0CCD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1F782EA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94A706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73E7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6403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5332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2D678AE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0A3253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8CB8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6405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524F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36E4953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930E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5544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6407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FCDB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</w:tbl>
    <w:p w14:paraId="7A3E2D3B" w14:textId="77777777" w:rsidR="007D70CC" w:rsidRPr="00D70029" w:rsidRDefault="007D70CC">
      <w:pPr>
        <w:spacing w:line="267" w:lineRule="exact"/>
        <w:rPr>
          <w:rFonts w:ascii="Calibri" w:eastAsia="Calibri" w:hAnsi="Calibri" w:cs="Calibri"/>
        </w:rPr>
        <w:sectPr w:rsidR="007D70CC" w:rsidRPr="00D70029">
          <w:footerReference w:type="default" r:id="rId12"/>
          <w:pgSz w:w="11900" w:h="16850"/>
          <w:pgMar w:top="800" w:right="1100" w:bottom="700" w:left="920" w:header="526" w:footer="513" w:gutter="0"/>
          <w:pgNumType w:start="30"/>
          <w:cols w:space="720"/>
        </w:sectPr>
      </w:pPr>
    </w:p>
    <w:p w14:paraId="3E5A3C1A" w14:textId="77777777" w:rsidR="007D70CC" w:rsidRPr="00D70029" w:rsidRDefault="007D70CC">
      <w:pPr>
        <w:spacing w:before="7" w:line="260" w:lineRule="exact"/>
        <w:rPr>
          <w:sz w:val="26"/>
          <w:szCs w:val="26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1"/>
        <w:gridCol w:w="2304"/>
        <w:gridCol w:w="3755"/>
      </w:tblGrid>
      <w:tr w:rsidR="00D70029" w:rsidRPr="00D70029" w14:paraId="7588503A" w14:textId="77777777">
        <w:trPr>
          <w:trHeight w:hRule="exact" w:val="362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07B1A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State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F5D20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pacing w:val="-1"/>
                <w:sz w:val="28"/>
              </w:rPr>
              <w:t>Postcodes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475CF" w14:textId="77777777" w:rsidR="007D70CC" w:rsidRPr="00D70029" w:rsidRDefault="00D70029">
            <w:pPr>
              <w:pStyle w:val="TableParagraph"/>
              <w:spacing w:line="338" w:lineRule="exact"/>
              <w:ind w:left="35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Region</w:t>
            </w:r>
          </w:p>
        </w:tc>
      </w:tr>
      <w:tr w:rsidR="00D70029" w:rsidRPr="00D70029" w14:paraId="6143A3E5" w14:textId="77777777">
        <w:trPr>
          <w:trHeight w:hRule="exact" w:val="291"/>
        </w:trPr>
        <w:tc>
          <w:tcPr>
            <w:tcW w:w="36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97AAC99" w14:textId="77777777" w:rsidR="007D70CC" w:rsidRPr="00D70029" w:rsidRDefault="00D70029">
            <w:pPr>
              <w:pStyle w:val="TableParagraph"/>
              <w:spacing w:before="1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b/>
                <w:spacing w:val="-1"/>
              </w:rPr>
              <w:t>WESTERN</w:t>
            </w:r>
            <w:r w:rsidRPr="00D70029">
              <w:rPr>
                <w:rFonts w:ascii="Calibri"/>
                <w:b/>
              </w:rPr>
              <w:t xml:space="preserve"> </w:t>
            </w:r>
            <w:r w:rsidRPr="00D70029">
              <w:rPr>
                <w:rFonts w:ascii="Calibri"/>
                <w:b/>
                <w:spacing w:val="-1"/>
              </w:rPr>
              <w:t>AUSTRALIA</w:t>
            </w:r>
            <w:r w:rsidRPr="00D70029">
              <w:rPr>
                <w:rFonts w:ascii="Calibri"/>
                <w:b/>
                <w:spacing w:val="1"/>
              </w:rPr>
              <w:t xml:space="preserve"> </w:t>
            </w:r>
            <w:r w:rsidRPr="00D70029">
              <w:rPr>
                <w:rFonts w:ascii="Calibri"/>
                <w:b/>
              </w:rPr>
              <w:t>(cont.)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C0FD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6409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9B0E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69D7D36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AF3613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5000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6410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DE06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65E184E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7D5B81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306A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6411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2B0B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28A1CC2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7B3EBC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9200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6412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EE4F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2609010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2214BB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2354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6413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3769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4819587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2794DB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7866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6414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CE3B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132129D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F64D8A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75FD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6415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3D22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7C600C4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A4EB52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8A52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6417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3EEE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00BB151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BC4A27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8930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6418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C71E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4D124BE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4241F1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8AC9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6419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2D56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5EAE174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1F730A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2CFB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6420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8414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35330B3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7C0566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0D76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6421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3BC7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4F56299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241DD8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B4AE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6422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5136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250A0326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786514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A1A2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6423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AAEA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6EBC43C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C27862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316C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6424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CE2F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56E32B0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780CA3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9636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6425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69F8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2F084FC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3F77B3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F09F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6426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DC41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073C7D0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CE9E36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4E8C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6427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269A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1BE9F56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694EFA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9998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6428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49A8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126DAAC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977622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C684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6429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A236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4DA6D66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43E0F4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DE9D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6430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0DA6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2EF8F9F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47C813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6EE1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6431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95FB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5909D2A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09B664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0A0C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6432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5592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5269C66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8E263C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B65D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6433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FF0E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0B4D680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EED3A4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0AB7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6434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F355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24E618D2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39BA05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3095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6435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B13D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208D21F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A52FCB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5DCC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6436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4D35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53B6981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15C43A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CA92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6437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2E3B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23AEBE4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EF524B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F289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6438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5496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36DCFA7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1C58D6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F187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6439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B4C5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7C849CA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681F5B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CF7D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6440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D35C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5ABB0B2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67ACDE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A980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6441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5F37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3ECE83F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4A7C3F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5AAA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6442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1A7C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0CCF361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3A877B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46B3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6443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0D88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59270BE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45BE18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806E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6444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EC13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3FCB94A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A00B49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C377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6445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844F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69241C8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013608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9FC6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6446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5809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2F0BD11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967940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7A03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6447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A7AF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356606AA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36108C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B186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6448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329C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09A2C78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61A860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4349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6450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AA8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4237E06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4CE4E6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1B72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6460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B494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4A49B70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4A953B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D946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6461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4310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67CAB23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90061F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A0EE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6462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B72A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5A8E17C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6237BF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85F7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6463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442A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103E2CA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833D51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3718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6464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6560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1FA726C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C4480D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EFD4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6465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7C32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542206A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A88931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0970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6466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FAD8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705CBDD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865843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D11A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6467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A58C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3706F5E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B71A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4662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6468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F55A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</w:tbl>
    <w:p w14:paraId="2114D598" w14:textId="77777777" w:rsidR="007D70CC" w:rsidRPr="00D70029" w:rsidRDefault="007D70CC">
      <w:pPr>
        <w:spacing w:line="267" w:lineRule="exact"/>
        <w:rPr>
          <w:rFonts w:ascii="Calibri" w:eastAsia="Calibri" w:hAnsi="Calibri" w:cs="Calibri"/>
        </w:rPr>
        <w:sectPr w:rsidR="007D70CC" w:rsidRPr="00D70029">
          <w:pgSz w:w="11900" w:h="16850"/>
          <w:pgMar w:top="800" w:right="1100" w:bottom="700" w:left="920" w:header="526" w:footer="513" w:gutter="0"/>
          <w:cols w:space="720"/>
        </w:sectPr>
      </w:pPr>
    </w:p>
    <w:p w14:paraId="3752FBEA" w14:textId="77777777" w:rsidR="007D70CC" w:rsidRPr="00D70029" w:rsidRDefault="007D70CC">
      <w:pPr>
        <w:spacing w:before="7" w:line="260" w:lineRule="exact"/>
        <w:rPr>
          <w:sz w:val="26"/>
          <w:szCs w:val="26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1"/>
        <w:gridCol w:w="2304"/>
        <w:gridCol w:w="3755"/>
      </w:tblGrid>
      <w:tr w:rsidR="00D70029" w:rsidRPr="00D70029" w14:paraId="42C809B0" w14:textId="77777777">
        <w:trPr>
          <w:trHeight w:hRule="exact" w:val="362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715BB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State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9529F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pacing w:val="-1"/>
                <w:sz w:val="28"/>
              </w:rPr>
              <w:t>Postcodes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34D45" w14:textId="77777777" w:rsidR="007D70CC" w:rsidRPr="00D70029" w:rsidRDefault="00D70029">
            <w:pPr>
              <w:pStyle w:val="TableParagraph"/>
              <w:spacing w:line="338" w:lineRule="exact"/>
              <w:ind w:left="35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Region</w:t>
            </w:r>
          </w:p>
        </w:tc>
      </w:tr>
      <w:tr w:rsidR="00D70029" w:rsidRPr="00D70029" w14:paraId="7D711C6F" w14:textId="77777777">
        <w:trPr>
          <w:trHeight w:hRule="exact" w:val="291"/>
        </w:trPr>
        <w:tc>
          <w:tcPr>
            <w:tcW w:w="36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F287291" w14:textId="77777777" w:rsidR="007D70CC" w:rsidRPr="00D70029" w:rsidRDefault="00D70029">
            <w:pPr>
              <w:pStyle w:val="TableParagraph"/>
              <w:spacing w:before="1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b/>
                <w:spacing w:val="-1"/>
              </w:rPr>
              <w:t>WESTERN</w:t>
            </w:r>
            <w:r w:rsidRPr="00D70029">
              <w:rPr>
                <w:rFonts w:ascii="Calibri"/>
                <w:b/>
              </w:rPr>
              <w:t xml:space="preserve"> </w:t>
            </w:r>
            <w:r w:rsidRPr="00D70029">
              <w:rPr>
                <w:rFonts w:ascii="Calibri"/>
                <w:b/>
                <w:spacing w:val="-1"/>
              </w:rPr>
              <w:t>AUSTRALIA</w:t>
            </w:r>
            <w:r w:rsidRPr="00D70029">
              <w:rPr>
                <w:rFonts w:ascii="Calibri"/>
                <w:b/>
                <w:spacing w:val="1"/>
              </w:rPr>
              <w:t xml:space="preserve"> </w:t>
            </w:r>
            <w:r w:rsidRPr="00D70029">
              <w:rPr>
                <w:rFonts w:ascii="Calibri"/>
                <w:b/>
              </w:rPr>
              <w:t>(cont.)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FDF0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6470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C95F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0EE9C22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75CBF0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8DD7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6472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5C09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4182374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8C9806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0828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6473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D5AD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46E18DA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B907F5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1AB1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6475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E12B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4935ED8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60484C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A8B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6476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FE15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1ED4ACF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4E5283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54C6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6477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0032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7A27E77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FFBEDA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9C1F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6479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207F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7A614D0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7E7B98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5BFF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6480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268F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6447E9B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1D3FC9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D6BB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6484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B37C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7CDE567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5DF020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E995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6485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E938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35D4DCD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8A8FF4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743F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6487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6C1C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6476738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228ED0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95BD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6488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41E9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64D407A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F39DDE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1B53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6489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0D1F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0D0B13B4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535CB5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5806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6490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B95B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3B4DA6C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CFF96C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8984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6501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6ADF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34F342E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D04721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9CCF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6502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9468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357F81F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35A183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FEBB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6503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1CCE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12B0701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7A9500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FBC9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6504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3A2F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455D00B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5CA0F2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5413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6505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384D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56F94F4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BF1D5B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151E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6506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0FFF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1E39BF5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563EE0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0419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6507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101A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54E0C64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86EF5C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7A67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6509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9EE8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4901C2D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E244B3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6759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6510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AF2C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62C6A23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39BC10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972C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6511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5F7F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0E2BE23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94ABA0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F7D6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6512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AB0C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2E0A39FB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492F6E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602D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6513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7913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4558956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95F0D9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9A85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6514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C9BF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7B78651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26819C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2028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6515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8762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2ECE354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4CC124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61AA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6516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9C2A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513E0E4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7DF854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867A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6517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E603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3DA9D20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4B75E3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721D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6518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9896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3D0BC7C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6EBD9B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C4D0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6519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2B4B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788BF9A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7FB8AA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2604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6521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4BEE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237B426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CF5912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E470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6522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7CAC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35920E4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AB065D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F571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6525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E29A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59286AF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F3B266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DA22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6528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360E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45446C0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E9D17D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797B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6530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381B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77DE0E7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CF0150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30C3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6531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7E0F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37DF8FB0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CDCCD0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3815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6532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64FC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0958CE9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698193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C61B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6535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DAAA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65C1F5C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EF95AD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F56A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6536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C2F5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4A78794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CFF8C5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7E1C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6537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CCED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0FF7715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AD285C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2A7A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6560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6069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4B56F05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2C345E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DBD6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6562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9113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4ED8AFC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14EB5E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66F7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6564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FC3D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4B01F3B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9DC204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E824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6566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9CD9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36428CE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4EFEB6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7B20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6568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592E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5E1B7A8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223541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E446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6569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3374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32D72CB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9471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83AD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6571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5C72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</w:tbl>
    <w:p w14:paraId="03DA5B3F" w14:textId="77777777" w:rsidR="007D70CC" w:rsidRPr="00D70029" w:rsidRDefault="007D70CC">
      <w:pPr>
        <w:spacing w:line="267" w:lineRule="exact"/>
        <w:rPr>
          <w:rFonts w:ascii="Calibri" w:eastAsia="Calibri" w:hAnsi="Calibri" w:cs="Calibri"/>
        </w:rPr>
        <w:sectPr w:rsidR="007D70CC" w:rsidRPr="00D70029">
          <w:pgSz w:w="11900" w:h="16850"/>
          <w:pgMar w:top="800" w:right="1100" w:bottom="700" w:left="920" w:header="526" w:footer="513" w:gutter="0"/>
          <w:cols w:space="720"/>
        </w:sectPr>
      </w:pPr>
    </w:p>
    <w:p w14:paraId="6AEB244D" w14:textId="77777777" w:rsidR="007D70CC" w:rsidRPr="00D70029" w:rsidRDefault="007D70CC">
      <w:pPr>
        <w:spacing w:before="7" w:line="260" w:lineRule="exact"/>
        <w:rPr>
          <w:sz w:val="26"/>
          <w:szCs w:val="26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1"/>
        <w:gridCol w:w="2304"/>
        <w:gridCol w:w="3755"/>
      </w:tblGrid>
      <w:tr w:rsidR="00D70029" w:rsidRPr="00D70029" w14:paraId="1820F959" w14:textId="77777777">
        <w:trPr>
          <w:trHeight w:hRule="exact" w:val="362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C8273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State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565F1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pacing w:val="-1"/>
                <w:sz w:val="28"/>
              </w:rPr>
              <w:t>Postcodes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4CB88" w14:textId="77777777" w:rsidR="007D70CC" w:rsidRPr="00D70029" w:rsidRDefault="00D70029">
            <w:pPr>
              <w:pStyle w:val="TableParagraph"/>
              <w:spacing w:line="338" w:lineRule="exact"/>
              <w:ind w:left="35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Region</w:t>
            </w:r>
          </w:p>
        </w:tc>
      </w:tr>
      <w:tr w:rsidR="00D70029" w:rsidRPr="00D70029" w14:paraId="17C5DCB5" w14:textId="77777777">
        <w:trPr>
          <w:trHeight w:hRule="exact" w:val="291"/>
        </w:trPr>
        <w:tc>
          <w:tcPr>
            <w:tcW w:w="36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40A961C" w14:textId="77777777" w:rsidR="007D70CC" w:rsidRPr="00D70029" w:rsidRDefault="00D70029">
            <w:pPr>
              <w:pStyle w:val="TableParagraph"/>
              <w:spacing w:before="1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b/>
                <w:spacing w:val="-1"/>
              </w:rPr>
              <w:t>WESTERN</w:t>
            </w:r>
            <w:r w:rsidRPr="00D70029">
              <w:rPr>
                <w:rFonts w:ascii="Calibri"/>
                <w:b/>
              </w:rPr>
              <w:t xml:space="preserve"> </w:t>
            </w:r>
            <w:r w:rsidRPr="00D70029">
              <w:rPr>
                <w:rFonts w:ascii="Calibri"/>
                <w:b/>
                <w:spacing w:val="-1"/>
              </w:rPr>
              <w:t>AUSTRALIA</w:t>
            </w:r>
            <w:r w:rsidRPr="00D70029">
              <w:rPr>
                <w:rFonts w:ascii="Calibri"/>
                <w:b/>
                <w:spacing w:val="1"/>
              </w:rPr>
              <w:t xml:space="preserve"> </w:t>
            </w:r>
            <w:r w:rsidRPr="00D70029">
              <w:rPr>
                <w:rFonts w:ascii="Calibri"/>
                <w:b/>
              </w:rPr>
              <w:t>(cont.)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D94A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6572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C946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6A79887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CB0C27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0A68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6574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20A7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6B951DF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37557B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38F9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6575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8EBA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260E647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2AA69D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B151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6558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46E0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37886EC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130826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8194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6603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E09B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5DC52EE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80F91D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A464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6605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82BC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0310B51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0A59FD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3183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6606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3ABC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5DB6496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2FF68F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A245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6608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039C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02DE41C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52B161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C46A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6609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E5E2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72BFC83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38E39D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E096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6612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BC7E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0EDEEEF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2700E9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D7EF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6613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CB31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29BAB4C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98163E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1576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6614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3BC4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5B8C193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AB7017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0797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6616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0A37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517AFA6B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8B159E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1FE5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6618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6C47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3540BDA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5E5ACC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1C98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6620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BF55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550E907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FB8E42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6356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6623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BFDA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7199E80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AC9D45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2F72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6625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050D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3B471D5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86716B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EE03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6627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C7C3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0872860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23D124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41EA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6628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941E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3B09550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C8D649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97DE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6630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EE5F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196FA0A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00ECF2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D98B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6631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9132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612E2CA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A71D71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6123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6632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5C39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1C992B6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373318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FA00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6635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ABE7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1CC1EF8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B23D2C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A28D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6638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E507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6A21DA2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70FB38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77B4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6639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0BA2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31BE8659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FBA294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EB4A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6640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644E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170FF2F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534C6C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B380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6642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06BB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7F87C0D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9E7BD4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5095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6646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3F91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19465B9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5FD0D7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B15C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6701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E606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6713B80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B3389F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09CB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6705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956C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0EC3DC5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A8808A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0271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6707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94B8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Central </w:t>
            </w:r>
            <w:r w:rsidRPr="00D70029">
              <w:rPr>
                <w:rFonts w:ascii="Calibri"/>
              </w:rPr>
              <w:t>and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>South</w:t>
            </w:r>
            <w:r w:rsidRPr="00D70029">
              <w:rPr>
                <w:rFonts w:ascii="Calibri"/>
              </w:rPr>
              <w:t xml:space="preserve"> </w:t>
            </w:r>
            <w:r w:rsidRPr="00D70029">
              <w:rPr>
                <w:rFonts w:ascii="Calibri"/>
                <w:spacing w:val="-1"/>
              </w:rPr>
              <w:t xml:space="preserve">Eastern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07E7B32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AE84B4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C7E3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6710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2F04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5A09D36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ED081D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2B29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6711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9D9E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6856D61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600056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B812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6712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78FD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7557BD3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65F40A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F8DB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6713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CCA3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3B72F7F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20290D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C5CC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6714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1219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0D1D3CF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49FDC0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7F65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6715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1671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4938AE2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5B7C3F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6A3F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6716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D198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05CC7800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E7ECA4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35FD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6718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05E3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7D64B65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024402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E4C8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6720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A6C2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5288BF1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BB4FAA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0D60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6721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F799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0CB34B2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318C84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72C1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6722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4782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0730D2B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557448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DBB3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6723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3758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6EBA99B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710E7C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7F48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6724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D1DB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68F7483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7A7512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1190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6725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96BB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609182F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199566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51FD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6726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2396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40F25B1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959B69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F751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6728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A99F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73F6B84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C9CAB9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E8DF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6731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9816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53BC2CC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8E79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97DA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6733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705F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WA</w:t>
            </w:r>
          </w:p>
        </w:tc>
      </w:tr>
    </w:tbl>
    <w:p w14:paraId="750F48B3" w14:textId="77777777" w:rsidR="007D70CC" w:rsidRPr="00D70029" w:rsidRDefault="007D70CC">
      <w:pPr>
        <w:spacing w:line="267" w:lineRule="exact"/>
        <w:rPr>
          <w:rFonts w:ascii="Calibri" w:eastAsia="Calibri" w:hAnsi="Calibri" w:cs="Calibri"/>
        </w:rPr>
        <w:sectPr w:rsidR="007D70CC" w:rsidRPr="00D70029">
          <w:pgSz w:w="11900" w:h="16850"/>
          <w:pgMar w:top="800" w:right="1100" w:bottom="700" w:left="920" w:header="526" w:footer="513" w:gutter="0"/>
          <w:cols w:space="720"/>
        </w:sectPr>
      </w:pPr>
    </w:p>
    <w:p w14:paraId="6664FCE0" w14:textId="77777777" w:rsidR="007D70CC" w:rsidRPr="00D70029" w:rsidRDefault="007D70CC">
      <w:pPr>
        <w:spacing w:before="7" w:line="260" w:lineRule="exact"/>
        <w:rPr>
          <w:sz w:val="26"/>
          <w:szCs w:val="26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1"/>
        <w:gridCol w:w="2304"/>
        <w:gridCol w:w="3755"/>
      </w:tblGrid>
      <w:tr w:rsidR="00D70029" w:rsidRPr="00D70029" w14:paraId="7BD8F92F" w14:textId="77777777">
        <w:trPr>
          <w:trHeight w:hRule="exact" w:val="362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61556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State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D56A9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pacing w:val="-1"/>
                <w:sz w:val="28"/>
              </w:rPr>
              <w:t>Postcodes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28A1B" w14:textId="77777777" w:rsidR="007D70CC" w:rsidRPr="00D70029" w:rsidRDefault="00D70029">
            <w:pPr>
              <w:pStyle w:val="TableParagraph"/>
              <w:spacing w:line="338" w:lineRule="exact"/>
              <w:ind w:left="35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Region</w:t>
            </w:r>
          </w:p>
        </w:tc>
      </w:tr>
      <w:tr w:rsidR="00D70029" w:rsidRPr="00D70029" w14:paraId="555B62E5" w14:textId="77777777">
        <w:trPr>
          <w:trHeight w:hRule="exact" w:val="291"/>
        </w:trPr>
        <w:tc>
          <w:tcPr>
            <w:tcW w:w="36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DDC75F0" w14:textId="77777777" w:rsidR="007D70CC" w:rsidRPr="00D70029" w:rsidRDefault="00D70029">
            <w:pPr>
              <w:pStyle w:val="TableParagraph"/>
              <w:spacing w:before="1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b/>
                <w:spacing w:val="-1"/>
              </w:rPr>
              <w:t>WESTERN</w:t>
            </w:r>
            <w:r w:rsidRPr="00D70029">
              <w:rPr>
                <w:rFonts w:ascii="Calibri"/>
                <w:b/>
              </w:rPr>
              <w:t xml:space="preserve"> </w:t>
            </w:r>
            <w:r w:rsidRPr="00D70029">
              <w:rPr>
                <w:rFonts w:ascii="Calibri"/>
                <w:b/>
                <w:spacing w:val="-1"/>
              </w:rPr>
              <w:t>AUSTRALIA</w:t>
            </w:r>
            <w:r w:rsidRPr="00D70029">
              <w:rPr>
                <w:rFonts w:ascii="Calibri"/>
                <w:b/>
                <w:spacing w:val="1"/>
              </w:rPr>
              <w:t xml:space="preserve"> </w:t>
            </w:r>
            <w:r w:rsidRPr="00D70029">
              <w:rPr>
                <w:rFonts w:ascii="Calibri"/>
                <w:b/>
              </w:rPr>
              <w:t>(cont.)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5476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6740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07A9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4FBE24F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DEDD0F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5A10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6743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EECC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68FB35D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C9E25E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0CB8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6751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D1E9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4954A6F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84D285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0492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6752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3FB1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4D55A03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F95B36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FA12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6753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613E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157C55B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8F0330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24D3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6754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9F1C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5DF3548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DF1878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9206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6758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D11D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3F7A066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AFF9C6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127C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6760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0459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311C539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754436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ACA2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6761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9AD5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114BE50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6BF0E3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1F9D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6762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AE2C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7D0D066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79E48D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D06E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6765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F42A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512CDEE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7BBF31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A7AE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6770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8A70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1F2174B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17153E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D65D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6798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8D28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7DD483A8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186502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D448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6799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9D10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Northern</w:t>
            </w:r>
            <w:r w:rsidRPr="00D70029">
              <w:rPr>
                <w:rFonts w:ascii="Calibri"/>
                <w:spacing w:val="-2"/>
              </w:rPr>
              <w:t xml:space="preserve">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196F02E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CCBB1E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3C34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6083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8548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Perth</w:t>
            </w:r>
          </w:p>
        </w:tc>
      </w:tr>
      <w:tr w:rsidR="00D70029" w:rsidRPr="00D70029" w14:paraId="325ECC7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2CE2AA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8573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6084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6921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Perth</w:t>
            </w:r>
          </w:p>
        </w:tc>
      </w:tr>
      <w:tr w:rsidR="00D70029" w:rsidRPr="00D70029" w14:paraId="1450632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9D73B8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3E11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6180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F25F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2DFC68A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AF9852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5DE7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6181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3749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3DED922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7486D1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D919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6207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8011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39C29C6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E0D167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2EE4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6208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CE67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38EB65B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9F608B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8EEE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6209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2FEF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6A9945D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9A9716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11D9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6210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81BA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6013FFB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519D65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FF9F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6211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5E52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372F3E2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A473DA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4C37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6213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AEAD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4F5AC58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A710D8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1C5D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6214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EDCD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5605CBAF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8587FF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22DA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6215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F24D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1D1DE3B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763E89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ED7E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6218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D73B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2C2F175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EB4C27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4F57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6220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8E25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1643809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59F3D3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D6F2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6221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E202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5E4AABF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6A8B1D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C4E0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6223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ABEE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4F43E9A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1B4E8D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486F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6224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9D6D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2EBA60F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B673C6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41C1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6225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7A4C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63AA7FE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F27577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3921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6226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7C9E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6763386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EFAD0D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97F0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6227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9E8C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298CE12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478F1F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82D7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6228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4C45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694A02A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CA5400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4FC6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6229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3719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2739418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754951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9483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6230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40ED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1626559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A942E4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FA61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6231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3B3D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2D1BFD8C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7AF15B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1EC3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6232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0042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3D93D91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5DAB23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4817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6233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85C2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1D9080B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BFB7B6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90B0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6236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9272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08C1C09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BA72CD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F588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6237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4A7A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6C95CEE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C06166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74EE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6239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BD98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2233671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A30A96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0852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6240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0F8B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730367A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907B86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AEED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6243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A4FC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6BCE499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4AD1E5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2600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6244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BA82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484FDE9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3EAF26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19E9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6251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E3D3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4688773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B1C399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A997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6252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F5AB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29D30A9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3986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9C20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6253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5DCC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</w:tbl>
    <w:p w14:paraId="204A3652" w14:textId="77777777" w:rsidR="007D70CC" w:rsidRPr="00D70029" w:rsidRDefault="007D70CC">
      <w:pPr>
        <w:spacing w:line="267" w:lineRule="exact"/>
        <w:rPr>
          <w:rFonts w:ascii="Calibri" w:eastAsia="Calibri" w:hAnsi="Calibri" w:cs="Calibri"/>
        </w:rPr>
        <w:sectPr w:rsidR="007D70CC" w:rsidRPr="00D70029">
          <w:pgSz w:w="11900" w:h="16850"/>
          <w:pgMar w:top="800" w:right="1100" w:bottom="700" w:left="920" w:header="526" w:footer="513" w:gutter="0"/>
          <w:cols w:space="720"/>
        </w:sectPr>
      </w:pPr>
    </w:p>
    <w:p w14:paraId="5A12BE1B" w14:textId="77777777" w:rsidR="007D70CC" w:rsidRPr="00D70029" w:rsidRDefault="007D70CC">
      <w:pPr>
        <w:spacing w:before="7" w:line="260" w:lineRule="exact"/>
        <w:rPr>
          <w:sz w:val="26"/>
          <w:szCs w:val="26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1"/>
        <w:gridCol w:w="2304"/>
        <w:gridCol w:w="3755"/>
      </w:tblGrid>
      <w:tr w:rsidR="00D70029" w:rsidRPr="00D70029" w14:paraId="1AA49FCD" w14:textId="77777777">
        <w:trPr>
          <w:trHeight w:hRule="exact" w:val="362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3F53E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State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4006C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pacing w:val="-1"/>
                <w:sz w:val="28"/>
              </w:rPr>
              <w:t>Postcodes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11237" w14:textId="77777777" w:rsidR="007D70CC" w:rsidRPr="00D70029" w:rsidRDefault="00D70029">
            <w:pPr>
              <w:pStyle w:val="TableParagraph"/>
              <w:spacing w:line="338" w:lineRule="exact"/>
              <w:ind w:left="35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Region</w:t>
            </w:r>
          </w:p>
        </w:tc>
      </w:tr>
      <w:tr w:rsidR="00D70029" w:rsidRPr="00D70029" w14:paraId="3E21322F" w14:textId="77777777">
        <w:trPr>
          <w:trHeight w:hRule="exact" w:val="291"/>
        </w:trPr>
        <w:tc>
          <w:tcPr>
            <w:tcW w:w="36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8932A74" w14:textId="77777777" w:rsidR="007D70CC" w:rsidRPr="00D70029" w:rsidRDefault="00D70029">
            <w:pPr>
              <w:pStyle w:val="TableParagraph"/>
              <w:spacing w:before="1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b/>
                <w:spacing w:val="-1"/>
              </w:rPr>
              <w:t>WESTERN</w:t>
            </w:r>
            <w:r w:rsidRPr="00D70029">
              <w:rPr>
                <w:rFonts w:ascii="Calibri"/>
                <w:b/>
              </w:rPr>
              <w:t xml:space="preserve"> </w:t>
            </w:r>
            <w:r w:rsidRPr="00D70029">
              <w:rPr>
                <w:rFonts w:ascii="Calibri"/>
                <w:b/>
                <w:spacing w:val="-1"/>
              </w:rPr>
              <w:t>AUSTRALIA</w:t>
            </w:r>
            <w:r w:rsidRPr="00D70029">
              <w:rPr>
                <w:rFonts w:ascii="Calibri"/>
                <w:b/>
                <w:spacing w:val="1"/>
              </w:rPr>
              <w:t xml:space="preserve"> </w:t>
            </w:r>
            <w:r w:rsidRPr="00D70029">
              <w:rPr>
                <w:rFonts w:ascii="Calibri"/>
                <w:b/>
              </w:rPr>
              <w:t>(cont.)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079B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6254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9FF3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2EEF6C2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A8EF96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2FDC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6255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F4DF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02F56E6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213EE9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46D4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6256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0D12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35CF130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C997B6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0D0C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6258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72EE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74D5615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4190B5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4093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6260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2D80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75B6D00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9047C2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BE8D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6262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15A6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10201CC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158755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B475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6271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C337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0C4F028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AFCB40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2E05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6275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5FA4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66DCD14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E20F09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B0B9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6280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7F91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3577D7C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054B74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7272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6281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51A1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6925403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19DAFD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F3D3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6282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D5C9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0F49EE1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51CEBB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AFF9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6284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BAA8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5516779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24085A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5586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6285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E1CE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6BD9DE08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9F6E13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B543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6286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9F21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11A6E02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027CC3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26F2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6288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F6A8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630D825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9F26F5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7474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6290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58E3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4E46C32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84EEDF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282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6306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DFB1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6DD7A2C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BB882B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A482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6308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F763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3B9D00B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48BA07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8448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6309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AEC6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6E9981E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13154A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890C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6311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64E6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1FED183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21A652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6323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6312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0A38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5FE9DF1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5C741C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3984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6313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4E67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10836FA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A210F6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8171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6315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B9EA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7616B64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D5FF9F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65D5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6316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6B05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6BD8DE5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05B3A4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86F8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6317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B091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68F35C74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9D7B7A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C828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6318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7D28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58E5BBF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B2EB3F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B052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6320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1EE7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54E68C1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0680AA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D9D6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6321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C787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0AD3653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B98B81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B994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6322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539B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2853224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ADFAD8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FE74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6323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7AE3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58DD8BC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8572E1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05E4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6324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DCAE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45445CF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6475FC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2280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6326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5E95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21FBF3E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AAEF40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38B6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6327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7BB5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0517DE4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9C85D8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7D20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6328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0A71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0E6EA260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FB6FBF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E33F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6330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B50F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47F7064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557F3A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AF8A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6331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2E8B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2B04636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AB8C26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7103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6332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5A7D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7DAA985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2665C2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9458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6333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D9A0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2E35821B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4A247DA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B236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6335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9080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51F2CD1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5CD1AED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EDD2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6336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5E51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20AC71D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AB1EEF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9B29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6337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4B5B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1864955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2992E9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C06C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6338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CF08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6DEF03A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5C298E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FBAE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6341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19DC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4F555BF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56C237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A5C2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6343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D698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43479B6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8B523D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CA92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6350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2F46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3C14B521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D21221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5D99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6351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9851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3B1DD89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17575A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03AA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6352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6D31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3E35CFC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30ADAF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E315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6353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7654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563429B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1D858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57EE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6355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198E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</w:tbl>
    <w:p w14:paraId="2A32249C" w14:textId="77777777" w:rsidR="007D70CC" w:rsidRPr="00D70029" w:rsidRDefault="007D70CC">
      <w:pPr>
        <w:spacing w:line="267" w:lineRule="exact"/>
        <w:rPr>
          <w:rFonts w:ascii="Calibri" w:eastAsia="Calibri" w:hAnsi="Calibri" w:cs="Calibri"/>
        </w:rPr>
        <w:sectPr w:rsidR="007D70CC" w:rsidRPr="00D70029">
          <w:pgSz w:w="11900" w:h="16850"/>
          <w:pgMar w:top="800" w:right="1100" w:bottom="700" w:left="920" w:header="526" w:footer="513" w:gutter="0"/>
          <w:cols w:space="720"/>
        </w:sectPr>
      </w:pPr>
    </w:p>
    <w:p w14:paraId="60B32C31" w14:textId="77777777" w:rsidR="007D70CC" w:rsidRPr="00D70029" w:rsidRDefault="007D70CC">
      <w:pPr>
        <w:spacing w:before="7" w:line="260" w:lineRule="exact"/>
        <w:rPr>
          <w:sz w:val="26"/>
          <w:szCs w:val="26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1"/>
        <w:gridCol w:w="2304"/>
        <w:gridCol w:w="3755"/>
      </w:tblGrid>
      <w:tr w:rsidR="00D70029" w:rsidRPr="00D70029" w14:paraId="356CCDCC" w14:textId="77777777">
        <w:trPr>
          <w:trHeight w:val="362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3447E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State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776CD" w14:textId="77777777" w:rsidR="007D70CC" w:rsidRPr="00D70029" w:rsidRDefault="00D70029">
            <w:pPr>
              <w:pStyle w:val="TableParagraph"/>
              <w:spacing w:line="338" w:lineRule="exact"/>
              <w:ind w:left="34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pacing w:val="-1"/>
                <w:sz w:val="28"/>
              </w:rPr>
              <w:t>Postcodes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59F4B" w14:textId="77777777" w:rsidR="007D70CC" w:rsidRPr="00D70029" w:rsidRDefault="00D70029">
            <w:pPr>
              <w:pStyle w:val="TableParagraph"/>
              <w:spacing w:line="338" w:lineRule="exact"/>
              <w:ind w:left="35"/>
              <w:rPr>
                <w:rFonts w:ascii="Calibri" w:eastAsia="Calibri" w:hAnsi="Calibri" w:cs="Calibri"/>
                <w:sz w:val="28"/>
                <w:szCs w:val="28"/>
              </w:rPr>
            </w:pPr>
            <w:r w:rsidRPr="00D70029">
              <w:rPr>
                <w:rFonts w:ascii="Calibri"/>
                <w:b/>
                <w:sz w:val="28"/>
              </w:rPr>
              <w:t>Region</w:t>
            </w:r>
          </w:p>
        </w:tc>
      </w:tr>
      <w:tr w:rsidR="00D70029" w:rsidRPr="00D70029" w14:paraId="28A73C25" w14:textId="77777777">
        <w:trPr>
          <w:trHeight w:hRule="exact" w:val="291"/>
        </w:trPr>
        <w:tc>
          <w:tcPr>
            <w:tcW w:w="36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A1FE4E0" w14:textId="77777777" w:rsidR="007D70CC" w:rsidRPr="00D70029" w:rsidRDefault="00D70029">
            <w:pPr>
              <w:pStyle w:val="TableParagraph"/>
              <w:spacing w:before="1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b/>
                <w:spacing w:val="-1"/>
              </w:rPr>
              <w:t>WESTERN</w:t>
            </w:r>
            <w:r w:rsidRPr="00D70029">
              <w:rPr>
                <w:rFonts w:ascii="Calibri"/>
                <w:b/>
              </w:rPr>
              <w:t xml:space="preserve"> </w:t>
            </w:r>
            <w:r w:rsidRPr="00D70029">
              <w:rPr>
                <w:rFonts w:ascii="Calibri"/>
                <w:b/>
                <w:spacing w:val="-1"/>
              </w:rPr>
              <w:t>AUSTRALIA</w:t>
            </w:r>
            <w:r w:rsidRPr="00D70029">
              <w:rPr>
                <w:rFonts w:ascii="Calibri"/>
                <w:b/>
                <w:spacing w:val="1"/>
              </w:rPr>
              <w:t xml:space="preserve"> </w:t>
            </w:r>
            <w:r w:rsidRPr="00D70029">
              <w:rPr>
                <w:rFonts w:ascii="Calibri"/>
                <w:b/>
              </w:rPr>
              <w:t>(cont.)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C301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6356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D4CC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3FA5456B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2BB26B7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91B1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6357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013D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1BDE322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264E373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69AD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6358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F827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5423C10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636F13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085CC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6359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9D38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0AFB10D5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AB0CFD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1F13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6361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0FA3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4E19A4B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CC1659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2294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6363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5FB6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46AC546C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8D1B1B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C1DA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6365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9D3B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22F2A86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C2F8282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E95D0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6367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6053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533D5EC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232812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2A9C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6370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8695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6780764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46AF3F4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DBFC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6372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394C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49B4D0FA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64775A9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9C0BE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6373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40586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39773242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8C1E4D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57DD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6375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8E07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187EE20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CCFDFD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AEC6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6376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C3F8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548CA051" w14:textId="77777777">
        <w:trPr>
          <w:trHeight w:hRule="exact" w:val="291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6B236A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6A3A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6377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0ACA8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0FFD7FC6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1EF23DC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F7FF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6390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E21A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0FF90138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B1B97B0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6FCB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6391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A317B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61D3CE19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EB08A66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A48B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6392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47044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0F191A7D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596766B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99879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6393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B3D3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1FA1A727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119F245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01821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6394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AACB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56CB3AB4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7964A81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4E757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6395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BE273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241B434E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97FEE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BCDBF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6396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0F7B2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39A3E0DF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4F1C06E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0258A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6397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CCFF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  <w:tr w:rsidR="00D70029" w:rsidRPr="00D70029" w14:paraId="500259B3" w14:textId="77777777">
        <w:trPr>
          <w:trHeight w:hRule="exact" w:val="290"/>
        </w:trPr>
        <w:tc>
          <w:tcPr>
            <w:tcW w:w="36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69B2F" w14:textId="77777777" w:rsidR="007D70CC" w:rsidRPr="00D70029" w:rsidRDefault="007D70CC"/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C418D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</w:rPr>
              <w:t>6398</w:t>
            </w:r>
          </w:p>
        </w:tc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B9225" w14:textId="77777777" w:rsidR="007D70CC" w:rsidRPr="00D70029" w:rsidRDefault="00D70029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 w:rsidRPr="00D70029">
              <w:rPr>
                <w:rFonts w:ascii="Calibri"/>
                <w:spacing w:val="-1"/>
              </w:rPr>
              <w:t xml:space="preserve">Southern </w:t>
            </w:r>
            <w:r w:rsidRPr="00D70029">
              <w:rPr>
                <w:rFonts w:ascii="Calibri"/>
              </w:rPr>
              <w:t>WA</w:t>
            </w:r>
          </w:p>
        </w:tc>
      </w:tr>
    </w:tbl>
    <w:p w14:paraId="05381414" w14:textId="77777777" w:rsidR="008218CB" w:rsidRPr="00D70029" w:rsidRDefault="008218CB"/>
    <w:sectPr w:rsidR="008218CB" w:rsidRPr="00D70029">
      <w:pgSz w:w="11900" w:h="16850"/>
      <w:pgMar w:top="800" w:right="1100" w:bottom="700" w:left="920" w:header="526" w:footer="5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5A288" w14:textId="77777777" w:rsidR="00F91540" w:rsidRDefault="00F91540">
      <w:r>
        <w:separator/>
      </w:r>
    </w:p>
  </w:endnote>
  <w:endnote w:type="continuationSeparator" w:id="0">
    <w:p w14:paraId="6B83E8C9" w14:textId="77777777" w:rsidR="00F91540" w:rsidRDefault="00F91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0FDF7" w14:textId="77777777" w:rsidR="00F91540" w:rsidRDefault="00F91540">
    <w:pPr>
      <w:spacing w:line="14" w:lineRule="auto"/>
      <w:rPr>
        <w:sz w:val="20"/>
        <w:szCs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302012" behindDoc="1" locked="0" layoutInCell="1" allowOverlap="1" wp14:anchorId="774601D5" wp14:editId="53C130FA">
              <wp:simplePos x="0" y="0"/>
              <wp:positionH relativeFrom="page">
                <wp:posOffset>3613150</wp:posOffset>
              </wp:positionH>
              <wp:positionV relativeFrom="page">
                <wp:posOffset>10228580</wp:posOffset>
              </wp:positionV>
              <wp:extent cx="307340" cy="165735"/>
              <wp:effectExtent l="3175" t="0" r="381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3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74C32F" w14:textId="77777777" w:rsidR="00F91540" w:rsidRDefault="00F91540">
                          <w:pPr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</w:rPr>
                            <w:t>/36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4601D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284.5pt;margin-top:805.4pt;width:24.2pt;height:13.05pt;z-index:-144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" filled="f" stroked="f">
              <v:textbox inset="0,0,0,0">
                <w:txbxContent>
                  <w:p w14:paraId="1F74C32F" w14:textId="77777777" w:rsidR="00F91540" w:rsidRDefault="00F91540">
                    <w:pPr>
                      <w:spacing w:line="245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Calibri"/>
                      </w:rPr>
                      <w:t>/36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A72D8" w14:textId="77777777" w:rsidR="00F91540" w:rsidRDefault="00F91540">
    <w:pPr>
      <w:spacing w:line="14" w:lineRule="auto"/>
      <w:rPr>
        <w:sz w:val="20"/>
        <w:szCs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302014" behindDoc="1" locked="0" layoutInCell="1" allowOverlap="1" wp14:anchorId="39905EA4" wp14:editId="728B821B">
              <wp:simplePos x="0" y="0"/>
              <wp:positionH relativeFrom="page">
                <wp:posOffset>3589020</wp:posOffset>
              </wp:positionH>
              <wp:positionV relativeFrom="page">
                <wp:posOffset>10228580</wp:posOffset>
              </wp:positionV>
              <wp:extent cx="365760" cy="16573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571DEF" w14:textId="77777777" w:rsidR="00F91540" w:rsidRDefault="00F91540">
                          <w:pPr>
                            <w:spacing w:line="245" w:lineRule="exact"/>
                            <w:ind w:left="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10/36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905EA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282.6pt;margin-top:805.4pt;width:28.8pt;height:13.05pt;z-index:-1446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" filled="f" stroked="f">
              <v:textbox inset="0,0,0,0">
                <w:txbxContent>
                  <w:p w14:paraId="66571DEF" w14:textId="77777777" w:rsidR="00F91540" w:rsidRDefault="00F91540">
                    <w:pPr>
                      <w:spacing w:line="245" w:lineRule="exact"/>
                      <w:ind w:left="20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/>
                      </w:rPr>
                      <w:t>10/36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40314" w14:textId="77777777" w:rsidR="00F91540" w:rsidRDefault="00F91540">
    <w:pPr>
      <w:spacing w:line="14" w:lineRule="auto"/>
      <w:rPr>
        <w:sz w:val="20"/>
        <w:szCs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302015" behindDoc="1" locked="0" layoutInCell="1" allowOverlap="1" wp14:anchorId="6D0B3F6A" wp14:editId="638CBE37">
              <wp:simplePos x="0" y="0"/>
              <wp:positionH relativeFrom="page">
                <wp:posOffset>3576320</wp:posOffset>
              </wp:positionH>
              <wp:positionV relativeFrom="page">
                <wp:posOffset>10228580</wp:posOffset>
              </wp:positionV>
              <wp:extent cx="378460" cy="165735"/>
              <wp:effectExtent l="4445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4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42033" w14:textId="77777777" w:rsidR="00F91540" w:rsidRDefault="00F91540">
                          <w:pPr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</w:rPr>
                            <w:t>19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</w:rPr>
                            <w:t>/36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0B3F6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281.6pt;margin-top:805.4pt;width:29.8pt;height:13.05pt;z-index:-1446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" filled="f" stroked="f">
              <v:textbox inset="0,0,0,0">
                <w:txbxContent>
                  <w:p w14:paraId="04742033" w14:textId="77777777" w:rsidR="00F91540" w:rsidRDefault="00F91540">
                    <w:pPr>
                      <w:spacing w:line="245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noProof/>
                      </w:rPr>
                      <w:t>19</w:t>
                    </w:r>
                    <w:r>
                      <w:fldChar w:fldCharType="end"/>
                    </w:r>
                    <w:r>
                      <w:rPr>
                        <w:rFonts w:ascii="Calibri"/>
                      </w:rPr>
                      <w:t>/36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70C63" w14:textId="77777777" w:rsidR="00F91540" w:rsidRDefault="00F91540">
    <w:pPr>
      <w:spacing w:line="14" w:lineRule="auto"/>
      <w:rPr>
        <w:sz w:val="20"/>
        <w:szCs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302016" behindDoc="1" locked="0" layoutInCell="1" allowOverlap="1" wp14:anchorId="296A35CC" wp14:editId="6A9EA993">
              <wp:simplePos x="0" y="0"/>
              <wp:positionH relativeFrom="page">
                <wp:posOffset>3576320</wp:posOffset>
              </wp:positionH>
              <wp:positionV relativeFrom="page">
                <wp:posOffset>10228580</wp:posOffset>
              </wp:positionV>
              <wp:extent cx="378460" cy="165735"/>
              <wp:effectExtent l="4445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4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653A84" w14:textId="77777777" w:rsidR="00F91540" w:rsidRDefault="00F91540">
                          <w:pPr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</w:rPr>
                            <w:t>21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</w:rPr>
                            <w:t>/36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6A35C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281.6pt;margin-top:805.4pt;width:29.8pt;height:13.05pt;z-index:-1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" filled="f" stroked="f">
              <v:textbox inset="0,0,0,0">
                <w:txbxContent>
                  <w:p w14:paraId="10653A84" w14:textId="77777777" w:rsidR="00F91540" w:rsidRDefault="00F91540">
                    <w:pPr>
                      <w:spacing w:line="245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noProof/>
                      </w:rPr>
                      <w:t>21</w:t>
                    </w:r>
                    <w:r>
                      <w:fldChar w:fldCharType="end"/>
                    </w:r>
                    <w:r>
                      <w:rPr>
                        <w:rFonts w:ascii="Calibri"/>
                      </w:rPr>
                      <w:t>/36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723D1" w14:textId="77777777" w:rsidR="00F91540" w:rsidRDefault="00F91540">
    <w:pPr>
      <w:spacing w:line="14" w:lineRule="auto"/>
      <w:rPr>
        <w:sz w:val="20"/>
        <w:szCs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302017" behindDoc="1" locked="0" layoutInCell="1" allowOverlap="1" wp14:anchorId="63DC5DC4" wp14:editId="18062197">
              <wp:simplePos x="0" y="0"/>
              <wp:positionH relativeFrom="page">
                <wp:posOffset>3576320</wp:posOffset>
              </wp:positionH>
              <wp:positionV relativeFrom="page">
                <wp:posOffset>10228580</wp:posOffset>
              </wp:positionV>
              <wp:extent cx="378460" cy="165735"/>
              <wp:effectExtent l="4445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4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B25B11" w14:textId="77777777" w:rsidR="00F91540" w:rsidRDefault="00F91540">
                          <w:pPr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</w:rPr>
                            <w:t>32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</w:rPr>
                            <w:t>/36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DC5DC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281.6pt;margin-top:805.4pt;width:29.8pt;height:13.05pt;z-index:-1446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" filled="f" stroked="f">
              <v:textbox inset="0,0,0,0">
                <w:txbxContent>
                  <w:p w14:paraId="27B25B11" w14:textId="77777777" w:rsidR="00F91540" w:rsidRDefault="00F91540">
                    <w:pPr>
                      <w:spacing w:line="245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noProof/>
                      </w:rPr>
                      <w:t>32</w:t>
                    </w:r>
                    <w:r>
                      <w:fldChar w:fldCharType="end"/>
                    </w:r>
                    <w:r>
                      <w:rPr>
                        <w:rFonts w:ascii="Calibri"/>
                      </w:rPr>
                      <w:t>/36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CFAEE" w14:textId="77777777" w:rsidR="00F91540" w:rsidRDefault="00F91540">
      <w:r>
        <w:separator/>
      </w:r>
    </w:p>
  </w:footnote>
  <w:footnote w:type="continuationSeparator" w:id="0">
    <w:p w14:paraId="6E402599" w14:textId="77777777" w:rsidR="00F91540" w:rsidRDefault="00F91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5B7CE" w14:textId="77777777" w:rsidR="00F91540" w:rsidRDefault="00F91540">
    <w:pPr>
      <w:spacing w:line="14" w:lineRule="auto"/>
      <w:rPr>
        <w:sz w:val="20"/>
        <w:szCs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302011" behindDoc="1" locked="0" layoutInCell="1" allowOverlap="1" wp14:anchorId="4336A660" wp14:editId="229989BE">
              <wp:simplePos x="0" y="0"/>
              <wp:positionH relativeFrom="page">
                <wp:posOffset>1197610</wp:posOffset>
              </wp:positionH>
              <wp:positionV relativeFrom="page">
                <wp:posOffset>321310</wp:posOffset>
              </wp:positionV>
              <wp:extent cx="4970780" cy="553085"/>
              <wp:effectExtent l="0" t="0" r="3810" b="190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70780" cy="553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435B39" w14:textId="77777777" w:rsidR="00F91540" w:rsidRDefault="00F91540">
                          <w:pPr>
                            <w:pStyle w:val="BodyText"/>
                            <w:spacing w:before="228"/>
                            <w:rPr>
                              <w:rFonts w:ascii="Arial" w:eastAsia="Arial" w:hAnsi="Arial" w:cs="Arial"/>
                              <w:b w:val="0"/>
                              <w:bCs w:val="0"/>
                              <w:u w:val="none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36A66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94.3pt;margin-top:25.3pt;width:391.4pt;height:43.55pt;z-index:-1446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" filled="f" stroked="f">
              <v:textbox inset="0,0,0,0">
                <w:txbxContent>
                  <w:p w14:paraId="3E435B39" w14:textId="77777777" w:rsidR="00F91540" w:rsidRDefault="00F91540">
                    <w:pPr>
                      <w:pStyle w:val="BodyText"/>
                      <w:spacing w:before="228"/>
                      <w:rPr>
                        <w:rFonts w:ascii="Arial" w:eastAsia="Arial" w:hAnsi="Arial" w:cs="Arial"/>
                        <w:b w:val="0"/>
                        <w:bCs w:val="0"/>
                        <w:u w:val="none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A2FA8" w14:textId="77777777" w:rsidR="00F91540" w:rsidRDefault="00F91540">
    <w:pPr>
      <w:spacing w:line="14" w:lineRule="auto"/>
      <w:rPr>
        <w:sz w:val="20"/>
        <w:szCs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302013" behindDoc="1" locked="0" layoutInCell="1" allowOverlap="1" wp14:anchorId="3580D68A" wp14:editId="2AB33F4E">
              <wp:simplePos x="0" y="0"/>
              <wp:positionH relativeFrom="page">
                <wp:posOffset>2200275</wp:posOffset>
              </wp:positionH>
              <wp:positionV relativeFrom="page">
                <wp:posOffset>266700</wp:posOffset>
              </wp:positionV>
              <wp:extent cx="3133725" cy="219075"/>
              <wp:effectExtent l="0" t="0" r="9525" b="952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11F4CD" w14:textId="77777777" w:rsidR="00F91540" w:rsidRDefault="00F91540" w:rsidP="00A54D95">
                          <w:pPr>
                            <w:pStyle w:val="BodyText"/>
                            <w:spacing w:line="306" w:lineRule="exact"/>
                            <w:rPr>
                              <w:b w:val="0"/>
                              <w:bCs w:val="0"/>
                              <w:u w:val="none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80D68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173.25pt;margin-top:21pt;width:246.75pt;height:17.25pt;z-index:-1446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" filled="f" stroked="f">
              <v:textbox inset="0,0,0,0">
                <w:txbxContent>
                  <w:p w14:paraId="4311F4CD" w14:textId="77777777" w:rsidR="00F91540" w:rsidRDefault="00F91540" w:rsidP="00A54D95">
                    <w:pPr>
                      <w:pStyle w:val="BodyText"/>
                      <w:spacing w:line="306" w:lineRule="exact"/>
                      <w:rPr>
                        <w:b w:val="0"/>
                        <w:bCs w:val="0"/>
                        <w:u w:val="none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0CC"/>
    <w:rsid w:val="000D761B"/>
    <w:rsid w:val="000E0BD6"/>
    <w:rsid w:val="000E5452"/>
    <w:rsid w:val="00152CCE"/>
    <w:rsid w:val="003306E8"/>
    <w:rsid w:val="003A3647"/>
    <w:rsid w:val="003E627A"/>
    <w:rsid w:val="005C4E8A"/>
    <w:rsid w:val="006423A9"/>
    <w:rsid w:val="00695E65"/>
    <w:rsid w:val="007D70CC"/>
    <w:rsid w:val="008218CB"/>
    <w:rsid w:val="008302F8"/>
    <w:rsid w:val="00860708"/>
    <w:rsid w:val="009079C8"/>
    <w:rsid w:val="009C1A76"/>
    <w:rsid w:val="00A005F3"/>
    <w:rsid w:val="00A11D76"/>
    <w:rsid w:val="00A351EF"/>
    <w:rsid w:val="00A54D95"/>
    <w:rsid w:val="00A97436"/>
    <w:rsid w:val="00AF2678"/>
    <w:rsid w:val="00BD223E"/>
    <w:rsid w:val="00C23C84"/>
    <w:rsid w:val="00C311A6"/>
    <w:rsid w:val="00CB552D"/>
    <w:rsid w:val="00D066D4"/>
    <w:rsid w:val="00D70029"/>
    <w:rsid w:val="00E9198E"/>
    <w:rsid w:val="00EE0E7E"/>
    <w:rsid w:val="00F91540"/>
    <w:rsid w:val="00FC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C6F15"/>
  <w15:docId w15:val="{91364E1C-F713-418C-99CC-445B1877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"/>
    </w:pPr>
    <w:rPr>
      <w:rFonts w:ascii="Calibri" w:eastAsia="Calibri" w:hAnsi="Calibri"/>
      <w:b/>
      <w:bCs/>
      <w:sz w:val="28"/>
      <w:szCs w:val="28"/>
      <w:u w:val="single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C1A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1A76"/>
  </w:style>
  <w:style w:type="paragraph" w:styleId="Footer">
    <w:name w:val="footer"/>
    <w:basedOn w:val="Normal"/>
    <w:link w:val="FooterChar"/>
    <w:uiPriority w:val="99"/>
    <w:unhideWhenUsed/>
    <w:rsid w:val="009C1A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1A76"/>
  </w:style>
  <w:style w:type="paragraph" w:styleId="BalloonText">
    <w:name w:val="Balloon Text"/>
    <w:basedOn w:val="Normal"/>
    <w:link w:val="BalloonTextChar"/>
    <w:uiPriority w:val="99"/>
    <w:semiHidden/>
    <w:unhideWhenUsed/>
    <w:rsid w:val="00EE0E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E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oter" Target="footer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4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36</Pages>
  <Words>6989</Words>
  <Characters>39839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AAIP Appendix D</vt:lpstr>
    </vt:vector>
  </TitlesOfParts>
  <Company>INDUSTRY</Company>
  <LinksUpToDate>false</LinksUpToDate>
  <CharactersWithSpaces>46735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AAIP Appendix D</dc:title>
  <dc:creator>BARBOUR,Scott</dc:creator>
  <cp:lastModifiedBy>BARBOUR,Scott</cp:lastModifiedBy>
  <cp:revision>4</cp:revision>
  <cp:lastPrinted>2021-10-01T00:55:00Z</cp:lastPrinted>
  <dcterms:created xsi:type="dcterms:W3CDTF">2021-09-20T05:37:00Z</dcterms:created>
  <dcterms:modified xsi:type="dcterms:W3CDTF">2021-10-01T00:56:00Z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2014-05-06T00:00:00Z</vt:filetime>
  </property>
  <property fmtid="{D5CDD505-2E9C-101B-9397-08002B2CF9AE}" pid="3" name="LastSaved">
    <vt:filetime>2014-06-11T00:00:00Z</vt:filetime>
  </property>
  <property fmtid="{D5CDD505-2E9C-101B-9397-08002B2CF9AE}" pid="4" name="VersionNumber">
    <vt:i4>0</vt:i4>
  </property>
  <property fmtid="{D5CDD505-2E9C-101B-9397-08002B2CF9AE}" pid="5" name="ClassificationPty">
    <vt:lpwstr/>
  </property>
  <property fmtid="{D5CDD505-2E9C-101B-9397-08002B2CF9AE}" pid="6" name="FileNumberPty">
    <vt:lpwstr/>
  </property>
  <property fmtid="{D5CDD505-2E9C-101B-9397-08002B2CF9AE}" pid="7" name="CorporateTmplBased">
    <vt:lpwstr>No</vt:lpwstr>
  </property>
</Properties>
</file>