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81028" w14:textId="51A9DFC8" w:rsidR="00D757FC" w:rsidRDefault="001B1F92" w:rsidP="00D757FC">
      <w:pPr>
        <w:pStyle w:val="NoSpacing"/>
      </w:pPr>
      <w:r w:rsidRPr="00C92069">
        <w:t xml:space="preserve">Are you in search of a method to resolve the clogged drain in your kitchen? Clogged drain, be it in kitchen or your bathroom, create an awkward situation.   Not just blocking water, it gives out foul </w:t>
      </w:r>
      <w:r w:rsidR="00D757FC" w:rsidRPr="00C92069">
        <w:t>odour</w:t>
      </w:r>
      <w:r w:rsidRPr="00C92069">
        <w:t xml:space="preserve"> that even spread to your living room as well. </w:t>
      </w:r>
      <w:r w:rsidR="00D757FC" w:rsidRPr="00C92069">
        <w:t>Thus,</w:t>
      </w:r>
      <w:r w:rsidRPr="00C92069">
        <w:t xml:space="preserve"> clogged drain in one among such issue which needs to be resolved at the earliest.  Clogged drains can be resolved on your own. Hiring a plumber for resolving issues like clogged drains can waste a lot of your </w:t>
      </w:r>
      <w:r w:rsidR="00D757FC" w:rsidRPr="00C92069">
        <w:t>hard-earned</w:t>
      </w:r>
      <w:r w:rsidRPr="00C92069">
        <w:t xml:space="preserve"> money, since many plumbers ask for huge payments irrespective of how big or how small the task is. Plumber is not an easy profession. As a </w:t>
      </w:r>
      <w:r w:rsidR="00D757FC" w:rsidRPr="00C92069">
        <w:t>result,</w:t>
      </w:r>
      <w:r w:rsidRPr="00C92069">
        <w:t xml:space="preserve"> most of the </w:t>
      </w:r>
      <w:hyperlink r:id="rId4" w:history="1">
        <w:r w:rsidRPr="00D757FC">
          <w:rPr>
            <w:rStyle w:val="Hyperlink"/>
          </w:rPr>
          <w:t xml:space="preserve">plumber </w:t>
        </w:r>
        <w:r w:rsidR="00D757FC" w:rsidRPr="00D757FC">
          <w:rPr>
            <w:rStyle w:val="Hyperlink"/>
          </w:rPr>
          <w:t>London</w:t>
        </w:r>
      </w:hyperlink>
      <w:r w:rsidR="00D757FC">
        <w:t xml:space="preserve"> </w:t>
      </w:r>
      <w:r w:rsidRPr="00C92069">
        <w:t xml:space="preserve">gives up this job in the middle. Hence, it is pretty difficult for you to find an expert plumber within your city. Thus, you need to have minimum knowledge about the resolving the plumbing issues on your own. Just like you, even the plumbers might be busy on their </w:t>
      </w:r>
      <w:r w:rsidR="00D757FC" w:rsidRPr="00C92069">
        <w:t>day-to-day</w:t>
      </w:r>
      <w:r w:rsidRPr="00C92069">
        <w:t xml:space="preserve"> schedule. So, they will not be able to serve you as you soon as you hire them for their valuable service. Even in case of emergencies it may take some time for the plumber to revert to your call. In such cases, you need to have, minimum idea of tackling the </w:t>
      </w:r>
      <w:r w:rsidRPr="00C92069">
        <w:rPr>
          <w:rStyle w:val="Strong"/>
          <w:b w:val="0"/>
          <w:bCs w:val="0"/>
        </w:rPr>
        <w:t>plumbing issues</w:t>
      </w:r>
      <w:r w:rsidRPr="00C92069">
        <w:t> until the plumber reaches to your help.</w:t>
      </w:r>
    </w:p>
    <w:p w14:paraId="3CA2865B" w14:textId="77777777" w:rsidR="00D757FC" w:rsidRDefault="00D757FC" w:rsidP="00D757FC">
      <w:pPr>
        <w:pStyle w:val="NoSpacing"/>
      </w:pPr>
    </w:p>
    <w:p w14:paraId="2CE32574" w14:textId="62328003" w:rsidR="00D757FC" w:rsidRDefault="001B1F92" w:rsidP="00D757FC">
      <w:pPr>
        <w:pStyle w:val="NoSpacing"/>
      </w:pPr>
      <w:r w:rsidRPr="00C92069">
        <w:t xml:space="preserve">In order to get the issue resolved in your own, you need to have a minimum knowledge about the plumbing issues. Apart from that you also need to have a plumbing kit in your house. Possessing these plumbing tools will be an added advantage for you. In case of clogged drains plunger is the toll that you need to have. Waiting for a plumber to get the </w:t>
      </w:r>
      <w:hyperlink r:id="rId5" w:history="1">
        <w:r w:rsidRPr="00D757FC">
          <w:rPr>
            <w:rStyle w:val="Hyperlink"/>
          </w:rPr>
          <w:t>clogged drain</w:t>
        </w:r>
      </w:hyperlink>
      <w:r w:rsidRPr="00C92069">
        <w:t xml:space="preserve"> resolved doesn’t make any sense, since you can resolve it on your own.</w:t>
      </w:r>
    </w:p>
    <w:p w14:paraId="78FE5FE0" w14:textId="77777777" w:rsidR="00D757FC" w:rsidRDefault="00D757FC" w:rsidP="00D757FC">
      <w:pPr>
        <w:pStyle w:val="NoSpacing"/>
      </w:pPr>
    </w:p>
    <w:p w14:paraId="58E47732" w14:textId="78DB40EA" w:rsidR="00D757FC" w:rsidRDefault="001B1F92" w:rsidP="00D757FC">
      <w:pPr>
        <w:pStyle w:val="NoSpacing"/>
      </w:pPr>
      <w:r w:rsidRPr="00C92069">
        <w:t xml:space="preserve">Most people make use of chemicals to get rid of clogged drains.  Using these chemicals may sometimes ruin the pipe. On the other </w:t>
      </w:r>
      <w:r w:rsidR="00D757FC" w:rsidRPr="00C92069">
        <w:t>hand,</w:t>
      </w:r>
      <w:r w:rsidRPr="00C92069">
        <w:t xml:space="preserve"> is by mistake this chemical gets in contact with your eyes, you may have to suffer a lot. In order to various such situations the best way is to may use of natural methods to get rid of the clogs.</w:t>
      </w:r>
    </w:p>
    <w:p w14:paraId="3B076DA2" w14:textId="77777777" w:rsidR="00D757FC" w:rsidRDefault="00D757FC" w:rsidP="00D757FC">
      <w:pPr>
        <w:pStyle w:val="NoSpacing"/>
      </w:pPr>
    </w:p>
    <w:p w14:paraId="5CE01878" w14:textId="75E75CC6" w:rsidR="00D757FC" w:rsidRDefault="001B1F92" w:rsidP="00D757FC">
      <w:pPr>
        <w:pStyle w:val="NoSpacing"/>
      </w:pPr>
      <w:r w:rsidRPr="00C92069">
        <w:t xml:space="preserve">Passing hot water through the drain often will remove the grease accumulated. On the other </w:t>
      </w:r>
      <w:r w:rsidR="00D757FC" w:rsidRPr="00C92069">
        <w:t>hand,</w:t>
      </w:r>
      <w:r w:rsidRPr="00C92069">
        <w:t xml:space="preserve"> you can even make use of baking soda. For this purpose, you need to out some baking soda in the drain and the pour some hot water. Doing so, clogs can be removed to </w:t>
      </w:r>
      <w:r w:rsidR="00D757FC" w:rsidRPr="00C92069">
        <w:t>great extent</w:t>
      </w:r>
      <w:r w:rsidRPr="00C92069">
        <w:t xml:space="preserve">. Apart from that you can even make use of baking and vinegar for better results. All these methods can be adopted to remove the stains. If the clog still persists, then it is better to seek the support of an experienced plumber. Prevention is always better than cure. So, make it a point </w:t>
      </w:r>
      <w:r w:rsidR="00D757FC" w:rsidRPr="00C92069">
        <w:t>to</w:t>
      </w:r>
      <w:r w:rsidRPr="00C92069">
        <w:t xml:space="preserve"> prevent clogs rather than running for a method to get rid of the issue. Making use of drain screen will prevent clogs to great extent.</w:t>
      </w:r>
    </w:p>
    <w:p w14:paraId="5142EE58" w14:textId="77777777" w:rsidR="00D757FC" w:rsidRDefault="00D757FC" w:rsidP="00D757FC">
      <w:pPr>
        <w:pStyle w:val="NoSpacing"/>
      </w:pPr>
    </w:p>
    <w:p w14:paraId="00135EB4" w14:textId="77366093" w:rsidR="00D757FC" w:rsidRPr="00C92069" w:rsidRDefault="00D757FC" w:rsidP="00D757FC">
      <w:pPr>
        <w:pStyle w:val="NoSpacing"/>
      </w:pPr>
      <w:r w:rsidRPr="00D757FC">
        <w:t xml:space="preserve">Southstar Plumbers serve as </w:t>
      </w:r>
      <w:hyperlink r:id="rId6" w:history="1">
        <w:r w:rsidRPr="00D757FC">
          <w:rPr>
            <w:rStyle w:val="Hyperlink"/>
          </w:rPr>
          <w:t>Emergency Plumber London</w:t>
        </w:r>
      </w:hyperlink>
      <w:r w:rsidRPr="00D757FC">
        <w:t xml:space="preserve"> which is a reliable plumbing agency that operates from 12/43 Armoury Way in London. </w:t>
      </w:r>
    </w:p>
    <w:sectPr w:rsidR="00D757FC" w:rsidRPr="00C9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C4"/>
    <w:rsid w:val="001B1F92"/>
    <w:rsid w:val="009D34C4"/>
    <w:rsid w:val="00C33067"/>
    <w:rsid w:val="00C92069"/>
    <w:rsid w:val="00D7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1DCD"/>
  <w15:chartTrackingRefBased/>
  <w15:docId w15:val="{43D6A3DB-F021-422E-8F88-EBB080BA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1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1F92"/>
    <w:rPr>
      <w:b/>
      <w:bCs/>
    </w:rPr>
  </w:style>
  <w:style w:type="paragraph" w:styleId="NoSpacing">
    <w:name w:val="No Spacing"/>
    <w:uiPriority w:val="1"/>
    <w:qFormat/>
    <w:rsid w:val="00D757FC"/>
    <w:pPr>
      <w:spacing w:after="0" w:line="240" w:lineRule="auto"/>
    </w:pPr>
  </w:style>
  <w:style w:type="character" w:styleId="Hyperlink">
    <w:name w:val="Hyperlink"/>
    <w:basedOn w:val="DefaultParagraphFont"/>
    <w:uiPriority w:val="99"/>
    <w:unhideWhenUsed/>
    <w:rsid w:val="00D757FC"/>
    <w:rPr>
      <w:color w:val="0563C1" w:themeColor="hyperlink"/>
      <w:u w:val="single"/>
    </w:rPr>
  </w:style>
  <w:style w:type="character" w:styleId="UnresolvedMention">
    <w:name w:val="Unresolved Mention"/>
    <w:basedOn w:val="DefaultParagraphFont"/>
    <w:uiPriority w:val="99"/>
    <w:semiHidden/>
    <w:unhideWhenUsed/>
    <w:rsid w:val="00D7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67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uthstarplumbers.com/emergency-plumber-london" TargetMode="External"/><Relationship Id="rId5" Type="http://schemas.openxmlformats.org/officeDocument/2006/relationships/hyperlink" Target="https://www.southstarplumbers.com/drainage-repair-london" TargetMode="External"/><Relationship Id="rId4" Type="http://schemas.openxmlformats.org/officeDocument/2006/relationships/hyperlink" Target="https://www.southstarplumbers.com/plumber-lo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chaudhary</dc:creator>
  <cp:keywords/>
  <dc:description/>
  <cp:lastModifiedBy>karim chaudhary</cp:lastModifiedBy>
  <cp:revision>5</cp:revision>
  <dcterms:created xsi:type="dcterms:W3CDTF">2021-01-25T08:56:00Z</dcterms:created>
  <dcterms:modified xsi:type="dcterms:W3CDTF">2021-01-29T15:07:00Z</dcterms:modified>
</cp:coreProperties>
</file>