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56143" w14:textId="143767B7" w:rsidR="00425BEF" w:rsidRPr="00776C2C" w:rsidRDefault="00671637" w:rsidP="00A91104">
      <w:pPr>
        <w:jc w:val="center"/>
        <w:rPr>
          <w:b/>
          <w:bCs/>
        </w:rPr>
      </w:pPr>
      <w:r w:rsidRPr="00776C2C">
        <w:rPr>
          <w:b/>
          <w:bCs/>
        </w:rPr>
        <w:t>Hello</w:t>
      </w:r>
      <w:r w:rsidR="002340EA" w:rsidRPr="00776C2C">
        <w:rPr>
          <w:b/>
          <w:bCs/>
        </w:rPr>
        <w:t xml:space="preserve"> </w:t>
      </w:r>
      <w:r w:rsidRPr="00776C2C">
        <w:rPr>
          <w:b/>
          <w:bCs/>
        </w:rPr>
        <w:t>world</w:t>
      </w:r>
    </w:p>
    <w:p w14:paraId="2C967426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System;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System is name space</w:t>
      </w:r>
    </w:p>
    <w:p w14:paraId="22F2A4EE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51AE111B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1DD32010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4781C4D4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5868C9A3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470C5D23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405DE946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"Hello World"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6DCAE8EF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1C57161B" w14:textId="77777777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53F7D842" w14:textId="2C928E8E" w:rsidR="00671637" w:rsidRDefault="0067163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0D73A479" w14:textId="287962FE" w:rsidR="002340EA" w:rsidRDefault="002340EA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3D7641E" w14:textId="45232910" w:rsidR="002340EA" w:rsidRPr="00776C2C" w:rsidRDefault="002340EA" w:rsidP="00A9110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76C2C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Data Types</w:t>
      </w:r>
      <w:r w:rsid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 xml:space="preserve"> And Variable</w:t>
      </w:r>
    </w:p>
    <w:p w14:paraId="4E5F0B55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2F42A455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2AA70C4C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658F9B05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513AFFBC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message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"Hello World"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F719EDE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intVar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10;</w:t>
      </w:r>
    </w:p>
    <w:p w14:paraId="24E8A71B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floatVar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10.2f;</w:t>
      </w:r>
    </w:p>
    <w:p w14:paraId="0C5F8556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char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charVar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'E'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478AF581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boolVar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false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38F937B8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BDB7039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(message);</w:t>
      </w:r>
    </w:p>
    <w:p w14:paraId="3C6D2781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intVar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42914FD0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floatVar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BAFB122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charVar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7E2B45A2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boolVar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D1B4159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79A6E9F1" w14:textId="77777777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1DE0A7F0" w14:textId="58B7F696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247BAB11" w14:textId="56DD1FC5" w:rsidR="00A91104" w:rsidRDefault="00A91104" w:rsidP="00A91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C18B390" w14:textId="3A5FFA31" w:rsidR="000D183F" w:rsidRPr="00776C2C" w:rsidRDefault="000D183F" w:rsidP="000D183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76C2C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Value vs Reference Type</w:t>
      </w:r>
    </w:p>
    <w:p w14:paraId="0F0DEA3E" w14:textId="6B44BDB8" w:rsidR="000D183F" w:rsidRDefault="000D183F" w:rsidP="000D183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Example: class, objects, array, Strings, Interface etc..</w:t>
      </w:r>
    </w:p>
    <w:p w14:paraId="6BCB153F" w14:textId="79025D27" w:rsidR="000D183F" w:rsidRDefault="000D183F" w:rsidP="000D1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0BA5F2A3" wp14:editId="292B30F8">
            <wp:extent cx="5943600" cy="2950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90CF" w14:textId="77777777" w:rsidR="000D183F" w:rsidRDefault="000D183F" w:rsidP="000D1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28EC044" w14:textId="4286BE22" w:rsidR="002340EA" w:rsidRPr="00776C2C" w:rsidRDefault="008F0D4F" w:rsidP="008F0D4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76C2C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lastRenderedPageBreak/>
        <w:t>Type conversion</w:t>
      </w:r>
    </w:p>
    <w:p w14:paraId="2B4BDC81" w14:textId="6ECE5967" w:rsidR="008F0D4F" w:rsidRDefault="008F0D4F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1-Implicit = from smaller to larger data type</w:t>
      </w:r>
    </w:p>
    <w:p w14:paraId="0CD4C92C" w14:textId="77777777" w:rsidR="008F0D4F" w:rsidRDefault="008F0D4F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638EFA6" w14:textId="3F20275B" w:rsidR="008F0D4F" w:rsidRDefault="008F0D4F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2-Explicit = Larger to small data type</w:t>
      </w:r>
    </w:p>
    <w:p w14:paraId="00F05C21" w14:textId="0398F17E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           // implicit</w:t>
      </w:r>
    </w:p>
    <w:p w14:paraId="200AFCC9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 = 1231241234;</w:t>
      </w:r>
    </w:p>
    <w:p w14:paraId="60907799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long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newNum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num;</w:t>
      </w:r>
    </w:p>
    <w:p w14:paraId="2148FFFD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8914F27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explicit</w:t>
      </w:r>
    </w:p>
    <w:p w14:paraId="49962E29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x = 3434.34;</w:t>
      </w:r>
    </w:p>
    <w:p w14:paraId="4F92AD11" w14:textId="2175AE11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y = 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)x;</w:t>
      </w:r>
    </w:p>
    <w:p w14:paraId="2E4B505A" w14:textId="1A5648B7" w:rsidR="00776C2C" w:rsidRDefault="00776C2C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1E94056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091A97F" w14:textId="77777777" w:rsidR="00776C2C" w:rsidRPr="00776C2C" w:rsidRDefault="00776C2C" w:rsidP="00776C2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</w:p>
    <w:p w14:paraId="6A5239AD" w14:textId="5AF30C75" w:rsidR="00776C2C" w:rsidRPr="00776C2C" w:rsidRDefault="00776C2C" w:rsidP="00776C2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76C2C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Constant</w:t>
      </w:r>
    </w:p>
    <w:p w14:paraId="44561BBC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3672D43D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6E44F2F0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6628C5AA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4533FAED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Area</w:t>
      </w:r>
    </w:p>
    <w:p w14:paraId="762E2CB6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const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PI = 3.14;</w:t>
      </w:r>
    </w:p>
    <w:p w14:paraId="6476416B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PI = 100;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error cost constant can't change</w:t>
      </w:r>
    </w:p>
    <w:p w14:paraId="27B89717" w14:textId="77777777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931CADC" w14:textId="6F891270" w:rsidR="00776C2C" w:rsidRDefault="00776C2C" w:rsidP="00776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0743B18B" w14:textId="5C55F6F0" w:rsidR="008F0D4F" w:rsidRDefault="008F0D4F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8EF2AE7" w14:textId="142884F3" w:rsidR="00776C2C" w:rsidRDefault="00776C2C" w:rsidP="00776C2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Operator</w:t>
      </w:r>
    </w:p>
    <w:p w14:paraId="71811A5E" w14:textId="408E1153" w:rsidR="00776C2C" w:rsidRDefault="00776C2C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0CEF4390" wp14:editId="5E28067F">
            <wp:extent cx="5943600" cy="2613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792B" w14:textId="77777777" w:rsidR="00776C2C" w:rsidRDefault="00776C2C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63B956E" w14:textId="77777777" w:rsidR="00776C2C" w:rsidRDefault="00776C2C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C4B069E" w14:textId="4771B42F" w:rsidR="008F0D4F" w:rsidRPr="00761A47" w:rsidRDefault="00761A4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Basic assignment</w:t>
      </w:r>
    </w:p>
    <w:p w14:paraId="41433153" w14:textId="09B374D1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            // assigning operator</w:t>
      </w:r>
    </w:p>
    <w:p w14:paraId="49C8017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 = 10;</w:t>
      </w:r>
    </w:p>
    <w:p w14:paraId="701A5772" w14:textId="18EDE511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b = a;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</w:t>
      </w:r>
    </w:p>
    <w:p w14:paraId="1E773BD5" w14:textId="6ED83461" w:rsidR="00761A47" w:rsidRPr="00761A47" w:rsidRDefault="00761A47" w:rsidP="006716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761A47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Arithmetic</w:t>
      </w:r>
    </w:p>
    <w:p w14:paraId="6A1BF87A" w14:textId="3FD61275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5.4,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4.34, result;</w:t>
      </w:r>
    </w:p>
    <w:p w14:paraId="4E1850D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5E30162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add </w:t>
      </w:r>
    </w:p>
    <w:p w14:paraId="40B8D0F0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D3453D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+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2B8131FA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667199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sub </w:t>
      </w:r>
    </w:p>
    <w:p w14:paraId="0C4E750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38ED457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-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018EECF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32516B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multi </w:t>
      </w:r>
    </w:p>
    <w:p w14:paraId="20E66984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426AC0DF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x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147615A3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128D3E7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div </w:t>
      </w:r>
    </w:p>
    <w:p w14:paraId="6655F58B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AB9D14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/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159E6D5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9D515D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bidi="ar-SA"/>
        </w:rPr>
        <w:t>modul</w:t>
      </w:r>
      <w:proofErr w:type="spellEnd"/>
      <w:r>
        <w:rPr>
          <w:rFonts w:ascii="Consolas" w:hAnsi="Consolas" w:cs="Consolas"/>
          <w:color w:val="008000"/>
          <w:sz w:val="19"/>
          <w:szCs w:val="19"/>
          <w:lang w:bidi="ar-SA"/>
        </w:rPr>
        <w:t xml:space="preserve"> </w:t>
      </w:r>
    </w:p>
    <w:p w14:paraId="7EB4C421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%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75E55D6" w14:textId="77D52823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%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596B3D3B" w14:textId="66303CA2" w:rsidR="00671637" w:rsidRDefault="00671637"/>
    <w:p w14:paraId="6392F8D4" w14:textId="1B80DE37" w:rsidR="00671637" w:rsidRPr="00761A47" w:rsidRDefault="00761A47">
      <w:pPr>
        <w:rPr>
          <w:b/>
          <w:bCs/>
        </w:rPr>
      </w:pPr>
      <w:r w:rsidRPr="00761A47">
        <w:rPr>
          <w:b/>
          <w:bCs/>
        </w:rPr>
        <w:t>Relation Operator  ==, &gt; ,&lt; ,&gt;= ,&lt;= !=</w:t>
      </w:r>
    </w:p>
    <w:p w14:paraId="6776EEF9" w14:textId="014AC856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5.4,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4.34;</w:t>
      </w:r>
    </w:p>
    <w:p w14:paraId="58BAC75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result;</w:t>
      </w:r>
    </w:p>
    <w:p w14:paraId="107DF1E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AB6059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</w:t>
      </w:r>
    </w:p>
    <w:p w14:paraId="4400F6BA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4060FF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==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27A0559F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D018037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</w:t>
      </w:r>
    </w:p>
    <w:p w14:paraId="4DA09472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246BCAC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&gt;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564F2DA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6982994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67FE38B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&lt;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7348F7A0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150B4CD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&gt;=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20350A1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&gt;=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2DD10A98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79034D2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&lt;=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24740B2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&lt;=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0289AF6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71BBC5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!=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2A1FA81B" w14:textId="2CF42AB7" w:rsidR="00761A47" w:rsidRDefault="00761A47" w:rsidP="00761A47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!= {1} = {2}"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result);</w:t>
      </w:r>
    </w:p>
    <w:p w14:paraId="2E176D0C" w14:textId="53BF3E09" w:rsidR="00761A47" w:rsidRDefault="00761A47" w:rsidP="00761A47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ABBCB34" w14:textId="4C0CA14C" w:rsidR="00761A47" w:rsidRPr="003D6A52" w:rsidRDefault="00761A47" w:rsidP="00761A47">
      <w:pPr>
        <w:rPr>
          <w:b/>
          <w:bCs/>
        </w:rPr>
      </w:pPr>
      <w:r w:rsidRPr="003D6A52">
        <w:rPr>
          <w:b/>
          <w:bCs/>
        </w:rPr>
        <w:t>Logical Operator || And &amp;&amp;</w:t>
      </w:r>
    </w:p>
    <w:p w14:paraId="4E07C43E" w14:textId="73391770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10,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4.34;</w:t>
      </w:r>
    </w:p>
    <w:p w14:paraId="1B004BC7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result;</w:t>
      </w:r>
    </w:p>
    <w:p w14:paraId="7567CF2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A841943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</w:t>
      </w:r>
    </w:p>
    <w:p w14:paraId="28C9FB6E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 ||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&gt; 5);</w:t>
      </w:r>
    </w:p>
    <w:p w14:paraId="67BF6780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(result);</w:t>
      </w:r>
    </w:p>
    <w:p w14:paraId="34F290B6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8A66F95" w14:textId="77777777" w:rsidR="00761A47" w:rsidRDefault="00761A47" w:rsidP="00761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secondNr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 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&gt; 5);</w:t>
      </w:r>
    </w:p>
    <w:p w14:paraId="1B94C34B" w14:textId="70451E0B" w:rsidR="00761A47" w:rsidRDefault="00761A47" w:rsidP="00761A47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(result);</w:t>
      </w:r>
    </w:p>
    <w:p w14:paraId="269E7DAA" w14:textId="70EB2001" w:rsidR="00761A47" w:rsidRDefault="00761A47" w:rsidP="00761A47"/>
    <w:p w14:paraId="0737B45D" w14:textId="233B1BFE" w:rsidR="00761A47" w:rsidRPr="003D6A52" w:rsidRDefault="00761A47" w:rsidP="00761A47">
      <w:pPr>
        <w:rPr>
          <w:b/>
          <w:bCs/>
        </w:rPr>
      </w:pPr>
      <w:r w:rsidRPr="003D6A52">
        <w:rPr>
          <w:b/>
          <w:bCs/>
        </w:rPr>
        <w:lastRenderedPageBreak/>
        <w:t>Unary Operator  +</w:t>
      </w:r>
      <w:r w:rsidR="003D6A52" w:rsidRPr="003D6A52">
        <w:rPr>
          <w:b/>
          <w:bCs/>
        </w:rPr>
        <w:t>var</w:t>
      </w:r>
      <w:r w:rsidRPr="003D6A52">
        <w:rPr>
          <w:b/>
          <w:bCs/>
        </w:rPr>
        <w:t>,  -</w:t>
      </w:r>
      <w:r w:rsidR="003D6A52" w:rsidRPr="003D6A52">
        <w:rPr>
          <w:b/>
          <w:bCs/>
        </w:rPr>
        <w:t>var</w:t>
      </w:r>
      <w:r w:rsidRPr="003D6A52">
        <w:rPr>
          <w:b/>
          <w:bCs/>
        </w:rPr>
        <w:t xml:space="preserve"> </w:t>
      </w:r>
      <w:r w:rsidR="003D6A52" w:rsidRPr="003D6A52">
        <w:rPr>
          <w:b/>
          <w:bCs/>
        </w:rPr>
        <w:t>,</w:t>
      </w:r>
      <w:r w:rsidRPr="003D6A52">
        <w:rPr>
          <w:b/>
          <w:bCs/>
        </w:rPr>
        <w:t>++</w:t>
      </w:r>
      <w:r w:rsidR="003D6A52" w:rsidRPr="003D6A52">
        <w:rPr>
          <w:b/>
          <w:bCs/>
        </w:rPr>
        <w:t>var</w:t>
      </w:r>
      <w:r w:rsidRPr="003D6A52">
        <w:rPr>
          <w:b/>
          <w:bCs/>
        </w:rPr>
        <w:t>, -</w:t>
      </w:r>
      <w:r w:rsidR="003D6A52" w:rsidRPr="003D6A52">
        <w:rPr>
          <w:b/>
          <w:bCs/>
        </w:rPr>
        <w:t>-var, !</w:t>
      </w:r>
      <w:r w:rsidR="003D6A52">
        <w:rPr>
          <w:b/>
          <w:bCs/>
        </w:rPr>
        <w:t>var</w:t>
      </w:r>
    </w:p>
    <w:p w14:paraId="4B158833" w14:textId="6DC886D2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 = 10, result;</w:t>
      </w:r>
    </w:p>
    <w:p w14:paraId="1416FC06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bool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true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0CF3072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7825D15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F39B60A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+number;</w:t>
      </w:r>
    </w:p>
    <w:p w14:paraId="04095515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"+number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+result);</w:t>
      </w:r>
    </w:p>
    <w:p w14:paraId="7511C9FD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67ED410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-number;</w:t>
      </w:r>
    </w:p>
    <w:p w14:paraId="0A9A4C0C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"-number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+result);</w:t>
      </w:r>
    </w:p>
    <w:p w14:paraId="5C6420DB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84D49C1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++number;</w:t>
      </w:r>
    </w:p>
    <w:p w14:paraId="18131C93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"++number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result);</w:t>
      </w:r>
    </w:p>
    <w:p w14:paraId="303BF45E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71A8023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EB264DB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--number;</w:t>
      </w:r>
    </w:p>
    <w:p w14:paraId="3CD3EA7E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"--number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+result);</w:t>
      </w:r>
    </w:p>
    <w:p w14:paraId="28D7C1CF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832FA76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</w:t>
      </w:r>
    </w:p>
    <w:p w14:paraId="69A83147" w14:textId="40E91C87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"!flag = 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+ !flag);</w:t>
      </w:r>
    </w:p>
    <w:p w14:paraId="49F832CC" w14:textId="51C18816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88E94E1" w14:textId="1017A327" w:rsidR="003D6A52" w:rsidRPr="003D6A52" w:rsidRDefault="003D6A52" w:rsidP="003D6A52">
      <w:pPr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</w:pPr>
      <w:r w:rsidRPr="003D6A52">
        <w:rPr>
          <w:rFonts w:ascii="Consolas" w:hAnsi="Consolas" w:cs="Consolas"/>
          <w:b/>
          <w:bCs/>
          <w:color w:val="000000"/>
          <w:sz w:val="19"/>
          <w:szCs w:val="19"/>
          <w:lang w:bidi="ar-SA"/>
        </w:rPr>
        <w:t>Ternary Operator variable = condition ? expression1 : expression2;</w:t>
      </w:r>
    </w:p>
    <w:p w14:paraId="770F56A4" w14:textId="135053FF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 = 10;</w:t>
      </w:r>
    </w:p>
    <w:p w14:paraId="227BC38C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result;</w:t>
      </w:r>
    </w:p>
    <w:p w14:paraId="01098FFB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6E5338C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result = (number &gt; 0) ?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"Greater"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: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"Not Greater"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95D2B5D" w14:textId="558B6892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"{0} is {1}"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, number, result);</w:t>
      </w:r>
    </w:p>
    <w:p w14:paraId="60378BA5" w14:textId="4DF51447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E17D1BE" w14:textId="02D639B9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F711D8F" w14:textId="6187EF5C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6F6894B" w14:textId="2AFDD92A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780EEB5" w14:textId="58527669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E95801F" w14:textId="78610744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D60AC05" w14:textId="40B42072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94D8D14" w14:textId="0F2A260A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F020514" w14:textId="6B89B9FD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DB10411" w14:textId="2AF5BC0C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03BD0DB" w14:textId="01C839C1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95C4C92" w14:textId="64F2645E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2014722" w14:textId="4612CD26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A5516ED" w14:textId="0D5D6010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23AF0BF" w14:textId="77777777" w:rsidR="003D6A52" w:rsidRDefault="003D6A52" w:rsidP="003D6A52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7B460C6" w14:textId="07D03CC3" w:rsidR="003D6A52" w:rsidRPr="003D6A52" w:rsidRDefault="003D6A52" w:rsidP="003D6A52">
      <w:pPr>
        <w:rPr>
          <w:b/>
          <w:bCs/>
        </w:rPr>
      </w:pPr>
      <w:r w:rsidRPr="003D6A52">
        <w:rPr>
          <w:b/>
          <w:bCs/>
        </w:rPr>
        <w:lastRenderedPageBreak/>
        <w:t>Compound operator</w:t>
      </w:r>
    </w:p>
    <w:p w14:paraId="60FE7381" w14:textId="3A32AC4C" w:rsidR="003D6A52" w:rsidRDefault="003D6A52" w:rsidP="003D6A52">
      <w:r>
        <w:rPr>
          <w:noProof/>
        </w:rPr>
        <w:drawing>
          <wp:inline distT="0" distB="0" distL="0" distR="0" wp14:anchorId="23503A98" wp14:editId="7B5CFC20">
            <wp:extent cx="4686706" cy="47095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D69F" w14:textId="049517E0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 = 10;</w:t>
      </w:r>
    </w:p>
    <w:p w14:paraId="31ED5067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832538F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number += 5;</w:t>
      </w:r>
    </w:p>
    <w:p w14:paraId="3DBC947A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(number);</w:t>
      </w:r>
    </w:p>
    <w:p w14:paraId="0698EC28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3A87A39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number &amp;= 5;</w:t>
      </w:r>
    </w:p>
    <w:p w14:paraId="61659F51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(number);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//number = 5</w:t>
      </w:r>
    </w:p>
    <w:p w14:paraId="129DD2A0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BA602B1" w14:textId="77777777" w:rsidR="003D6A52" w:rsidRDefault="003D6A52" w:rsidP="003D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number ^= 5;</w:t>
      </w:r>
    </w:p>
    <w:p w14:paraId="4508C271" w14:textId="555A3C64" w:rsidR="003D6A52" w:rsidRDefault="003D6A52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(number);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//number = 0</w:t>
      </w:r>
    </w:p>
    <w:p w14:paraId="01CBA132" w14:textId="7BF3BEF9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324ADB34" w14:textId="7CC82770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259DF3D1" w14:textId="379F63C8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78C3B4BD" w14:textId="06F9A2A3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31E0F0F3" w14:textId="1D887ACA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17DB4910" w14:textId="528EAEB2" w:rsidR="009D1ECA" w:rsidRDefault="009D1ECA" w:rsidP="003D6A52">
      <w:pPr>
        <w:rPr>
          <w:rFonts w:ascii="Consolas" w:hAnsi="Consolas" w:cs="Consolas"/>
          <w:color w:val="008000"/>
          <w:sz w:val="19"/>
          <w:szCs w:val="19"/>
          <w:lang w:bidi="ar-SA"/>
        </w:rPr>
      </w:pPr>
    </w:p>
    <w:p w14:paraId="46D0D23B" w14:textId="0DF61AD5" w:rsidR="009D1ECA" w:rsidRPr="009D1ECA" w:rsidRDefault="009D1ECA" w:rsidP="003D6A52">
      <w:pPr>
        <w:rPr>
          <w:rFonts w:cstheme="minorHAnsi"/>
          <w:b/>
          <w:bCs/>
          <w:szCs w:val="22"/>
        </w:rPr>
      </w:pPr>
      <w:r w:rsidRPr="009D1ECA">
        <w:rPr>
          <w:rFonts w:cstheme="minorHAnsi"/>
          <w:b/>
          <w:bCs/>
          <w:szCs w:val="22"/>
          <w:lang w:bidi="ar-SA"/>
        </w:rPr>
        <w:lastRenderedPageBreak/>
        <w:t>Decision Statement</w:t>
      </w:r>
    </w:p>
    <w:p w14:paraId="7D9F0036" w14:textId="7DDB997D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 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number = 0;</w:t>
      </w:r>
    </w:p>
    <w:p w14:paraId="57D80DB4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692966C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(number &gt; 0)</w:t>
      </w:r>
    </w:p>
    <w:p w14:paraId="10A17385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1CD97755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greater"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DC3AC54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36B6F20D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else</w:t>
      </w:r>
    </w:p>
    <w:p w14:paraId="2370A6E7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33BFBF04" w14:textId="77777777" w:rsidR="009D1ECA" w:rsidRDefault="009D1ECA" w:rsidP="009D1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positive"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6E6002D2" w14:textId="1C96E1A9" w:rsidR="009D1ECA" w:rsidRDefault="009D1ECA" w:rsidP="009D1ECA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635BDB3F" w14:textId="6F4740B1" w:rsidR="009D1ECA" w:rsidRDefault="00CC1174" w:rsidP="009D1ECA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</w:p>
    <w:p w14:paraId="2EDCA424" w14:textId="2B3B4570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(number)</w:t>
      </w:r>
    </w:p>
    <w:p w14:paraId="6191D7F0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3315EA61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0: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greater"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ACD5D0F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1: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positive"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377EFC6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"number is default"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B366B5B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B89A9A9" w14:textId="1BE391BD" w:rsidR="00CC1174" w:rsidRDefault="00CC1174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045AAE0B" w14:textId="0C2B38B2" w:rsidR="00CC1174" w:rsidRPr="00CC1174" w:rsidRDefault="00CC1174" w:rsidP="00CC1174">
      <w:pPr>
        <w:rPr>
          <w:rFonts w:cstheme="minorHAnsi"/>
          <w:b/>
          <w:bCs/>
          <w:color w:val="000000"/>
          <w:szCs w:val="22"/>
          <w:lang w:bidi="ar-SA"/>
        </w:rPr>
      </w:pPr>
      <w:r w:rsidRPr="00CC1174">
        <w:rPr>
          <w:rFonts w:cstheme="minorHAnsi"/>
          <w:b/>
          <w:bCs/>
          <w:color w:val="000000"/>
          <w:szCs w:val="22"/>
          <w:lang w:bidi="ar-SA"/>
        </w:rPr>
        <w:t>Loop (for, while, do-while)</w:t>
      </w:r>
    </w:p>
    <w:p w14:paraId="34369C0F" w14:textId="4A6A4EA4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    for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&lt; 11;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++)</w:t>
      </w:r>
    </w:p>
    <w:p w14:paraId="2E0DC225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60DDBEFC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- Hello!"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35F4B692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080CBD88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BCFD09D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E82F872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j = 1;</w:t>
      </w:r>
    </w:p>
    <w:p w14:paraId="2181E5FD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while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(j&lt; 11)</w:t>
      </w:r>
    </w:p>
    <w:p w14:paraId="0F60D3B6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10A69475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{j}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- Hello!"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619A0DD7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E11D9ED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3DE25DB9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032492A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j = 0;</w:t>
      </w:r>
    </w:p>
    <w:p w14:paraId="142DAAA0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</w:t>
      </w:r>
    </w:p>
    <w:p w14:paraId="36F771D9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{</w:t>
      </w:r>
    </w:p>
    <w:p w14:paraId="4DD774BD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{j}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- Hello!"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5DA64782" w14:textId="77777777" w:rsidR="00CC1174" w:rsidRDefault="00CC1174" w:rsidP="00CC1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12ACCF8" w14:textId="19CBB5AD" w:rsidR="00CC1174" w:rsidRDefault="00CC1174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while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(j &lt; 11);</w:t>
      </w:r>
    </w:p>
    <w:p w14:paraId="370566A5" w14:textId="653F95A4" w:rsidR="00CC1174" w:rsidRDefault="00CC1174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35C9C47" w14:textId="46A1CF6C" w:rsidR="00CC1174" w:rsidRPr="00C51499" w:rsidRDefault="00CC1174" w:rsidP="00CC1174">
      <w:pPr>
        <w:jc w:val="center"/>
        <w:rPr>
          <w:rFonts w:cstheme="minorHAnsi"/>
          <w:b/>
          <w:bCs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>Access Modifiers</w:t>
      </w:r>
    </w:p>
    <w:p w14:paraId="489F4417" w14:textId="25BE5F9A" w:rsidR="00CC1174" w:rsidRPr="00C51499" w:rsidRDefault="00C51499" w:rsidP="00CC1174">
      <w:pPr>
        <w:jc w:val="center"/>
        <w:rPr>
          <w:rFonts w:cstheme="minorHAnsi"/>
          <w:b/>
          <w:bCs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 xml:space="preserve">public, private, protected, internal, protected internal </w:t>
      </w:r>
    </w:p>
    <w:p w14:paraId="49F4E270" w14:textId="225A35CD" w:rsidR="00C51499" w:rsidRDefault="00C51499" w:rsidP="00C51499">
      <w:pPr>
        <w:rPr>
          <w:rFonts w:cstheme="minorHAnsi"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>public:</w:t>
      </w:r>
      <w:r>
        <w:rPr>
          <w:rFonts w:cstheme="minorHAnsi"/>
          <w:color w:val="000000"/>
          <w:sz w:val="24"/>
          <w:szCs w:val="24"/>
          <w:lang w:bidi="ar-SA"/>
        </w:rPr>
        <w:t xml:space="preserve"> accessed from anywhere within the application.</w:t>
      </w:r>
    </w:p>
    <w:p w14:paraId="136668FF" w14:textId="296874FE" w:rsidR="00C51499" w:rsidRDefault="00C51499" w:rsidP="00C51499">
      <w:pPr>
        <w:rPr>
          <w:rFonts w:cstheme="minorHAnsi"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>private:</w:t>
      </w:r>
      <w:r>
        <w:rPr>
          <w:rFonts w:cstheme="minorHAnsi"/>
          <w:color w:val="000000"/>
          <w:sz w:val="24"/>
          <w:szCs w:val="24"/>
          <w:lang w:bidi="ar-SA"/>
        </w:rPr>
        <w:t xml:space="preserve"> </w:t>
      </w:r>
      <w:r w:rsidR="005652EA">
        <w:rPr>
          <w:rFonts w:cstheme="minorHAnsi"/>
          <w:color w:val="000000"/>
          <w:sz w:val="24"/>
          <w:szCs w:val="24"/>
          <w:lang w:bidi="ar-SA"/>
        </w:rPr>
        <w:t xml:space="preserve">accessed </w:t>
      </w:r>
      <w:r>
        <w:rPr>
          <w:rFonts w:cstheme="minorHAnsi"/>
          <w:color w:val="000000"/>
          <w:sz w:val="24"/>
          <w:szCs w:val="24"/>
          <w:lang w:bidi="ar-SA"/>
        </w:rPr>
        <w:t>from only within the class.</w:t>
      </w:r>
    </w:p>
    <w:p w14:paraId="1FE4C3C2" w14:textId="79CEC66C" w:rsidR="00C51499" w:rsidRPr="005652EA" w:rsidRDefault="005652EA" w:rsidP="00C51499">
      <w:pPr>
        <w:rPr>
          <w:rFonts w:cstheme="minorHAnsi"/>
          <w:b/>
          <w:bCs/>
          <w:color w:val="000000"/>
          <w:sz w:val="24"/>
          <w:szCs w:val="24"/>
          <w:lang w:bidi="ar-SA"/>
        </w:rPr>
      </w:pPr>
      <w:r w:rsidRPr="005652EA">
        <w:rPr>
          <w:rFonts w:cstheme="minorHAnsi"/>
          <w:b/>
          <w:bCs/>
          <w:color w:val="000000"/>
          <w:sz w:val="24"/>
          <w:szCs w:val="24"/>
          <w:lang w:bidi="ar-SA"/>
        </w:rPr>
        <w:t>p</w:t>
      </w:r>
      <w:r w:rsidR="00C51499" w:rsidRPr="005652EA">
        <w:rPr>
          <w:rFonts w:cstheme="minorHAnsi"/>
          <w:b/>
          <w:bCs/>
          <w:color w:val="000000"/>
          <w:sz w:val="24"/>
          <w:szCs w:val="24"/>
          <w:lang w:bidi="ar-SA"/>
        </w:rPr>
        <w:t xml:space="preserve">rotected: </w:t>
      </w:r>
      <w:r w:rsidRPr="005652EA">
        <w:rPr>
          <w:rFonts w:cstheme="minorHAnsi"/>
          <w:color w:val="000000"/>
          <w:sz w:val="24"/>
          <w:szCs w:val="24"/>
          <w:lang w:bidi="ar-SA"/>
        </w:rPr>
        <w:t>can only be accessed from the same class and its derived classes</w:t>
      </w:r>
      <w:r>
        <w:rPr>
          <w:rFonts w:cstheme="minorHAnsi"/>
          <w:color w:val="000000"/>
          <w:sz w:val="24"/>
          <w:szCs w:val="24"/>
          <w:lang w:bidi="ar-SA"/>
        </w:rPr>
        <w:t xml:space="preserve"> (child).</w:t>
      </w:r>
    </w:p>
    <w:p w14:paraId="7D9FB290" w14:textId="0C9F0BFB" w:rsidR="005652EA" w:rsidRPr="005652EA" w:rsidRDefault="005652EA" w:rsidP="00C51499">
      <w:pPr>
        <w:rPr>
          <w:rFonts w:cstheme="minorHAnsi"/>
          <w:color w:val="000000"/>
          <w:sz w:val="24"/>
          <w:szCs w:val="24"/>
          <w:lang w:bidi="ar-SA"/>
        </w:rPr>
      </w:pPr>
      <w:r w:rsidRPr="00C51499">
        <w:rPr>
          <w:rFonts w:cstheme="minorHAnsi"/>
          <w:b/>
          <w:bCs/>
          <w:color w:val="000000"/>
          <w:sz w:val="24"/>
          <w:szCs w:val="24"/>
          <w:lang w:bidi="ar-SA"/>
        </w:rPr>
        <w:t>internal</w:t>
      </w:r>
      <w:r w:rsidRPr="005652EA">
        <w:rPr>
          <w:rFonts w:cstheme="minorHAnsi"/>
          <w:color w:val="000000"/>
          <w:sz w:val="24"/>
          <w:szCs w:val="24"/>
          <w:lang w:bidi="ar-SA"/>
        </w:rPr>
        <w:t>:</w:t>
      </w:r>
      <w:r w:rsidRPr="005652EA">
        <w:t xml:space="preserve"> </w:t>
      </w:r>
      <w:r w:rsidRPr="005652EA">
        <w:rPr>
          <w:rFonts w:cstheme="minorHAnsi"/>
          <w:color w:val="000000"/>
          <w:sz w:val="24"/>
          <w:szCs w:val="24"/>
          <w:lang w:bidi="ar-SA"/>
        </w:rPr>
        <w:t>can be accessed only within the same assembly</w:t>
      </w:r>
      <w:r>
        <w:rPr>
          <w:rFonts w:cstheme="minorHAnsi"/>
          <w:color w:val="000000"/>
          <w:sz w:val="24"/>
          <w:szCs w:val="24"/>
          <w:lang w:bidi="ar-SA"/>
        </w:rPr>
        <w:t>.</w:t>
      </w:r>
    </w:p>
    <w:p w14:paraId="4CEC9E49" w14:textId="00A0A6A0" w:rsidR="00C51499" w:rsidRPr="00CC1174" w:rsidRDefault="005652EA" w:rsidP="005652EA">
      <w:pPr>
        <w:rPr>
          <w:rFonts w:cstheme="minorHAnsi"/>
          <w:color w:val="000000"/>
          <w:sz w:val="24"/>
          <w:szCs w:val="24"/>
          <w:lang w:bidi="ar-SA"/>
        </w:rPr>
      </w:pPr>
      <w:r w:rsidRPr="005652EA">
        <w:rPr>
          <w:rFonts w:cstheme="minorHAnsi"/>
          <w:b/>
          <w:bCs/>
          <w:color w:val="000000"/>
          <w:sz w:val="24"/>
          <w:szCs w:val="24"/>
          <w:lang w:bidi="ar-SA"/>
        </w:rPr>
        <w:lastRenderedPageBreak/>
        <w:t>Protected internal :</w:t>
      </w:r>
      <w:r>
        <w:rPr>
          <w:rFonts w:cstheme="minorHAnsi"/>
          <w:color w:val="000000"/>
          <w:sz w:val="24"/>
          <w:szCs w:val="24"/>
          <w:lang w:bidi="ar-SA"/>
        </w:rPr>
        <w:t xml:space="preserve"> </w:t>
      </w:r>
      <w:r w:rsidRPr="005652EA">
        <w:rPr>
          <w:rFonts w:cstheme="minorHAnsi"/>
          <w:color w:val="000000"/>
          <w:sz w:val="24"/>
          <w:szCs w:val="24"/>
          <w:lang w:bidi="ar-SA"/>
        </w:rPr>
        <w:t>can be accessed from the same assembly and the derived class of the containing class from any other assembly</w:t>
      </w:r>
    </w:p>
    <w:p w14:paraId="20D6D2B6" w14:textId="5145CA98" w:rsidR="00CC1174" w:rsidRDefault="00CC1174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1FBA4E2" w14:textId="77777777" w:rsidR="008D3A29" w:rsidRPr="00383966" w:rsidRDefault="008D3A29" w:rsidP="008D3A29">
      <w:pPr>
        <w:jc w:val="center"/>
        <w:rPr>
          <w:b/>
          <w:bCs/>
        </w:rPr>
      </w:pPr>
      <w:r w:rsidRPr="00383966">
        <w:rPr>
          <w:b/>
          <w:bCs/>
        </w:rPr>
        <w:t>Function</w:t>
      </w:r>
    </w:p>
    <w:p w14:paraId="7DF1369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29C7F31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6C5375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6E8956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3B7EB2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(12.5, 12.5);</w:t>
      </w:r>
    </w:p>
    <w:p w14:paraId="61C612F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$"First sum =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D32E2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hello();</w:t>
      </w:r>
    </w:p>
    <w:p w14:paraId="6E9D86F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C50CAC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27F8AD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1FEE29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480F2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792F0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0D97F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hello()</w:t>
      </w:r>
    </w:p>
    <w:p w14:paraId="698C1E6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F76FAF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"Hello"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8662E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8DAA04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DC00A5C" w14:textId="77777777" w:rsidR="008D3A29" w:rsidRPr="00AA0A09" w:rsidRDefault="008D3A29" w:rsidP="008D3A29">
      <w:pPr>
        <w:jc w:val="center"/>
        <w:rPr>
          <w:rFonts w:cstheme="minorHAnsi"/>
          <w:b/>
          <w:bCs/>
          <w:color w:val="000000"/>
        </w:rPr>
      </w:pPr>
      <w:r w:rsidRPr="00AA0A09">
        <w:rPr>
          <w:rFonts w:cstheme="minorHAnsi"/>
          <w:b/>
          <w:bCs/>
          <w:color w:val="000000"/>
        </w:rPr>
        <w:t>Structure</w:t>
      </w:r>
    </w:p>
    <w:p w14:paraId="0B5A3A06" w14:textId="77777777" w:rsidR="008D3A29" w:rsidRDefault="008D3A29" w:rsidP="008D3A29">
      <w:pPr>
        <w:rPr>
          <w:rFonts w:cstheme="minorHAnsi"/>
          <w:color w:val="000000"/>
          <w:sz w:val="19"/>
          <w:szCs w:val="19"/>
        </w:rPr>
      </w:pPr>
      <w:proofErr w:type="spellStart"/>
      <w:r>
        <w:rPr>
          <w:rFonts w:cstheme="minorHAnsi"/>
          <w:color w:val="000000"/>
          <w:sz w:val="19"/>
          <w:szCs w:val="19"/>
        </w:rPr>
        <w:t>Student.cs</w:t>
      </w:r>
      <w:proofErr w:type="spellEnd"/>
    </w:p>
    <w:p w14:paraId="1F70C06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ConsoleApp</w:t>
      </w:r>
      <w:proofErr w:type="spellEnd"/>
    </w:p>
    <w:p w14:paraId="439259E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08EEF7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</w:t>
      </w:r>
    </w:p>
    <w:p w14:paraId="66869E0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56A141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FirstName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190A49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508367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Grade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71D35E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A91F1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//default constructor</w:t>
      </w:r>
    </w:p>
    <w:p w14:paraId="411A256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grade)</w:t>
      </w:r>
    </w:p>
    <w:p w14:paraId="2319797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354D78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.FirstName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DCB94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.LastName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BC6F80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.Grade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grade;</w:t>
      </w:r>
    </w:p>
    <w:p w14:paraId="560E366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49CA0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D8931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ShowStudent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E8F885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36E20E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{FirstName}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{Grade}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F06F8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F4017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7E9D1A7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1CEB2F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Program.cs</w:t>
      </w:r>
      <w:proofErr w:type="spellEnd"/>
    </w:p>
    <w:p w14:paraId="407712B0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3314AEA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B7CDF6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9489F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1D7D2D4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Student();</w:t>
      </w:r>
    </w:p>
    <w:p w14:paraId="663FF71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student.FirstName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"Test"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F7A49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student.LastName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A31515"/>
          <w:sz w:val="19"/>
          <w:szCs w:val="19"/>
        </w:rPr>
        <w:t>"Test"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732B1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student.Grade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 1;</w:t>
      </w:r>
    </w:p>
    <w:p w14:paraId="064A296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23A99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 student1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Student();</w:t>
      </w:r>
    </w:p>
    <w:p w14:paraId="012DD6C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student1.FirstName = </w:t>
      </w:r>
      <w:r>
        <w:rPr>
          <w:rFonts w:ascii="Cascadia Mono" w:hAnsi="Cascadia Mono" w:cs="Cascadia Mono"/>
          <w:color w:val="A31515"/>
          <w:sz w:val="19"/>
          <w:szCs w:val="19"/>
        </w:rPr>
        <w:t>"Test2"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9570B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student1.LastName = </w:t>
      </w:r>
      <w:r>
        <w:rPr>
          <w:rFonts w:ascii="Cascadia Mono" w:hAnsi="Cascadia Mono" w:cs="Cascadia Mono"/>
          <w:color w:val="A31515"/>
          <w:sz w:val="19"/>
          <w:szCs w:val="19"/>
        </w:rPr>
        <w:t>"Test2"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1260A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student1.Grade = 3;</w:t>
      </w:r>
    </w:p>
    <w:p w14:paraId="62126D6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FC3C5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student.FirstName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student.LastName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student.Grade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A2F43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{student1.FirstName}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{student1.LastName}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{student1.Grade}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7F1D4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92CA9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 student2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Student(</w:t>
      </w:r>
      <w:r>
        <w:rPr>
          <w:rFonts w:ascii="Cascadia Mono" w:hAnsi="Cascadia Mono" w:cs="Cascadia Mono"/>
          <w:color w:val="A31515"/>
          <w:sz w:val="19"/>
          <w:szCs w:val="19"/>
        </w:rPr>
        <w:t>"test3"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"test3"</w:t>
      </w:r>
      <w:r>
        <w:rPr>
          <w:rFonts w:ascii="Cascadia Mono" w:hAnsi="Cascadia Mono" w:cs="Cascadia Mono"/>
          <w:color w:val="000000"/>
          <w:sz w:val="19"/>
          <w:szCs w:val="19"/>
        </w:rPr>
        <w:t>, 3);</w:t>
      </w:r>
    </w:p>
    <w:p w14:paraId="2573CE1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student2.ShowStudent();</w:t>
      </w:r>
    </w:p>
    <w:p w14:paraId="66B709A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6F9FA5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0F060865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57CB8EB" w14:textId="77777777" w:rsidR="008D3A29" w:rsidRPr="00AA0A09" w:rsidRDefault="008D3A29" w:rsidP="008D3A29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14:paraId="4CCF1258" w14:textId="77777777" w:rsidR="008D3A29" w:rsidRPr="00AA0A09" w:rsidRDefault="008D3A29" w:rsidP="008D3A29">
      <w:pPr>
        <w:jc w:val="center"/>
        <w:rPr>
          <w:rFonts w:cstheme="minorHAnsi"/>
          <w:b/>
          <w:bCs/>
          <w:color w:val="000000"/>
        </w:rPr>
      </w:pPr>
      <w:r w:rsidRPr="00AA0A09">
        <w:rPr>
          <w:rFonts w:cstheme="minorHAnsi"/>
          <w:b/>
          <w:bCs/>
          <w:color w:val="000000"/>
        </w:rPr>
        <w:t>Enum</w:t>
      </w:r>
    </w:p>
    <w:p w14:paraId="3EFFA74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70C19C3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E93F8F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DC34B7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831DF80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WeekDays.Friday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582D3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WeekDays.Thursday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DCB1FD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3490A5C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()"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3407F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Enum.GetName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 5));</w:t>
      </w:r>
    </w:p>
    <w:p w14:paraId="6321D48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23E27A4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GetNames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()"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79198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Enum.GetNames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)))</w:t>
      </w:r>
    </w:p>
    <w:p w14:paraId="3AD645C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9400AC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(str); </w:t>
      </w:r>
    </w:p>
    <w:p w14:paraId="38E98D0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2D4AD4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090F5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TryParse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()"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9DF7B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wdEnum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35C88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Enum.TryParse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r>
        <w:rPr>
          <w:rFonts w:ascii="Cascadia Mono" w:hAnsi="Cascadia Mono" w:cs="Cascadia Mono"/>
          <w:color w:val="A31515"/>
          <w:sz w:val="19"/>
          <w:szCs w:val="19"/>
        </w:rPr>
        <w:t>"1"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wdEnum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5BC09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wdEnum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      </w:t>
      </w:r>
    </w:p>
    <w:p w14:paraId="4DF7FB8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D795D5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FF5ACD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WeekDays</w:t>
      </w:r>
      <w:proofErr w:type="spellEnd"/>
    </w:p>
    <w:p w14:paraId="264B562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334A40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Monday  = 1,</w:t>
      </w:r>
    </w:p>
    <w:p w14:paraId="0585918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Tuesday,</w:t>
      </w:r>
    </w:p>
    <w:p w14:paraId="702D0B4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Wednesday,</w:t>
      </w:r>
    </w:p>
    <w:p w14:paraId="0B17CE0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Thursday,</w:t>
      </w:r>
    </w:p>
    <w:p w14:paraId="2B47FE5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Friday,</w:t>
      </w:r>
    </w:p>
    <w:p w14:paraId="03F45B7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Saturday,</w:t>
      </w:r>
    </w:p>
    <w:p w14:paraId="5065CF9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Sunday</w:t>
      </w:r>
    </w:p>
    <w:p w14:paraId="6CDA2BF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D4DD6D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693F5179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3D25759C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11DB5AA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BCF2C59" w14:textId="77777777" w:rsidR="008D3A29" w:rsidRPr="00AA0A09" w:rsidRDefault="008D3A29" w:rsidP="008D3A29">
      <w:pPr>
        <w:jc w:val="center"/>
        <w:rPr>
          <w:rFonts w:cstheme="minorHAnsi"/>
          <w:b/>
          <w:bCs/>
          <w:color w:val="000000"/>
        </w:rPr>
      </w:pPr>
      <w:r w:rsidRPr="00AA0A09">
        <w:rPr>
          <w:rFonts w:cstheme="minorHAnsi"/>
          <w:b/>
          <w:bCs/>
          <w:color w:val="000000"/>
        </w:rPr>
        <w:t>StringBuilder</w:t>
      </w:r>
    </w:p>
    <w:p w14:paraId="65E53A4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StringBuilder sb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StringBuilder(</w:t>
      </w:r>
      <w:r>
        <w:rPr>
          <w:rFonts w:ascii="Cascadia Mono" w:hAnsi="Cascadia Mono" w:cs="Cascadia Mono"/>
          <w:color w:val="A31515"/>
          <w:sz w:val="19"/>
          <w:szCs w:val="19"/>
        </w:rPr>
        <w:t>"This is string builder"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F8CD5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sb;</w:t>
      </w:r>
    </w:p>
    <w:p w14:paraId="54EA7ADD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"This is additional"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785E9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ReferenceEquals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sb));</w:t>
      </w:r>
    </w:p>
    <w:p w14:paraId="1ED13BFE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F74C2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StringBuilder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StringBuilder();</w:t>
      </w:r>
    </w:p>
    <w:p w14:paraId="3931359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 have"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E15E8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sbBuilder.AppendFormat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"{0:C}"</w:t>
      </w:r>
      <w:r>
        <w:rPr>
          <w:rFonts w:ascii="Cascadia Mono" w:hAnsi="Cascadia Mono" w:cs="Cascadia Mono"/>
          <w:color w:val="000000"/>
          <w:sz w:val="19"/>
          <w:szCs w:val="19"/>
        </w:rPr>
        <w:t>, 25);</w:t>
      </w:r>
    </w:p>
    <w:p w14:paraId="73F56E1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sbBuilder.Insert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(0, </w:t>
      </w:r>
      <w:r>
        <w:rPr>
          <w:rFonts w:ascii="Cascadia Mono" w:hAnsi="Cascadia Mono" w:cs="Cascadia Mono"/>
          <w:color w:val="A31515"/>
          <w:sz w:val="19"/>
          <w:szCs w:val="19"/>
        </w:rPr>
        <w:t>"Join 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8D2F8A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(1, 2);</w:t>
      </w:r>
    </w:p>
    <w:p w14:paraId="28658A3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sbBuilder.Replace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"have"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"had"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733119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2F67DF" w14:textId="77777777" w:rsidR="008D3A29" w:rsidRDefault="008D3A29" w:rsidP="008D3A2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5B09D0C" w14:textId="77777777" w:rsidR="008D3A29" w:rsidRPr="007776AB" w:rsidRDefault="008D3A29" w:rsidP="008D3A29">
      <w:pPr>
        <w:jc w:val="center"/>
        <w:rPr>
          <w:rFonts w:cstheme="minorHAnsi"/>
          <w:b/>
          <w:bCs/>
        </w:rPr>
      </w:pPr>
      <w:r w:rsidRPr="007776AB">
        <w:rPr>
          <w:rFonts w:cstheme="minorHAnsi"/>
          <w:b/>
          <w:bCs/>
        </w:rPr>
        <w:t>Array</w:t>
      </w:r>
    </w:p>
    <w:p w14:paraId="6385905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  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numbers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[5];</w:t>
      </w:r>
    </w:p>
    <w:p w14:paraId="15FEBE7C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numbers[0] = 10; </w:t>
      </w:r>
    </w:p>
    <w:p w14:paraId="68DE57F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numbers[1] = 20; </w:t>
      </w:r>
    </w:p>
    <w:p w14:paraId="34E16C0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numbers[2] = 4; </w:t>
      </w:r>
    </w:p>
    <w:p w14:paraId="46FB404F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numbers[3] = 40;</w:t>
      </w:r>
    </w:p>
    <w:p w14:paraId="2FDEEDC4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Array.Sort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(numbers);</w:t>
      </w:r>
    </w:p>
    <w:p w14:paraId="1654549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Array.Reverse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(numbers);</w:t>
      </w:r>
    </w:p>
    <w:p w14:paraId="3C3DFD45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numbers)</w:t>
      </w:r>
    </w:p>
    <w:p w14:paraId="312A26CB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91F14B6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6A513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1BAE002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308093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[10];</w:t>
      </w:r>
    </w:p>
    <w:p w14:paraId="74C144B1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[4]</w:t>
      </w:r>
    </w:p>
    <w:p w14:paraId="35752A78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AEB1449" w14:textId="77777777" w:rsidR="008D3A29" w:rsidRDefault="008D3A29" w:rsidP="008D3A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5, 6.5, 10, 11</w:t>
      </w:r>
    </w:p>
    <w:p w14:paraId="5776146D" w14:textId="77777777" w:rsidR="008D3A29" w:rsidRDefault="008D3A29" w:rsidP="008D3A29">
      <w:pPr>
        <w:rPr>
          <w:rFonts w:cstheme="minorHAnsi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67FA869E" w14:textId="77777777" w:rsidR="008D3A29" w:rsidRPr="00383966" w:rsidRDefault="008D3A29" w:rsidP="008D3A29">
      <w:pPr>
        <w:rPr>
          <w:rFonts w:cstheme="minorHAnsi"/>
        </w:rPr>
      </w:pPr>
    </w:p>
    <w:p w14:paraId="7D79FA5D" w14:textId="77777777" w:rsidR="008D3A29" w:rsidRPr="009D1ECA" w:rsidRDefault="008D3A29" w:rsidP="00CC1174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BA0AAD8" w14:textId="7326F3B2" w:rsidR="003D6A52" w:rsidRPr="00A21E99" w:rsidRDefault="00A21E99" w:rsidP="00A21E99">
      <w:pPr>
        <w:jc w:val="center"/>
        <w:rPr>
          <w:b/>
          <w:bCs/>
        </w:rPr>
      </w:pPr>
      <w:r w:rsidRPr="00A21E99">
        <w:rPr>
          <w:b/>
          <w:bCs/>
        </w:rPr>
        <w:t>Class</w:t>
      </w:r>
    </w:p>
    <w:p w14:paraId="385FD7B2" w14:textId="04F29BFC" w:rsidR="00A21E99" w:rsidRDefault="00A21E99" w:rsidP="003D6A52">
      <w:r>
        <w:rPr>
          <w:noProof/>
        </w:rPr>
        <w:lastRenderedPageBreak/>
        <w:drawing>
          <wp:inline distT="0" distB="0" distL="0" distR="0" wp14:anchorId="64BD0C96" wp14:editId="4F1F75AF">
            <wp:extent cx="5943600" cy="30981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CB1E" w14:textId="4C448A7F" w:rsidR="00A21E99" w:rsidRDefault="00A21E99" w:rsidP="003D6A52">
      <w:proofErr w:type="spellStart"/>
      <w:r>
        <w:t>Circle.cs</w:t>
      </w:r>
      <w:proofErr w:type="spellEnd"/>
    </w:p>
    <w:p w14:paraId="7B3F37E0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System;</w:t>
      </w:r>
    </w:p>
    <w:p w14:paraId="19EC7E75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0BC1025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69C41EEA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23E2D36F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Circle</w:t>
      </w:r>
    </w:p>
    <w:p w14:paraId="4FD61201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627D918B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field</w:t>
      </w:r>
    </w:p>
    <w:p w14:paraId="064571E4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const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PI = 3.14;</w:t>
      </w:r>
    </w:p>
    <w:p w14:paraId="312EFCFD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2AC427C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property</w:t>
      </w:r>
    </w:p>
    <w:p w14:paraId="557F8150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Radius 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1790B40E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Circle()</w:t>
      </w:r>
    </w:p>
    <w:p w14:paraId="25583655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44292C0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"Circle() Created"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7A8AD784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B7ACE0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Circle(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Radius)</w:t>
      </w:r>
    </w:p>
    <w:p w14:paraId="713EABBF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0C4FA9FD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bidi="ar-SA"/>
        </w:rPr>
        <w:t>this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.Radius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Radius;</w:t>
      </w:r>
    </w:p>
    <w:p w14:paraId="6738FC1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102BEC81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01CC4CB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6AB64E80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bidi="ar-SA"/>
        </w:rPr>
        <w:t>// method</w:t>
      </w:r>
    </w:p>
    <w:p w14:paraId="6EEE6B86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GetArea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 =&gt; PI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(Radius, 2);</w:t>
      </w:r>
    </w:p>
    <w:p w14:paraId="4B9FF8E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GetPerimeter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 =&gt; 2 * PI * Radius;</w:t>
      </w:r>
    </w:p>
    <w:p w14:paraId="531C8E42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98A59BD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7C81F67C" w14:textId="18FB5656" w:rsidR="00A21E99" w:rsidRDefault="00A21E99" w:rsidP="00A21E99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7D2BE6B3" w14:textId="29AE8F0B" w:rsidR="00A21E99" w:rsidRDefault="00A21E99" w:rsidP="00A21E99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Program.cs</w:t>
      </w:r>
      <w:proofErr w:type="spellEnd"/>
    </w:p>
    <w:p w14:paraId="71C60958" w14:textId="7861B70F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5561782B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74BE590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Circle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Circle();</w:t>
      </w:r>
    </w:p>
    <w:p w14:paraId="55B273EB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circle.Radius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5;</w:t>
      </w:r>
    </w:p>
    <w:p w14:paraId="3A15D776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c1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circle.GetArea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72F7A294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(c1);</w:t>
      </w:r>
    </w:p>
    <w:p w14:paraId="21250A5E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50B82B4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Circle circle1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Circle(5);</w:t>
      </w:r>
    </w:p>
    <w:p w14:paraId="45A202F7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c2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circle.GetArea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735893D2" w14:textId="77777777" w:rsidR="00A21E99" w:rsidRDefault="00A21E99" w:rsidP="00A21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(c2);</w:t>
      </w:r>
    </w:p>
    <w:p w14:paraId="28B25251" w14:textId="57B8BA93" w:rsidR="00A21E99" w:rsidRDefault="00A21E99" w:rsidP="00A21E99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64DA8A9E" w14:textId="527C5A28" w:rsidR="00A21E99" w:rsidRPr="00292692" w:rsidRDefault="00A21E99" w:rsidP="00AB6903">
      <w:pPr>
        <w:jc w:val="center"/>
        <w:rPr>
          <w:b/>
          <w:bCs/>
        </w:rPr>
      </w:pPr>
      <w:r w:rsidRPr="00292692">
        <w:rPr>
          <w:b/>
          <w:bCs/>
        </w:rPr>
        <w:t xml:space="preserve">Inheritance and </w:t>
      </w:r>
      <w:proofErr w:type="spellStart"/>
      <w:r w:rsidRPr="00292692">
        <w:rPr>
          <w:b/>
          <w:bCs/>
        </w:rPr>
        <w:t>plymorphishm</w:t>
      </w:r>
      <w:proofErr w:type="spellEnd"/>
    </w:p>
    <w:p w14:paraId="079B8414" w14:textId="4561F22D" w:rsidR="00A21E99" w:rsidRDefault="00A21E99" w:rsidP="00A21E99">
      <w:r>
        <w:rPr>
          <w:noProof/>
        </w:rPr>
        <w:drawing>
          <wp:inline distT="0" distB="0" distL="0" distR="0" wp14:anchorId="6B93D67F" wp14:editId="0248FEC1">
            <wp:extent cx="5943600" cy="1244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8DCD" w14:textId="7B73AD1E" w:rsidR="00A21E99" w:rsidRDefault="00AB6903" w:rsidP="00A21E99">
      <w:r>
        <w:rPr>
          <w:noProof/>
        </w:rPr>
        <w:drawing>
          <wp:inline distT="0" distB="0" distL="0" distR="0" wp14:anchorId="6B4D5A6D" wp14:editId="612C4C30">
            <wp:extent cx="5943600" cy="1983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5661" w14:textId="12FAFD3E" w:rsidR="00AB6903" w:rsidRDefault="00AB6903" w:rsidP="00A21E99">
      <w:r>
        <w:rPr>
          <w:noProof/>
        </w:rPr>
        <w:drawing>
          <wp:inline distT="0" distB="0" distL="0" distR="0" wp14:anchorId="2B6F0F99" wp14:editId="6129930B">
            <wp:extent cx="5943600" cy="2162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EABF" w14:textId="35F0552B" w:rsidR="00AB6903" w:rsidRDefault="00AB6903" w:rsidP="00A21E99">
      <w:r>
        <w:rPr>
          <w:noProof/>
        </w:rPr>
        <w:lastRenderedPageBreak/>
        <w:drawing>
          <wp:inline distT="0" distB="0" distL="0" distR="0" wp14:anchorId="1472B97A" wp14:editId="6F15E49D">
            <wp:extent cx="5943600" cy="2090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2F75" w14:textId="725363CC" w:rsidR="00AB6903" w:rsidRDefault="00AB6903" w:rsidP="00A21E99">
      <w:r>
        <w:rPr>
          <w:noProof/>
        </w:rPr>
        <w:drawing>
          <wp:inline distT="0" distB="0" distL="0" distR="0" wp14:anchorId="3D2B7528" wp14:editId="44830B40">
            <wp:extent cx="5943600" cy="2345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893E" w14:textId="4BFEC3AD" w:rsidR="00AB6903" w:rsidRDefault="00AB6903" w:rsidP="00A21E99">
      <w:proofErr w:type="spellStart"/>
      <w:r>
        <w:t>Student.cs</w:t>
      </w:r>
      <w:proofErr w:type="spellEnd"/>
    </w:p>
    <w:p w14:paraId="7F1C11B3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72DFFAD5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15A6B27F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bidi="ar-SA"/>
        </w:rPr>
        <w:t>Student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:Person</w:t>
      </w:r>
      <w:proofErr w:type="spellEnd"/>
    </w:p>
    <w:p w14:paraId="371A6204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A2F0FEB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Grade 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4A826364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72BD5F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grade =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{Grade}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37BB0D2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</w:t>
      </w:r>
    </w:p>
    <w:p w14:paraId="1DF4C7D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52A37D2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07A5A4E2" w14:textId="650589F9" w:rsidR="00AB6903" w:rsidRDefault="00AB6903" w:rsidP="00A21E99"/>
    <w:p w14:paraId="208B0DDE" w14:textId="5E4845B5" w:rsidR="00AB6903" w:rsidRDefault="00AB6903" w:rsidP="00A21E99">
      <w:proofErr w:type="spellStart"/>
      <w:r>
        <w:t>Professor.cs</w:t>
      </w:r>
      <w:proofErr w:type="spellEnd"/>
    </w:p>
    <w:p w14:paraId="5721DD1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492BB663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2D00D78C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bidi="ar-SA"/>
        </w:rPr>
        <w:t>Professor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:Person</w:t>
      </w:r>
      <w:proofErr w:type="spellEnd"/>
    </w:p>
    <w:p w14:paraId="1459D8B3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55DAFF67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Subject 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4D84EAFC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Subject =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{Subject}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F3793D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122FBE8E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15A71409" w14:textId="77883B34" w:rsidR="00AB6903" w:rsidRDefault="00AB6903" w:rsidP="00A21E99">
      <w:proofErr w:type="spellStart"/>
      <w:r>
        <w:lastRenderedPageBreak/>
        <w:t>Person.cs</w:t>
      </w:r>
      <w:proofErr w:type="spellEnd"/>
    </w:p>
    <w:p w14:paraId="477D0365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21F8235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47709EC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Person</w:t>
      </w:r>
    </w:p>
    <w:p w14:paraId="46889196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045F80B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17497B97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79170F2B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4ADDF7D" w14:textId="4952297B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virtual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700E1F22" w14:textId="20CCFB31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//overloading</w:t>
      </w:r>
    </w:p>
    <w:p w14:paraId="1D6375A2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BA49CAD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451B3DA3" w14:textId="72CD393A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46194946" w14:textId="531CEF26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80F7427" w14:textId="275AD3F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Program.cs</w:t>
      </w:r>
      <w:proofErr w:type="spellEnd"/>
    </w:p>
    <w:p w14:paraId="1E74EF8B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Program</w:t>
      </w:r>
    </w:p>
    <w:p w14:paraId="07167547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39DC6BD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56DDFF0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D8C81A3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Person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Person() { Age = 15,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=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"Join Son"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};</w:t>
      </w:r>
    </w:p>
    <w:p w14:paraId="32560D8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person.GetDetail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2A50C5B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7BCB0C6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Professor processor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Professor() { Age = 45,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Lixa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Subject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"Math"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};</w:t>
      </w:r>
    </w:p>
    <w:p w14:paraId="1CD692D8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processor.GetDetail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6ECC2622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8DFD300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Student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student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Student() { Age = 20,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Eyjo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, Grade = 2 };</w:t>
      </w:r>
    </w:p>
    <w:p w14:paraId="2DAE692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student.GetDetail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());</w:t>
      </w:r>
    </w:p>
    <w:p w14:paraId="170532A6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D74BB3C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23FB7BA" w14:textId="77777777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6282810C" w14:textId="5EFF7F6D" w:rsidR="00AB6903" w:rsidRDefault="00AB6903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0AC85A15" w14:textId="4334972B" w:rsidR="00292692" w:rsidRDefault="00292692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39827A8" w14:textId="35D58334" w:rsidR="00292692" w:rsidRDefault="00292692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Interface</w:t>
      </w:r>
    </w:p>
    <w:p w14:paraId="5B17435F" w14:textId="7013AC68" w:rsidR="00292692" w:rsidRDefault="00292692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drawing>
          <wp:inline distT="0" distB="0" distL="0" distR="0" wp14:anchorId="13D472F0" wp14:editId="3705AEE7">
            <wp:extent cx="5943600" cy="27044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FF7A" w14:textId="4229B146" w:rsidR="00292692" w:rsidRDefault="003C12E7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ar-SA"/>
        </w:rPr>
        <w:lastRenderedPageBreak/>
        <w:drawing>
          <wp:inline distT="0" distB="0" distL="0" distR="0" wp14:anchorId="7DC0BED4" wp14:editId="19CD9B1D">
            <wp:extent cx="5943600" cy="12738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56DE" w14:textId="3DD44C01" w:rsidR="003C12E7" w:rsidRDefault="003C12E7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4749589" w14:textId="25B0C08A" w:rsidR="003C12E7" w:rsidRDefault="003C12E7" w:rsidP="00AB6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Iperson.cs</w:t>
      </w:r>
      <w:proofErr w:type="spellEnd"/>
    </w:p>
    <w:p w14:paraId="041DB051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0201B945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172D3521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interface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bidi="ar-SA"/>
        </w:rPr>
        <w:t>IPerson</w:t>
      </w:r>
      <w:proofErr w:type="spellEnd"/>
    </w:p>
    <w:p w14:paraId="3C5BFB2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2FBEA83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4047FD6D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24D2285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D61B6F2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18B41DA2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height);</w:t>
      </w:r>
    </w:p>
    <w:p w14:paraId="50E1A0C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7AE1AC5C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E9E3CDC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interface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bidi="ar-SA"/>
        </w:rPr>
        <w:t>ITest</w:t>
      </w:r>
      <w:proofErr w:type="spellEnd"/>
    </w:p>
    <w:p w14:paraId="57918C14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05B7B209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Test();</w:t>
      </w:r>
    </w:p>
    <w:p w14:paraId="7335C3C8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08D72881" w14:textId="7A4904D0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5E4A88AF" w14:textId="55C0588C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Person.cs</w:t>
      </w:r>
      <w:proofErr w:type="spellEnd"/>
    </w:p>
    <w:p w14:paraId="721CDCE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58548D5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3EC0598B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Person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IPerson</w:t>
      </w:r>
      <w:proofErr w:type="spellEnd"/>
    </w:p>
    <w:p w14:paraId="7437EFC7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20F68DAC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2DA5B40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48F7973A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5D71787D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5284D3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</w:t>
      </w:r>
    </w:p>
    <w:p w14:paraId="56282AB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 =&gt;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$"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of age 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{Age}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DFAF36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</w:t>
      </w:r>
    </w:p>
    <w:p w14:paraId="7F59E46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4F11D5C4" w14:textId="48DA7274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7F65B530" w14:textId="7BE4E599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82212CC" w14:textId="77777777" w:rsidR="00D221D3" w:rsidRDefault="003C12E7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Professor.cs</w:t>
      </w:r>
      <w:proofErr w:type="spellEnd"/>
      <w:r w:rsidR="00D221D3">
        <w:rPr>
          <w:rFonts w:ascii="Consolas" w:hAnsi="Consolas" w:cs="Consolas"/>
          <w:color w:val="000000"/>
          <w:sz w:val="19"/>
          <w:szCs w:val="19"/>
          <w:lang w:bidi="ar-SA"/>
        </w:rPr>
        <w:t xml:space="preserve"> (</w:t>
      </w:r>
      <w:r w:rsidR="00D221D3">
        <w:rPr>
          <w:rFonts w:ascii="Consolas" w:hAnsi="Consolas" w:cs="Consolas"/>
          <w:color w:val="000000"/>
          <w:sz w:val="19"/>
          <w:szCs w:val="19"/>
          <w:lang w:bidi="ar-SA"/>
        </w:rPr>
        <w:t>Can implement more interface</w:t>
      </w:r>
    </w:p>
    <w:p w14:paraId="174925D5" w14:textId="6E37C970" w:rsidR="003C12E7" w:rsidRDefault="00D221D3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1861934A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725C446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58B8873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Professor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IPerson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ITest</w:t>
      </w:r>
      <w:proofErr w:type="spellEnd"/>
    </w:p>
    <w:p w14:paraId="3A294A5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5D15A5E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Subject 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 }</w:t>
      </w:r>
    </w:p>
    <w:p w14:paraId="228A4E89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 }</w:t>
      </w:r>
    </w:p>
    <w:p w14:paraId="2EF3996A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 }</w:t>
      </w:r>
    </w:p>
    <w:p w14:paraId="5251417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1249306D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</w:t>
      </w:r>
    </w:p>
    <w:p w14:paraId="1CD36FE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7679EF59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3EE02D22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930384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09ED0911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</w:t>
      </w:r>
    </w:p>
    <w:p w14:paraId="658186E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3521087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4F4E67B7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0DEDB0F3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2AA091B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Test()</w:t>
      </w:r>
    </w:p>
    <w:p w14:paraId="002C3ECF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3C723130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03D5DBCE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3E5E15C6" w14:textId="77777777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6E80E114" w14:textId="6D37C9C4" w:rsidR="003C12E7" w:rsidRDefault="003C12E7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p w14:paraId="10445C9E" w14:textId="77777777" w:rsidR="00D221D3" w:rsidRDefault="00D221D3" w:rsidP="003C12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40542ACF" w14:textId="4118772C" w:rsidR="00AB6903" w:rsidRDefault="00AB6903" w:rsidP="00A21E99"/>
    <w:p w14:paraId="62A0AE78" w14:textId="540ADE64" w:rsidR="00AB6903" w:rsidRDefault="00D221D3" w:rsidP="00A21E99">
      <w:proofErr w:type="spellStart"/>
      <w:r>
        <w:t>Student.cs</w:t>
      </w:r>
      <w:proofErr w:type="spellEnd"/>
    </w:p>
    <w:p w14:paraId="664C8F07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CsharpConsoleApp</w:t>
      </w:r>
      <w:proofErr w:type="spellEnd"/>
    </w:p>
    <w:p w14:paraId="2217E154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>{</w:t>
      </w:r>
    </w:p>
    <w:p w14:paraId="092C0892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Student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IPerson</w:t>
      </w:r>
      <w:proofErr w:type="spellEnd"/>
    </w:p>
    <w:p w14:paraId="79516D3A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{</w:t>
      </w:r>
    </w:p>
    <w:p w14:paraId="43D84002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 }</w:t>
      </w:r>
    </w:p>
    <w:p w14:paraId="5A1C62F8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Age {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();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 }</w:t>
      </w:r>
    </w:p>
    <w:p w14:paraId="0E0DA08F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BD546F8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</w:t>
      </w:r>
    </w:p>
    <w:p w14:paraId="00107AB4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1340005E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195AD9BD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4D5FE2A6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286CA6B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GetDetail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height)</w:t>
      </w:r>
    </w:p>
    <w:p w14:paraId="381069E0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{</w:t>
      </w:r>
    </w:p>
    <w:p w14:paraId="68BA8BB7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14:paraId="578EE769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2050919F" w14:textId="77777777" w:rsidR="00D221D3" w:rsidRDefault="00D221D3" w:rsidP="00D2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   }</w:t>
      </w:r>
    </w:p>
    <w:p w14:paraId="40028B3A" w14:textId="4DEF3882" w:rsidR="00D221D3" w:rsidRDefault="00D221D3" w:rsidP="00D221D3">
      <w:r>
        <w:rPr>
          <w:rFonts w:ascii="Consolas" w:hAnsi="Consolas" w:cs="Consolas"/>
          <w:color w:val="000000"/>
          <w:sz w:val="19"/>
          <w:szCs w:val="19"/>
          <w:lang w:bidi="ar-SA"/>
        </w:rPr>
        <w:t>}</w:t>
      </w:r>
    </w:p>
    <w:sectPr w:rsidR="00D221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637"/>
    <w:rsid w:val="000D183F"/>
    <w:rsid w:val="002340EA"/>
    <w:rsid w:val="00292692"/>
    <w:rsid w:val="003C12E7"/>
    <w:rsid w:val="003D6A52"/>
    <w:rsid w:val="00425BEF"/>
    <w:rsid w:val="005652EA"/>
    <w:rsid w:val="00671637"/>
    <w:rsid w:val="0069788E"/>
    <w:rsid w:val="006F4281"/>
    <w:rsid w:val="00761A47"/>
    <w:rsid w:val="00776C2C"/>
    <w:rsid w:val="008D3A29"/>
    <w:rsid w:val="008F0D4F"/>
    <w:rsid w:val="009D1ECA"/>
    <w:rsid w:val="00A21E99"/>
    <w:rsid w:val="00A91104"/>
    <w:rsid w:val="00AB6903"/>
    <w:rsid w:val="00C51499"/>
    <w:rsid w:val="00CC1174"/>
    <w:rsid w:val="00D22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19998"/>
  <w15:chartTrackingRefBased/>
  <w15:docId w15:val="{1609EB7B-46DD-4F54-B254-A3FE16975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15</Pages>
  <Words>2045</Words>
  <Characters>11660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SOUT RUOSHIM</dc:creator>
  <cp:keywords/>
  <dc:description/>
  <cp:lastModifiedBy>SOUT RUOSHIM</cp:lastModifiedBy>
  <cp:revision>10</cp:revision>
  <dcterms:created xsi:type="dcterms:W3CDTF">2022-12-27T03:32:00Z</dcterms:created>
  <dcterms:modified xsi:type="dcterms:W3CDTF">2022-12-28T07:03:00Z</dcterms:modified>
</cp:coreProperties>
</file>