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56143" w14:textId="143767B7" w:rsidR="00425BEF" w:rsidRPr="00776C2C" w:rsidRDefault="00671637" w:rsidP="00A91104">
      <w:pPr>
        <w:jc w:val="center"/>
        <w:rPr>
          <w:b/>
          <w:bCs/>
        </w:rPr>
      </w:pPr>
      <w:bookmarkStart w:id="0" w:name="_Hlk123202976"/>
      <w:bookmarkEnd w:id="0"/>
      <w:r w:rsidRPr="00776C2C">
        <w:rPr>
          <w:b/>
          <w:bCs/>
        </w:rPr>
        <w:t>Hello</w:t>
      </w:r>
      <w:r w:rsidR="002340EA" w:rsidRPr="00776C2C">
        <w:rPr>
          <w:b/>
          <w:bCs/>
        </w:rPr>
        <w:t xml:space="preserve"> </w:t>
      </w:r>
      <w:r w:rsidRPr="00776C2C">
        <w:rPr>
          <w:b/>
          <w:bCs/>
        </w:rPr>
        <w:t>world</w:t>
      </w:r>
    </w:p>
    <w:p w14:paraId="2C967426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System;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System is name space</w:t>
      </w:r>
    </w:p>
    <w:p w14:paraId="22F2A4EE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51AE111B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1DD32010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4781C4D4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5868C9A3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470C5D23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405DE946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"Hello World"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6DCAE8EF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1C57161B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53F7D842" w14:textId="2C928E8E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0D73A479" w14:textId="287962FE" w:rsidR="002340EA" w:rsidRDefault="002340EA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3D7641E" w14:textId="45232910" w:rsidR="002340EA" w:rsidRPr="00776C2C" w:rsidRDefault="002340EA" w:rsidP="00A91104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776C2C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Data Types</w:t>
      </w:r>
      <w:r w:rsidR="00761A4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 xml:space="preserve"> </w:t>
      </w:r>
      <w:proofErr w:type="gramStart"/>
      <w:r w:rsidR="00761A4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And</w:t>
      </w:r>
      <w:proofErr w:type="gramEnd"/>
      <w:r w:rsidR="00761A4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 xml:space="preserve"> Variable</w:t>
      </w:r>
    </w:p>
    <w:p w14:paraId="4E5F0B55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2F42A455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2AA70C4C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658F9B05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513AFFBC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message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"Hello World"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5F719EDE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intVar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10;</w:t>
      </w:r>
    </w:p>
    <w:p w14:paraId="24E8A71B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float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floatVar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10.2f;</w:t>
      </w:r>
    </w:p>
    <w:p w14:paraId="0C5F8556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char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charVar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'E'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478AF581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boolVar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false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38F937B8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BDB7039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(message);</w:t>
      </w:r>
    </w:p>
    <w:p w14:paraId="3C6D2781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intVar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42914FD0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floatVar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5BAFB122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charVar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7E2B45A2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boolVar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5D1B4159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14:paraId="79A6E9F1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1DE0A7F0" w14:textId="58B7F696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247BAB11" w14:textId="56DD1FC5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C18B390" w14:textId="3A5FFA31" w:rsidR="000D183F" w:rsidRPr="00776C2C" w:rsidRDefault="000D183F" w:rsidP="000D183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776C2C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Value vs Reference Type</w:t>
      </w:r>
    </w:p>
    <w:p w14:paraId="0F0DEA3E" w14:textId="6B44BDB8" w:rsidR="000D183F" w:rsidRDefault="000D183F" w:rsidP="000D183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Example: class, objects, array, Strings, Interface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etc..</w:t>
      </w:r>
      <w:proofErr w:type="gramEnd"/>
    </w:p>
    <w:p w14:paraId="6BCB153F" w14:textId="18EC263F" w:rsidR="000D183F" w:rsidRDefault="000D183F" w:rsidP="000D1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ar-SA"/>
        </w:rPr>
        <w:drawing>
          <wp:inline distT="0" distB="0" distL="0" distR="0" wp14:anchorId="0BA5F2A3" wp14:editId="0A9F3620">
            <wp:extent cx="3810000" cy="18915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62" cy="189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F057" w14:textId="77777777" w:rsidR="005F53E0" w:rsidRDefault="005F53E0" w:rsidP="000D1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ABC90CF" w14:textId="77777777" w:rsidR="000D183F" w:rsidRDefault="000D183F" w:rsidP="000D1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28EC044" w14:textId="4286BE22" w:rsidR="002340EA" w:rsidRPr="00776C2C" w:rsidRDefault="008F0D4F" w:rsidP="008F0D4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776C2C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Type conversion</w:t>
      </w:r>
    </w:p>
    <w:p w14:paraId="2B4BDC81" w14:textId="6ECE5967" w:rsidR="008F0D4F" w:rsidRDefault="008F0D4F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1-Implicit = from smaller to larger data type</w:t>
      </w:r>
    </w:p>
    <w:p w14:paraId="0CD4C92C" w14:textId="77777777" w:rsidR="008F0D4F" w:rsidRDefault="008F0D4F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638EFA6" w14:textId="3F20275B" w:rsidR="008F0D4F" w:rsidRDefault="008F0D4F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2-Explicit = Larger to small data type</w:t>
      </w:r>
    </w:p>
    <w:p w14:paraId="00F05C21" w14:textId="0398F17E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           // implicit</w:t>
      </w:r>
    </w:p>
    <w:p w14:paraId="200AFCC9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num = 1231241234;</w:t>
      </w:r>
    </w:p>
    <w:p w14:paraId="60907799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long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newNum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num;</w:t>
      </w:r>
    </w:p>
    <w:p w14:paraId="2148FFFD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8914F27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explicit</w:t>
      </w:r>
    </w:p>
    <w:p w14:paraId="49962E29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x = 3434.34;</w:t>
      </w:r>
    </w:p>
    <w:p w14:paraId="4F92AD11" w14:textId="2175AE11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y = (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)x;</w:t>
      </w:r>
    </w:p>
    <w:p w14:paraId="2E4B505A" w14:textId="1A5648B7" w:rsidR="00776C2C" w:rsidRDefault="00776C2C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1E94056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091A97F" w14:textId="77777777" w:rsidR="00776C2C" w:rsidRPr="00776C2C" w:rsidRDefault="00776C2C" w:rsidP="00776C2C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</w:p>
    <w:p w14:paraId="6A5239AD" w14:textId="5AF30C75" w:rsidR="00776C2C" w:rsidRPr="00776C2C" w:rsidRDefault="00776C2C" w:rsidP="00776C2C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776C2C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Constant</w:t>
      </w:r>
    </w:p>
    <w:p w14:paraId="44561BBC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3672D43D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6E44F2F0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6628C5AA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4533FAED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Area</w:t>
      </w:r>
    </w:p>
    <w:p w14:paraId="762E2CB6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const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PI = 3.14;</w:t>
      </w:r>
    </w:p>
    <w:p w14:paraId="6476416B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PI = 100;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error cost constant can't change</w:t>
      </w:r>
    </w:p>
    <w:p w14:paraId="27B89717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3931CADC" w14:textId="6F891270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0743B18B" w14:textId="5C55F6F0" w:rsidR="008F0D4F" w:rsidRDefault="008F0D4F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8EF2AE7" w14:textId="142884F3" w:rsidR="00776C2C" w:rsidRDefault="00776C2C" w:rsidP="00776C2C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Operator</w:t>
      </w:r>
    </w:p>
    <w:p w14:paraId="71811A5E" w14:textId="408E1153" w:rsidR="00776C2C" w:rsidRDefault="00776C2C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ar-SA"/>
        </w:rPr>
        <w:drawing>
          <wp:inline distT="0" distB="0" distL="0" distR="0" wp14:anchorId="0CEF4390" wp14:editId="0946114C">
            <wp:extent cx="3497580" cy="1537665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281" cy="154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792B" w14:textId="77777777" w:rsidR="00776C2C" w:rsidRDefault="00776C2C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63B956E" w14:textId="77777777" w:rsidR="00776C2C" w:rsidRDefault="00776C2C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C4B069E" w14:textId="4771B42F" w:rsidR="008F0D4F" w:rsidRPr="00761A47" w:rsidRDefault="00761A4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761A4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Basic assignment</w:t>
      </w:r>
    </w:p>
    <w:p w14:paraId="41433153" w14:textId="09B374D1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            // assigning operator</w:t>
      </w:r>
    </w:p>
    <w:p w14:paraId="49C8017D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 = 10;</w:t>
      </w:r>
    </w:p>
    <w:p w14:paraId="701A5772" w14:textId="18EDE511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b = a;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</w:t>
      </w:r>
    </w:p>
    <w:p w14:paraId="1E773BD5" w14:textId="6ED83461" w:rsidR="00761A47" w:rsidRPr="00761A47" w:rsidRDefault="00761A4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761A4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Arithmetic</w:t>
      </w:r>
    </w:p>
    <w:p w14:paraId="6A1BF87A" w14:textId="3FD61275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 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5.4,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4.34, result;</w:t>
      </w:r>
    </w:p>
    <w:p w14:paraId="4E1850DD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5E30162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// add </w:t>
      </w:r>
    </w:p>
    <w:p w14:paraId="40B8D0F0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D3453D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+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2B8131FA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667199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// sub </w:t>
      </w:r>
    </w:p>
    <w:p w14:paraId="0C4E750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38ED457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-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018EECF5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32516B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// multi </w:t>
      </w:r>
    </w:p>
    <w:p w14:paraId="20E66984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426AC0DF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x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147615A3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128D3E7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// div </w:t>
      </w:r>
    </w:p>
    <w:p w14:paraId="6655F58B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/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AB9D14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/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159E6D55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9D515DD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bidi="ar-SA"/>
        </w:rPr>
        <w:t>modul</w:t>
      </w:r>
      <w:proofErr w:type="spellEnd"/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 </w:t>
      </w:r>
    </w:p>
    <w:p w14:paraId="7EB4C421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%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775E55D6" w14:textId="77D52823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%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596B3D3B" w14:textId="66303CA2" w:rsidR="00671637" w:rsidRDefault="00671637"/>
    <w:p w14:paraId="6392F8D4" w14:textId="1B80DE37" w:rsidR="00671637" w:rsidRPr="00761A47" w:rsidRDefault="00761A47">
      <w:pPr>
        <w:rPr>
          <w:b/>
          <w:bCs/>
        </w:rPr>
      </w:pPr>
      <w:r w:rsidRPr="00761A47">
        <w:rPr>
          <w:b/>
          <w:bCs/>
        </w:rPr>
        <w:t xml:space="preserve">Relation </w:t>
      </w:r>
      <w:proofErr w:type="gramStart"/>
      <w:r w:rsidRPr="00761A47">
        <w:rPr>
          <w:b/>
          <w:bCs/>
        </w:rPr>
        <w:t>Operator  =</w:t>
      </w:r>
      <w:proofErr w:type="gramEnd"/>
      <w:r w:rsidRPr="00761A47">
        <w:rPr>
          <w:b/>
          <w:bCs/>
        </w:rPr>
        <w:t>=, &gt; ,&lt; ,&gt;= ,&lt;= !=</w:t>
      </w:r>
    </w:p>
    <w:p w14:paraId="6776EEF9" w14:textId="014AC856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 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5.4,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4.34;</w:t>
      </w:r>
    </w:p>
    <w:p w14:paraId="58BAC755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result;</w:t>
      </w:r>
    </w:p>
    <w:p w14:paraId="107DF1E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AB60595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</w:t>
      </w:r>
    </w:p>
    <w:p w14:paraId="4400F6BA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74060FFD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==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27A0559F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D018037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</w:t>
      </w:r>
    </w:p>
    <w:p w14:paraId="4DA09472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246BCAC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&gt;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564F2DAD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6982994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67FE38B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&lt;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7348F7A0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150B4CD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&gt;=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20350A1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&gt;=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2DD10A9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79034D2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&lt;=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24740B2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&lt;=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0289AF6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71BBC5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2A1FA81B" w14:textId="2CF42AB7" w:rsidR="00761A47" w:rsidRDefault="00761A47" w:rsidP="00761A47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</w:t>
      </w:r>
      <w:proofErr w:type="gramStart"/>
      <w:r>
        <w:rPr>
          <w:rFonts w:ascii="Consolas" w:hAnsi="Consolas" w:cs="Consolas"/>
          <w:color w:val="A31515"/>
          <w:sz w:val="19"/>
          <w:szCs w:val="19"/>
          <w:lang w:bidi="ar-SA"/>
        </w:rPr>
        <w:t>} !</w:t>
      </w:r>
      <w:proofErr w:type="gramEnd"/>
      <w:r>
        <w:rPr>
          <w:rFonts w:ascii="Consolas" w:hAnsi="Consolas" w:cs="Consolas"/>
          <w:color w:val="A31515"/>
          <w:sz w:val="19"/>
          <w:szCs w:val="19"/>
          <w:lang w:bidi="ar-SA"/>
        </w:rPr>
        <w:t>=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2E176D0C" w14:textId="53BF3E09" w:rsidR="00761A47" w:rsidRDefault="00761A47" w:rsidP="00761A47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ABBCB34" w14:textId="4C0CA14C" w:rsidR="00761A47" w:rsidRPr="003D6A52" w:rsidRDefault="00761A47" w:rsidP="00761A47">
      <w:pPr>
        <w:rPr>
          <w:b/>
          <w:bCs/>
        </w:rPr>
      </w:pPr>
      <w:r w:rsidRPr="003D6A52">
        <w:rPr>
          <w:b/>
          <w:bCs/>
        </w:rPr>
        <w:t>Logical Operator || And &amp;&amp;</w:t>
      </w:r>
    </w:p>
    <w:p w14:paraId="4E07C43E" w14:textId="73391770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 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10,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4.34;</w:t>
      </w:r>
    </w:p>
    <w:p w14:paraId="1B004BC7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result;</w:t>
      </w:r>
    </w:p>
    <w:p w14:paraId="7567CF2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A841943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</w:t>
      </w:r>
    </w:p>
    <w:p w14:paraId="28C9FB6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 ||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&gt; 5);</w:t>
      </w:r>
    </w:p>
    <w:p w14:paraId="67BF6780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(result);</w:t>
      </w:r>
    </w:p>
    <w:p w14:paraId="34F290B6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8A66F95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 &amp;&amp;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&gt; 5);</w:t>
      </w:r>
    </w:p>
    <w:p w14:paraId="1B94C34B" w14:textId="70451E0B" w:rsidR="00761A47" w:rsidRDefault="00761A47" w:rsidP="00761A47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(result);</w:t>
      </w:r>
    </w:p>
    <w:p w14:paraId="269E7DAA" w14:textId="70EB2001" w:rsidR="00761A47" w:rsidRDefault="00761A47" w:rsidP="00761A47"/>
    <w:p w14:paraId="0737B45D" w14:textId="233B1BFE" w:rsidR="00761A47" w:rsidRPr="003D6A52" w:rsidRDefault="00761A47" w:rsidP="00761A47">
      <w:pPr>
        <w:rPr>
          <w:b/>
          <w:bCs/>
        </w:rPr>
      </w:pPr>
      <w:r w:rsidRPr="003D6A52">
        <w:rPr>
          <w:b/>
          <w:bCs/>
        </w:rPr>
        <w:t xml:space="preserve">Unary </w:t>
      </w:r>
      <w:proofErr w:type="gramStart"/>
      <w:r w:rsidRPr="003D6A52">
        <w:rPr>
          <w:b/>
          <w:bCs/>
        </w:rPr>
        <w:t>Operator  +</w:t>
      </w:r>
      <w:proofErr w:type="gramEnd"/>
      <w:r w:rsidR="003D6A52" w:rsidRPr="003D6A52">
        <w:rPr>
          <w:b/>
          <w:bCs/>
        </w:rPr>
        <w:t>var</w:t>
      </w:r>
      <w:r w:rsidRPr="003D6A52">
        <w:rPr>
          <w:b/>
          <w:bCs/>
        </w:rPr>
        <w:t>,  -</w:t>
      </w:r>
      <w:r w:rsidR="003D6A52" w:rsidRPr="003D6A52">
        <w:rPr>
          <w:b/>
          <w:bCs/>
        </w:rPr>
        <w:t>var</w:t>
      </w:r>
      <w:r w:rsidRPr="003D6A52">
        <w:rPr>
          <w:b/>
          <w:bCs/>
        </w:rPr>
        <w:t xml:space="preserve"> </w:t>
      </w:r>
      <w:r w:rsidR="003D6A52" w:rsidRPr="003D6A52">
        <w:rPr>
          <w:b/>
          <w:bCs/>
        </w:rPr>
        <w:t>,</w:t>
      </w:r>
      <w:r w:rsidRPr="003D6A52">
        <w:rPr>
          <w:b/>
          <w:bCs/>
        </w:rPr>
        <w:t>++</w:t>
      </w:r>
      <w:r w:rsidR="003D6A52" w:rsidRPr="003D6A52">
        <w:rPr>
          <w:b/>
          <w:bCs/>
        </w:rPr>
        <w:t>var</w:t>
      </w:r>
      <w:r w:rsidRPr="003D6A52">
        <w:rPr>
          <w:b/>
          <w:bCs/>
        </w:rPr>
        <w:t>, -</w:t>
      </w:r>
      <w:r w:rsidR="003D6A52" w:rsidRPr="003D6A52">
        <w:rPr>
          <w:b/>
          <w:bCs/>
        </w:rPr>
        <w:t>-var, !</w:t>
      </w:r>
      <w:r w:rsidR="003D6A52">
        <w:rPr>
          <w:b/>
          <w:bCs/>
        </w:rPr>
        <w:t>var</w:t>
      </w:r>
    </w:p>
    <w:p w14:paraId="4B158833" w14:textId="6DC886D2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number = 10, result;</w:t>
      </w:r>
    </w:p>
    <w:p w14:paraId="1416FC06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true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50CF3072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7825D15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F39B60A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+number;</w:t>
      </w:r>
    </w:p>
    <w:p w14:paraId="04095515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"+number = 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+result);</w:t>
      </w:r>
    </w:p>
    <w:p w14:paraId="7511C9FD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67ED410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-number;</w:t>
      </w:r>
    </w:p>
    <w:p w14:paraId="0A9A4C0C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"-number = 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+result);</w:t>
      </w:r>
    </w:p>
    <w:p w14:paraId="5C6420DB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84D49C1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++number;</w:t>
      </w:r>
    </w:p>
    <w:p w14:paraId="18131C93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"++number = 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result);</w:t>
      </w:r>
    </w:p>
    <w:p w14:paraId="303BF45E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71A8023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EB264DB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--number;</w:t>
      </w:r>
    </w:p>
    <w:p w14:paraId="3CD3EA7E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"--number = 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+result);</w:t>
      </w:r>
    </w:p>
    <w:p w14:paraId="28D7C1CF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832FA76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</w:t>
      </w:r>
    </w:p>
    <w:p w14:paraId="69A83147" w14:textId="40E91C87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Start"/>
      <w:r>
        <w:rPr>
          <w:rFonts w:ascii="Consolas" w:hAnsi="Consolas" w:cs="Consolas"/>
          <w:color w:val="A31515"/>
          <w:sz w:val="19"/>
          <w:szCs w:val="19"/>
          <w:lang w:bidi="ar-SA"/>
        </w:rPr>
        <w:t>"!flag</w:t>
      </w:r>
      <w:proofErr w:type="gramEnd"/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= 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!flag);</w:t>
      </w:r>
    </w:p>
    <w:p w14:paraId="49F832CC" w14:textId="51C18816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88E94E1" w14:textId="1017A327" w:rsidR="003D6A52" w:rsidRPr="003D6A52" w:rsidRDefault="003D6A52" w:rsidP="003D6A52">
      <w:pPr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3D6A52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 xml:space="preserve">Ternary Operator variable = </w:t>
      </w:r>
      <w:proofErr w:type="gramStart"/>
      <w:r w:rsidRPr="003D6A52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condition ?</w:t>
      </w:r>
      <w:proofErr w:type="gramEnd"/>
      <w:r w:rsidRPr="003D6A52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 xml:space="preserve"> expression1 : expression2;</w:t>
      </w:r>
    </w:p>
    <w:p w14:paraId="770F56A4" w14:textId="135053FF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 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number = 10;</w:t>
      </w:r>
    </w:p>
    <w:p w14:paraId="227BC38C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result;</w:t>
      </w:r>
    </w:p>
    <w:p w14:paraId="01098FFB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6E5338C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(number &gt; 0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) ?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"Greater</w:t>
      </w:r>
      <w:proofErr w:type="gramStart"/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"Not Greater"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595D2B5D" w14:textId="558B6892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is {1}"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, number, result);</w:t>
      </w:r>
    </w:p>
    <w:p w14:paraId="60378BA5" w14:textId="4DF51447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E17D1BE" w14:textId="02D639B9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F711D8F" w14:textId="6187EF5C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6F6894B" w14:textId="2AFDD92A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780EEB5" w14:textId="58527669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E95801F" w14:textId="78610744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D60AC05" w14:textId="40B42072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94D8D14" w14:textId="0F2A260A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F020514" w14:textId="6B89B9FD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DB10411" w14:textId="2AF5BC0C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03BD0DB" w14:textId="01C839C1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95C4C92" w14:textId="64F2645E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2014722" w14:textId="4612CD26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A5516ED" w14:textId="0D5D6010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23AF0BF" w14:textId="77777777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7B460C6" w14:textId="07D03CC3" w:rsidR="003D6A52" w:rsidRPr="003D6A52" w:rsidRDefault="003D6A52" w:rsidP="003D6A52">
      <w:pPr>
        <w:rPr>
          <w:b/>
          <w:bCs/>
        </w:rPr>
      </w:pPr>
      <w:r w:rsidRPr="003D6A52">
        <w:rPr>
          <w:b/>
          <w:bCs/>
        </w:rPr>
        <w:t>Compound operator</w:t>
      </w:r>
    </w:p>
    <w:p w14:paraId="60FE7381" w14:textId="3A32AC4C" w:rsidR="003D6A52" w:rsidRDefault="003D6A52" w:rsidP="003D6A52">
      <w:r>
        <w:rPr>
          <w:noProof/>
        </w:rPr>
        <w:lastRenderedPageBreak/>
        <w:drawing>
          <wp:inline distT="0" distB="0" distL="0" distR="0" wp14:anchorId="23503A98" wp14:editId="3A9DD3AC">
            <wp:extent cx="3655011" cy="3672840"/>
            <wp:effectExtent l="0" t="0" r="317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253" cy="367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D69F" w14:textId="049517E0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 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number = 10;</w:t>
      </w:r>
    </w:p>
    <w:p w14:paraId="31ED5067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832538F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number += 5;</w:t>
      </w:r>
    </w:p>
    <w:p w14:paraId="3DBC947A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(number);</w:t>
      </w:r>
    </w:p>
    <w:p w14:paraId="0698EC28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3A87A39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number &amp;= 5;</w:t>
      </w:r>
    </w:p>
    <w:p w14:paraId="61659F51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(number);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//number = 5</w:t>
      </w:r>
    </w:p>
    <w:p w14:paraId="129DD2A0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BA602B1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number ^= 5;</w:t>
      </w:r>
    </w:p>
    <w:p w14:paraId="4508C271" w14:textId="555A3C64" w:rsidR="003D6A52" w:rsidRDefault="003D6A52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(number);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//number = 0</w:t>
      </w:r>
    </w:p>
    <w:p w14:paraId="01CBA132" w14:textId="7BF3BEF9" w:rsidR="009D1ECA" w:rsidRDefault="009D1ECA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</w:p>
    <w:p w14:paraId="324ADB34" w14:textId="7CC82770" w:rsidR="009D1ECA" w:rsidRDefault="009D1ECA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</w:p>
    <w:p w14:paraId="259DF3D1" w14:textId="379F63C8" w:rsidR="009D1ECA" w:rsidRDefault="009D1ECA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</w:p>
    <w:p w14:paraId="78C3B4BD" w14:textId="06F9A2A3" w:rsidR="009D1ECA" w:rsidRDefault="009D1ECA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</w:p>
    <w:p w14:paraId="31E0F0F3" w14:textId="1D887ACA" w:rsidR="009D1ECA" w:rsidRDefault="009D1ECA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</w:p>
    <w:p w14:paraId="17DB4910" w14:textId="528EAEB2" w:rsidR="009D1ECA" w:rsidRDefault="009D1ECA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</w:p>
    <w:p w14:paraId="46D0D23B" w14:textId="0DF61AD5" w:rsidR="009D1ECA" w:rsidRPr="009D1ECA" w:rsidRDefault="009D1ECA" w:rsidP="003D6A52">
      <w:pPr>
        <w:rPr>
          <w:rFonts w:cstheme="minorHAnsi"/>
          <w:b/>
          <w:bCs/>
          <w:szCs w:val="22"/>
        </w:rPr>
      </w:pPr>
      <w:r w:rsidRPr="009D1ECA">
        <w:rPr>
          <w:rFonts w:cstheme="minorHAnsi"/>
          <w:b/>
          <w:bCs/>
          <w:szCs w:val="22"/>
          <w:lang w:bidi="ar-SA"/>
        </w:rPr>
        <w:t>Decision Statement</w:t>
      </w:r>
    </w:p>
    <w:p w14:paraId="7D9F0036" w14:textId="7DDB997D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 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number = 0;</w:t>
      </w:r>
    </w:p>
    <w:p w14:paraId="57D80DB4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692966C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number &gt; 0)</w:t>
      </w:r>
    </w:p>
    <w:p w14:paraId="10A17385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1CD97755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"number is greater"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5DC3AC54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36B6F20D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else</w:t>
      </w:r>
    </w:p>
    <w:p w14:paraId="2370A6E7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 xml:space="preserve">            {</w:t>
      </w:r>
    </w:p>
    <w:p w14:paraId="33BFBF04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"number is positive"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6E6002D2" w14:textId="1C96E1A9" w:rsidR="009D1ECA" w:rsidRDefault="009D1ECA" w:rsidP="009D1ECA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635BDB3F" w14:textId="6F4740B1" w:rsidR="009D1ECA" w:rsidRDefault="00CC1174" w:rsidP="009D1ECA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</w:p>
    <w:p w14:paraId="2EDCA424" w14:textId="2B3B4570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switch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(number)</w:t>
      </w:r>
    </w:p>
    <w:p w14:paraId="6191D7F0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3315EA61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0: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"number is greater"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6ACD5D0F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1: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"number is positive"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6377EFC6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default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"number is default"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B366B5B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B89A9A9" w14:textId="1BE391BD" w:rsidR="00CC1174" w:rsidRDefault="00CC1174" w:rsidP="00CC1174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045AAE0B" w14:textId="0C2B38B2" w:rsidR="00CC1174" w:rsidRPr="00CC1174" w:rsidRDefault="00CC1174" w:rsidP="00CC1174">
      <w:pPr>
        <w:rPr>
          <w:rFonts w:cstheme="minorHAnsi"/>
          <w:b/>
          <w:bCs/>
          <w:color w:val="000000"/>
          <w:szCs w:val="22"/>
          <w:lang w:bidi="ar-SA"/>
        </w:rPr>
      </w:pPr>
      <w:r w:rsidRPr="00CC1174">
        <w:rPr>
          <w:rFonts w:cstheme="minorHAnsi"/>
          <w:b/>
          <w:bCs/>
          <w:color w:val="000000"/>
          <w:szCs w:val="22"/>
          <w:lang w:bidi="ar-SA"/>
        </w:rPr>
        <w:t>Loop (for, while, do-while)</w:t>
      </w:r>
    </w:p>
    <w:p w14:paraId="34369C0F" w14:textId="4A6A4EA4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for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&lt; 11;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++)</w:t>
      </w:r>
    </w:p>
    <w:p w14:paraId="2E0DC225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60DDBEFC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- Hello!"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35F4B692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080CBD88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BCFD09D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E82F872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j = 1;</w:t>
      </w:r>
    </w:p>
    <w:p w14:paraId="2181E5FD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while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j&lt; 11)</w:t>
      </w:r>
    </w:p>
    <w:p w14:paraId="0F60D3B6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10A69475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{j}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- Hello!"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619A0DD7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6E11D9ED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3DE25DB9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032492A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j = 0;</w:t>
      </w:r>
    </w:p>
    <w:p w14:paraId="142DAAA0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</w:t>
      </w:r>
    </w:p>
    <w:p w14:paraId="36F771D9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4DD774BD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{j}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- Hello!"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5DA64782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712ACCF8" w14:textId="19CBB5AD" w:rsidR="00CC1174" w:rsidRDefault="00CC1174" w:rsidP="00CC1174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while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(j &lt; 11);</w:t>
      </w:r>
    </w:p>
    <w:p w14:paraId="370566A5" w14:textId="653F95A4" w:rsidR="00CC1174" w:rsidRDefault="00CC1174" w:rsidP="00CC1174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35C9C47" w14:textId="46A1CF6C" w:rsidR="00CC1174" w:rsidRPr="00C51499" w:rsidRDefault="00CC1174" w:rsidP="00CC1174">
      <w:pPr>
        <w:jc w:val="center"/>
        <w:rPr>
          <w:rFonts w:cstheme="minorHAnsi"/>
          <w:b/>
          <w:bCs/>
          <w:color w:val="000000"/>
          <w:sz w:val="24"/>
          <w:szCs w:val="24"/>
          <w:lang w:bidi="ar-SA"/>
        </w:rPr>
      </w:pPr>
      <w:r w:rsidRPr="00C51499">
        <w:rPr>
          <w:rFonts w:cstheme="minorHAnsi"/>
          <w:b/>
          <w:bCs/>
          <w:color w:val="000000"/>
          <w:sz w:val="24"/>
          <w:szCs w:val="24"/>
          <w:lang w:bidi="ar-SA"/>
        </w:rPr>
        <w:t>Access Modifiers</w:t>
      </w:r>
    </w:p>
    <w:p w14:paraId="489F4417" w14:textId="25BE5F9A" w:rsidR="00CC1174" w:rsidRPr="00C51499" w:rsidRDefault="00C51499" w:rsidP="00CC1174">
      <w:pPr>
        <w:jc w:val="center"/>
        <w:rPr>
          <w:rFonts w:cstheme="minorHAnsi"/>
          <w:b/>
          <w:bCs/>
          <w:color w:val="000000"/>
          <w:sz w:val="24"/>
          <w:szCs w:val="24"/>
          <w:lang w:bidi="ar-SA"/>
        </w:rPr>
      </w:pPr>
      <w:r w:rsidRPr="00C51499">
        <w:rPr>
          <w:rFonts w:cstheme="minorHAnsi"/>
          <w:b/>
          <w:bCs/>
          <w:color w:val="000000"/>
          <w:sz w:val="24"/>
          <w:szCs w:val="24"/>
          <w:lang w:bidi="ar-SA"/>
        </w:rPr>
        <w:t xml:space="preserve">public, private, protected, internal, protected internal </w:t>
      </w:r>
    </w:p>
    <w:p w14:paraId="49F4E270" w14:textId="225A35CD" w:rsidR="00C51499" w:rsidRDefault="00C51499" w:rsidP="00C51499">
      <w:pPr>
        <w:rPr>
          <w:rFonts w:cstheme="minorHAnsi"/>
          <w:color w:val="000000"/>
          <w:sz w:val="24"/>
          <w:szCs w:val="24"/>
          <w:lang w:bidi="ar-SA"/>
        </w:rPr>
      </w:pPr>
      <w:r w:rsidRPr="00C51499">
        <w:rPr>
          <w:rFonts w:cstheme="minorHAnsi"/>
          <w:b/>
          <w:bCs/>
          <w:color w:val="000000"/>
          <w:sz w:val="24"/>
          <w:szCs w:val="24"/>
          <w:lang w:bidi="ar-SA"/>
        </w:rPr>
        <w:t>public:</w:t>
      </w:r>
      <w:r>
        <w:rPr>
          <w:rFonts w:cstheme="minorHAnsi"/>
          <w:color w:val="000000"/>
          <w:sz w:val="24"/>
          <w:szCs w:val="24"/>
          <w:lang w:bidi="ar-SA"/>
        </w:rPr>
        <w:t xml:space="preserve"> accessed from anywhere within the application.</w:t>
      </w:r>
    </w:p>
    <w:p w14:paraId="136668FF" w14:textId="296874FE" w:rsidR="00C51499" w:rsidRDefault="00C51499" w:rsidP="00C51499">
      <w:pPr>
        <w:rPr>
          <w:rFonts w:cstheme="minorHAnsi"/>
          <w:color w:val="000000"/>
          <w:sz w:val="24"/>
          <w:szCs w:val="24"/>
          <w:lang w:bidi="ar-SA"/>
        </w:rPr>
      </w:pPr>
      <w:r w:rsidRPr="00C51499">
        <w:rPr>
          <w:rFonts w:cstheme="minorHAnsi"/>
          <w:b/>
          <w:bCs/>
          <w:color w:val="000000"/>
          <w:sz w:val="24"/>
          <w:szCs w:val="24"/>
          <w:lang w:bidi="ar-SA"/>
        </w:rPr>
        <w:t>private:</w:t>
      </w:r>
      <w:r>
        <w:rPr>
          <w:rFonts w:cstheme="minorHAnsi"/>
          <w:color w:val="000000"/>
          <w:sz w:val="24"/>
          <w:szCs w:val="24"/>
          <w:lang w:bidi="ar-SA"/>
        </w:rPr>
        <w:t xml:space="preserve"> </w:t>
      </w:r>
      <w:r w:rsidR="005652EA">
        <w:rPr>
          <w:rFonts w:cstheme="minorHAnsi"/>
          <w:color w:val="000000"/>
          <w:sz w:val="24"/>
          <w:szCs w:val="24"/>
          <w:lang w:bidi="ar-SA"/>
        </w:rPr>
        <w:t xml:space="preserve">accessed </w:t>
      </w:r>
      <w:r>
        <w:rPr>
          <w:rFonts w:cstheme="minorHAnsi"/>
          <w:color w:val="000000"/>
          <w:sz w:val="24"/>
          <w:szCs w:val="24"/>
          <w:lang w:bidi="ar-SA"/>
        </w:rPr>
        <w:t>from only within the class.</w:t>
      </w:r>
    </w:p>
    <w:p w14:paraId="1FE4C3C2" w14:textId="79CEC66C" w:rsidR="00C51499" w:rsidRPr="005652EA" w:rsidRDefault="005652EA" w:rsidP="00C51499">
      <w:pPr>
        <w:rPr>
          <w:rFonts w:cstheme="minorHAnsi"/>
          <w:b/>
          <w:bCs/>
          <w:color w:val="000000"/>
          <w:sz w:val="24"/>
          <w:szCs w:val="24"/>
          <w:lang w:bidi="ar-SA"/>
        </w:rPr>
      </w:pPr>
      <w:r w:rsidRPr="005652EA">
        <w:rPr>
          <w:rFonts w:cstheme="minorHAnsi"/>
          <w:b/>
          <w:bCs/>
          <w:color w:val="000000"/>
          <w:sz w:val="24"/>
          <w:szCs w:val="24"/>
          <w:lang w:bidi="ar-SA"/>
        </w:rPr>
        <w:t>p</w:t>
      </w:r>
      <w:r w:rsidR="00C51499" w:rsidRPr="005652EA">
        <w:rPr>
          <w:rFonts w:cstheme="minorHAnsi"/>
          <w:b/>
          <w:bCs/>
          <w:color w:val="000000"/>
          <w:sz w:val="24"/>
          <w:szCs w:val="24"/>
          <w:lang w:bidi="ar-SA"/>
        </w:rPr>
        <w:t xml:space="preserve">rotected: </w:t>
      </w:r>
      <w:r w:rsidRPr="005652EA">
        <w:rPr>
          <w:rFonts w:cstheme="minorHAnsi"/>
          <w:color w:val="000000"/>
          <w:sz w:val="24"/>
          <w:szCs w:val="24"/>
          <w:lang w:bidi="ar-SA"/>
        </w:rPr>
        <w:t>can only be accessed from the same class and its derived classes</w:t>
      </w:r>
      <w:r>
        <w:rPr>
          <w:rFonts w:cstheme="minorHAnsi"/>
          <w:color w:val="000000"/>
          <w:sz w:val="24"/>
          <w:szCs w:val="24"/>
          <w:lang w:bidi="ar-SA"/>
        </w:rPr>
        <w:t xml:space="preserve"> (child).</w:t>
      </w:r>
    </w:p>
    <w:p w14:paraId="7D9FB290" w14:textId="0C9F0BFB" w:rsidR="005652EA" w:rsidRPr="005652EA" w:rsidRDefault="005652EA" w:rsidP="00C51499">
      <w:pPr>
        <w:rPr>
          <w:rFonts w:cstheme="minorHAnsi"/>
          <w:color w:val="000000"/>
          <w:sz w:val="24"/>
          <w:szCs w:val="24"/>
          <w:lang w:bidi="ar-SA"/>
        </w:rPr>
      </w:pPr>
      <w:r w:rsidRPr="00C51499">
        <w:rPr>
          <w:rFonts w:cstheme="minorHAnsi"/>
          <w:b/>
          <w:bCs/>
          <w:color w:val="000000"/>
          <w:sz w:val="24"/>
          <w:szCs w:val="24"/>
          <w:lang w:bidi="ar-SA"/>
        </w:rPr>
        <w:t>internal</w:t>
      </w:r>
      <w:r w:rsidRPr="005652EA">
        <w:rPr>
          <w:rFonts w:cstheme="minorHAnsi"/>
          <w:color w:val="000000"/>
          <w:sz w:val="24"/>
          <w:szCs w:val="24"/>
          <w:lang w:bidi="ar-SA"/>
        </w:rPr>
        <w:t>:</w:t>
      </w:r>
      <w:r w:rsidRPr="005652EA">
        <w:t xml:space="preserve"> </w:t>
      </w:r>
      <w:r w:rsidRPr="005652EA">
        <w:rPr>
          <w:rFonts w:cstheme="minorHAnsi"/>
          <w:color w:val="000000"/>
          <w:sz w:val="24"/>
          <w:szCs w:val="24"/>
          <w:lang w:bidi="ar-SA"/>
        </w:rPr>
        <w:t>can be accessed only within the same assembly</w:t>
      </w:r>
      <w:r>
        <w:rPr>
          <w:rFonts w:cstheme="minorHAnsi"/>
          <w:color w:val="000000"/>
          <w:sz w:val="24"/>
          <w:szCs w:val="24"/>
          <w:lang w:bidi="ar-SA"/>
        </w:rPr>
        <w:t>.</w:t>
      </w:r>
    </w:p>
    <w:p w14:paraId="4CEC9E49" w14:textId="00A0A6A0" w:rsidR="00C51499" w:rsidRPr="00CC1174" w:rsidRDefault="005652EA" w:rsidP="005652EA">
      <w:pPr>
        <w:rPr>
          <w:rFonts w:cstheme="minorHAnsi"/>
          <w:color w:val="000000"/>
          <w:sz w:val="24"/>
          <w:szCs w:val="24"/>
          <w:lang w:bidi="ar-SA"/>
        </w:rPr>
      </w:pPr>
      <w:r w:rsidRPr="005652EA">
        <w:rPr>
          <w:rFonts w:cstheme="minorHAnsi"/>
          <w:b/>
          <w:bCs/>
          <w:color w:val="000000"/>
          <w:sz w:val="24"/>
          <w:szCs w:val="24"/>
          <w:lang w:bidi="ar-SA"/>
        </w:rPr>
        <w:t xml:space="preserve">Protected </w:t>
      </w:r>
      <w:proofErr w:type="gramStart"/>
      <w:r w:rsidRPr="005652EA">
        <w:rPr>
          <w:rFonts w:cstheme="minorHAnsi"/>
          <w:b/>
          <w:bCs/>
          <w:color w:val="000000"/>
          <w:sz w:val="24"/>
          <w:szCs w:val="24"/>
          <w:lang w:bidi="ar-SA"/>
        </w:rPr>
        <w:t>internal :</w:t>
      </w:r>
      <w:proofErr w:type="gramEnd"/>
      <w:r>
        <w:rPr>
          <w:rFonts w:cstheme="minorHAnsi"/>
          <w:color w:val="000000"/>
          <w:sz w:val="24"/>
          <w:szCs w:val="24"/>
          <w:lang w:bidi="ar-SA"/>
        </w:rPr>
        <w:t xml:space="preserve"> </w:t>
      </w:r>
      <w:r w:rsidRPr="005652EA">
        <w:rPr>
          <w:rFonts w:cstheme="minorHAnsi"/>
          <w:color w:val="000000"/>
          <w:sz w:val="24"/>
          <w:szCs w:val="24"/>
          <w:lang w:bidi="ar-SA"/>
        </w:rPr>
        <w:t>can be accessed from the same assembly and the derived class of the containing class from any other assembly</w:t>
      </w:r>
    </w:p>
    <w:p w14:paraId="20D6D2B6" w14:textId="5145CA98" w:rsidR="00CC1174" w:rsidRDefault="00CC1174" w:rsidP="00CC1174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1FBA4E2" w14:textId="77777777" w:rsidR="008D3A29" w:rsidRPr="00383966" w:rsidRDefault="008D3A29" w:rsidP="008D3A29">
      <w:pPr>
        <w:jc w:val="center"/>
        <w:rPr>
          <w:b/>
          <w:bCs/>
        </w:rPr>
      </w:pPr>
      <w:r w:rsidRPr="00383966">
        <w:rPr>
          <w:b/>
          <w:bCs/>
        </w:rPr>
        <w:t>Function</w:t>
      </w:r>
    </w:p>
    <w:p w14:paraId="7DF1369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29C7F31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{</w:t>
      </w:r>
    </w:p>
    <w:p w14:paraId="76C5375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6E8956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3B7EB2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addNumbers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12.5, 12.5);</w:t>
      </w:r>
    </w:p>
    <w:p w14:paraId="61C612F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$"First sum =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6D32E2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hello(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9D86F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C50CAC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addNumbers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27F8AD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1FEE29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480F2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9792F0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0D97F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hello(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98C1E6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F76FAF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"Hello"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8662E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88DAA04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DC00A5C" w14:textId="77777777" w:rsidR="008D3A29" w:rsidRPr="00AA0A09" w:rsidRDefault="008D3A29" w:rsidP="008D3A29">
      <w:pPr>
        <w:jc w:val="center"/>
        <w:rPr>
          <w:rFonts w:cstheme="minorHAnsi"/>
          <w:b/>
          <w:bCs/>
          <w:color w:val="000000"/>
        </w:rPr>
      </w:pPr>
      <w:r w:rsidRPr="00AA0A09">
        <w:rPr>
          <w:rFonts w:cstheme="minorHAnsi"/>
          <w:b/>
          <w:bCs/>
          <w:color w:val="000000"/>
        </w:rPr>
        <w:t>Structure</w:t>
      </w:r>
    </w:p>
    <w:p w14:paraId="0B5A3A06" w14:textId="77777777" w:rsidR="008D3A29" w:rsidRDefault="008D3A29" w:rsidP="008D3A29">
      <w:pPr>
        <w:rPr>
          <w:rFonts w:cstheme="minorHAnsi"/>
          <w:color w:val="000000"/>
          <w:sz w:val="19"/>
          <w:szCs w:val="19"/>
        </w:rPr>
      </w:pPr>
      <w:proofErr w:type="spellStart"/>
      <w:r>
        <w:rPr>
          <w:rFonts w:cstheme="minorHAnsi"/>
          <w:color w:val="000000"/>
          <w:sz w:val="19"/>
          <w:szCs w:val="19"/>
        </w:rPr>
        <w:t>Student.cs</w:t>
      </w:r>
      <w:proofErr w:type="spellEnd"/>
    </w:p>
    <w:p w14:paraId="1F70C06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ConsoleApp</w:t>
      </w:r>
      <w:proofErr w:type="spellEnd"/>
    </w:p>
    <w:p w14:paraId="439259E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08EEF7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Student</w:t>
      </w:r>
    </w:p>
    <w:p w14:paraId="66869E0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56A141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FirstName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190A49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LastName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508367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Grade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271D35E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A91F1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//default constructor</w:t>
      </w:r>
    </w:p>
    <w:p w14:paraId="411A256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Student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grade)</w:t>
      </w:r>
    </w:p>
    <w:p w14:paraId="2319797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354D78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.FirstName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DCB94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.LastName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BC6F80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.Grade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grade;</w:t>
      </w:r>
    </w:p>
    <w:p w14:paraId="560E366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A49CA0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D8931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ShowStudent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E8F885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36E20E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{FirstName}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LastName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{Grade}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F06F8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F4017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7E9D1A7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01CEB2F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Program.cs</w:t>
      </w:r>
      <w:proofErr w:type="spellEnd"/>
    </w:p>
    <w:p w14:paraId="407712B0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3314AEA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B7CDF6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09489F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D7D2D4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3FF71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student.FirstName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"Test"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F7A49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student.LastName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A31515"/>
          <w:sz w:val="19"/>
          <w:szCs w:val="19"/>
        </w:rPr>
        <w:t>"Test"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D732B1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student.Grade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1;</w:t>
      </w:r>
    </w:p>
    <w:p w14:paraId="064A296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23A99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 student1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12DD6C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student1.FirstName = </w:t>
      </w:r>
      <w:r>
        <w:rPr>
          <w:rFonts w:ascii="Cascadia Mono" w:hAnsi="Cascadia Mono" w:cs="Cascadia Mono"/>
          <w:color w:val="A31515"/>
          <w:sz w:val="19"/>
          <w:szCs w:val="19"/>
        </w:rPr>
        <w:t>"Test2"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9570B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student1.LastName = </w:t>
      </w:r>
      <w:r>
        <w:rPr>
          <w:rFonts w:ascii="Cascadia Mono" w:hAnsi="Cascadia Mono" w:cs="Cascadia Mono"/>
          <w:color w:val="A31515"/>
          <w:sz w:val="19"/>
          <w:szCs w:val="19"/>
        </w:rPr>
        <w:t>"Test2"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1260A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student1.Grade = 3;</w:t>
      </w:r>
    </w:p>
    <w:p w14:paraId="62126D69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FC3C5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student.FirstName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student.LastName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student.Grade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A2F43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{student1.FirstName}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{student1.LastName}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{student1.Grade}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7F1D4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92CA9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 student2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"test3"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"test3"</w:t>
      </w:r>
      <w:r>
        <w:rPr>
          <w:rFonts w:ascii="Cascadia Mono" w:hAnsi="Cascadia Mono" w:cs="Cascadia Mono"/>
          <w:color w:val="000000"/>
          <w:sz w:val="19"/>
          <w:szCs w:val="19"/>
        </w:rPr>
        <w:t>, 3);</w:t>
      </w:r>
    </w:p>
    <w:p w14:paraId="2573CE1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student2.ShowStudent();</w:t>
      </w:r>
    </w:p>
    <w:p w14:paraId="66B709A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6F9FA5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14:paraId="0F060865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57CB8EB" w14:textId="77777777" w:rsidR="008D3A29" w:rsidRPr="00AA0A09" w:rsidRDefault="008D3A29" w:rsidP="008D3A29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14:paraId="4CCF1258" w14:textId="77777777" w:rsidR="008D3A29" w:rsidRPr="00AA0A09" w:rsidRDefault="008D3A29" w:rsidP="008D3A29">
      <w:pPr>
        <w:jc w:val="center"/>
        <w:rPr>
          <w:rFonts w:cstheme="minorHAnsi"/>
          <w:b/>
          <w:bCs/>
          <w:color w:val="000000"/>
        </w:rPr>
      </w:pPr>
      <w:r w:rsidRPr="00AA0A09">
        <w:rPr>
          <w:rFonts w:cstheme="minorHAnsi"/>
          <w:b/>
          <w:bCs/>
          <w:color w:val="000000"/>
        </w:rPr>
        <w:t>Enum</w:t>
      </w:r>
    </w:p>
    <w:p w14:paraId="3EFFA74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70C19C3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E93F8F9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DC34B7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831DF80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WeekDays.Friday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582D3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WeekDays.Thursday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DCB1FD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3490A5C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GetName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)"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C3407F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Enum.GetName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WeekDays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 5));</w:t>
      </w:r>
    </w:p>
    <w:p w14:paraId="6321D48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23E27A4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GetNames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)"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79198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Enum.GetNames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WeekDays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)))</w:t>
      </w:r>
    </w:p>
    <w:p w14:paraId="3AD645C9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9400AC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(str); </w:t>
      </w:r>
    </w:p>
    <w:p w14:paraId="38E98D0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2D4AD4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090F5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TryParse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)"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A9DF7B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WeekDays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wdEnum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35C88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Enum.TryParse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WeekDays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wdEnum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F5BC09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wdEnum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      </w:t>
      </w:r>
    </w:p>
    <w:p w14:paraId="4DF7FB8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D795D5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FF5ACD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WeekDays</w:t>
      </w:r>
      <w:proofErr w:type="spellEnd"/>
    </w:p>
    <w:p w14:paraId="264B562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334A40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Monday  =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1,</w:t>
      </w:r>
    </w:p>
    <w:p w14:paraId="0585918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Tuesday,</w:t>
      </w:r>
    </w:p>
    <w:p w14:paraId="702D0B4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Wednesday,</w:t>
      </w:r>
    </w:p>
    <w:p w14:paraId="0B17CE0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Thursday,</w:t>
      </w:r>
    </w:p>
    <w:p w14:paraId="2B47FE5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Friday,</w:t>
      </w:r>
    </w:p>
    <w:p w14:paraId="03F45B7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Saturday,</w:t>
      </w:r>
    </w:p>
    <w:p w14:paraId="5065CF9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Sunday</w:t>
      </w:r>
    </w:p>
    <w:p w14:paraId="6CDA2BF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8D4DD6D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14:paraId="693F5179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D25759C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11DB5AA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BCF2C59" w14:textId="77777777" w:rsidR="008D3A29" w:rsidRPr="00AA0A09" w:rsidRDefault="008D3A29" w:rsidP="008D3A29">
      <w:pPr>
        <w:jc w:val="center"/>
        <w:rPr>
          <w:rFonts w:cstheme="minorHAnsi"/>
          <w:b/>
          <w:bCs/>
          <w:color w:val="000000"/>
        </w:rPr>
      </w:pPr>
      <w:r w:rsidRPr="00AA0A09">
        <w:rPr>
          <w:rFonts w:cstheme="minorHAnsi"/>
          <w:b/>
          <w:bCs/>
          <w:color w:val="000000"/>
        </w:rPr>
        <w:t>StringBuilder</w:t>
      </w:r>
    </w:p>
    <w:p w14:paraId="65E53A4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StringBuilder sb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StringBuilder(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"This is string builder"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5F8CD5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sb;</w:t>
      </w:r>
    </w:p>
    <w:p w14:paraId="54EA7ADD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sb.Append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"This is additional"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785E9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ReferenceEquals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sbNew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sb));</w:t>
      </w:r>
    </w:p>
    <w:p w14:paraId="1ED13BF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F74C2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StringBuilder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StringBuilder(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931359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sbBuilder.Append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 have"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E15E8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sbBuilder.AppendFormat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"{0:C}"</w:t>
      </w:r>
      <w:r>
        <w:rPr>
          <w:rFonts w:ascii="Cascadia Mono" w:hAnsi="Cascadia Mono" w:cs="Cascadia Mono"/>
          <w:color w:val="000000"/>
          <w:sz w:val="19"/>
          <w:szCs w:val="19"/>
        </w:rPr>
        <w:t>, 25);</w:t>
      </w:r>
    </w:p>
    <w:p w14:paraId="73F56E1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sbBuilder.Insert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(0,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Join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8D2F8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(1, 2);</w:t>
      </w:r>
    </w:p>
    <w:p w14:paraId="28658A3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sbBuilder.Replace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"have"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"had"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733119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02F67DF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05B09D0C" w14:textId="77777777" w:rsidR="008D3A29" w:rsidRPr="007776AB" w:rsidRDefault="008D3A29" w:rsidP="008D3A29">
      <w:pPr>
        <w:jc w:val="center"/>
        <w:rPr>
          <w:rFonts w:cstheme="minorHAnsi"/>
          <w:b/>
          <w:bCs/>
        </w:rPr>
      </w:pPr>
      <w:r w:rsidRPr="007776AB">
        <w:rPr>
          <w:rFonts w:cstheme="minorHAnsi"/>
          <w:b/>
          <w:bCs/>
        </w:rPr>
        <w:t>Array</w:t>
      </w:r>
    </w:p>
    <w:p w14:paraId="6385905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numbers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[5];</w:t>
      </w:r>
    </w:p>
    <w:p w14:paraId="15FEBE7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numbers[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0] = 10; </w:t>
      </w:r>
    </w:p>
    <w:p w14:paraId="68DE57F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numbers[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1] = 20; </w:t>
      </w:r>
    </w:p>
    <w:p w14:paraId="34E16C0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numbers[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2] = 4; </w:t>
      </w:r>
    </w:p>
    <w:p w14:paraId="46FB404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numbers[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3] = 40;</w:t>
      </w:r>
    </w:p>
    <w:p w14:paraId="2FDEEDC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Array.Sort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(numbers);</w:t>
      </w:r>
    </w:p>
    <w:p w14:paraId="1654549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Array.Reverse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(numbers);</w:t>
      </w:r>
    </w:p>
    <w:p w14:paraId="3C3DFD4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numbers)</w:t>
      </w:r>
    </w:p>
    <w:p w14:paraId="312A26C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91F14B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86A5139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1BAE00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30809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[10];</w:t>
      </w:r>
    </w:p>
    <w:p w14:paraId="74C144B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>[4]</w:t>
      </w:r>
    </w:p>
    <w:p w14:paraId="35752A7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AEB1449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5, 6.5, 10, 11</w:t>
      </w:r>
    </w:p>
    <w:p w14:paraId="5776146D" w14:textId="77777777" w:rsidR="008D3A29" w:rsidRDefault="008D3A29" w:rsidP="008D3A29">
      <w:pPr>
        <w:rPr>
          <w:rFonts w:cstheme="minorHAnsi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67FA869E" w14:textId="77777777" w:rsidR="008D3A29" w:rsidRPr="00383966" w:rsidRDefault="008D3A29" w:rsidP="008D3A29">
      <w:pPr>
        <w:rPr>
          <w:rFonts w:cstheme="minorHAnsi"/>
        </w:rPr>
      </w:pPr>
    </w:p>
    <w:p w14:paraId="7D79FA5D" w14:textId="77777777" w:rsidR="008D3A29" w:rsidRPr="009D1ECA" w:rsidRDefault="008D3A29" w:rsidP="00CC1174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BA0AAD8" w14:textId="7326F3B2" w:rsidR="003D6A52" w:rsidRPr="00A21E99" w:rsidRDefault="00A21E99" w:rsidP="00A21E99">
      <w:pPr>
        <w:jc w:val="center"/>
        <w:rPr>
          <w:b/>
          <w:bCs/>
        </w:rPr>
      </w:pPr>
      <w:r w:rsidRPr="00A21E99">
        <w:rPr>
          <w:b/>
          <w:bCs/>
        </w:rPr>
        <w:t>Class</w:t>
      </w:r>
    </w:p>
    <w:p w14:paraId="385FD7B2" w14:textId="04F29BFC" w:rsidR="00A21E99" w:rsidRDefault="00A21E99" w:rsidP="003D6A52">
      <w:r>
        <w:rPr>
          <w:noProof/>
        </w:rPr>
        <w:drawing>
          <wp:inline distT="0" distB="0" distL="0" distR="0" wp14:anchorId="64BD0C96" wp14:editId="64D14BD2">
            <wp:extent cx="2821352" cy="1470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774" cy="147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CB1E" w14:textId="4C448A7F" w:rsidR="00A21E99" w:rsidRDefault="00A21E99" w:rsidP="003D6A52">
      <w:proofErr w:type="spellStart"/>
      <w:r>
        <w:t>Circle.cs</w:t>
      </w:r>
      <w:proofErr w:type="spellEnd"/>
    </w:p>
    <w:p w14:paraId="7B3F37E0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System;</w:t>
      </w:r>
    </w:p>
    <w:p w14:paraId="19EC7E75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0BC1025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69C41EEA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23E2D36F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Circle</w:t>
      </w:r>
    </w:p>
    <w:p w14:paraId="4FD61201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 xml:space="preserve">    {</w:t>
      </w:r>
    </w:p>
    <w:p w14:paraId="627D918B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field</w:t>
      </w:r>
    </w:p>
    <w:p w14:paraId="064571E4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const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PI = 3.14;</w:t>
      </w:r>
    </w:p>
    <w:p w14:paraId="312EFCFD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2AC427C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property</w:t>
      </w:r>
    </w:p>
    <w:p w14:paraId="557F8150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Radius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1790B40E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25583655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44292C07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lang w:bidi="ar-SA"/>
        </w:rPr>
        <w:t>Circle(</w:t>
      </w:r>
      <w:proofErr w:type="gramEnd"/>
      <w:r>
        <w:rPr>
          <w:rFonts w:ascii="Consolas" w:hAnsi="Consolas" w:cs="Consolas"/>
          <w:color w:val="A31515"/>
          <w:sz w:val="19"/>
          <w:szCs w:val="19"/>
          <w:lang w:bidi="ar-SA"/>
        </w:rPr>
        <w:t>) Created"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7A8AD784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3B7ACE07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Radius)</w:t>
      </w:r>
    </w:p>
    <w:p w14:paraId="713EABBF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0C4FA9FD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this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.Radius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Radius;</w:t>
      </w:r>
    </w:p>
    <w:p w14:paraId="6738FC17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102BEC81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01CC4CB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AB64E80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method</w:t>
      </w:r>
    </w:p>
    <w:p w14:paraId="6EEE6B86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GetArea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=&gt; PI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Math.Pow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(Radius, 2);</w:t>
      </w:r>
    </w:p>
    <w:p w14:paraId="4B9FF8E7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GetPerimeter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 =&gt; 2 * PI * Radius;</w:t>
      </w:r>
    </w:p>
    <w:p w14:paraId="531C8E42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98A59BD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7C81F67C" w14:textId="18FB5656" w:rsidR="00A21E99" w:rsidRDefault="00A21E99" w:rsidP="00A21E99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7D2BE6B3" w14:textId="29AE8F0B" w:rsidR="00A21E99" w:rsidRDefault="00A21E99" w:rsidP="00A21E99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Program.cs</w:t>
      </w:r>
      <w:proofErr w:type="spellEnd"/>
    </w:p>
    <w:p w14:paraId="71C60958" w14:textId="7861B70F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5561782B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174BE590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Circle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55B273EB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circle.Radius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5;</w:t>
      </w:r>
    </w:p>
    <w:p w14:paraId="3A15D776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c1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circle.GetArea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14:paraId="72F7A294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(c1);</w:t>
      </w:r>
    </w:p>
    <w:p w14:paraId="21250A5E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50B82B4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Circle circle1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5);</w:t>
      </w:r>
    </w:p>
    <w:p w14:paraId="45A202F7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c2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circle.GetArea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14:paraId="735893D2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(c2);</w:t>
      </w:r>
    </w:p>
    <w:p w14:paraId="28B25251" w14:textId="57B8BA93" w:rsidR="00A21E99" w:rsidRDefault="00A21E99" w:rsidP="00A21E99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64DA8A9E" w14:textId="527C5A28" w:rsidR="00A21E99" w:rsidRPr="00292692" w:rsidRDefault="00A21E99" w:rsidP="00AB6903">
      <w:pPr>
        <w:jc w:val="center"/>
        <w:rPr>
          <w:b/>
          <w:bCs/>
        </w:rPr>
      </w:pPr>
      <w:r w:rsidRPr="00292692">
        <w:rPr>
          <w:b/>
          <w:bCs/>
        </w:rPr>
        <w:t xml:space="preserve">Inheritance and </w:t>
      </w:r>
      <w:proofErr w:type="spellStart"/>
      <w:r w:rsidRPr="00292692">
        <w:rPr>
          <w:b/>
          <w:bCs/>
        </w:rPr>
        <w:t>plymorphishm</w:t>
      </w:r>
      <w:proofErr w:type="spellEnd"/>
    </w:p>
    <w:p w14:paraId="079B8414" w14:textId="0816B87A" w:rsidR="00A21E99" w:rsidRDefault="00A21E99" w:rsidP="00A21E99">
      <w:r>
        <w:rPr>
          <w:noProof/>
        </w:rPr>
        <w:drawing>
          <wp:inline distT="0" distB="0" distL="0" distR="0" wp14:anchorId="6B93D67F" wp14:editId="1211257F">
            <wp:extent cx="3398520" cy="7116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522" cy="71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3E0">
        <w:rPr>
          <w:noProof/>
        </w:rPr>
        <w:drawing>
          <wp:inline distT="0" distB="0" distL="0" distR="0" wp14:anchorId="6AAFD584" wp14:editId="769F27CE">
            <wp:extent cx="2171700" cy="7245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321" cy="72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8DCD" w14:textId="0D7B1D00" w:rsidR="00A21E99" w:rsidRDefault="00A21E99" w:rsidP="00A21E99"/>
    <w:p w14:paraId="1FC55661" w14:textId="361E701B" w:rsidR="00AB6903" w:rsidRDefault="00AB6903" w:rsidP="00A21E99">
      <w:r>
        <w:rPr>
          <w:noProof/>
        </w:rPr>
        <w:drawing>
          <wp:inline distT="0" distB="0" distL="0" distR="0" wp14:anchorId="2B6F0F99" wp14:editId="1DC0AFAD">
            <wp:extent cx="2773622" cy="1009290"/>
            <wp:effectExtent l="0" t="0" r="825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581" cy="101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3E0">
        <w:rPr>
          <w:noProof/>
        </w:rPr>
        <w:drawing>
          <wp:inline distT="0" distB="0" distL="0" distR="0" wp14:anchorId="48BF9F50" wp14:editId="5958F1BD">
            <wp:extent cx="2686539" cy="94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717" cy="95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EABF" w14:textId="042B34D1" w:rsidR="00AB6903" w:rsidRDefault="00AB6903" w:rsidP="00A21E99"/>
    <w:p w14:paraId="60002F75" w14:textId="725363CC" w:rsidR="00AB6903" w:rsidRDefault="00AB6903" w:rsidP="00A21E99">
      <w:r>
        <w:rPr>
          <w:noProof/>
        </w:rPr>
        <w:lastRenderedPageBreak/>
        <w:drawing>
          <wp:inline distT="0" distB="0" distL="0" distR="0" wp14:anchorId="3D2B7528" wp14:editId="559345CB">
            <wp:extent cx="3017520" cy="11905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833" cy="11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893E" w14:textId="4BFEC3AD" w:rsidR="00AB6903" w:rsidRDefault="00AB6903" w:rsidP="00A21E99">
      <w:proofErr w:type="spellStart"/>
      <w:r>
        <w:t>Student.cs</w:t>
      </w:r>
      <w:proofErr w:type="spellEnd"/>
    </w:p>
    <w:p w14:paraId="7F1C11B3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72DFFAD5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15A6B27F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bidi="ar-SA"/>
        </w:rPr>
        <w:t>Student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:Person</w:t>
      </w:r>
      <w:proofErr w:type="spellEnd"/>
      <w:proofErr w:type="gramEnd"/>
    </w:p>
    <w:p w14:paraId="371A6204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0A2F0FEB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Grade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4A826364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72BD5F0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=&gt;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of age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{Age}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grade =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{Grade}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37BB0D2A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</w:t>
      </w:r>
    </w:p>
    <w:p w14:paraId="1DF4C7D8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52A37D2A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07A5A4E2" w14:textId="650589F9" w:rsidR="00AB6903" w:rsidRDefault="00AB6903" w:rsidP="00A21E99"/>
    <w:p w14:paraId="208B0DDE" w14:textId="5E4845B5" w:rsidR="00AB6903" w:rsidRDefault="00AB6903" w:rsidP="00A21E99">
      <w:proofErr w:type="spellStart"/>
      <w:r>
        <w:t>Professor.cs</w:t>
      </w:r>
      <w:proofErr w:type="spellEnd"/>
    </w:p>
    <w:p w14:paraId="5721DD18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492BB663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2D00D78C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bidi="ar-SA"/>
        </w:rPr>
        <w:t>Professor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:Person</w:t>
      </w:r>
      <w:proofErr w:type="spellEnd"/>
      <w:proofErr w:type="gramEnd"/>
    </w:p>
    <w:p w14:paraId="1459D8B3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55DAFF67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Subject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4D84EAFC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=&gt;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of age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{Age}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Subject =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{Subject}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7F3793D8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122FBE8E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15A71409" w14:textId="77883B34" w:rsidR="00AB6903" w:rsidRDefault="00AB6903" w:rsidP="00A21E99">
      <w:proofErr w:type="spellStart"/>
      <w:r>
        <w:t>Person.cs</w:t>
      </w:r>
      <w:proofErr w:type="spellEnd"/>
    </w:p>
    <w:p w14:paraId="477D0365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21F82358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47709ECA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Person</w:t>
      </w:r>
    </w:p>
    <w:p w14:paraId="46889196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0045F80B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17497B97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Age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79170F2B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4ADDF7D" w14:textId="4952297B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virtual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=&gt;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of age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{Age}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700E1F22" w14:textId="20CCFB31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//overloading</w:t>
      </w:r>
    </w:p>
    <w:p w14:paraId="1D6375A2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height) =&gt;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of age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{Age}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BA49CAD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451B3DA3" w14:textId="72CD393A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46194946" w14:textId="531CEF26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80F7427" w14:textId="275AD3F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Program.cs</w:t>
      </w:r>
      <w:proofErr w:type="spellEnd"/>
    </w:p>
    <w:p w14:paraId="1E74EF8B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07167547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039DC6BD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56DDFF00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1D8C81A3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Person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person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Person(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{ Age = 15,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=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"Join Son"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};</w:t>
      </w:r>
    </w:p>
    <w:p w14:paraId="32560D80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person.GetDetail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());</w:t>
      </w:r>
    </w:p>
    <w:p w14:paraId="2A50C5B0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7BCB0C6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 xml:space="preserve">            Professor processor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Professor(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{ Age = 45,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Lixa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Subject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"Math"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};</w:t>
      </w:r>
    </w:p>
    <w:p w14:paraId="1CD692D8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processor.GetDetail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());</w:t>
      </w:r>
    </w:p>
    <w:p w14:paraId="6ECC2622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8DFD300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Student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student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Student(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{ Age = 20,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Eyjo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, Grade = 2 };</w:t>
      </w:r>
    </w:p>
    <w:p w14:paraId="2DAE692A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student.GetDetail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());</w:t>
      </w:r>
    </w:p>
    <w:p w14:paraId="170532A6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D74BB3C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23FB7BA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6282810C" w14:textId="5EFF7F6D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0AC85A15" w14:textId="4334972B" w:rsidR="00292692" w:rsidRDefault="00292692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39827A8" w14:textId="35D58334" w:rsidR="00292692" w:rsidRPr="00EC5697" w:rsidRDefault="00292692" w:rsidP="00EC569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Cs w:val="22"/>
          <w:lang w:bidi="ar-SA"/>
        </w:rPr>
      </w:pPr>
      <w:r w:rsidRPr="00EC5697">
        <w:rPr>
          <w:rFonts w:cstheme="minorHAnsi"/>
          <w:b/>
          <w:bCs/>
          <w:color w:val="000000"/>
          <w:szCs w:val="22"/>
          <w:lang w:bidi="ar-SA"/>
        </w:rPr>
        <w:t>Interface</w:t>
      </w:r>
    </w:p>
    <w:p w14:paraId="5B17435F" w14:textId="4AED7A59" w:rsidR="00292692" w:rsidRDefault="00292692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ar-SA"/>
        </w:rPr>
        <w:drawing>
          <wp:inline distT="0" distB="0" distL="0" distR="0" wp14:anchorId="13D472F0" wp14:editId="2AF9B2CA">
            <wp:extent cx="2444984" cy="1112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275" cy="111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3E0">
        <w:rPr>
          <w:rFonts w:ascii="Consolas" w:hAnsi="Consolas" w:cs="Consolas"/>
          <w:noProof/>
          <w:color w:val="000000"/>
          <w:sz w:val="19"/>
          <w:szCs w:val="19"/>
          <w:lang w:bidi="ar-SA"/>
        </w:rPr>
        <w:drawing>
          <wp:inline distT="0" distB="0" distL="0" distR="0" wp14:anchorId="137B7270" wp14:editId="2FB522C3">
            <wp:extent cx="3022169" cy="6477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295" cy="65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FF7A" w14:textId="02A310DD" w:rsidR="00292692" w:rsidRDefault="00292692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A9F56DE" w14:textId="3DD44C01" w:rsidR="003C12E7" w:rsidRDefault="003C12E7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4749589" w14:textId="25B0C08A" w:rsidR="003C12E7" w:rsidRPr="00EC5697" w:rsidRDefault="003C12E7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proofErr w:type="spellStart"/>
      <w:r w:rsidRPr="00EC569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Iperson.cs</w:t>
      </w:r>
      <w:proofErr w:type="spellEnd"/>
    </w:p>
    <w:p w14:paraId="041DB051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0201B945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172D3521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interface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bidi="ar-SA"/>
        </w:rPr>
        <w:t>IPerson</w:t>
      </w:r>
      <w:proofErr w:type="spellEnd"/>
    </w:p>
    <w:p w14:paraId="3C5BFB2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2FBEA83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4047FD6D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Age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24D22853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D61B6F2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18B41DA2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height);</w:t>
      </w:r>
    </w:p>
    <w:p w14:paraId="50E1A0C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7AE1AC5C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E9E3CDC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interface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bidi="ar-SA"/>
        </w:rPr>
        <w:t>ITest</w:t>
      </w:r>
      <w:proofErr w:type="spellEnd"/>
    </w:p>
    <w:p w14:paraId="57918C14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05B7B209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Test(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7335C3C8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08D72881" w14:textId="05F4E18A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1E7D213C" w14:textId="77777777" w:rsidR="00EC5697" w:rsidRDefault="00EC569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E4A88AF" w14:textId="55C0588C" w:rsidR="003C12E7" w:rsidRPr="00EC569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proofErr w:type="spellStart"/>
      <w:r w:rsidRPr="00EC569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Person.cs</w:t>
      </w:r>
      <w:proofErr w:type="spellEnd"/>
    </w:p>
    <w:p w14:paraId="721CDCEE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58548D5F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3EC0598B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ar-SA"/>
        </w:rPr>
        <w:t>Person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IPerson</w:t>
      </w:r>
      <w:proofErr w:type="spellEnd"/>
    </w:p>
    <w:p w14:paraId="7437EFC7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20F68DAC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2DA5B403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Age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48F7973A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D71787D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=&gt;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of age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{Age}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65284D3E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</w:t>
      </w:r>
    </w:p>
    <w:p w14:paraId="56282AB3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height) =&gt;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of age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{Age}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5DFAF36F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</w:t>
      </w:r>
    </w:p>
    <w:p w14:paraId="7F59E46E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4F11D5C4" w14:textId="48DA7274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7F65B530" w14:textId="7BE4E599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82212CC" w14:textId="521BCA0D" w:rsidR="00D221D3" w:rsidRPr="00EC5697" w:rsidRDefault="003C12E7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proofErr w:type="spellStart"/>
      <w:r w:rsidRPr="00EC569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Professor.cs</w:t>
      </w:r>
      <w:proofErr w:type="spellEnd"/>
      <w:r w:rsidR="00D221D3" w:rsidRPr="00EC569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 xml:space="preserve"> (Can implement more interface</w:t>
      </w:r>
      <w:r w:rsidR="00EC569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)</w:t>
      </w:r>
    </w:p>
    <w:p w14:paraId="174925D5" w14:textId="366815DF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861934A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725C4463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>{</w:t>
      </w:r>
    </w:p>
    <w:p w14:paraId="58B8873E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ar-SA"/>
        </w:rPr>
        <w:t>Professor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IPerson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ITest</w:t>
      </w:r>
      <w:proofErr w:type="spellEnd"/>
    </w:p>
    <w:p w14:paraId="3A294A5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5D15A5E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Subject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228A4E89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 }</w:t>
      </w:r>
    </w:p>
    <w:p w14:paraId="2EF3996A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Age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 }</w:t>
      </w:r>
    </w:p>
    <w:p w14:paraId="5251417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249306D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1CD36FEF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7679EF59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3EE02D22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3930384F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9ED0911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height)</w:t>
      </w:r>
    </w:p>
    <w:p w14:paraId="658186E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3521087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4F4E67B7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0DEDB0F3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2AA091B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Test(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002C3ECF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3C723130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03D5DBCE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3E5E15C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6E80E114" w14:textId="6D37C9C4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10445C9E" w14:textId="77777777" w:rsidR="00D221D3" w:rsidRDefault="00D221D3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0542ACF" w14:textId="4118772C" w:rsidR="00AB6903" w:rsidRDefault="00AB6903" w:rsidP="00A21E99"/>
    <w:p w14:paraId="62A0AE78" w14:textId="540ADE64" w:rsidR="00AB6903" w:rsidRPr="00EC5697" w:rsidRDefault="00D221D3" w:rsidP="00A21E99">
      <w:pPr>
        <w:rPr>
          <w:b/>
          <w:bCs/>
        </w:rPr>
      </w:pPr>
      <w:proofErr w:type="spellStart"/>
      <w:r w:rsidRPr="00EC5697">
        <w:rPr>
          <w:b/>
          <w:bCs/>
        </w:rPr>
        <w:t>Student.cs</w:t>
      </w:r>
      <w:proofErr w:type="spellEnd"/>
    </w:p>
    <w:p w14:paraId="664C8F07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2217E154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092C0892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ar-SA"/>
        </w:rPr>
        <w:t>Student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IPerson</w:t>
      </w:r>
      <w:proofErr w:type="spellEnd"/>
    </w:p>
    <w:p w14:paraId="79516D3A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43D84002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 }</w:t>
      </w:r>
    </w:p>
    <w:p w14:paraId="5A1C62F8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Age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 }</w:t>
      </w:r>
    </w:p>
    <w:p w14:paraId="0E0DA08F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BD546F8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00107AB4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1340005E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195AD9BD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4D5FE2A6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286CA6B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height)</w:t>
      </w:r>
    </w:p>
    <w:p w14:paraId="381069E0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68BA8BB7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578EE769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2050919F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40028B3A" w14:textId="530366E9" w:rsidR="00D221D3" w:rsidRDefault="00D221D3" w:rsidP="00D221D3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448FCAD7" w14:textId="05394358" w:rsidR="005F53E0" w:rsidRDefault="005F53E0" w:rsidP="00D221D3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0D93A4C" w14:textId="289E3959" w:rsidR="005F53E0" w:rsidRDefault="005F53E0" w:rsidP="00D221D3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90AC69A" w14:textId="0D71DAED" w:rsidR="005F53E0" w:rsidRDefault="005F53E0" w:rsidP="00D221D3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3E87124" w14:textId="67495103" w:rsidR="005F53E0" w:rsidRDefault="005F53E0" w:rsidP="00D221D3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E5022A6" w14:textId="77777777" w:rsidR="005F53E0" w:rsidRDefault="005F53E0" w:rsidP="005F53E0">
      <w:pPr>
        <w:jc w:val="center"/>
        <w:rPr>
          <w:b/>
          <w:color w:val="073763"/>
          <w:sz w:val="28"/>
          <w:szCs w:val="28"/>
        </w:rPr>
      </w:pPr>
      <w:r>
        <w:rPr>
          <w:b/>
          <w:color w:val="073763"/>
          <w:sz w:val="28"/>
          <w:szCs w:val="28"/>
        </w:rPr>
        <w:lastRenderedPageBreak/>
        <w:t>Collection</w:t>
      </w:r>
    </w:p>
    <w:p w14:paraId="534E0F7F" w14:textId="77777777" w:rsidR="005F53E0" w:rsidRDefault="005F53E0" w:rsidP="005F53E0">
      <w:r>
        <w:rPr>
          <w:noProof/>
        </w:rPr>
        <w:drawing>
          <wp:inline distT="0" distB="0" distL="0" distR="0" wp14:anchorId="5F23E10D" wp14:editId="7E7D8EA7">
            <wp:extent cx="2421775" cy="1309805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1775" cy="1309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D6A231" wp14:editId="1218FFA8">
            <wp:extent cx="3348038" cy="1182191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1182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B56921" w14:textId="77777777" w:rsidR="005F53E0" w:rsidRDefault="005F53E0" w:rsidP="005F53E0">
      <w:r>
        <w:rPr>
          <w:noProof/>
        </w:rPr>
        <w:drawing>
          <wp:inline distT="0" distB="0" distL="0" distR="0" wp14:anchorId="641478F1" wp14:editId="00709623">
            <wp:extent cx="3763491" cy="1019279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3491" cy="1019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8F09B3" w14:textId="77777777" w:rsidR="005F53E0" w:rsidRDefault="005F53E0" w:rsidP="005F53E0">
      <w:r>
        <w:rPr>
          <w:noProof/>
        </w:rPr>
        <w:drawing>
          <wp:inline distT="0" distB="0" distL="0" distR="0" wp14:anchorId="7A3C755B" wp14:editId="7C6F308C">
            <wp:extent cx="4100166" cy="1990946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0166" cy="1990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741BD5" w14:textId="77777777" w:rsidR="005F53E0" w:rsidRDefault="005F53E0" w:rsidP="005F53E0">
      <w:pPr>
        <w:jc w:val="center"/>
        <w:rPr>
          <w:b/>
          <w:color w:val="073763"/>
          <w:sz w:val="26"/>
          <w:szCs w:val="26"/>
        </w:rPr>
      </w:pPr>
      <w:r>
        <w:rPr>
          <w:b/>
          <w:color w:val="073763"/>
          <w:sz w:val="26"/>
          <w:szCs w:val="26"/>
        </w:rPr>
        <w:t>Array Lists</w:t>
      </w:r>
    </w:p>
    <w:p w14:paraId="015C5AFA" w14:textId="77777777" w:rsidR="005F53E0" w:rsidRDefault="005F53E0" w:rsidP="005F53E0">
      <w:r>
        <w:t xml:space="preserve">You don’t need to specify the size of </w:t>
      </w:r>
      <w:proofErr w:type="spellStart"/>
      <w:r>
        <w:t>arraylist</w:t>
      </w:r>
      <w:proofErr w:type="spellEnd"/>
    </w:p>
    <w:p w14:paraId="4F1ADCD2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ArrayList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= 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new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ArrayList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>);</w:t>
      </w:r>
    </w:p>
    <w:p w14:paraId="54964BE0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myValue.Add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(10);</w:t>
      </w:r>
    </w:p>
    <w:p w14:paraId="24E9AAF7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myValue.Add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>"this is a string"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);</w:t>
      </w:r>
    </w:p>
    <w:p w14:paraId="3350905C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myValue.Add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(45.9);</w:t>
      </w:r>
    </w:p>
    <w:p w14:paraId="34BEEFF7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1C08A8B4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8000"/>
          <w:sz w:val="19"/>
          <w:szCs w:val="19"/>
        </w:rPr>
        <w:t xml:space="preserve">           // append value to end </w:t>
      </w:r>
      <w:proofErr w:type="spellStart"/>
      <w:r>
        <w:rPr>
          <w:rFonts w:ascii="Courier New" w:eastAsia="Courier New" w:hAnsi="Courier New" w:cs="Courier New"/>
          <w:color w:val="008000"/>
          <w:sz w:val="19"/>
          <w:szCs w:val="19"/>
        </w:rPr>
        <w:t>arraylist</w:t>
      </w:r>
      <w:proofErr w:type="spellEnd"/>
    </w:p>
    <w:p w14:paraId="133CD04B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myValue.AddRange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new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ArrayList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) { 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>"John"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, 24, 78, 78 }); </w:t>
      </w:r>
    </w:p>
    <w:p w14:paraId="1F0F8AFD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myValue.Insert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(1, 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>"new value"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);</w:t>
      </w:r>
    </w:p>
    <w:p w14:paraId="3253D92A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55BEDE26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myValue.Remove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(45.9);</w:t>
      </w:r>
    </w:p>
    <w:p w14:paraId="165D32FF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myValue.RemoveRange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(0, 2);</w:t>
      </w:r>
    </w:p>
    <w:p w14:paraId="107A164A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myValue.RemoveAt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(0);</w:t>
      </w:r>
    </w:p>
    <w:p w14:paraId="36B5CA75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7724BF78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0000FF"/>
          <w:sz w:val="19"/>
          <w:szCs w:val="19"/>
        </w:rPr>
        <w:t>foreach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var value 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in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)</w:t>
      </w:r>
    </w:p>
    <w:p w14:paraId="57D25E0C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{</w:t>
      </w:r>
    </w:p>
    <w:p w14:paraId="3C6ECB26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Console.WriteLine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(value);</w:t>
      </w:r>
    </w:p>
    <w:p w14:paraId="01745404" w14:textId="77777777" w:rsidR="005F53E0" w:rsidRDefault="005F53E0" w:rsidP="005F53E0">
      <w:pPr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}</w:t>
      </w:r>
    </w:p>
    <w:p w14:paraId="66C7BD72" w14:textId="77777777" w:rsidR="005F53E0" w:rsidRDefault="005F53E0" w:rsidP="005F53E0">
      <w:pPr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17BBADC3" w14:textId="77777777" w:rsidR="005F53E0" w:rsidRDefault="005F53E0" w:rsidP="005F53E0">
      <w:pPr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lastRenderedPageBreak/>
        <w:t xml:space="preserve"> //================</w:t>
      </w:r>
    </w:p>
    <w:p w14:paraId="1605CDA3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ArrayList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= 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new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ArrayList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>);</w:t>
      </w:r>
    </w:p>
    <w:p w14:paraId="77AE97BD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myValue.Add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(10);</w:t>
      </w:r>
    </w:p>
    <w:p w14:paraId="00003057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myValue.Add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(45);</w:t>
      </w:r>
    </w:p>
    <w:p w14:paraId="224B24B1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37CB5ECA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8000"/>
          <w:sz w:val="19"/>
          <w:szCs w:val="19"/>
        </w:rPr>
        <w:t xml:space="preserve">            // append value to end </w:t>
      </w:r>
      <w:proofErr w:type="spellStart"/>
      <w:r>
        <w:rPr>
          <w:rFonts w:ascii="Courier New" w:eastAsia="Courier New" w:hAnsi="Courier New" w:cs="Courier New"/>
          <w:color w:val="008000"/>
          <w:sz w:val="19"/>
          <w:szCs w:val="19"/>
        </w:rPr>
        <w:t>arraylist</w:t>
      </w:r>
      <w:proofErr w:type="spellEnd"/>
    </w:p>
    <w:p w14:paraId="10002D66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71DA5680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myValue.AddRange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new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ArrayList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) { 24, 78, 78 }); </w:t>
      </w:r>
    </w:p>
    <w:p w14:paraId="60357265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7D727D4E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r>
        <w:rPr>
          <w:rFonts w:ascii="Courier New" w:eastAsia="Courier New" w:hAnsi="Courier New" w:cs="Courier New"/>
          <w:color w:val="008000"/>
          <w:sz w:val="19"/>
          <w:szCs w:val="19"/>
        </w:rPr>
        <w:t>// if sort we need to same data type of value</w:t>
      </w:r>
    </w:p>
    <w:p w14:paraId="2C3E19C4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myValue.Sort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();</w:t>
      </w:r>
    </w:p>
    <w:p w14:paraId="656F3491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myValue.Reverse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();</w:t>
      </w:r>
    </w:p>
    <w:p w14:paraId="764079A3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</w:p>
    <w:p w14:paraId="22874FB0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Console.WriteLine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myValue.Contains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(45));</w:t>
      </w:r>
    </w:p>
    <w:p w14:paraId="3C08D4F3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myValue.Clear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();</w:t>
      </w:r>
    </w:p>
    <w:p w14:paraId="39DE4917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foreach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(var value 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in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)</w:t>
      </w:r>
    </w:p>
    <w:p w14:paraId="1FA6D6E4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{</w:t>
      </w:r>
    </w:p>
    <w:p w14:paraId="5E8EB301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Console.WriteLine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(value);</w:t>
      </w:r>
    </w:p>
    <w:p w14:paraId="237626D3" w14:textId="77777777" w:rsidR="005F53E0" w:rsidRDefault="005F53E0" w:rsidP="005F53E0">
      <w:pPr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}</w:t>
      </w:r>
    </w:p>
    <w:p w14:paraId="06BC30FE" w14:textId="77777777" w:rsidR="005F53E0" w:rsidRDefault="005F53E0" w:rsidP="005F53E0"/>
    <w:p w14:paraId="7CB0268F" w14:textId="77777777" w:rsidR="005F53E0" w:rsidRDefault="005F53E0" w:rsidP="000218F8">
      <w:pPr>
        <w:pBdr>
          <w:bottom w:val="single" w:sz="4" w:space="1" w:color="auto"/>
        </w:pBdr>
        <w:jc w:val="center"/>
        <w:rPr>
          <w:b/>
          <w:color w:val="073763"/>
          <w:sz w:val="26"/>
          <w:szCs w:val="26"/>
        </w:rPr>
      </w:pPr>
      <w:proofErr w:type="spellStart"/>
      <w:r>
        <w:rPr>
          <w:b/>
          <w:color w:val="073763"/>
          <w:sz w:val="26"/>
          <w:szCs w:val="26"/>
        </w:rPr>
        <w:t>SortedList</w:t>
      </w:r>
      <w:proofErr w:type="spellEnd"/>
    </w:p>
    <w:p w14:paraId="0CC43530" w14:textId="529EE466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SortedList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list = 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new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SortedList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>);</w:t>
      </w:r>
    </w:p>
    <w:p w14:paraId="5E392204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list.Add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(3, 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>"Number one"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);</w:t>
      </w:r>
    </w:p>
    <w:p w14:paraId="50DADA67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list.Add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(1, 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>"Number two"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);</w:t>
      </w:r>
    </w:p>
    <w:p w14:paraId="76F99148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list.Add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(2, 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>"Number three"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);</w:t>
      </w:r>
    </w:p>
    <w:p w14:paraId="5F477EA0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54D1A98C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r>
        <w:rPr>
          <w:rFonts w:ascii="Courier New" w:eastAsia="Courier New" w:hAnsi="Courier New" w:cs="Courier New"/>
          <w:color w:val="008000"/>
          <w:sz w:val="19"/>
          <w:szCs w:val="19"/>
        </w:rPr>
        <w:t>// key will be same data type</w:t>
      </w:r>
    </w:p>
    <w:p w14:paraId="0A624F82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string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value = (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string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)</w:t>
      </w:r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list[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>1];</w:t>
      </w:r>
    </w:p>
    <w:p w14:paraId="7890D410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Console.WriteLine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(value);</w:t>
      </w:r>
    </w:p>
    <w:p w14:paraId="67245F99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0000FF"/>
          <w:sz w:val="19"/>
          <w:szCs w:val="19"/>
        </w:rPr>
        <w:t>for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Fonts w:ascii="Courier New" w:eastAsia="Courier New" w:hAnsi="Courier New" w:cs="Courier New"/>
          <w:color w:val="0000FF"/>
          <w:sz w:val="19"/>
          <w:szCs w:val="19"/>
        </w:rPr>
        <w:t>int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= 0;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&lt;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list.Count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++)</w:t>
      </w:r>
    </w:p>
    <w:p w14:paraId="79745F19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{</w:t>
      </w:r>
    </w:p>
    <w:p w14:paraId="00713F37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Console.WriteLine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 xml:space="preserve">$"Key: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list.GetKey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)}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 xml:space="preserve">, value: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{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list.GetByIndex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)}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>"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);</w:t>
      </w:r>
    </w:p>
    <w:p w14:paraId="1392E1A6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}</w:t>
      </w:r>
    </w:p>
    <w:p w14:paraId="04E7476B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37AB95FF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0000FF"/>
          <w:sz w:val="19"/>
          <w:szCs w:val="19"/>
        </w:rPr>
        <w:t>foreach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>DictionaryEntry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element 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in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list)</w:t>
      </w:r>
    </w:p>
    <w:p w14:paraId="4CA629B8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{</w:t>
      </w:r>
    </w:p>
    <w:p w14:paraId="1D9B6458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Console.WriteLine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 xml:space="preserve">$"Key: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element.Key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>}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 xml:space="preserve">, value: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{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element.Value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}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>"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);</w:t>
      </w:r>
    </w:p>
    <w:p w14:paraId="6D65380B" w14:textId="77777777" w:rsidR="005F53E0" w:rsidRDefault="005F53E0" w:rsidP="005F53E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}</w:t>
      </w:r>
    </w:p>
    <w:p w14:paraId="14E19CFC" w14:textId="77777777" w:rsidR="005F53E0" w:rsidRDefault="005F53E0" w:rsidP="00D221D3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0891B69" w14:textId="36ED78C4" w:rsidR="00EC5697" w:rsidRDefault="00EC5697" w:rsidP="00D221D3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A39F0A2" w14:textId="77777777" w:rsidR="000218F8" w:rsidRDefault="000218F8" w:rsidP="000218F8">
      <w:pPr>
        <w:pBdr>
          <w:bottom w:val="single" w:sz="4" w:space="1" w:color="auto"/>
        </w:pBdr>
        <w:jc w:val="center"/>
        <w:rPr>
          <w:b/>
          <w:bCs/>
          <w:sz w:val="28"/>
          <w:szCs w:val="28"/>
        </w:rPr>
      </w:pPr>
    </w:p>
    <w:p w14:paraId="29C65451" w14:textId="77777777" w:rsidR="000218F8" w:rsidRDefault="000218F8" w:rsidP="000218F8">
      <w:pPr>
        <w:pBdr>
          <w:bottom w:val="single" w:sz="4" w:space="1" w:color="auto"/>
        </w:pBdr>
        <w:jc w:val="center"/>
        <w:rPr>
          <w:b/>
          <w:bCs/>
          <w:sz w:val="28"/>
          <w:szCs w:val="28"/>
        </w:rPr>
      </w:pPr>
    </w:p>
    <w:p w14:paraId="0B86759F" w14:textId="77777777" w:rsidR="000218F8" w:rsidRDefault="000218F8" w:rsidP="000218F8">
      <w:pPr>
        <w:pBdr>
          <w:bottom w:val="single" w:sz="4" w:space="1" w:color="auto"/>
        </w:pBdr>
        <w:jc w:val="center"/>
        <w:rPr>
          <w:b/>
          <w:bCs/>
          <w:sz w:val="28"/>
          <w:szCs w:val="28"/>
        </w:rPr>
      </w:pPr>
    </w:p>
    <w:p w14:paraId="0203FF0E" w14:textId="77777777" w:rsidR="000218F8" w:rsidRDefault="000218F8" w:rsidP="000218F8">
      <w:pPr>
        <w:pBdr>
          <w:bottom w:val="single" w:sz="4" w:space="1" w:color="auto"/>
        </w:pBdr>
        <w:jc w:val="center"/>
        <w:rPr>
          <w:b/>
          <w:bCs/>
          <w:sz w:val="28"/>
          <w:szCs w:val="28"/>
        </w:rPr>
      </w:pPr>
    </w:p>
    <w:p w14:paraId="6D9D9D0D" w14:textId="77777777" w:rsidR="000218F8" w:rsidRDefault="000218F8" w:rsidP="000218F8">
      <w:pPr>
        <w:pBdr>
          <w:bottom w:val="single" w:sz="4" w:space="1" w:color="auto"/>
        </w:pBdr>
        <w:jc w:val="center"/>
        <w:rPr>
          <w:b/>
          <w:bCs/>
          <w:sz w:val="28"/>
          <w:szCs w:val="28"/>
        </w:rPr>
      </w:pPr>
    </w:p>
    <w:p w14:paraId="2B9992E5" w14:textId="6E5C7FBE" w:rsidR="008D7E1B" w:rsidRPr="00752A57" w:rsidRDefault="008D7E1B" w:rsidP="000218F8">
      <w:pPr>
        <w:pBdr>
          <w:bottom w:val="single" w:sz="4" w:space="1" w:color="auto"/>
        </w:pBdr>
        <w:jc w:val="center"/>
        <w:rPr>
          <w:b/>
          <w:bCs/>
          <w:sz w:val="28"/>
          <w:szCs w:val="28"/>
        </w:rPr>
      </w:pPr>
      <w:r w:rsidRPr="00752A57">
        <w:rPr>
          <w:b/>
          <w:bCs/>
          <w:sz w:val="28"/>
          <w:szCs w:val="28"/>
        </w:rPr>
        <w:lastRenderedPageBreak/>
        <w:t>Stack</w:t>
      </w:r>
    </w:p>
    <w:p w14:paraId="3DA5322F" w14:textId="77777777" w:rsidR="008D7E1B" w:rsidRDefault="008D7E1B" w:rsidP="008D7E1B">
      <w:r>
        <w:rPr>
          <w:noProof/>
        </w:rPr>
        <w:drawing>
          <wp:inline distT="0" distB="0" distL="0" distR="0" wp14:anchorId="4471860D" wp14:editId="523076F7">
            <wp:extent cx="3245508" cy="1770926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579" cy="177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0A7F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Stack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myStack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Stack(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F366050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myStack.Push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"start stack"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4199D0D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myStack.Push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(23);</w:t>
      </w:r>
    </w:p>
    <w:p w14:paraId="55AADA35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myStack.Push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(4.3);</w:t>
      </w:r>
    </w:p>
    <w:p w14:paraId="1681FEF8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myStack.Push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41F3029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myStack.Push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"end stack"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B8753FD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myStack.Count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ADC223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FD9F84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myStack.Peek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59DD6CE2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A70374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remove item</w:t>
      </w:r>
    </w:p>
    <w:p w14:paraId="083C3B75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myStack.Pop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9C1A178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5C2147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myStack.Contains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(3));</w:t>
      </w:r>
    </w:p>
    <w:p w14:paraId="3D7592D6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stackItem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myStack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28EE0C0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E510AC1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stackItem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166242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3C45724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4FDFC3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myStack.Clear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94813F5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3268DC" w14:textId="77777777" w:rsidR="008D7E1B" w:rsidRPr="00752A57" w:rsidRDefault="008D7E1B" w:rsidP="000218F8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32"/>
          <w:szCs w:val="32"/>
        </w:rPr>
      </w:pPr>
      <w:r w:rsidRPr="00752A57">
        <w:rPr>
          <w:rFonts w:cstheme="minorHAnsi"/>
          <w:b/>
          <w:bCs/>
          <w:color w:val="000000"/>
          <w:sz w:val="32"/>
          <w:szCs w:val="32"/>
        </w:rPr>
        <w:t>Queue</w:t>
      </w:r>
    </w:p>
    <w:p w14:paraId="31ED8502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2850BE32" wp14:editId="3C9D3D2F">
            <wp:extent cx="3597975" cy="14584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205" cy="146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6357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Queue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Queue(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33AA44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myQueue.Enqueue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(1);</w:t>
      </w:r>
    </w:p>
    <w:p w14:paraId="3E17CC3F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myQueue.Enqueue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(2);</w:t>
      </w:r>
    </w:p>
    <w:p w14:paraId="32035053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myQueue.Enqueue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(3);</w:t>
      </w:r>
    </w:p>
    <w:p w14:paraId="442D45E9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myQueue.Enqueue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"this my string"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7DFD99B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myQueue.Enqueue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(null);</w:t>
      </w:r>
    </w:p>
    <w:p w14:paraId="01ABE09C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D47738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$"Number of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element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myQueue.Count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EE822E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04D93B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var queue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00E80F5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775E649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(queue);</w:t>
      </w:r>
    </w:p>
    <w:p w14:paraId="1110499A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8E45A35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$"First of Elements =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myQueue.Peek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65851D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$"Search of Elements =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myQueue.Contains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(3)}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0B0658D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myQueue.Count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 0)</w:t>
      </w:r>
    </w:p>
    <w:p w14:paraId="3A34BF05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490F2C5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myQueue.Dequeue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17BE1BC7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33C5B36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$"Number of Elements =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myQueue.Count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D84101D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6B1F25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28"/>
          <w:szCs w:val="28"/>
        </w:rPr>
      </w:pPr>
    </w:p>
    <w:p w14:paraId="6E96BCF5" w14:textId="77777777" w:rsidR="008D7E1B" w:rsidRPr="00CF42C9" w:rsidRDefault="008D7E1B" w:rsidP="000218F8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28"/>
          <w:szCs w:val="28"/>
        </w:rPr>
      </w:pPr>
      <w:proofErr w:type="spellStart"/>
      <w:r w:rsidRPr="00CF42C9">
        <w:rPr>
          <w:rFonts w:cstheme="minorHAnsi"/>
          <w:b/>
          <w:bCs/>
          <w:color w:val="000000"/>
          <w:sz w:val="28"/>
          <w:szCs w:val="28"/>
        </w:rPr>
        <w:t>Hashtable</w:t>
      </w:r>
      <w:proofErr w:type="spellEnd"/>
    </w:p>
    <w:p w14:paraId="27DC0036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jc w:val="center"/>
      </w:pPr>
      <w:r>
        <w:t>Key cannot be null but value can</w:t>
      </w:r>
    </w:p>
    <w:p w14:paraId="3E00DF2D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Hashtable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myHashTable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Hashtable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27E86BB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B03956B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{3, </w:t>
      </w:r>
      <w:r>
        <w:rPr>
          <w:rFonts w:ascii="Cascadia Mono" w:hAnsi="Cascadia Mono" w:cs="Cascadia Mono"/>
          <w:color w:val="A31515"/>
          <w:sz w:val="19"/>
          <w:szCs w:val="19"/>
        </w:rPr>
        <w:t>"Three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387E96A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{4, </w:t>
      </w:r>
      <w:r>
        <w:rPr>
          <w:rFonts w:ascii="Cascadia Mono" w:hAnsi="Cascadia Mono" w:cs="Cascadia Mono"/>
          <w:color w:val="A31515"/>
          <w:sz w:val="19"/>
          <w:szCs w:val="19"/>
        </w:rPr>
        <w:t>"Four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0123C2F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{5, </w:t>
      </w:r>
      <w:r>
        <w:rPr>
          <w:rFonts w:ascii="Cascadia Mono" w:hAnsi="Cascadia Mono" w:cs="Cascadia Mono"/>
          <w:color w:val="A31515"/>
          <w:sz w:val="19"/>
          <w:szCs w:val="19"/>
        </w:rPr>
        <w:t>"Five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  <w:proofErr w:type="gramEnd"/>
    </w:p>
    <w:p w14:paraId="469BA526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5C1B86FC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myHashTable.Add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(6, </w:t>
      </w:r>
      <w:r>
        <w:rPr>
          <w:rFonts w:ascii="Cascadia Mono" w:hAnsi="Cascadia Mono" w:cs="Cascadia Mono"/>
          <w:color w:val="A31515"/>
          <w:sz w:val="19"/>
          <w:szCs w:val="19"/>
        </w:rPr>
        <w:t>"One"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71645C5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myHashTable.Add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"7"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"Two"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C7F5057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//====================</w:t>
      </w:r>
    </w:p>
    <w:p w14:paraId="5B39CECE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BF8D53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Dictionary&lt;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Dictionary&lt;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69D96D8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myDictionary.Add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(1, </w:t>
      </w:r>
      <w:r>
        <w:rPr>
          <w:rFonts w:ascii="Cascadia Mono" w:hAnsi="Cascadia Mono" w:cs="Cascadia Mono"/>
          <w:color w:val="A31515"/>
          <w:sz w:val="19"/>
          <w:szCs w:val="19"/>
        </w:rPr>
        <w:t>"First element"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6B0D9AD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myDictionary.Add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(2, </w:t>
      </w:r>
      <w:r>
        <w:rPr>
          <w:rFonts w:ascii="Cascadia Mono" w:hAnsi="Cascadia Mono" w:cs="Cascadia Mono"/>
          <w:color w:val="A31515"/>
          <w:sz w:val="19"/>
          <w:szCs w:val="19"/>
        </w:rPr>
        <w:t>"Second element"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99B8968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F32029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Hashtable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myHashTable1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Hashtable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25CCBD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value =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)myHashTable1[1];</w:t>
      </w:r>
    </w:p>
    <w:p w14:paraId="552C54A3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Eelement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is </w:t>
      </w:r>
      <w:r>
        <w:rPr>
          <w:rFonts w:ascii="Cascadia Mono" w:hAnsi="Cascadia Mono" w:cs="Cascadia Mono"/>
          <w:color w:val="000000"/>
          <w:sz w:val="19"/>
          <w:szCs w:val="19"/>
        </w:rPr>
        <w:t>{value}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0B7D339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2EFBA9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$"Search </w:t>
      </w:r>
      <w:r>
        <w:rPr>
          <w:rFonts w:ascii="Cascadia Mono" w:hAnsi="Cascadia Mono" w:cs="Cascadia Mono"/>
          <w:color w:val="000000"/>
          <w:sz w:val="19"/>
          <w:szCs w:val="19"/>
        </w:rPr>
        <w:t>{myHashTable1.ContainsValue(</w:t>
      </w:r>
      <w:r>
        <w:rPr>
          <w:rFonts w:ascii="Cascadia Mono" w:hAnsi="Cascadia Mono" w:cs="Cascadia Mono"/>
          <w:color w:val="A31515"/>
          <w:sz w:val="19"/>
          <w:szCs w:val="19"/>
        </w:rPr>
        <w:t>"First element"</w:t>
      </w:r>
      <w:r>
        <w:rPr>
          <w:rFonts w:ascii="Cascadia Mono" w:hAnsi="Cascadia Mono" w:cs="Cascadia Mono"/>
          <w:color w:val="000000"/>
          <w:sz w:val="19"/>
          <w:szCs w:val="19"/>
        </w:rPr>
        <w:t>)}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07966F2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myHashTable1.Remove(1);</w:t>
      </w:r>
    </w:p>
    <w:p w14:paraId="7C6F48F9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4F6A6C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myHashTable1.Clear();</w:t>
      </w:r>
    </w:p>
    <w:p w14:paraId="05B295B8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265736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DictionaryEntry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item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myHashTable1)</w:t>
      </w:r>
    </w:p>
    <w:p w14:paraId="6CEC8243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84E47C4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$"Key: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item.Key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, value: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23F4C1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F3EC713" w14:textId="774116AD" w:rsidR="00EC5697" w:rsidRDefault="00EC5697" w:rsidP="00D221D3"/>
    <w:p w14:paraId="170FEC8D" w14:textId="58F2A0E2" w:rsidR="008D7E1B" w:rsidRDefault="008D7E1B" w:rsidP="00D221D3"/>
    <w:p w14:paraId="6F12D8C3" w14:textId="374A0475" w:rsidR="008D7E1B" w:rsidRPr="00F910CC" w:rsidRDefault="00F910CC" w:rsidP="000218F8">
      <w:pPr>
        <w:pBdr>
          <w:bottom w:val="single" w:sz="4" w:space="1" w:color="auto"/>
        </w:pBdr>
        <w:jc w:val="center"/>
        <w:rPr>
          <w:b/>
          <w:bCs/>
          <w:sz w:val="32"/>
          <w:szCs w:val="48"/>
        </w:rPr>
      </w:pPr>
      <w:r w:rsidRPr="00F910CC">
        <w:rPr>
          <w:b/>
          <w:bCs/>
          <w:sz w:val="32"/>
          <w:szCs w:val="48"/>
        </w:rPr>
        <w:t>Indexer</w:t>
      </w:r>
    </w:p>
    <w:p w14:paraId="2D99BE11" w14:textId="126C4DB4" w:rsidR="00F910CC" w:rsidRDefault="00F910CC" w:rsidP="00D221D3">
      <w:r>
        <w:rPr>
          <w:noProof/>
        </w:rPr>
        <w:drawing>
          <wp:inline distT="0" distB="0" distL="0" distR="0" wp14:anchorId="0795A9B4" wp14:editId="4EC798DA">
            <wp:extent cx="3101340" cy="933716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673" cy="93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F1035D" wp14:editId="2A798190">
            <wp:extent cx="2743200" cy="929933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99" cy="93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318E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lastRenderedPageBreak/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0DA70A74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5C48ACFA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6B20CC6F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644FA174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DF1C4F7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SampleConllection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sampleConllection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SampleConllection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1F1E322A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sampleConllection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0] = 25;</w:t>
      </w:r>
    </w:p>
    <w:p w14:paraId="64774774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sampleConllection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0]);</w:t>
      </w:r>
    </w:p>
    <w:p w14:paraId="4EFD10F2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5D7FEBA7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0F805A69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bidi="ar-SA"/>
        </w:rPr>
        <w:t>SampleConllection</w:t>
      </w:r>
      <w:proofErr w:type="spellEnd"/>
    </w:p>
    <w:p w14:paraId="4A192178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4125E2B1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array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[60];</w:t>
      </w:r>
    </w:p>
    <w:p w14:paraId="657681EE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this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]</w:t>
      </w:r>
    </w:p>
    <w:p w14:paraId="0E637B4E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197E0BC5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array[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]; }</w:t>
      </w:r>
    </w:p>
    <w:p w14:paraId="13965365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{ array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] = value; }</w:t>
      </w:r>
    </w:p>
    <w:p w14:paraId="090A0078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</w:p>
    <w:p w14:paraId="5FC0A69A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7CC445D2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FEDA471" w14:textId="1E67B865" w:rsidR="00F910CC" w:rsidRDefault="00F910CC" w:rsidP="00F910CC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0C19AF4C" w14:textId="597A7581" w:rsidR="00F910CC" w:rsidRPr="00492FC1" w:rsidRDefault="00F910CC" w:rsidP="000218F8">
      <w:pPr>
        <w:pBdr>
          <w:bottom w:val="single" w:sz="4" w:space="1" w:color="auto"/>
        </w:pBdr>
        <w:jc w:val="center"/>
        <w:rPr>
          <w:rFonts w:cstheme="minorHAnsi"/>
          <w:b/>
          <w:bCs/>
          <w:color w:val="000000"/>
          <w:sz w:val="24"/>
          <w:szCs w:val="24"/>
          <w:lang w:bidi="ar-SA"/>
        </w:rPr>
      </w:pPr>
      <w:r w:rsidRPr="00492FC1">
        <w:rPr>
          <w:rFonts w:cstheme="minorHAnsi"/>
          <w:b/>
          <w:bCs/>
          <w:color w:val="000000"/>
          <w:sz w:val="24"/>
          <w:szCs w:val="24"/>
          <w:lang w:bidi="ar-SA"/>
        </w:rPr>
        <w:t>Exception</w:t>
      </w:r>
    </w:p>
    <w:p w14:paraId="49FAC6A1" w14:textId="37E4630E" w:rsidR="00F910CC" w:rsidRDefault="00F910CC" w:rsidP="00F910CC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ar-SA"/>
        </w:rPr>
        <w:drawing>
          <wp:inline distT="0" distB="0" distL="0" distR="0" wp14:anchorId="53EB2829" wp14:editId="322CA657">
            <wp:extent cx="2286000" cy="301381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446" cy="30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5A2C" w14:textId="2E5761D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try</w:t>
      </w:r>
    </w:p>
    <w:p w14:paraId="353C004F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59E4A4A0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x = 30;</w:t>
      </w:r>
    </w:p>
    <w:p w14:paraId="338C645E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$"12/0 =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{x / 0}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2BF3469D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2EE8AE0F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catch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(Exception e)</w:t>
      </w:r>
    </w:p>
    <w:p w14:paraId="2F6A31B1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18012EA4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(e);</w:t>
      </w:r>
    </w:p>
    <w:p w14:paraId="00670D2B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C70D7F5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6019815C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finally</w:t>
      </w:r>
    </w:p>
    <w:p w14:paraId="4D8486D8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7035F49E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finaly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block"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60F63DAB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14F4E87" w14:textId="69514474" w:rsidR="00F910CC" w:rsidRDefault="00F910CC" w:rsidP="00F910CC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6DBBFDB0" w14:textId="6AC576E9" w:rsidR="00F910CC" w:rsidRDefault="00F910CC" w:rsidP="00F910CC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ar-SA"/>
        </w:rPr>
        <w:drawing>
          <wp:inline distT="0" distB="0" distL="0" distR="0" wp14:anchorId="1F58F916" wp14:editId="4A1D8D60">
            <wp:extent cx="3047117" cy="449580"/>
            <wp:effectExtent l="0" t="0" r="127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433" cy="45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0CE4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positiveNum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-10;</w:t>
      </w:r>
    </w:p>
    <w:p w14:paraId="346FBD16" w14:textId="00076FDB" w:rsidR="00F910CC" w:rsidRDefault="00F910CC" w:rsidP="00F910CC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positiveNum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&lt;= 0)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ArgumentException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bidi="ar-SA"/>
        </w:rPr>
        <w:t>"The number is not positive!"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385AE67F" w14:textId="4C94072F" w:rsidR="00F910CC" w:rsidRDefault="00F910CC" w:rsidP="00F910CC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5E46C2A" w14:textId="6B1412D6" w:rsidR="00B8725B" w:rsidRDefault="00B8725B" w:rsidP="00F910CC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//=============</w:t>
      </w:r>
    </w:p>
    <w:p w14:paraId="581301AB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6C33E678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1E1D7245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6AB59176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 xml:space="preserve">        {</w:t>
      </w:r>
    </w:p>
    <w:p w14:paraId="529A583F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63856CF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A670895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DC11D9D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Student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Student(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1499CF94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try</w:t>
      </w:r>
    </w:p>
    <w:p w14:paraId="6BBD1570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4FEC5E20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st.Age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-10;</w:t>
      </w:r>
    </w:p>
    <w:p w14:paraId="39E3D5F4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InvalidStudentAgeException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st.Age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7493D3CB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6311100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InvalidStudentAgeException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e)</w:t>
      </w:r>
    </w:p>
    <w:p w14:paraId="03660964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7C82F360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e.ToString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());</w:t>
      </w:r>
    </w:p>
    <w:p w14:paraId="46BFB6F7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43DAFCC5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431FDFA4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38D37AC2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41938B3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InvalidStudentAgeException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age)</w:t>
      </w:r>
    </w:p>
    <w:p w14:paraId="76A0E4CB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157641AD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(age &lt; 18)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InvalidStudentAgeException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(age);</w:t>
      </w:r>
    </w:p>
    <w:p w14:paraId="74C23C1F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5A896CE4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65235BF0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56D7EC9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</w:t>
      </w:r>
    </w:p>
    <w:p w14:paraId="188B02B9" w14:textId="1EB0DBC0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Student</w:t>
      </w:r>
    </w:p>
    <w:p w14:paraId="27F42257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5BD620BF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40B3219E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Age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331D8942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0F27812C" w14:textId="44851DEF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1DA2E91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9932071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bidi="ar-SA"/>
        </w:rPr>
        <w:t>InvalidStudentAgeException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Exception</w:t>
      </w:r>
    </w:p>
    <w:p w14:paraId="1C507661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55DA2D4C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InvalidStudentAgeException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2E089015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198C3672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3116B76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3E54629D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InvalidStudentAgeException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age) :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base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$"The number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{age}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is not valid"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4657E538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35017A6C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4C25C5A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7C239918" w14:textId="7F5D975F" w:rsidR="00B8725B" w:rsidRDefault="00B8725B" w:rsidP="00B8725B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4DAF4F1A" w14:textId="4AEBAD71" w:rsidR="00F910CC" w:rsidRDefault="00F910CC" w:rsidP="00F910CC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E69ABC8" w14:textId="110A98DE" w:rsidR="00492FC1" w:rsidRPr="000218F8" w:rsidRDefault="00492FC1" w:rsidP="000218F8">
      <w:pPr>
        <w:pBdr>
          <w:bottom w:val="single" w:sz="4" w:space="1" w:color="auto"/>
        </w:pBdr>
        <w:jc w:val="center"/>
        <w:rPr>
          <w:rFonts w:cstheme="minorHAnsi"/>
          <w:b/>
          <w:bCs/>
          <w:color w:val="000000"/>
          <w:sz w:val="28"/>
          <w:szCs w:val="28"/>
          <w:lang w:bidi="ar-SA"/>
        </w:rPr>
      </w:pPr>
      <w:r w:rsidRPr="000218F8">
        <w:rPr>
          <w:rFonts w:cstheme="minorHAnsi"/>
          <w:b/>
          <w:bCs/>
          <w:color w:val="000000"/>
          <w:sz w:val="28"/>
          <w:szCs w:val="28"/>
          <w:lang w:bidi="ar-SA"/>
        </w:rPr>
        <w:t>Delegate</w:t>
      </w:r>
    </w:p>
    <w:p w14:paraId="5E973691" w14:textId="12BEF969" w:rsidR="000218F8" w:rsidRDefault="000218F8" w:rsidP="00F910CC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ar-SA"/>
        </w:rPr>
        <w:drawing>
          <wp:inline distT="0" distB="0" distL="0" distR="0" wp14:anchorId="5993F956" wp14:editId="7004C7F1">
            <wp:extent cx="2781300" cy="238609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662" cy="24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color w:val="000000"/>
          <w:sz w:val="19"/>
          <w:szCs w:val="19"/>
          <w:lang w:bidi="ar-SA"/>
        </w:rPr>
        <w:drawing>
          <wp:inline distT="0" distB="0" distL="0" distR="0" wp14:anchorId="2250F626" wp14:editId="38AE5350">
            <wp:extent cx="2887980" cy="49706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208" cy="50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B0AE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499EECDC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70F19241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delegate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bidi="ar-SA"/>
        </w:rPr>
        <w:t>StringDelegate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text);</w:t>
      </w:r>
    </w:p>
    <w:p w14:paraId="7E84BBC0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4523A392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0346E465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51B4ADB0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1B781F38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StringDelegate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stringDelegate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ToUpperCase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6A526F7F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stringDelegate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bidi="ar-SA"/>
        </w:rPr>
        <w:t>"This is lowercase"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778C5844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stringDelegate.Invoke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"This other is lowercase"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5E230F94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21989BF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stringDelegate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ToLowerCase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28C603DC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stringDelegate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"This is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ToUpper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4F8ECD7D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346E1897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ToUpperCase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text)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text.ToUpper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());</w:t>
      </w:r>
    </w:p>
    <w:p w14:paraId="7EB22D12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ToLowerCase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text)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text.ToLower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());</w:t>
      </w:r>
    </w:p>
    <w:p w14:paraId="1478120A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 </w:t>
      </w:r>
    </w:p>
    <w:p w14:paraId="4372E059" w14:textId="6654D49E" w:rsidR="000218F8" w:rsidRDefault="000218F8" w:rsidP="000218F8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5F6D986C" w14:textId="0A7D5E13" w:rsidR="000218F8" w:rsidRDefault="000218F8" w:rsidP="000218F8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61C40D4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04EFC169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7CDB9C0D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delegate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bidi="ar-SA"/>
        </w:rPr>
        <w:t>StringDelegate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text);</w:t>
      </w:r>
    </w:p>
    <w:p w14:paraId="0FFEA6CC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37518E31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4EC8BC7A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05F36386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653DBEEE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StringDelegate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stringDelegate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ToUpperCase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CD29398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WriteOutput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bidi="ar-SA"/>
        </w:rPr>
        <w:t>"Hello World"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stringDelegate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0574ED9D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71CC46C5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ToUpperCase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text)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text.ToUpper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());</w:t>
      </w:r>
    </w:p>
    <w:p w14:paraId="44C3F03F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ToLowerCase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text)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text.ToLower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());</w:t>
      </w:r>
    </w:p>
    <w:p w14:paraId="77CC0C6D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</w:p>
    <w:p w14:paraId="2BE48451" w14:textId="5ED4C48B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WriteOutput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text,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StringDelegate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stringDelegate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78B4F2AF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50CF2CEB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$"Before: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{text}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36FB0B43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stringDelegate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(text);</w:t>
      </w:r>
    </w:p>
    <w:p w14:paraId="57EBE5A6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0FD6091E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 </w:t>
      </w:r>
    </w:p>
    <w:p w14:paraId="068EB587" w14:textId="2384F31F" w:rsidR="000218F8" w:rsidRDefault="000218F8" w:rsidP="000218F8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3E6FB1F2" w14:textId="5E0A67E8" w:rsidR="000218F8" w:rsidRDefault="000218F8" w:rsidP="000218F8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04104B3" w14:textId="6CE8D328" w:rsidR="000218F8" w:rsidRDefault="000218F8" w:rsidP="000218F8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Event</w:t>
      </w:r>
    </w:p>
    <w:p w14:paraId="3AF9A37D" w14:textId="77777777" w:rsidR="000218F8" w:rsidRDefault="000218F8" w:rsidP="000218F8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A712769" w14:textId="6201DDC1" w:rsidR="000218F8" w:rsidRDefault="000218F8" w:rsidP="000218F8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CA523A1" w14:textId="77777777" w:rsidR="000218F8" w:rsidRDefault="000218F8" w:rsidP="000218F8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C7C022A" w14:textId="77777777" w:rsidR="00492FC1" w:rsidRDefault="00492FC1" w:rsidP="00F910CC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15469B3" w14:textId="77777777" w:rsidR="00F910CC" w:rsidRDefault="00F910CC" w:rsidP="00F910CC"/>
    <w:sectPr w:rsidR="00F910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637"/>
    <w:rsid w:val="000218F8"/>
    <w:rsid w:val="000D183F"/>
    <w:rsid w:val="001B19A0"/>
    <w:rsid w:val="002340EA"/>
    <w:rsid w:val="00292692"/>
    <w:rsid w:val="003C12E7"/>
    <w:rsid w:val="003D6A52"/>
    <w:rsid w:val="00425BEF"/>
    <w:rsid w:val="00492FC1"/>
    <w:rsid w:val="005652EA"/>
    <w:rsid w:val="005F53E0"/>
    <w:rsid w:val="00671637"/>
    <w:rsid w:val="0069788E"/>
    <w:rsid w:val="006F4281"/>
    <w:rsid w:val="00761A47"/>
    <w:rsid w:val="00776C2C"/>
    <w:rsid w:val="008D3A29"/>
    <w:rsid w:val="008D7E1B"/>
    <w:rsid w:val="008F0D4F"/>
    <w:rsid w:val="009D1ECA"/>
    <w:rsid w:val="00A21E99"/>
    <w:rsid w:val="00A91104"/>
    <w:rsid w:val="00AB6903"/>
    <w:rsid w:val="00B8725B"/>
    <w:rsid w:val="00C51499"/>
    <w:rsid w:val="00CC1174"/>
    <w:rsid w:val="00D221D3"/>
    <w:rsid w:val="00EC5697"/>
    <w:rsid w:val="00F91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19998"/>
  <w15:chartTrackingRefBased/>
  <w15:docId w15:val="{1609EB7B-46DD-4F54-B254-A3FE16975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20</Pages>
  <Words>3141</Words>
  <Characters>17910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SOUT RUOSHIM</dc:creator>
  <cp:keywords/>
  <dc:description/>
  <cp:lastModifiedBy>SOUT RUOSHIM</cp:lastModifiedBy>
  <cp:revision>16</cp:revision>
  <dcterms:created xsi:type="dcterms:W3CDTF">2022-12-27T03:32:00Z</dcterms:created>
  <dcterms:modified xsi:type="dcterms:W3CDTF">2022-12-30T10:05:00Z</dcterms:modified>
</cp:coreProperties>
</file>