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4D" w:rsidRPr="0089261D" w:rsidRDefault="00E2454D" w:rsidP="00E2454D">
      <w:pPr>
        <w:jc w:val="center"/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u w:val="single"/>
        </w:rPr>
      </w:pPr>
      <w:r w:rsidRPr="0089261D">
        <w:rPr>
          <w:rFonts w:ascii="Times New Roman" w:hAnsi="Times New Roman" w:cs="Times New Roman"/>
          <w:b/>
          <w:color w:val="2F5496" w:themeColor="accent5" w:themeShade="BF"/>
          <w:sz w:val="32"/>
          <w:szCs w:val="32"/>
          <w:u w:val="single"/>
        </w:rPr>
        <w:t>Pizza Sales SQL queries</w:t>
      </w:r>
    </w:p>
    <w:p w:rsidR="00E2454D" w:rsidRDefault="00E2454D" w:rsidP="00E2454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26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A. </w:t>
      </w:r>
      <w:r w:rsidRPr="0089261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KPI’S</w:t>
      </w:r>
      <w:r w:rsidRPr="008926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B7D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Total Revenue: The sum of total price of pizzas orders.</w:t>
      </w:r>
    </w:p>
    <w:p w:rsidR="00E2454D" w:rsidRPr="00EB7DCB" w:rsidRDefault="00E2454D" w:rsidP="00E2454D">
      <w:pPr>
        <w:pStyle w:val="ListParagraph"/>
        <w:ind w:left="108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2454D" w:rsidRDefault="00E2454D" w:rsidP="00E2454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>Total_Revenue</w:t>
      </w:r>
      <w:proofErr w:type="spellEnd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  <w:r w:rsidRPr="00EB7DC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2454D" w:rsidRDefault="00E2454D" w:rsidP="00E2454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545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061249E" wp14:editId="79C67505">
            <wp:extent cx="1428949" cy="704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Pr="00EB7DCB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54D" w:rsidRPr="00EB7DCB" w:rsidRDefault="00E2454D" w:rsidP="00E2454D">
      <w:pPr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B7DC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2. Average Order Value: The average amount spent per order, calculated by dividing the total number of orders.</w:t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 w:rsidRPr="00AE5897">
        <w:rPr>
          <w:rFonts w:ascii="Times New Roman" w:hAnsi="Times New Roman" w:cs="Times New Roman"/>
        </w:rPr>
        <w:t xml:space="preserve">SELECT </w:t>
      </w:r>
      <w:proofErr w:type="gramStart"/>
      <w:r w:rsidRPr="00AE5897">
        <w:rPr>
          <w:rFonts w:ascii="Times New Roman" w:hAnsi="Times New Roman" w:cs="Times New Roman"/>
        </w:rPr>
        <w:t>SUM(</w:t>
      </w:r>
      <w:proofErr w:type="spellStart"/>
      <w:proofErr w:type="gramEnd"/>
      <w:r w:rsidRPr="00AE5897">
        <w:rPr>
          <w:rFonts w:ascii="Times New Roman" w:hAnsi="Times New Roman" w:cs="Times New Roman"/>
        </w:rPr>
        <w:t>total_price</w:t>
      </w:r>
      <w:proofErr w:type="spellEnd"/>
      <w:r w:rsidRPr="00AE5897">
        <w:rPr>
          <w:rFonts w:ascii="Times New Roman" w:hAnsi="Times New Roman" w:cs="Times New Roman"/>
        </w:rPr>
        <w:t xml:space="preserve">) / COUNT(DISTINCT </w:t>
      </w:r>
      <w:proofErr w:type="spellStart"/>
      <w:r w:rsidRPr="00AE5897">
        <w:rPr>
          <w:rFonts w:ascii="Times New Roman" w:hAnsi="Times New Roman" w:cs="Times New Roman"/>
        </w:rPr>
        <w:t>order_id</w:t>
      </w:r>
      <w:proofErr w:type="spellEnd"/>
      <w:r w:rsidRPr="00AE5897">
        <w:rPr>
          <w:rFonts w:ascii="Times New Roman" w:hAnsi="Times New Roman" w:cs="Times New Roman"/>
        </w:rPr>
        <w:t xml:space="preserve">) AS </w:t>
      </w:r>
      <w:proofErr w:type="spellStart"/>
      <w:r w:rsidRPr="00AE5897">
        <w:rPr>
          <w:rFonts w:ascii="Times New Roman" w:hAnsi="Times New Roman" w:cs="Times New Roman"/>
        </w:rPr>
        <w:t>Averag</w:t>
      </w:r>
      <w:r>
        <w:rPr>
          <w:rFonts w:ascii="Times New Roman" w:hAnsi="Times New Roman" w:cs="Times New Roman"/>
        </w:rPr>
        <w:t>e_Order_Values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pizza_sales</w:t>
      </w:r>
      <w:proofErr w:type="spellEnd"/>
      <w:r>
        <w:rPr>
          <w:rFonts w:ascii="Times New Roman" w:hAnsi="Times New Roman" w:cs="Times New Roman"/>
        </w:rPr>
        <w:t>;</w:t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545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D8446CA" wp14:editId="669C8487">
            <wp:extent cx="1419423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</w:p>
    <w:p w:rsidR="00E2454D" w:rsidRDefault="00E2454D" w:rsidP="00E2454D">
      <w:pPr>
        <w:ind w:left="720" w:hanging="720"/>
        <w:rPr>
          <w:rFonts w:ascii="Times New Roman" w:hAnsi="Times New Roman" w:cs="Times New Roman"/>
          <w:i/>
        </w:rPr>
      </w:pPr>
      <w:r w:rsidRPr="00AE5897">
        <w:rPr>
          <w:rFonts w:ascii="Times New Roman" w:hAnsi="Times New Roman" w:cs="Times New Roman"/>
          <w:i/>
        </w:rPr>
        <w:tab/>
        <w:t>3. Total Pizzas Sold: The total sum of quantities of all pizzas sold.</w:t>
      </w:r>
    </w:p>
    <w:p w:rsidR="00E2454D" w:rsidRPr="00716C92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Pr="00716C92">
        <w:rPr>
          <w:rFonts w:ascii="Times New Roman" w:hAnsi="Times New Roman" w:cs="Times New Roman"/>
        </w:rPr>
        <w:t xml:space="preserve">SELECT </w:t>
      </w:r>
      <w:proofErr w:type="gramStart"/>
      <w:r>
        <w:rPr>
          <w:rFonts w:ascii="Times New Roman" w:hAnsi="Times New Roman" w:cs="Times New Roman"/>
        </w:rPr>
        <w:t>SUM</w:t>
      </w:r>
      <w:r w:rsidRPr="00716C92">
        <w:rPr>
          <w:rFonts w:ascii="Times New Roman" w:hAnsi="Times New Roman" w:cs="Times New Roman"/>
        </w:rPr>
        <w:t>(</w:t>
      </w:r>
      <w:proofErr w:type="gramEnd"/>
      <w:r w:rsidRPr="00716C92">
        <w:rPr>
          <w:rFonts w:ascii="Times New Roman" w:hAnsi="Times New Roman" w:cs="Times New Roman"/>
        </w:rPr>
        <w:t xml:space="preserve">quantity) AS </w:t>
      </w:r>
      <w:proofErr w:type="spellStart"/>
      <w:r w:rsidRPr="00716C92">
        <w:rPr>
          <w:rFonts w:ascii="Times New Roman" w:hAnsi="Times New Roman" w:cs="Times New Roman"/>
        </w:rPr>
        <w:t>Total_Pizza_sold</w:t>
      </w:r>
      <w:proofErr w:type="spellEnd"/>
      <w:r w:rsidRPr="00716C92">
        <w:rPr>
          <w:rFonts w:ascii="Times New Roman" w:hAnsi="Times New Roman" w:cs="Times New Roman"/>
        </w:rPr>
        <w:t xml:space="preserve"> FROM </w:t>
      </w:r>
      <w:proofErr w:type="spellStart"/>
      <w:r w:rsidRPr="00716C92">
        <w:rPr>
          <w:rFonts w:ascii="Times New Roman" w:hAnsi="Times New Roman" w:cs="Times New Roman"/>
        </w:rPr>
        <w:t>pizza_sales</w:t>
      </w:r>
      <w:proofErr w:type="spellEnd"/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16C9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952462" wp14:editId="7DA1884F">
            <wp:extent cx="1371791" cy="638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4. Total Orders Placed: The count of all the orders placed by the customers.</w:t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0F23">
        <w:rPr>
          <w:rFonts w:ascii="Times New Roman" w:hAnsi="Times New Roman" w:cs="Times New Roman"/>
        </w:rPr>
        <w:t xml:space="preserve">SELECT </w:t>
      </w:r>
      <w:proofErr w:type="gramStart"/>
      <w:r w:rsidRPr="00850F23">
        <w:rPr>
          <w:rFonts w:ascii="Times New Roman" w:hAnsi="Times New Roman" w:cs="Times New Roman"/>
        </w:rPr>
        <w:t>COUNT(</w:t>
      </w:r>
      <w:proofErr w:type="gramEnd"/>
      <w:r w:rsidRPr="00850F23">
        <w:rPr>
          <w:rFonts w:ascii="Times New Roman" w:hAnsi="Times New Roman" w:cs="Times New Roman"/>
        </w:rPr>
        <w:t xml:space="preserve">DISTINCT </w:t>
      </w:r>
      <w:proofErr w:type="spellStart"/>
      <w:r w:rsidRPr="00850F23">
        <w:rPr>
          <w:rFonts w:ascii="Times New Roman" w:hAnsi="Times New Roman" w:cs="Times New Roman"/>
        </w:rPr>
        <w:t>order_id</w:t>
      </w:r>
      <w:proofErr w:type="spellEnd"/>
      <w:r w:rsidRPr="00850F23">
        <w:rPr>
          <w:rFonts w:ascii="Times New Roman" w:hAnsi="Times New Roman" w:cs="Times New Roman"/>
        </w:rPr>
        <w:t xml:space="preserve">) AS </w:t>
      </w:r>
      <w:proofErr w:type="spellStart"/>
      <w:r w:rsidRPr="00850F23">
        <w:rPr>
          <w:rFonts w:ascii="Times New Roman" w:hAnsi="Times New Roman" w:cs="Times New Roman"/>
        </w:rPr>
        <w:t>Total_Orders</w:t>
      </w:r>
      <w:proofErr w:type="spellEnd"/>
      <w:r w:rsidRPr="00850F23">
        <w:rPr>
          <w:rFonts w:ascii="Times New Roman" w:hAnsi="Times New Roman" w:cs="Times New Roman"/>
        </w:rPr>
        <w:t xml:space="preserve"> FROM </w:t>
      </w:r>
      <w:proofErr w:type="spellStart"/>
      <w:r w:rsidRPr="00850F23">
        <w:rPr>
          <w:rFonts w:ascii="Times New Roman" w:hAnsi="Times New Roman" w:cs="Times New Roman"/>
        </w:rPr>
        <w:t>pizza_sales</w:t>
      </w:r>
      <w:proofErr w:type="spellEnd"/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0F2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F72E31" wp14:editId="7DB3F26D">
            <wp:extent cx="1467055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5. Average Pizzas per Order: The average numbers of pizzas sold per order, calculated by dividing the total numbers of pizzas sold by the total number of orders.</w:t>
      </w:r>
    </w:p>
    <w:p w:rsidR="00E2454D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3316C">
        <w:rPr>
          <w:rFonts w:ascii="Times New Roman" w:hAnsi="Times New Roman" w:cs="Times New Roman"/>
        </w:rPr>
        <w:t xml:space="preserve">SELECT </w:t>
      </w:r>
      <w:proofErr w:type="gramStart"/>
      <w:r w:rsidRPr="0023316C">
        <w:rPr>
          <w:rFonts w:ascii="Times New Roman" w:hAnsi="Times New Roman" w:cs="Times New Roman"/>
        </w:rPr>
        <w:t>CAST(</w:t>
      </w:r>
      <w:proofErr w:type="gramEnd"/>
      <w:r w:rsidRPr="0023316C">
        <w:rPr>
          <w:rFonts w:ascii="Times New Roman" w:hAnsi="Times New Roman" w:cs="Times New Roman"/>
        </w:rPr>
        <w:t xml:space="preserve">CAST(SUM(quantity) AS DECIMAL (10,2))/CAST(COUNT(DISTINCT </w:t>
      </w:r>
      <w:proofErr w:type="spellStart"/>
      <w:r w:rsidRPr="0023316C">
        <w:rPr>
          <w:rFonts w:ascii="Times New Roman" w:hAnsi="Times New Roman" w:cs="Times New Roman"/>
        </w:rPr>
        <w:t>order_id</w:t>
      </w:r>
      <w:proofErr w:type="spellEnd"/>
      <w:r w:rsidRPr="0023316C">
        <w:rPr>
          <w:rFonts w:ascii="Times New Roman" w:hAnsi="Times New Roman" w:cs="Times New Roman"/>
        </w:rPr>
        <w:t xml:space="preserve">) AS DECIMAL (10,2))AS DECIMAL (10,2)) AS </w:t>
      </w:r>
      <w:proofErr w:type="spellStart"/>
      <w:r w:rsidRPr="0023316C">
        <w:rPr>
          <w:rFonts w:ascii="Times New Roman" w:hAnsi="Times New Roman" w:cs="Times New Roman"/>
        </w:rPr>
        <w:t>Avg_Pizzas_per_Order</w:t>
      </w:r>
      <w:proofErr w:type="spellEnd"/>
      <w:r w:rsidRPr="0023316C">
        <w:rPr>
          <w:rFonts w:ascii="Times New Roman" w:hAnsi="Times New Roman" w:cs="Times New Roman"/>
        </w:rPr>
        <w:t xml:space="preserve"> FROM </w:t>
      </w:r>
      <w:proofErr w:type="spellStart"/>
      <w:r w:rsidRPr="0023316C">
        <w:rPr>
          <w:rFonts w:ascii="Times New Roman" w:hAnsi="Times New Roman" w:cs="Times New Roman"/>
        </w:rPr>
        <w:t>pizza_sales</w:t>
      </w:r>
      <w:proofErr w:type="spellEnd"/>
    </w:p>
    <w:p w:rsidR="00E2454D" w:rsidRPr="0023316C" w:rsidRDefault="00E2454D" w:rsidP="00E2454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3316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B683DA0" wp14:editId="6911110B">
            <wp:extent cx="1562318" cy="638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</w:rPr>
      </w:pPr>
      <w:r w:rsidRPr="00113B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B. </w:t>
      </w:r>
      <w:r w:rsidRPr="00113BB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Daily trend for Total orders</w:t>
      </w:r>
      <w:r w:rsidRPr="00113B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ab/>
      </w:r>
      <w:r w:rsidRPr="00113BB0">
        <w:rPr>
          <w:rFonts w:ascii="Times New Roman" w:hAnsi="Times New Roman" w:cs="Times New Roman"/>
          <w:i/>
          <w:sz w:val="24"/>
          <w:szCs w:val="24"/>
        </w:rPr>
        <w:t xml:space="preserve">1. </w:t>
      </w:r>
      <w:r>
        <w:rPr>
          <w:rFonts w:ascii="Times New Roman" w:hAnsi="Times New Roman" w:cs="Times New Roman"/>
          <w:i/>
          <w:sz w:val="24"/>
          <w:szCs w:val="24"/>
        </w:rPr>
        <w:t>Create a bar chart that displays the daily trend of total orders over a specific time period. This chart will help us to identify any patterns or fluctuations in the order volume on a daily basis.</w:t>
      </w:r>
      <w:r w:rsidRPr="00113BB0">
        <w:rPr>
          <w:rFonts w:ascii="Times New Roman" w:hAnsi="Times New Roman" w:cs="Times New Roman"/>
          <w:sz w:val="24"/>
          <w:szCs w:val="24"/>
        </w:rPr>
        <w:tab/>
      </w:r>
    </w:p>
    <w:p w:rsidR="00E2454D" w:rsidRPr="00A827E7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A827E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827E7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A827E7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A827E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A827E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27E7">
        <w:rPr>
          <w:rFonts w:ascii="Times New Roman" w:hAnsi="Times New Roman" w:cs="Times New Roman"/>
          <w:sz w:val="24"/>
          <w:szCs w:val="24"/>
        </w:rPr>
        <w:t>Order_days</w:t>
      </w:r>
      <w:proofErr w:type="spellEnd"/>
      <w:r w:rsidRPr="00A827E7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A827E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A827E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82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E7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A827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54D" w:rsidRPr="00A827E7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A827E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827E7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:rsidR="00E2454D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A827E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A827E7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A827E7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A827E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A827E7">
        <w:rPr>
          <w:rFonts w:ascii="Times New Roman" w:hAnsi="Times New Roman" w:cs="Times New Roman"/>
          <w:sz w:val="24"/>
          <w:szCs w:val="24"/>
        </w:rPr>
        <w:t>)</w:t>
      </w:r>
    </w:p>
    <w:p w:rsidR="00E2454D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C7BED1" wp14:editId="5FF04060">
            <wp:extent cx="1533472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999" cy="14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 </w:t>
      </w:r>
      <w:r w:rsidR="00EE13F2">
        <w:rPr>
          <w:rFonts w:ascii="Times New Roman" w:hAnsi="Times New Roman" w:cs="Times New Roman"/>
          <w:i/>
          <w:sz w:val="24"/>
          <w:szCs w:val="24"/>
        </w:rPr>
        <w:t>Total orders arranged with respect to Days from Sunday to Saturday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Order_days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ORDER BY CASE 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'Sunday' then 1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'Monday' then 2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'Tuesday' then 3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'Wednesday' then 4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'Thursday' then 5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'Friday' then 6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494A90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494A90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494A9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494A90">
        <w:rPr>
          <w:rFonts w:ascii="Times New Roman" w:hAnsi="Times New Roman" w:cs="Times New Roman"/>
          <w:sz w:val="24"/>
          <w:szCs w:val="24"/>
        </w:rPr>
        <w:t>) = 'Saturday' then 7</w:t>
      </w:r>
    </w:p>
    <w:p w:rsidR="00E2454D" w:rsidRPr="00494A90" w:rsidRDefault="00E2454D" w:rsidP="00E2454D">
      <w:pPr>
        <w:ind w:left="360"/>
        <w:rPr>
          <w:rFonts w:ascii="Times New Roman" w:hAnsi="Times New Roman" w:cs="Times New Roman"/>
          <w:sz w:val="24"/>
          <w:szCs w:val="24"/>
        </w:rPr>
      </w:pPr>
      <w:r w:rsidRPr="00494A90">
        <w:rPr>
          <w:rFonts w:ascii="Times New Roman" w:hAnsi="Times New Roman" w:cs="Times New Roman"/>
          <w:sz w:val="24"/>
          <w:szCs w:val="24"/>
        </w:rPr>
        <w:t>ELSE NULL END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494A90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drawing>
          <wp:inline distT="0" distB="0" distL="0" distR="0" wp14:anchorId="1EE284A9" wp14:editId="7307FC71">
            <wp:extent cx="1348423" cy="13049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707" cy="13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</w:p>
    <w:p w:rsidR="00E2454D" w:rsidRDefault="00E2454D" w:rsidP="00E2454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</w:t>
      </w:r>
      <w:r w:rsidRPr="00A858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858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Monthly Trend for Orders</w:t>
      </w:r>
      <w:r w:rsidRPr="00A858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>1. Create a line chart that illustrates the hourly trend of total orders throughout the day. The chart will allow us to identify peak hours or periods of high order activity.</w:t>
      </w:r>
    </w:p>
    <w:p w:rsidR="00E2454D" w:rsidRPr="00A00F12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DATENAME(</w:t>
      </w:r>
      <w:proofErr w:type="gram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MONTH,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order_date</w:t>
      </w:r>
      <w:proofErr w:type="spell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Month_names</w:t>
      </w:r>
      <w:proofErr w:type="spell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COUNT(DISTINCT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order_id</w:t>
      </w:r>
      <w:proofErr w:type="spell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Total_orders</w:t>
      </w:r>
      <w:proofErr w:type="spell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454D" w:rsidRPr="00A00F12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A00F12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gram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DATENAME(</w:t>
      </w:r>
      <w:proofErr w:type="gram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MONTH,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order_date</w:t>
      </w:r>
      <w:proofErr w:type="spell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>Total_orders</w:t>
      </w:r>
      <w:proofErr w:type="spellEnd"/>
      <w:r w:rsidRPr="00A0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</w:t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0F1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46C6BF9" wp14:editId="1E76D8BF">
            <wp:extent cx="1562100" cy="2158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431" cy="21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54D" w:rsidRPr="00A00F12" w:rsidRDefault="00E2454D" w:rsidP="00E2454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D. 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Percentage of Sales by Pizza categories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1. Create a pie chart that shows the distribution of sales across different pizza categories. This chart will provide insights into the popularity of various pizza categories and their contributions to overall sales.</w:t>
      </w:r>
    </w:p>
    <w:p w:rsidR="00E2454D" w:rsidRPr="00220941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Total_Sales</w:t>
      </w:r>
      <w:proofErr w:type="spell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, SUM(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) * 100 / (SELECT SUM(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FROM 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E2454D" w:rsidRPr="00220941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Perctg_Sales</w:t>
      </w:r>
      <w:proofErr w:type="spellEnd"/>
    </w:p>
    <w:p w:rsidR="00E2454D" w:rsidRPr="00220941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220941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98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65CE15" wp14:editId="6C9FEC65">
            <wp:extent cx="3286584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36981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**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 order to filter this data according to each month:</w:t>
      </w:r>
    </w:p>
    <w:p w:rsidR="00E2454D" w:rsidRPr="00D210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, CAST (</w:t>
      </w:r>
      <w:proofErr w:type="gram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DECIMAL (10,2)) AS 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Total_Sales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, CAST (SUM(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* 100 / </w:t>
      </w:r>
    </w:p>
    <w:p w:rsidR="00E2454D" w:rsidRPr="00D210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(SELECT </w:t>
      </w:r>
      <w:proofErr w:type="gram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FROM 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MONTH(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order_date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) = 1) AS DECIMAL (10</w:t>
      </w:r>
      <w:proofErr w:type="gram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,2</w:t>
      </w:r>
      <w:proofErr w:type="gram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 </w:t>
      </w:r>
    </w:p>
    <w:p w:rsidR="00E2454D" w:rsidRPr="00D210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Perctg_Sales</w:t>
      </w:r>
      <w:proofErr w:type="spellEnd"/>
    </w:p>
    <w:p w:rsidR="00E2454D" w:rsidRPr="00D210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D210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gram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MONTH(</w:t>
      </w:r>
      <w:proofErr w:type="spellStart"/>
      <w:proofErr w:type="gram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order_date</w:t>
      </w:r>
      <w:proofErr w:type="spellEnd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) = 1</w:t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D2104D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0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E3CC6B1" wp14:editId="0C9F52A4">
            <wp:extent cx="2638793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E13F2" w:rsidP="00EE13F2">
      <w:pPr>
        <w:tabs>
          <w:tab w:val="left" w:pos="2492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2454D" w:rsidRDefault="00E2454D" w:rsidP="00E2454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Percent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age of Sales by Pizza sizes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Pr="00974356" w:rsidRDefault="00E2454D" w:rsidP="00E2454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1. Generate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 pie chart that represents the percentage of sales attributed to different pizza sizes. This chart will us to understand customer’s preferences for pizza sizes and their impact on sales. </w:t>
      </w:r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pizza_size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CAST(</w:t>
      </w:r>
      <w:proofErr w:type="gram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DECIMAL (10,2)) AS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Total_Revenue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CAST (SUM (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* 100 / </w:t>
      </w:r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(SELECT SUM (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FROM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)AS DECIMAL (10</w:t>
      </w:r>
      <w:proofErr w:type="gram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,2</w:t>
      </w:r>
      <w:proofErr w:type="gram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 AS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Perctg_Sales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pizza_size</w:t>
      </w:r>
      <w:proofErr w:type="spellEnd"/>
    </w:p>
    <w:p w:rsidR="00E2454D" w:rsidRDefault="00E2454D" w:rsidP="00E2454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pizza_size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E2454D" w:rsidRDefault="00E2454D" w:rsidP="00E2454D">
      <w:pPr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73204FD" wp14:editId="34F64C95">
            <wp:extent cx="2591162" cy="1362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54D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54D" w:rsidRDefault="00E2454D" w:rsidP="00E2454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Total Pizza Sold by Pizza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Catagory</w:t>
      </w:r>
      <w:proofErr w:type="spellEnd"/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1.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Create a funnel chart that represents the total number of pizza sold for each pizza category. This chart will allow us to compare the sales performance of different pizza categories.</w:t>
      </w:r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SUM (quantity) AS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Total_Qty_Sold</w:t>
      </w:r>
      <w:proofErr w:type="spellEnd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</w:p>
    <w:p w:rsidR="00E2454D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974356">
        <w:rPr>
          <w:rFonts w:ascii="Times New Roman" w:hAnsi="Times New Roman" w:cs="Times New Roman"/>
          <w:color w:val="000000" w:themeColor="text1"/>
          <w:sz w:val="24"/>
          <w:szCs w:val="24"/>
        </w:rPr>
        <w:t>pizza_category</w:t>
      </w:r>
      <w:proofErr w:type="spellEnd"/>
    </w:p>
    <w:p w:rsidR="00E2454D" w:rsidRPr="00974356" w:rsidRDefault="00E2454D" w:rsidP="00E24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435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7E4AE78" wp14:editId="4B06103A">
            <wp:extent cx="2048161" cy="1171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Pr="00974356" w:rsidRDefault="00E2454D" w:rsidP="00E2454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54D" w:rsidRPr="00A00F12" w:rsidRDefault="00E2454D" w:rsidP="00E2454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Top 5 best seller by Revenue, Total quantity and Total orders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1. Create a bar chart highlighting the top 5 bestselling pizzas based on the revenue, total quantity, total orders. This chart will help us to identify the most popular pizza options.</w:t>
      </w:r>
    </w:p>
    <w:p w:rsidR="00E2454D" w:rsidRPr="00436981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 Top 5 category of pizzas w.r.t Revenue</w:t>
      </w:r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TOP 5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CAST(</w:t>
      </w:r>
      <w:proofErr w:type="gram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DECIMAL(10,3)) AS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Total_Revenue</w:t>
      </w:r>
      <w:proofErr w:type="spellEnd"/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Total_Revenue</w:t>
      </w:r>
      <w:proofErr w:type="spell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2A96AB8" wp14:editId="786FF307">
            <wp:extent cx="2686425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E2454D" w:rsidRDefault="00E2454D" w:rsidP="00E2454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(ii) Top 5 category of pizzas w.r.t Quantity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TOP 5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CAST(</w:t>
      </w:r>
      <w:proofErr w:type="gram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SUM(quantity) AS DECIMAL(10,3)) AS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Total_Quantity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Total_Quantity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</w:t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34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9CB39BE" wp14:editId="047324F0">
            <wp:extent cx="2629267" cy="132416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(iii) Top 5 category of pizzas w.r.t Orders</w:t>
      </w:r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TOP 5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DISTINCT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order_id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Total_Orders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Total_Orders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</w:t>
      </w:r>
    </w:p>
    <w:p w:rsidR="00E2454D" w:rsidRDefault="00E2454D" w:rsidP="00E2454D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  <w:r w:rsidRPr="00F32823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05CC8DA" wp14:editId="12923FD8">
            <wp:extent cx="2543530" cy="130510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Bottom 5 best seller by Revenue, Total quantity and Total orders</w:t>
      </w:r>
      <w:r w:rsidRPr="00A0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1. Create a bar chart highlighting the top 5 bestselling pizzas based on the revenue, total quantity, total orders. This chart will help us to identify the most popular pizza options.</w:t>
      </w:r>
    </w:p>
    <w:p w:rsidR="00E2454D" w:rsidRPr="00436981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 Top 5 category of pizzas w.r.t Revenue</w:t>
      </w:r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TOP 5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CAST(</w:t>
      </w:r>
      <w:proofErr w:type="gram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total_price</w:t>
      </w:r>
      <w:proofErr w:type="spell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DECIMAL(10,3)) AS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Total_Revenue</w:t>
      </w:r>
      <w:proofErr w:type="spellEnd"/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</w:p>
    <w:p w:rsidR="00E2454D" w:rsidRPr="000745B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>Total_Revenue</w:t>
      </w:r>
      <w:proofErr w:type="spellEnd"/>
      <w:r w:rsidRPr="0007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ASC</w:t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A4341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FA8037C" wp14:editId="3B9A607F">
            <wp:extent cx="2648320" cy="1343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(ii) Top 5 category of pizzas w.r.t Quantity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TOP 5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CAST(</w:t>
      </w:r>
      <w:proofErr w:type="gram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SUM(quantity) AS DECIMAL(10,3)) AS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Total_Quantity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Total_Quantity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ASC</w:t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34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C74C7AC" wp14:editId="171CDBAB">
            <wp:extent cx="2581635" cy="131463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4D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54D" w:rsidRDefault="00E2454D" w:rsidP="00E2454D">
      <w:pPr>
        <w:ind w:left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(iii) Top 5 category of pizzas w.r.t Orders</w:t>
      </w:r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TOP 5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COUNT(</w:t>
      </w:r>
      <w:proofErr w:type="gram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DISTINCT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order_id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Total_Orders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pizza_sales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pizza_name</w:t>
      </w:r>
      <w:proofErr w:type="spellEnd"/>
    </w:p>
    <w:p w:rsidR="00E2454D" w:rsidRPr="00F32823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ORDER BY </w:t>
      </w:r>
      <w:proofErr w:type="spellStart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>Total_Orders</w:t>
      </w:r>
      <w:proofErr w:type="spellEnd"/>
      <w:r w:rsidRPr="00F32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454D" w:rsidRPr="00C7372E" w:rsidRDefault="00E2454D" w:rsidP="00E2454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  <w:r w:rsidRPr="009A4341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923DBDA" wp14:editId="7FB624E4">
            <wp:extent cx="2486372" cy="130510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19" w:rsidRDefault="00DC2F19"/>
    <w:sectPr w:rsidR="00DC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426C8"/>
    <w:multiLevelType w:val="hybridMultilevel"/>
    <w:tmpl w:val="200019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2E"/>
    <w:rsid w:val="008A0F48"/>
    <w:rsid w:val="00B2142E"/>
    <w:rsid w:val="00DC2F19"/>
    <w:rsid w:val="00E2454D"/>
    <w:rsid w:val="00ED5D6C"/>
    <w:rsid w:val="00E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526EA-CC0E-470D-B828-15A30AC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2024-05-28T23:44:00Z</dcterms:created>
  <dcterms:modified xsi:type="dcterms:W3CDTF">2024-05-29T23:06:00Z</dcterms:modified>
</cp:coreProperties>
</file>