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9433" w14:textId="5D3B94A5" w:rsidR="00FC49A6" w:rsidRDefault="00FC49A6">
      <w:r>
        <w:t>Sample Project</w:t>
      </w:r>
    </w:p>
    <w:p w14:paraId="2A83BC55" w14:textId="2853EFC6" w:rsidR="006C1A92" w:rsidRDefault="00FC49A6">
      <w:r>
        <w:t xml:space="preserve">Step 1 – Create a github repository - </w:t>
      </w:r>
      <w:hyperlink r:id="rId5" w:history="1">
        <w:r w:rsidRPr="00A40870">
          <w:rPr>
            <w:rStyle w:val="Hyperlink"/>
          </w:rPr>
          <w:t>https://github.com/souvik925saha/spring-boot-hello-world</w:t>
        </w:r>
      </w:hyperlink>
    </w:p>
    <w:p w14:paraId="008E0F95" w14:textId="5CEE303F" w:rsidR="001F4538" w:rsidRDefault="001F4538">
      <w:r>
        <w:t xml:space="preserve">Step 2 – Launched an instance. Set the inbound rules in the security group and set custom TCP to 8080 because Jenkins server runs in 8080 </w:t>
      </w:r>
      <w:proofErr w:type="gramStart"/>
      <w:r>
        <w:t>port</w:t>
      </w:r>
      <w:proofErr w:type="gramEnd"/>
      <w:r>
        <w:t>.</w:t>
      </w:r>
    </w:p>
    <w:p w14:paraId="6AEA03E9" w14:textId="4B1B3D21" w:rsidR="00FC49A6" w:rsidRDefault="00FC49A6">
      <w:r>
        <w:t xml:space="preserve">Step </w:t>
      </w:r>
      <w:r w:rsidR="001F4538">
        <w:t>3</w:t>
      </w:r>
      <w:r>
        <w:t xml:space="preserve"> – setup the Jenkins server</w:t>
      </w:r>
    </w:p>
    <w:p w14:paraId="1FC2C96D" w14:textId="77777777" w:rsidR="001F4538" w:rsidRDefault="001F4538" w:rsidP="001F4538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 update</w:t>
      </w:r>
    </w:p>
    <w:p w14:paraId="7E658599" w14:textId="0D75B2D7" w:rsidR="001F4538" w:rsidRDefault="001F4538" w:rsidP="001F4538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fontconfig</w:t>
      </w:r>
      <w:proofErr w:type="spellEnd"/>
      <w:r>
        <w:t xml:space="preserve"> openjdk-21-jdk -y</w:t>
      </w:r>
    </w:p>
    <w:p w14:paraId="17C33EF0" w14:textId="77777777" w:rsidR="001F4538" w:rsidRDefault="001F4538" w:rsidP="001F4538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/apt/keyrings/</w:t>
      </w:r>
      <w:proofErr w:type="spellStart"/>
      <w:r>
        <w:t>jenkins-keyring.asc</w:t>
      </w:r>
      <w:proofErr w:type="spellEnd"/>
      <w:r>
        <w:t xml:space="preserve"> https://pkg.jenkins.io/debian-stable/jenkins.io-2026.key</w:t>
      </w:r>
    </w:p>
    <w:p w14:paraId="769487D2" w14:textId="1A7503E3" w:rsidR="001F4538" w:rsidRDefault="001F4538" w:rsidP="001F4538">
      <w:pPr>
        <w:pStyle w:val="ListParagraph"/>
        <w:numPr>
          <w:ilvl w:val="0"/>
          <w:numId w:val="2"/>
        </w:numPr>
      </w:pPr>
      <w:r>
        <w:t>echo "deb [signed-by=/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jenkins-keyring.asc</w:t>
      </w:r>
      <w:proofErr w:type="spellEnd"/>
      <w:r>
        <w:t xml:space="preserve">] https://pkg.jenkins.io/debian-stable binary/"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14:paraId="3B2B6EBD" w14:textId="77777777" w:rsidR="001F4538" w:rsidRDefault="001F4538" w:rsidP="001F4538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 update</w:t>
      </w:r>
    </w:p>
    <w:p w14:paraId="29E9FCD5" w14:textId="16B31A26" w:rsidR="001F4538" w:rsidRDefault="001F4538" w:rsidP="001F4538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jenkins</w:t>
      </w:r>
      <w:proofErr w:type="spellEnd"/>
      <w:r>
        <w:t xml:space="preserve"> -y</w:t>
      </w:r>
    </w:p>
    <w:p w14:paraId="109548AE" w14:textId="77777777" w:rsidR="001F4538" w:rsidRDefault="001F4538" w:rsidP="001F4538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2D74824F" w14:textId="731A39A7" w:rsidR="001F4538" w:rsidRDefault="001F4538" w:rsidP="001F4538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jenkins</w:t>
      </w:r>
      <w:proofErr w:type="spellEnd"/>
    </w:p>
    <w:p w14:paraId="66968ADB" w14:textId="55DCB6B0" w:rsidR="001F4538" w:rsidRDefault="001F4538" w:rsidP="001F4538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Jenkins</w:t>
      </w:r>
    </w:p>
    <w:p w14:paraId="2E228451" w14:textId="009BBAE7" w:rsidR="001F4538" w:rsidRDefault="001F4538" w:rsidP="001F4538">
      <w:r w:rsidRPr="001F4538">
        <w:rPr>
          <w:noProof/>
        </w:rPr>
        <w:drawing>
          <wp:inline distT="0" distB="0" distL="0" distR="0" wp14:anchorId="715DE663" wp14:editId="43CE58FE">
            <wp:extent cx="5943600" cy="2950210"/>
            <wp:effectExtent l="0" t="0" r="0" b="2540"/>
            <wp:docPr id="68458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89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4435" w14:textId="72DC853D" w:rsidR="001F4538" w:rsidRDefault="001F4538" w:rsidP="001F4538">
      <w:r>
        <w:t xml:space="preserve">Jenkins </w:t>
      </w:r>
      <w:proofErr w:type="spellStart"/>
      <w:r>
        <w:t>url</w:t>
      </w:r>
      <w:proofErr w:type="spellEnd"/>
      <w:r>
        <w:t xml:space="preserve"> - </w:t>
      </w:r>
      <w:r w:rsidRPr="001F4538">
        <w:t>http://18.216.128.207:8080/</w:t>
      </w:r>
    </w:p>
    <w:p w14:paraId="6FB731DD" w14:textId="20600FEB" w:rsidR="001F4538" w:rsidRDefault="001F4538" w:rsidP="001F4538">
      <w:r w:rsidRPr="001F4538">
        <w:rPr>
          <w:noProof/>
        </w:rPr>
        <w:lastRenderedPageBreak/>
        <w:drawing>
          <wp:inline distT="0" distB="0" distL="0" distR="0" wp14:anchorId="204F7FA4" wp14:editId="7E6711B3">
            <wp:extent cx="5943600" cy="2961005"/>
            <wp:effectExtent l="0" t="0" r="0" b="0"/>
            <wp:docPr id="142779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95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7B86" w14:textId="173C5D8E" w:rsidR="001F4538" w:rsidRDefault="001F4538" w:rsidP="001F4538">
      <w:r>
        <w:t>Step 4 – Build the hello world application in Jenkins. For this we need maven integration to be instated in Jenkins.</w:t>
      </w:r>
    </w:p>
    <w:p w14:paraId="348F01C9" w14:textId="399B1B78" w:rsidR="001F4538" w:rsidRDefault="001F4538" w:rsidP="001F4538">
      <w:r w:rsidRPr="001F4538">
        <w:rPr>
          <w:noProof/>
        </w:rPr>
        <w:drawing>
          <wp:inline distT="0" distB="0" distL="0" distR="0" wp14:anchorId="0E799A8C" wp14:editId="3672341E">
            <wp:extent cx="5943600" cy="2931795"/>
            <wp:effectExtent l="0" t="0" r="0" b="1905"/>
            <wp:docPr id="141167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77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C1A9" w14:textId="53C92FBA" w:rsidR="001F4538" w:rsidRDefault="001F4538" w:rsidP="001F4538">
      <w:r>
        <w:t>In side plugins section, we need to go available plugin, then we need to search maven integration 3.27.</w:t>
      </w:r>
    </w:p>
    <w:p w14:paraId="688D6CB7" w14:textId="4AF68331" w:rsidR="001F4538" w:rsidRDefault="001F4538" w:rsidP="001F4538">
      <w:r w:rsidRPr="001F4538">
        <w:rPr>
          <w:noProof/>
        </w:rPr>
        <w:lastRenderedPageBreak/>
        <w:drawing>
          <wp:inline distT="0" distB="0" distL="0" distR="0" wp14:anchorId="6E13BE86" wp14:editId="25DC2CAB">
            <wp:extent cx="5943600" cy="2937510"/>
            <wp:effectExtent l="0" t="0" r="0" b="0"/>
            <wp:docPr id="149582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25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5125" w14:textId="3B3D2D2A" w:rsidR="001F4538" w:rsidRDefault="001F4538" w:rsidP="001F4538">
      <w:r w:rsidRPr="001F4538">
        <w:rPr>
          <w:noProof/>
        </w:rPr>
        <w:drawing>
          <wp:inline distT="0" distB="0" distL="0" distR="0" wp14:anchorId="34FA70B0" wp14:editId="4C5A45E5">
            <wp:extent cx="5943600" cy="2947035"/>
            <wp:effectExtent l="0" t="0" r="0" b="5715"/>
            <wp:docPr id="15277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D4D1" w14:textId="2469C2B5" w:rsidR="001F4538" w:rsidRDefault="001F4538" w:rsidP="001F4538">
      <w:r>
        <w:lastRenderedPageBreak/>
        <w:t>Maven integration is downloaded. Now we need to install it. For this we need to go to tools section under manage Jenkins. Then click on Apply and Save.</w:t>
      </w:r>
      <w:r w:rsidRPr="001F4538">
        <w:rPr>
          <w:noProof/>
        </w:rPr>
        <w:drawing>
          <wp:inline distT="0" distB="0" distL="0" distR="0" wp14:anchorId="6F5FE25F" wp14:editId="47EE25FE">
            <wp:extent cx="5213350" cy="2587738"/>
            <wp:effectExtent l="0" t="0" r="6350" b="3175"/>
            <wp:docPr id="110988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81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8345" cy="259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717A" w14:textId="4E788C9C" w:rsidR="001F4538" w:rsidRDefault="001F4538" w:rsidP="001F4538">
      <w:r>
        <w:t>Now click on new item to build the hello world application. Give the name of the application and select ‘Maven project’. Then click on ‘OK’.</w:t>
      </w:r>
    </w:p>
    <w:p w14:paraId="68D46F72" w14:textId="5870097F" w:rsidR="001F4538" w:rsidRDefault="001F4538" w:rsidP="001F4538">
      <w:r w:rsidRPr="001F4538">
        <w:rPr>
          <w:noProof/>
        </w:rPr>
        <w:drawing>
          <wp:inline distT="0" distB="0" distL="0" distR="0" wp14:anchorId="5D29435F" wp14:editId="7C65AFFD">
            <wp:extent cx="5943600" cy="2950210"/>
            <wp:effectExtent l="0" t="0" r="0" b="2540"/>
            <wp:docPr id="22671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17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0197" w14:textId="2A0FF115" w:rsidR="001F4538" w:rsidRDefault="001F4538" w:rsidP="001F4538">
      <w:r>
        <w:lastRenderedPageBreak/>
        <w:t>In the next page select ‘</w:t>
      </w:r>
      <w:proofErr w:type="spellStart"/>
      <w:r>
        <w:t>Github</w:t>
      </w:r>
      <w:proofErr w:type="spellEnd"/>
      <w:r>
        <w:t xml:space="preserve"> project’ under general. Give the project </w:t>
      </w:r>
      <w:proofErr w:type="spellStart"/>
      <w:r>
        <w:t>url</w:t>
      </w:r>
      <w:proofErr w:type="spellEnd"/>
      <w:r>
        <w:t xml:space="preserve"> without </w:t>
      </w:r>
      <w:proofErr w:type="gramStart"/>
      <w:r>
        <w:t>‘.git</w:t>
      </w:r>
      <w:proofErr w:type="gramEnd"/>
      <w:r>
        <w:t>’</w:t>
      </w:r>
      <w:r w:rsidRPr="001F4538">
        <w:rPr>
          <w:noProof/>
        </w:rPr>
        <w:drawing>
          <wp:inline distT="0" distB="0" distL="0" distR="0" wp14:anchorId="63B2E699" wp14:editId="154416EC">
            <wp:extent cx="5943600" cy="2950210"/>
            <wp:effectExtent l="0" t="0" r="0" b="2540"/>
            <wp:docPr id="127083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32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E7C5" w14:textId="0AF25C48" w:rsidR="001F4538" w:rsidRDefault="001F4538" w:rsidP="001F4538">
      <w:r w:rsidRPr="001F4538">
        <w:rPr>
          <w:noProof/>
        </w:rPr>
        <w:drawing>
          <wp:inline distT="0" distB="0" distL="0" distR="0" wp14:anchorId="0ECADC26" wp14:editId="18FE2CE6">
            <wp:extent cx="5943600" cy="2940685"/>
            <wp:effectExtent l="0" t="0" r="0" b="0"/>
            <wp:docPr id="20664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5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EFF7" w14:textId="78B5ADED" w:rsidR="001F4538" w:rsidRDefault="001F4538" w:rsidP="001F4538">
      <w:r>
        <w:t xml:space="preserve">Then select ‘git’ under source code management. Then give the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‘</w:t>
      </w:r>
      <w:r w:rsidRPr="001F4538">
        <w:t>https://github.com/souvik925saha/spring-boot-hello-</w:t>
      </w:r>
      <w:proofErr w:type="spellStart"/>
      <w:r w:rsidRPr="001F4538">
        <w:t>world.git</w:t>
      </w:r>
      <w:proofErr w:type="spellEnd"/>
      <w:r>
        <w:t>’</w:t>
      </w:r>
    </w:p>
    <w:p w14:paraId="27AE7BBE" w14:textId="01A75579" w:rsidR="001F4538" w:rsidRDefault="001F4538" w:rsidP="001F4538">
      <w:r w:rsidRPr="001F4538">
        <w:rPr>
          <w:noProof/>
        </w:rPr>
        <w:lastRenderedPageBreak/>
        <w:drawing>
          <wp:inline distT="0" distB="0" distL="0" distR="0" wp14:anchorId="0B86BB88" wp14:editId="520D6F79">
            <wp:extent cx="5943600" cy="2950210"/>
            <wp:effectExtent l="0" t="0" r="0" b="2540"/>
            <wp:docPr id="204400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04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DE1B" w14:textId="62F5911A" w:rsidR="001F4538" w:rsidRDefault="001F4538" w:rsidP="001F4538">
      <w:r>
        <w:t>Then click on apply and save.</w:t>
      </w:r>
    </w:p>
    <w:p w14:paraId="1E81EEBB" w14:textId="1395BBA5" w:rsidR="001F4538" w:rsidRDefault="001F4538" w:rsidP="001F4538">
      <w:r w:rsidRPr="001F4538">
        <w:rPr>
          <w:noProof/>
        </w:rPr>
        <w:drawing>
          <wp:inline distT="0" distB="0" distL="0" distR="0" wp14:anchorId="724C5645" wp14:editId="7B2B139F">
            <wp:extent cx="5943600" cy="2950210"/>
            <wp:effectExtent l="0" t="0" r="0" b="2540"/>
            <wp:docPr id="93898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89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297D" w14:textId="1613BE60" w:rsidR="001F4538" w:rsidRDefault="001F4538" w:rsidP="001F4538">
      <w:r>
        <w:lastRenderedPageBreak/>
        <w:t>Then click on Build Now. We can see the build in build section as first build.</w:t>
      </w:r>
      <w:r w:rsidRPr="001F4538">
        <w:rPr>
          <w:noProof/>
          <w:highlight w:val="yellow"/>
        </w:rPr>
        <w:drawing>
          <wp:inline distT="0" distB="0" distL="0" distR="0" wp14:anchorId="58497BDF" wp14:editId="6473C1AA">
            <wp:extent cx="5943600" cy="2940685"/>
            <wp:effectExtent l="0" t="0" r="0" b="0"/>
            <wp:docPr id="35562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25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4F87" w14:textId="7B6D1675" w:rsidR="001F4538" w:rsidRDefault="001F4538" w:rsidP="001F4538">
      <w:r>
        <w:t>5. We can confirm that the hello-world application is build in Jenkins properly. A ‘target’ folder is created.</w:t>
      </w:r>
    </w:p>
    <w:p w14:paraId="25B34695" w14:textId="4CCBD15C" w:rsidR="001F4538" w:rsidRDefault="001F4538" w:rsidP="001F4538">
      <w:r w:rsidRPr="001F4538">
        <w:rPr>
          <w:noProof/>
        </w:rPr>
        <w:drawing>
          <wp:inline distT="0" distB="0" distL="0" distR="0" wp14:anchorId="422B8BB1" wp14:editId="6DCDC5E3">
            <wp:extent cx="5943600" cy="2937510"/>
            <wp:effectExtent l="0" t="0" r="0" b="0"/>
            <wp:docPr id="130952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70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D10E" w14:textId="77777777" w:rsidR="001F4538" w:rsidRDefault="001F4538" w:rsidP="001F4538"/>
    <w:p w14:paraId="5ECBF7A7" w14:textId="1C4FE0B4" w:rsidR="00FC49A6" w:rsidRDefault="00AC4ED3">
      <w:r>
        <w:t>Step 5 – Now we will create a custom image in docker which is docker.hub.com</w:t>
      </w:r>
    </w:p>
    <w:p w14:paraId="311C3C77" w14:textId="56445E9D" w:rsidR="00AC4ED3" w:rsidRDefault="005419BD">
      <w:r w:rsidRPr="005419BD">
        <w:rPr>
          <w:noProof/>
        </w:rPr>
        <w:lastRenderedPageBreak/>
        <w:drawing>
          <wp:inline distT="0" distB="0" distL="0" distR="0" wp14:anchorId="17EE9E2E" wp14:editId="30B69A49">
            <wp:extent cx="5943600" cy="2708275"/>
            <wp:effectExtent l="0" t="0" r="0" b="0"/>
            <wp:docPr id="16162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32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50BC" w14:textId="1E90344F" w:rsidR="005419BD" w:rsidRDefault="005419BD">
      <w:r w:rsidRPr="005419BD">
        <w:rPr>
          <w:noProof/>
        </w:rPr>
        <w:drawing>
          <wp:inline distT="0" distB="0" distL="0" distR="0" wp14:anchorId="1D338927" wp14:editId="4A4616FC">
            <wp:extent cx="5943600" cy="1979930"/>
            <wp:effectExtent l="0" t="0" r="0" b="1270"/>
            <wp:docPr id="94748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83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63DF" w14:textId="654C706E" w:rsidR="005419BD" w:rsidRDefault="005419BD">
      <w:r w:rsidRPr="005419BD">
        <w:rPr>
          <w:noProof/>
        </w:rPr>
        <w:drawing>
          <wp:inline distT="0" distB="0" distL="0" distR="0" wp14:anchorId="40822977" wp14:editId="2E784742">
            <wp:extent cx="5943600" cy="1955165"/>
            <wp:effectExtent l="0" t="0" r="0" b="6985"/>
            <wp:docPr id="209607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782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719F" w14:textId="003A9C6C" w:rsidR="005419BD" w:rsidRDefault="005419BD">
      <w:r>
        <w:t>Step 5.1 We need to login into docker to push the custom image.</w:t>
      </w:r>
    </w:p>
    <w:p w14:paraId="13B66110" w14:textId="0A39F724" w:rsidR="005419BD" w:rsidRDefault="005419BD">
      <w:r>
        <w:t>docker push souvik925saha/repo</w:t>
      </w:r>
      <w:proofErr w:type="gramStart"/>
      <w:r>
        <w:t>1:helloworld</w:t>
      </w:r>
      <w:proofErr w:type="gramEnd"/>
    </w:p>
    <w:p w14:paraId="1579D916" w14:textId="4FD5250A" w:rsidR="005C6D44" w:rsidRDefault="005C6D44">
      <w:r w:rsidRPr="005C6D44">
        <w:rPr>
          <w:noProof/>
        </w:rPr>
        <w:lastRenderedPageBreak/>
        <w:drawing>
          <wp:inline distT="0" distB="0" distL="0" distR="0" wp14:anchorId="3EFACE12" wp14:editId="42A4CE89">
            <wp:extent cx="5943600" cy="1468755"/>
            <wp:effectExtent l="0" t="0" r="0" b="0"/>
            <wp:docPr id="99201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13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8CA5" w14:textId="7FB81A8E" w:rsidR="005C6D44" w:rsidRDefault="005C6D44">
      <w:r w:rsidRPr="005C6D44">
        <w:rPr>
          <w:noProof/>
        </w:rPr>
        <w:drawing>
          <wp:inline distT="0" distB="0" distL="0" distR="0" wp14:anchorId="54DFC46D" wp14:editId="7D914118">
            <wp:extent cx="5943600" cy="1951990"/>
            <wp:effectExtent l="0" t="0" r="0" b="0"/>
            <wp:docPr id="68791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132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2D35" w14:textId="25CFA259" w:rsidR="0077611F" w:rsidRDefault="0077611F">
      <w:r w:rsidRPr="0077611F">
        <w:rPr>
          <w:noProof/>
        </w:rPr>
        <w:drawing>
          <wp:inline distT="0" distB="0" distL="0" distR="0" wp14:anchorId="2993E54F" wp14:editId="044119C6">
            <wp:extent cx="5943600" cy="2220595"/>
            <wp:effectExtent l="0" t="0" r="0" b="8255"/>
            <wp:docPr id="68223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36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6C36" w14:textId="700CA32D" w:rsidR="005C6D44" w:rsidRDefault="005C6D44">
      <w:r>
        <w:t xml:space="preserve">Step 6 </w:t>
      </w:r>
      <w:r w:rsidR="0077611F">
        <w:t>–</w:t>
      </w:r>
      <w:r>
        <w:t xml:space="preserve"> </w:t>
      </w:r>
      <w:r w:rsidR="0077611F">
        <w:t xml:space="preserve">Now we need to run the custom image in the Kubernetes. First, we need to install </w:t>
      </w:r>
      <w:proofErr w:type="spellStart"/>
      <w:r w:rsidR="0077611F">
        <w:t>mini</w:t>
      </w:r>
      <w:r w:rsidR="00E8013C">
        <w:t>k</w:t>
      </w:r>
      <w:r w:rsidR="0077611F">
        <w:t>ube</w:t>
      </w:r>
      <w:proofErr w:type="spellEnd"/>
      <w:r w:rsidR="0077611F">
        <w:t xml:space="preserve"> and then we need to run the custom image in Kubernetes environment.</w:t>
      </w:r>
    </w:p>
    <w:p w14:paraId="25F7BA87" w14:textId="7C4B6820" w:rsidR="0077611F" w:rsidRDefault="00E8013C">
      <w:r w:rsidRPr="00E8013C">
        <w:drawing>
          <wp:inline distT="0" distB="0" distL="0" distR="0" wp14:anchorId="73E67F12" wp14:editId="74A88404">
            <wp:extent cx="5943600" cy="1583690"/>
            <wp:effectExtent l="0" t="0" r="0" b="0"/>
            <wp:docPr id="167313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37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E05C" w14:textId="2707DCF7" w:rsidR="00E8013C" w:rsidRDefault="00E8013C">
      <w:r w:rsidRPr="00E8013C">
        <w:lastRenderedPageBreak/>
        <w:drawing>
          <wp:inline distT="0" distB="0" distL="0" distR="0" wp14:anchorId="73B4C48C" wp14:editId="51CD00AE">
            <wp:extent cx="5943600" cy="1816100"/>
            <wp:effectExtent l="0" t="0" r="0" b="0"/>
            <wp:docPr id="54814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43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7097" w14:textId="5AAF38D5" w:rsidR="00E8013C" w:rsidRDefault="00E8013C">
      <w:r w:rsidRPr="00E8013C">
        <w:drawing>
          <wp:inline distT="0" distB="0" distL="0" distR="0" wp14:anchorId="0F2417E7" wp14:editId="43806746">
            <wp:extent cx="5943600" cy="1832610"/>
            <wp:effectExtent l="0" t="0" r="0" b="0"/>
            <wp:docPr id="199653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312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18A6" w14:textId="77777777" w:rsidR="0077611F" w:rsidRDefault="0077611F"/>
    <w:p w14:paraId="39B2FC52" w14:textId="77777777" w:rsidR="005419BD" w:rsidRDefault="005419BD"/>
    <w:p w14:paraId="77B34669" w14:textId="507B6500" w:rsidR="005419BD" w:rsidRDefault="00E8013C">
      <w:r w:rsidRPr="00E8013C">
        <w:drawing>
          <wp:inline distT="0" distB="0" distL="0" distR="0" wp14:anchorId="28DEA477" wp14:editId="513FAB38">
            <wp:extent cx="5943600" cy="1840865"/>
            <wp:effectExtent l="0" t="0" r="0" b="6985"/>
            <wp:docPr id="87525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510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ED1"/>
    <w:multiLevelType w:val="hybridMultilevel"/>
    <w:tmpl w:val="1568B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F7144"/>
    <w:multiLevelType w:val="hybridMultilevel"/>
    <w:tmpl w:val="0726A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567747">
    <w:abstractNumId w:val="1"/>
  </w:num>
  <w:num w:numId="2" w16cid:durableId="31418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A6"/>
    <w:rsid w:val="001F4538"/>
    <w:rsid w:val="00236C23"/>
    <w:rsid w:val="005345A3"/>
    <w:rsid w:val="005419BD"/>
    <w:rsid w:val="005C6D44"/>
    <w:rsid w:val="006A4FC2"/>
    <w:rsid w:val="006C1A92"/>
    <w:rsid w:val="0077611F"/>
    <w:rsid w:val="00964F86"/>
    <w:rsid w:val="00AC4ED3"/>
    <w:rsid w:val="00B93DFA"/>
    <w:rsid w:val="00D605E6"/>
    <w:rsid w:val="00E8013C"/>
    <w:rsid w:val="00F5318E"/>
    <w:rsid w:val="00FC49A6"/>
    <w:rsid w:val="00FE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15AD"/>
  <w15:chartTrackingRefBased/>
  <w15:docId w15:val="{5F281FF8-4C06-4D79-84FF-E6FAD620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9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9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souvik925saha/spring-boot-hello-worl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10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Saha</dc:creator>
  <cp:keywords/>
  <dc:description/>
  <cp:lastModifiedBy>Souvik Saha</cp:lastModifiedBy>
  <cp:revision>3</cp:revision>
  <dcterms:created xsi:type="dcterms:W3CDTF">2026-06-27T05:53:00Z</dcterms:created>
  <dcterms:modified xsi:type="dcterms:W3CDTF">2026-07-25T06:04:00Z</dcterms:modified>
</cp:coreProperties>
</file>