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/>
      </w:pPr>
    </w:p>
    <w:p>
      <w:pPr>
        <w:shd w:fill="1F4E79" w:val="clear"/>
        <w:spacing w:after="0" w:before="0"/>
        <w:ind w:left="0" w:right="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hd w:fill="1F4E79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Slack-Playwright Bridge</w:t>
      </w:r>
    </w:p>
    <w:p>
      <w:pPr>
        <w:shd w:fill="1F4E79" w:val="clear"/>
        <w:spacing w:after="0" w:before="120"/>
        <w:jc w:val="center"/>
      </w:pPr>
      <w:r>
        <w:rPr>
          <w:rFonts w:ascii="Arial" w:cs="Arial" w:eastAsia="Arial" w:hAnsi="Arial"/>
          <w:color w:val="D5E8F0"/>
          <w:sz w:val="36"/>
          <w:szCs w:val="36"/>
        </w:rPr>
        <w:t xml:space="preserve">Setup &amp; Operation Guide</w:t>
      </w:r>
    </w:p>
    <w:p>
      <w:pPr>
        <w:shd w:fill="1F4E79" w:val="clear"/>
        <w:spacing w:after="200" w:before="12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p>
      <w:pPr>
        <w:spacing w:after="36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Trigger Playwright tests from Slack • View results in real-time</w:t>
      </w:r>
    </w:p>
    <w:p>
      <w:pPr>
        <w:spacing w:after="360"/>
      </w:pP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•  March 2026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   Overview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Slack-Playwright Bridge is a lightweight Node.js/TypeScript middleware that connects a Slack slash command (/playwright) to a GitHub Actions workflow, allowing any team member to trigger end-to-end Playwright test runs directly from Slack and receive the results back in the same channel — no terminal access required.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 How It Works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00"/>
        <w:gridCol w:w="1800"/>
        <w:gridCol w:w="4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Slack User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Middleware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User types /playwright [suite] [browser] in any channel.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Middleware API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Slack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Server instantly ACKs the command (within 3 s) and posts a “Running…” card to the channel.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Middleware API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GitHub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Server fires a repository_dispatch event with test suite, browser, channel ID and user ID in the payload.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Playwright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Workflow installs the requested browser, runs the filtered test suite, and uploads the HTML report as an artifact.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Middleware 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Workflow POSTs pass/fail results (JSON) to /slack/results.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Middleware API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Slack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Server posts a rich Block Kit results card to the original channel with pass/fail counts, duration, and a link to the run.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 Project Structure</w:t>
      </w:r>
    </w:p>
    <w:p>
      <w:pPr>
        <w:spacing w:after="80"/>
      </w:pP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slack-playwright-bridge/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src/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index.ts                  Express app entry point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routes/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├── slack.ts              /slack/commands &amp; /slack/results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│   └── health.ts             GET /health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utils/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verifySlackSignature.ts  HMAC-SHA256 request verification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triggerGitHubActions.ts  repository_dispatch helper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slackClient.ts           chat.postMessage + Block Kit builders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.github/workflows/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playwright.yml            CI pipeline (repository_dispatch)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.env.example              All required env-var descriptions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package.json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tsconfig.json</w:t>
      </w:r>
    </w:p>
    <w:p>
      <w:pPr>
        <w:spacing w:after="200"/>
      </w:pPr>
    </w:p>
    <w:p>
      <w:r>
        <w:br w:type="page"/>
      </w:r>
    </w:p>
    <w:p>
      <w:pPr>
        <w:pStyle w:val="Heading1"/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   Prerequisites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Before running the setup steps, ensure you have the following accounts and tools available.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 Required Accounts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Slack workspace — admin access to create a Slack App and install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GitHub repository — the repo that contains (or will contain) your Playwright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public server or tunnel — the middleware needs a reachable HTTPS URL so Slack can POST to it (ngrok works for local development).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 Local Tooling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Node.js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18 LTS or later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https://nodejs.org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npm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9+  (bundled with Node)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Git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Any recent version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https://git-scm.com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ngrok (dev 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3+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https://ngrok.com/download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   Slack App Setup</w:t>
      </w:r>
    </w:p>
    <w:p>
      <w:pPr>
        <w:spacing w:after="8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 Create the Slack App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https://api.slack.com/apps and click Create New App.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Choose From scratch, give it a name (e.g. Playwright Runner), and select your workspace.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Under Basic Information, scroll to App Credentials and copy the Signing Secret — you will need this for SLACK_SIGNING_SECRET.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 Add a Slash Command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the left sidebar, click Slash Commands → Create New Command.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the following values: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Command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/playwright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Request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https://&lt;your-server&gt;/slack/commands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Short 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Trigger a Playwright test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Usage Hint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[suite] [browser]  — e.g. /playwright login firefox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 OAuth Scopes &amp; Bot Token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the sidebar, go to OAuth &amp; Permissions.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Under Bot Token Scopes, add: chat:write and commands.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Install to Workspace, approve the prompt.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the Bot User OAuth Token (starts with xoxb-) — this is SLACK_BOT_TOKEN.</w:t>
      </w:r>
    </w:p>
    <w:p>
      <w:pPr>
        <w:spacing w:after="200"/>
      </w:pPr>
    </w:p>
    <w:p>
      <w:r>
        <w:br w:type="page"/>
      </w:r>
    </w:p>
    <w:p>
      <w:pPr>
        <w:pStyle w:val="Heading1"/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   GitHub Setup</w:t>
      </w:r>
    </w:p>
    <w:p>
      <w:pPr>
        <w:spacing w:after="8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Create a Personal Access Token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Go to GitHub → Settings → Developer settings → Personal access tokens → Fine-grained tokens.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Generate new 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Set Token name (e.g. slack-playwright-bridge), set an expiry, and under Repository access select the target repo.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Under Permissions, grant Contents: Read and write (this enables repository_dispatch).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Click Generate token and copy it immediately — this is GITHUB_PERSONAL_ACCESS_TOKEN.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Add GitHub Actions Secrets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your repository, go to Settings → Secrets and variables → Actions and add two secrets: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MIDDLEWARE_URL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public HTTPS URL of your middleware, e.g. https://yourserver.com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RESULTS_WEBHOOK_SECRET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The same random string you set in your .env file for this key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   Middleware Setup</w:t>
      </w:r>
    </w:p>
    <w:p>
      <w:pPr>
        <w:spacing w:after="8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 Clone &amp; Install</w:t>
      </w:r>
    </w:p>
    <w:p>
      <w:pPr>
        <w:spacing w:after="80"/>
      </w:pP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Copy the project folder to your preferred location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slack-playwright-bridge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install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 Configure Environment Variables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the example file and fill in each value:</w:t>
      </w:r>
    </w:p>
    <w:p>
      <w:pPr>
        <w:spacing w:after="80"/>
      </w:pP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 .env.example .env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table below describes every variable: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  <w:gridCol w:w="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SLACK_SIGNING_SECRET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Slack App signing secret for HMAC verification of incoming requests.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abc123…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SLACK_BOT_TOKEN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 User OAuth Token. Needs chat:write scope.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xoxb-…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GITHUB_PERSONAL_ACCESS_TOKEN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 with Contents: write permission on the target repo.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ghp_…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GITHUB_REPO_OWNER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GitHub organisation name or username.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my-org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GITHUB_REPO_NAME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Repository name where the workflow file lives.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my-repo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RESULTS_WEBHOOK_SECRET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Shared secret sent by GitHub Actions in the Authorization header when posting results.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a8f3…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8"/>
                <w:szCs w:val="18"/>
              </w:rPr>
              <w:t xml:space="preserve">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TCP port the Express server listens 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3000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 Run Locally</w:t>
      </w:r>
    </w:p>
    <w:p>
      <w:pPr>
        <w:spacing w:after="80"/>
      </w:pP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Development mode (hot-reload)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dev</w:t>
      </w:r>
    </w:p>
    <w:p>
      <w:pPr>
        <w:spacing w:after="80"/>
      </w:pP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a separate terminal, start an ngrok tunnel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ngrok http 3000</w:t>
      </w:r>
    </w:p>
    <w:p>
      <w:pPr>
        <w:spacing w:after="120"/>
      </w:pPr>
    </w:p>
    <w:p>
      <w:pPr>
        <w:shd w:fill="D5E8F0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ℹ️  Tip: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Copy the https:// forwarding URL from ngrok and paste it into your Slack slash command Request URL (Section 3.2) and your MIDDLEWARE_URL GitHub secret (Section 4.2).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 Run in Production</w:t>
      </w:r>
    </w:p>
    <w:p>
      <w:pPr>
        <w:spacing w:after="80"/>
      </w:pP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run build   # Compile TypeScript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npm start       # Run compiled JavaScript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For production deployments consider using PM2, Docker, or a managed platform such as Railway or Render so the process restarts automatically on failure.</w:t>
      </w:r>
    </w:p>
    <w:p>
      <w:pPr>
        <w:spacing w:after="200"/>
      </w:pPr>
    </w:p>
    <w:p>
      <w:r>
        <w:br w:type="page"/>
      </w:r>
    </w:p>
    <w:p>
      <w:pPr>
        <w:pStyle w:val="Heading1"/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   Using the Slash Command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Once the middleware is running and the Slack App is installed, any team member can trigger tests from any channel.</w:t>
      </w:r>
    </w:p>
    <w:p>
      <w:pPr>
        <w:spacing w:after="12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 Command Syntax</w:t>
      </w:r>
    </w:p>
    <w:p>
      <w:pPr>
        <w:spacing w:after="80"/>
      </w:pP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/playwright [suite] [browser]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suite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all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Name of the test suite to run. Maps to the --grep Playwright flag. Use all to run every test.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browser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chromium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Browser to install and run: chromium, firefox, or webkit.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 Examples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/playwright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Runs all tests in Chromium (both arguments default).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/playwright login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Runs only tests whose name matches “login” in Chromium.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/playwright checkout firefox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Runs tests matching “checkout” in Firefox.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 What You Will See in Slack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 ephemeral confirmation visible only to you: “⏳ Triggering Playwright tests…”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channel-visible card showing suite name, browser, and status “⏳ Running…”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tests finish, a results card showing passed / failed / total counts, duration, and a View Run button linking to the GitHub Actions log.</w:t>
      </w:r>
    </w:p>
    <w:p>
      <w:pPr>
        <w:spacing w:after="200"/>
      </w:pPr>
    </w:p>
    <w:p>
      <w:r>
        <w:br w:type="page"/>
      </w:r>
    </w:p>
    <w:p>
      <w:pPr>
        <w:pStyle w:val="Heading1"/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   API Endpoint Reference</w:t>
      </w:r>
    </w:p>
    <w:p>
      <w:pPr>
        <w:spacing w:after="8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POST /slack/commands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Receives Slack slash command payloads. Protected by Slack HMAC-SHA256 signature verification.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/slack/commands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Slack-Signature header (HMAC-SHA256)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application/x-www-form-urlencoded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Response (200)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Ephemeral JSON message acknowledged within 3 s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POST /slack/results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Called by GitHub Actions when a test run finishes. Accepts JSON and posts a results card to Slack.</w:t>
      </w:r>
    </w:p>
    <w:p>
      <w:pPr>
        <w:spacing w:after="80"/>
      </w:pP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"slack_channel":  "C0XXXXXXX",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"triggered_by":   "U0XXXXXXX",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"passed":         42,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"failed":         0,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"total":          42,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"duration":       "1m 23s",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"run_url":        "https://github.com/org/repo/actions/runs/123"</w:t>
      </w: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/>
      </w:pPr>
    </w:p>
    <w:p>
      <w:pPr>
        <w:shd w:fill="D5E8F0" w:val="clear"/>
        <w:spacing w:after="100" w:before="100"/>
        <w:ind w:left="180" w:right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🔒  Security: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Protect this endpoint by setting RESULTS_WEBHOOK_SECRET. GitHub Actions sends the secret in the Authorization: Bearer &lt;secret&gt; header.</w:t>
      </w:r>
    </w:p>
    <w:p>
      <w:pPr>
        <w:spacing w:after="1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GET /health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Returns a JSON status object. Use this endpoint with your uptime monitoring tool.</w:t>
      </w:r>
    </w:p>
    <w:p>
      <w:pPr>
        <w:spacing w:after="80"/>
      </w:pPr>
    </w:p>
    <w:p>
      <w:pPr>
        <w:shd w:fill="1E1E1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"status": "ok", "service": "slack-playwright-bridge", "timestamp": "..." }</w:t>
      </w:r>
    </w:p>
    <w:p>
      <w:pPr>
        <w:spacing w:after="200"/>
      </w:pPr>
    </w:p>
    <w:p>
      <w:r>
        <w:br w:type="page"/>
      </w:r>
    </w:p>
    <w:p>
      <w:pPr>
        <w:pStyle w:val="Heading1"/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   Troubleshooting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Slack shows “dispatch_failed” or no response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Check that your server is reachable at the Request URL. Verify SLACK_SIGNING_SECRET matches the value in your Slack App → Basic Information.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GitHub API returns 401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Regenerate your PAT and ensure it has Contents: write permission on the correct repository.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GitHub API returns 404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Double-check GITHUB_REPO_OWNER and GITHUB_REPO_NAME. The workflow file must be committed to the default branch.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Results never appear in Slack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Confirm MIDDLEWARE_URL and RESULTS_WEBHOOK_SECRET are set correctly in GitHub Actions secrets. Check the Actions run log for curl errors.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Tests run but HTML report is missing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Ensure playwright.config.ts includes reporter: [[’html’, { outputFolder: ’playwright-report’ }]]. The workflow uploads the playwright-report/ directory.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TypeScript compilation errors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Run npm run typecheck. Ensure Node.js ≥ 18 and that all devDependencies are installed.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hd w:fill="1F4E79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   Quick-Start Checklist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 the checklist below to track progress through initial setup.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Create Slack App and note the Signing Secret.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Add /playwright slash command pointing to https://&lt;server&gt;/slack/commands.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Add chat:write and commands OAuth scopes; install to workspace; copy Bot Token.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Create GitHub PAT with Contents: write permission on the target repo.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Add MIDDLEWARE_URL and RESULTS_WEBHOOK_SECRET secrets to the GitHub repo.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Copy .env.example to .env and fill in all six required variables.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Run npm install inside the slack-playwright-bridge folder.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Start the server: npm run dev.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Expose locally with ngrok and update the Slack Request URL.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Test: type /playwright in Slack, confirm GitHub Actions run starts.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Confirm results card appears in Slack after the run completes.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(Production) Deploy middleware to a stable HTTPS host and update Slack + GitHub secrets.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2026-03-28T19:23:20.327Z</dcterms:created>
  <dcterms:modified xsi:type="dcterms:W3CDTF">2026-03-28T19:23:20.332Z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